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0DB0D" w14:textId="77777777" w:rsidR="004704BD" w:rsidRPr="00FA28AF" w:rsidRDefault="004704BD" w:rsidP="004704BD">
      <w:pPr>
        <w:rPr>
          <w:lang w:val="en-US"/>
        </w:rPr>
      </w:pPr>
      <w:r w:rsidRPr="00FA28AF">
        <w:rPr>
          <w:b/>
          <w:bCs/>
          <w:lang w:val="en-US"/>
        </w:rPr>
        <w:t>Course:</w:t>
      </w:r>
      <w:r w:rsidRPr="00FA28AF">
        <w:rPr>
          <w:lang w:val="en-US"/>
        </w:rPr>
        <w:t xml:space="preserve"> CIT-260 Object Oriented Programming</w:t>
      </w:r>
    </w:p>
    <w:p w14:paraId="33508260" w14:textId="77777777" w:rsidR="004704BD" w:rsidRPr="00FA28AF" w:rsidRDefault="004704BD" w:rsidP="004704BD">
      <w:pPr>
        <w:rPr>
          <w:lang w:val="en-US"/>
        </w:rPr>
      </w:pPr>
      <w:r w:rsidRPr="00FA28AF">
        <w:rPr>
          <w:b/>
          <w:bCs/>
          <w:lang w:val="en-US"/>
        </w:rPr>
        <w:t>Instructor:</w:t>
      </w:r>
      <w:r w:rsidRPr="00FA28AF">
        <w:rPr>
          <w:lang w:val="en-US"/>
        </w:rPr>
        <w:t xml:space="preserve"> Mark Gardner</w:t>
      </w:r>
    </w:p>
    <w:p w14:paraId="5E4CC2AC" w14:textId="77777777" w:rsidR="00FA28AF" w:rsidRPr="00FA28AF" w:rsidRDefault="004704BD" w:rsidP="004704BD">
      <w:pPr>
        <w:rPr>
          <w:b/>
          <w:bCs/>
          <w:lang w:val="en-US"/>
        </w:rPr>
      </w:pPr>
      <w:r w:rsidRPr="00FA28AF">
        <w:rPr>
          <w:b/>
          <w:bCs/>
          <w:lang w:val="en-US"/>
        </w:rPr>
        <w:t>Members:</w:t>
      </w:r>
      <w:r w:rsidR="00FA28AF" w:rsidRPr="00FA28AF">
        <w:rPr>
          <w:b/>
          <w:bCs/>
          <w:lang w:val="en-US"/>
        </w:rPr>
        <w:t xml:space="preserve"> </w:t>
      </w:r>
    </w:p>
    <w:p w14:paraId="3672E42C" w14:textId="1BDF9A03" w:rsidR="004704BD" w:rsidRDefault="00FA28AF" w:rsidP="00FA28AF">
      <w:pPr>
        <w:pStyle w:val="ListParagraph"/>
        <w:numPr>
          <w:ilvl w:val="0"/>
          <w:numId w:val="2"/>
        </w:numPr>
        <w:rPr>
          <w:lang w:val="en-US"/>
        </w:rPr>
      </w:pPr>
      <w:r w:rsidRPr="00FA28AF">
        <w:rPr>
          <w:lang w:val="en-US"/>
        </w:rPr>
        <w:t xml:space="preserve">José Emmanuel Landeros </w:t>
      </w:r>
      <w:proofErr w:type="spellStart"/>
      <w:r w:rsidRPr="00FA28AF">
        <w:rPr>
          <w:lang w:val="en-US"/>
        </w:rPr>
        <w:t>Galán</w:t>
      </w:r>
      <w:proofErr w:type="spellEnd"/>
    </w:p>
    <w:p w14:paraId="6C241E68" w14:textId="4F1C42F9" w:rsidR="00FA28AF" w:rsidRPr="00FA28AF" w:rsidRDefault="00FA28AF" w:rsidP="00FA28A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Faviola</w:t>
      </w:r>
      <w:proofErr w:type="spellEnd"/>
      <w:r>
        <w:rPr>
          <w:lang w:val="en-US"/>
        </w:rPr>
        <w:t xml:space="preserve"> Arellano</w:t>
      </w:r>
    </w:p>
    <w:p w14:paraId="0086189B" w14:textId="5C1AA292" w:rsidR="004704BD" w:rsidRDefault="00FA28AF" w:rsidP="004704BD">
      <w:pPr>
        <w:rPr>
          <w:u w:val="single"/>
          <w:lang w:val="en-US"/>
        </w:rPr>
      </w:pPr>
      <w:r>
        <w:rPr>
          <w:u w:val="single"/>
          <w:lang w:val="en-US"/>
        </w:rPr>
        <w:t>June 28, 2019</w:t>
      </w:r>
    </w:p>
    <w:p w14:paraId="04DBA8D0" w14:textId="77777777" w:rsidR="00FA28AF" w:rsidRPr="00FA28AF" w:rsidRDefault="00FA28AF" w:rsidP="004704BD">
      <w:pPr>
        <w:rPr>
          <w:lang w:val="en-US"/>
        </w:rPr>
      </w:pPr>
    </w:p>
    <w:p w14:paraId="336AB260" w14:textId="063564E5" w:rsidR="00B876B6" w:rsidRPr="00FA28AF" w:rsidRDefault="00292344" w:rsidP="00C62159">
      <w:pPr>
        <w:pStyle w:val="Heading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Final </w:t>
      </w:r>
      <w:bookmarkStart w:id="0" w:name="_GoBack"/>
      <w:bookmarkEnd w:id="0"/>
      <w:r w:rsidR="00C62159" w:rsidRPr="00FA28AF">
        <w:rPr>
          <w:b/>
          <w:bCs/>
          <w:lang w:val="en-US"/>
        </w:rPr>
        <w:t>Project: Team Proposal</w:t>
      </w:r>
    </w:p>
    <w:p w14:paraId="1F49CBF8" w14:textId="77777777" w:rsidR="004704BD" w:rsidRPr="00FA28AF" w:rsidRDefault="004704BD" w:rsidP="004704BD">
      <w:pPr>
        <w:rPr>
          <w:lang w:val="en-US"/>
        </w:rPr>
      </w:pPr>
    </w:p>
    <w:p w14:paraId="6D22A5D2" w14:textId="77777777" w:rsidR="004F5DD0" w:rsidRPr="00FA28AF" w:rsidRDefault="004F5DD0" w:rsidP="004F5DD0">
      <w:pPr>
        <w:rPr>
          <w:b/>
          <w:bCs/>
          <w:sz w:val="28"/>
          <w:szCs w:val="28"/>
          <w:lang w:val="en-US"/>
        </w:rPr>
      </w:pPr>
      <w:r w:rsidRPr="00FA28AF">
        <w:rPr>
          <w:b/>
          <w:bCs/>
          <w:sz w:val="28"/>
          <w:szCs w:val="28"/>
          <w:lang w:val="en-US"/>
        </w:rPr>
        <w:t>Description.</w:t>
      </w:r>
    </w:p>
    <w:p w14:paraId="1B8FFAE9" w14:textId="7510B257" w:rsidR="004704BD" w:rsidRPr="00292344" w:rsidRDefault="00292344" w:rsidP="002923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The final project is about a simulator that after the user takes a quiz, it returns the best university career areas for the user based on the responses. 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It will provide some samples of careers, for example, if the user loves logical thinking maybe programming or mathematics would be a great idea, then a brief description of these options could help the user to take a decision.</w:t>
      </w:r>
      <w:r>
        <w:rPr>
          <w:sz w:val="28"/>
          <w:szCs w:val="28"/>
          <w:lang w:val="en-US"/>
        </w:rPr>
        <w:br/>
      </w:r>
    </w:p>
    <w:p w14:paraId="179ED485" w14:textId="77777777" w:rsidR="00C62159" w:rsidRPr="00FA28AF" w:rsidRDefault="00C62159">
      <w:pPr>
        <w:rPr>
          <w:sz w:val="28"/>
          <w:szCs w:val="28"/>
          <w:lang w:val="en-US"/>
        </w:rPr>
      </w:pPr>
    </w:p>
    <w:sectPr w:rsidR="00C62159" w:rsidRPr="00FA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A1145"/>
    <w:multiLevelType w:val="hybridMultilevel"/>
    <w:tmpl w:val="792038D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42A5E"/>
    <w:multiLevelType w:val="hybridMultilevel"/>
    <w:tmpl w:val="41E4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9"/>
    <w:rsid w:val="00292344"/>
    <w:rsid w:val="004704BD"/>
    <w:rsid w:val="004F5DD0"/>
    <w:rsid w:val="00B876B6"/>
    <w:rsid w:val="00C0056F"/>
    <w:rsid w:val="00C62159"/>
    <w:rsid w:val="00FA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5B1D"/>
  <w15:chartTrackingRefBased/>
  <w15:docId w15:val="{B95195D2-2B26-4671-9961-199AA60D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21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704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5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Landeros Galan, Emmanuel</cp:lastModifiedBy>
  <cp:revision>3</cp:revision>
  <dcterms:created xsi:type="dcterms:W3CDTF">2019-06-29T03:00:00Z</dcterms:created>
  <dcterms:modified xsi:type="dcterms:W3CDTF">2019-06-29T23:26:00Z</dcterms:modified>
</cp:coreProperties>
</file>