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8EBFA" w14:textId="68F51C7B" w:rsidR="003F2855" w:rsidRDefault="003F2855">
      <w:r>
        <w:t>Nama</w:t>
      </w:r>
      <w:r>
        <w:tab/>
        <w:t>: Faviola Proba Wardhana</w:t>
      </w:r>
    </w:p>
    <w:p w14:paraId="1E528E4D" w14:textId="3DF228F4" w:rsidR="003F2855" w:rsidRDefault="003F2855">
      <w:r>
        <w:t>NIM</w:t>
      </w:r>
      <w:r>
        <w:tab/>
        <w:t>: A11.2020.13197</w:t>
      </w:r>
    </w:p>
    <w:p w14:paraId="0E19E179" w14:textId="02B68908" w:rsidR="003F2855" w:rsidRDefault="003F2855">
      <w:r>
        <w:t>Github</w:t>
      </w:r>
      <w:r>
        <w:tab/>
        <w:t xml:space="preserve">: </w:t>
      </w:r>
      <w:hyperlink r:id="rId4" w:history="1">
        <w:r w:rsidRPr="005C7C60">
          <w:rPr>
            <w:rStyle w:val="Hyperlink"/>
          </w:rPr>
          <w:t>git@github.com:FaviolaProba/Data-Mining.git</w:t>
        </w:r>
      </w:hyperlink>
    </w:p>
    <w:p w14:paraId="6137AFB8" w14:textId="77777777" w:rsidR="003F2855" w:rsidRDefault="003F2855"/>
    <w:p w14:paraId="5C009280" w14:textId="05B8D1E5" w:rsidR="00B7558A" w:rsidRDefault="003F2855">
      <w:r>
        <w:rPr>
          <w:noProof/>
        </w:rPr>
        <w:drawing>
          <wp:inline distT="0" distB="0" distL="0" distR="0" wp14:anchorId="43F2B88A" wp14:editId="448828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6E641" wp14:editId="15A275C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24D4A" wp14:editId="14CD64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27CB3" wp14:editId="1EAFC5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8672E" wp14:editId="1A0C20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0DDFA" wp14:editId="168482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5AC021" wp14:editId="2070CD2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A9484" wp14:editId="4A27AE3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7CDE37" wp14:editId="08A720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4F0FF" wp14:editId="6712DCA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FCABE" wp14:editId="48ADD9E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BDE93" wp14:editId="35AF88C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ECAA8" wp14:editId="0BC623C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04260" wp14:editId="05A504A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B81C5" wp14:editId="555094C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C0976" wp14:editId="35D90C0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55"/>
    <w:rsid w:val="003F2855"/>
    <w:rsid w:val="00B7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E2C43"/>
  <w15:chartTrackingRefBased/>
  <w15:docId w15:val="{A8557E2C-262A-4F36-97CC-9C2ED5CC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28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git@github.com:FaviolaProba/Data-Mining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nashwa zulfan</dc:creator>
  <cp:keywords/>
  <dc:description/>
  <cp:lastModifiedBy>nashwa zulfan</cp:lastModifiedBy>
  <cp:revision>1</cp:revision>
  <dcterms:created xsi:type="dcterms:W3CDTF">2023-04-03T16:02:00Z</dcterms:created>
  <dcterms:modified xsi:type="dcterms:W3CDTF">2023-04-03T16:08:00Z</dcterms:modified>
</cp:coreProperties>
</file>