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B2526" w14:textId="77777777" w:rsidR="00584F48" w:rsidRPr="000E6B6E" w:rsidRDefault="145458B6">
      <w:pPr>
        <w:rPr>
          <w:b/>
        </w:rPr>
      </w:pPr>
      <w:r w:rsidRPr="145458B6">
        <w:rPr>
          <w:b/>
          <w:bCs/>
        </w:rPr>
        <w:t>MVC Task1.1: DI &amp; unit-testing</w:t>
      </w:r>
    </w:p>
    <w:p w14:paraId="702752FA" w14:textId="77777777" w:rsidR="0091540E" w:rsidRPr="000E6B6E" w:rsidRDefault="145458B6">
      <w:pPr>
        <w:rPr>
          <w:b/>
        </w:rPr>
      </w:pPr>
      <w:r w:rsidRPr="145458B6">
        <w:rPr>
          <w:b/>
          <w:bCs/>
        </w:rPr>
        <w:t>Online Game Store</w:t>
      </w:r>
    </w:p>
    <w:p w14:paraId="608B52D7" w14:textId="77777777" w:rsidR="0091540E" w:rsidRDefault="145458B6" w:rsidP="145458B6">
      <w:pPr>
        <w:pStyle w:val="ListParagraph"/>
        <w:numPr>
          <w:ilvl w:val="0"/>
          <w:numId w:val="1"/>
        </w:numPr>
        <w:rPr>
          <w:b/>
          <w:bCs/>
        </w:rPr>
      </w:pPr>
      <w:r w:rsidRPr="145458B6">
        <w:rPr>
          <w:b/>
          <w:bCs/>
        </w:rPr>
        <w:t xml:space="preserve">DI: </w:t>
      </w:r>
    </w:p>
    <w:p w14:paraId="1A1F42A2" w14:textId="60F8FDC9" w:rsidR="007841C5" w:rsidRPr="007841C5" w:rsidRDefault="145458B6" w:rsidP="007841C5">
      <w:r w:rsidRPr="00E05CAF">
        <w:rPr>
          <w:highlight w:val="green"/>
        </w:rPr>
        <w:t xml:space="preserve">Implement DI and </w:t>
      </w:r>
      <w:proofErr w:type="spellStart"/>
      <w:r w:rsidRPr="00E05CAF">
        <w:rPr>
          <w:highlight w:val="green"/>
        </w:rPr>
        <w:t>IoC-conteiner</w:t>
      </w:r>
      <w:proofErr w:type="spellEnd"/>
      <w:r w:rsidRPr="00E05CAF">
        <w:rPr>
          <w:highlight w:val="green"/>
        </w:rPr>
        <w:t>.</w:t>
      </w:r>
    </w:p>
    <w:p w14:paraId="23BFB703" w14:textId="77777777" w:rsidR="007841C5" w:rsidRDefault="145458B6" w:rsidP="145458B6">
      <w:pPr>
        <w:pStyle w:val="ListParagraph"/>
        <w:numPr>
          <w:ilvl w:val="0"/>
          <w:numId w:val="1"/>
        </w:numPr>
        <w:rPr>
          <w:b/>
          <w:bCs/>
        </w:rPr>
      </w:pPr>
      <w:r w:rsidRPr="145458B6">
        <w:rPr>
          <w:b/>
          <w:bCs/>
        </w:rPr>
        <w:t>Unit-testing:</w:t>
      </w:r>
    </w:p>
    <w:p w14:paraId="0419E338" w14:textId="77777777" w:rsidR="007841C5" w:rsidRPr="007841C5" w:rsidRDefault="145458B6" w:rsidP="007841C5">
      <w:r>
        <w:t>Cover 100% services, controllers and routes with unit-tests. Use Mock.</w:t>
      </w:r>
    </w:p>
    <w:p w14:paraId="70D23F32" w14:textId="77777777" w:rsidR="00944BCA" w:rsidRPr="007E1A34" w:rsidRDefault="00944BCA" w:rsidP="00944BCA">
      <w:bookmarkStart w:id="0" w:name="_GoBack"/>
      <w:bookmarkEnd w:id="0"/>
    </w:p>
    <w:sectPr w:rsidR="00944BCA" w:rsidRPr="007E1A3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8592E"/>
    <w:multiLevelType w:val="multilevel"/>
    <w:tmpl w:val="45CE7D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07B"/>
    <w:rsid w:val="000429A6"/>
    <w:rsid w:val="00094686"/>
    <w:rsid w:val="000B508D"/>
    <w:rsid w:val="000E6B6E"/>
    <w:rsid w:val="00121E86"/>
    <w:rsid w:val="001300F3"/>
    <w:rsid w:val="002510BC"/>
    <w:rsid w:val="00276726"/>
    <w:rsid w:val="003A689F"/>
    <w:rsid w:val="00431CA0"/>
    <w:rsid w:val="004506AA"/>
    <w:rsid w:val="00542ECE"/>
    <w:rsid w:val="00584F48"/>
    <w:rsid w:val="005B5708"/>
    <w:rsid w:val="005E449B"/>
    <w:rsid w:val="00752796"/>
    <w:rsid w:val="007841C5"/>
    <w:rsid w:val="007D69F6"/>
    <w:rsid w:val="007E1A34"/>
    <w:rsid w:val="00806DBC"/>
    <w:rsid w:val="0091540E"/>
    <w:rsid w:val="00944BCA"/>
    <w:rsid w:val="00A91B7F"/>
    <w:rsid w:val="00BA5882"/>
    <w:rsid w:val="00C75601"/>
    <w:rsid w:val="00CF5288"/>
    <w:rsid w:val="00DD792E"/>
    <w:rsid w:val="00E05CAF"/>
    <w:rsid w:val="00E809CD"/>
    <w:rsid w:val="00E82B3C"/>
    <w:rsid w:val="00EE207B"/>
    <w:rsid w:val="00F11BD1"/>
    <w:rsid w:val="1454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77DE"/>
  <w15:chartTrackingRefBased/>
  <w15:docId w15:val="{C0F39F0A-9A2C-4538-92C4-450F07C2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4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Urban</dc:creator>
  <cp:keywords/>
  <dc:description/>
  <cp:lastModifiedBy>Valery Bilyi</cp:lastModifiedBy>
  <cp:revision>3</cp:revision>
  <dcterms:created xsi:type="dcterms:W3CDTF">2016-10-25T09:44:00Z</dcterms:created>
  <dcterms:modified xsi:type="dcterms:W3CDTF">2016-10-27T12:38:00Z</dcterms:modified>
</cp:coreProperties>
</file>