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8F" w:rsidRPr="00BD098F" w:rsidRDefault="00BD098F" w:rsidP="00BD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Perfect — here's a </w:t>
      </w: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full list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of everything I suggested to polish, improve, or optionally add to your portfolio. You can copy this list and keep it safe as your "Portfolio Upgrade Checklist." </w:t>
      </w:r>
      <w:r w:rsidRPr="00BD098F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BD098F" w:rsidRPr="00BD098F" w:rsidRDefault="00BD098F" w:rsidP="00BD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98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D09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D098F">
        <w:rPr>
          <w:rFonts w:ascii="Times New Roman" w:eastAsia="Times New Roman" w:hAnsi="Times New Roman" w:cs="Times New Roman"/>
          <w:b/>
          <w:bCs/>
          <w:sz w:val="36"/>
          <w:szCs w:val="36"/>
        </w:rPr>
        <w:t>MtalikaX</w:t>
      </w:r>
      <w:proofErr w:type="spellEnd"/>
      <w:r w:rsidRPr="00BD09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Portfolio Improvement Checklist</w: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🧠 About Me Section </w:t>
      </w:r>
      <w:r w:rsidRPr="00BD098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(Updated Version Added)</w:t>
      </w:r>
    </w:p>
    <w:p w:rsidR="00BD098F" w:rsidRPr="00BD098F" w:rsidRDefault="00BD098F" w:rsidP="00BD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Add this line: </w:t>
      </w: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"I'm a passionate Computer Engineering student and aspiring developer."</w:t>
      </w:r>
    </w:p>
    <w:p w:rsidR="00BD098F" w:rsidRPr="00BD098F" w:rsidRDefault="00BD098F" w:rsidP="00BD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Include interests: </w:t>
      </w: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development, data analytics, electronics, robotics</w:t>
      </w:r>
    </w:p>
    <w:p w:rsidR="00BD098F" w:rsidRPr="00BD098F" w:rsidRDefault="00BD098F" w:rsidP="00BD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Mention hardware/software balance: </w:t>
      </w: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“hands-on experience in electronics and system troubleshooting”</w:t>
      </w:r>
    </w:p>
    <w:p w:rsidR="00BD098F" w:rsidRPr="00BD098F" w:rsidRDefault="00BD098F" w:rsidP="00BD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Use confident tone while still honest about learning stage</w: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🧾 Meta Tags (SEO + Social Media Friendly) — </w:t>
      </w:r>
      <w:r w:rsidRPr="00BD098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(To Add in </w:t>
      </w:r>
      <w:r w:rsidRPr="00BD098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&lt;head&gt;</w:t>
      </w:r>
      <w:r w:rsidRPr="00BD098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of HTML)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html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&lt;meta name="description" content="Favour 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Mtalika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 xml:space="preserve"> | Computer Engineering Student and Aspiring Developer. Explore my work in web development, data analytics, electronics, and robotics."&gt;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&lt;meta name="keywords" content="Favour 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Mtalika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MtalikaX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>, Web Developer, Computer Engineering, Robotics, Data Analytics, HTML, CSS, JavaScript, Python"&gt;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&lt;meta name="author" content="Favour 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Mtalika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&lt;meta property="</w:t>
      </w:r>
      <w:proofErr w:type="spellStart"/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og:title</w:t>
      </w:r>
      <w:proofErr w:type="spellEnd"/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>" content="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MtalikaX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 xml:space="preserve"> | Computer Engineer Portfolio"&gt;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&lt;meta property="</w:t>
      </w:r>
      <w:proofErr w:type="spellStart"/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og:description</w:t>
      </w:r>
      <w:proofErr w:type="spellEnd"/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>" content="Explore my work in web design, development, data analytics, and electronics."&gt;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&lt;meta property="</w:t>
      </w:r>
      <w:proofErr w:type="spellStart"/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og:type</w:t>
      </w:r>
      <w:proofErr w:type="spellEnd"/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>" content="website"&gt;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&lt;meta property="</w:t>
      </w:r>
      <w:proofErr w:type="spellStart"/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og:image</w:t>
      </w:r>
      <w:proofErr w:type="spellEnd"/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>" content="URL-to-a-preview-image (optional)"&gt;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&lt;meta property="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og:url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>" content="your future portfolio URL"&gt;</w:t>
      </w:r>
    </w:p>
    <w:p w:rsidR="00BD098F" w:rsidRPr="00BD098F" w:rsidRDefault="00BD098F" w:rsidP="00BD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BD098F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Update Contact Section</w:t>
      </w:r>
    </w:p>
    <w:p w:rsidR="00BD098F" w:rsidRPr="00BD098F" w:rsidRDefault="00BD098F" w:rsidP="00BD0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Replace: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html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&lt;p&gt;Email: your.email@example.com&lt;/p&gt;</w:t>
      </w:r>
    </w:p>
    <w:p w:rsidR="00BD098F" w:rsidRPr="00BD098F" w:rsidRDefault="00BD098F" w:rsidP="00BD0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html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&lt;p&gt;Email: mtalikax.dev@gmail.com&lt;/p&gt; </w:t>
      </w:r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 xml:space="preserve"> Or your new professional email --&gt;</w:t>
      </w:r>
    </w:p>
    <w:p w:rsidR="00BD098F" w:rsidRPr="00BD098F" w:rsidRDefault="00BD098F" w:rsidP="00BD0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>️ Add real links to:</w:t>
      </w:r>
    </w:p>
    <w:p w:rsidR="00BD098F" w:rsidRPr="00BD098F" w:rsidRDefault="00BD098F" w:rsidP="00BD0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GitHub (your portfolio repo)</w:t>
      </w:r>
    </w:p>
    <w:p w:rsidR="00BD098F" w:rsidRPr="00BD098F" w:rsidRDefault="00BD098F" w:rsidP="00BD0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LinkedIn</w:t>
      </w:r>
    </w:p>
    <w:p w:rsidR="00BD098F" w:rsidRPr="00BD098F" w:rsidRDefault="00BD098F" w:rsidP="00BD0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Twitter (optional)</w:t>
      </w:r>
    </w:p>
    <w:p w:rsidR="00BD098F" w:rsidRPr="00BD098F" w:rsidRDefault="00BD098F" w:rsidP="00BD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BD098F">
        <w:rPr>
          <w:rFonts w:ascii="Segoe UI Symbol" w:eastAsia="Times New Roman" w:hAnsi="Segoe UI Symbol" w:cs="Segoe UI Symbol"/>
          <w:b/>
          <w:bCs/>
          <w:sz w:val="27"/>
          <w:szCs w:val="27"/>
        </w:rPr>
        <w:t>📸</w:t>
      </w: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Optional: Add a Personal or Coder-themed Image</w:t>
      </w:r>
    </w:p>
    <w:p w:rsidR="00BD098F" w:rsidRPr="00BD098F" w:rsidRDefault="00BD098F" w:rsidP="00BD0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BD098F">
        <w:rPr>
          <w:rFonts w:ascii="Times New Roman" w:eastAsia="Times New Roman" w:hAnsi="Times New Roman" w:cs="Times New Roman"/>
          <w:i/>
          <w:iCs/>
          <w:sz w:val="24"/>
          <w:szCs w:val="24"/>
        </w:rPr>
        <w:t>don’t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have to add an image, but if you do:</w:t>
      </w:r>
    </w:p>
    <w:p w:rsidR="00BD098F" w:rsidRPr="00BD098F" w:rsidRDefault="00BD098F" w:rsidP="00BD0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A professional avatar</w:t>
      </w:r>
    </w:p>
    <w:p w:rsidR="00BD098F" w:rsidRPr="00BD098F" w:rsidRDefault="00BD098F" w:rsidP="00BD0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A vector/coder illustration</w:t>
      </w:r>
    </w:p>
    <w:p w:rsidR="00BD098F" w:rsidRPr="00BD098F" w:rsidRDefault="00BD098F" w:rsidP="00BD0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A minimal pic of your workspace</w:t>
      </w:r>
    </w:p>
    <w:p w:rsidR="00BD098F" w:rsidRPr="00BD098F" w:rsidRDefault="00BD098F" w:rsidP="00BD0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Adds visual depth — but your clean style also works image-free.</w:t>
      </w:r>
    </w:p>
    <w:p w:rsidR="00BD098F" w:rsidRPr="00BD098F" w:rsidRDefault="00BD098F" w:rsidP="00BD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BD098F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>️ Optional Section Ideas</w:t>
      </w:r>
    </w:p>
    <w:p w:rsidR="00BD098F" w:rsidRPr="00BD098F" w:rsidRDefault="00BD098F" w:rsidP="00BD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Add these later as you grow:</w: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b/>
          <w:bCs/>
          <w:sz w:val="24"/>
          <w:szCs w:val="24"/>
        </w:rPr>
        <w:t>➕</w:t>
      </w: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 Section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html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&lt;h2&gt;Skills&lt;/h2&gt;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>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  &lt;li&gt;HTML, CSS, JavaScript, Python&lt;/li&gt;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  &lt;li&gt;Electronics &amp; Troubleshooting&lt;/li&gt;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  &lt;li&gt;Robotics (beginner </w:t>
      </w:r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level)&lt;</w:t>
      </w:r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>/li&gt;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  &lt;li&gt;Data Analysis (Excel, Python </w:t>
      </w:r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basics)&lt;</w:t>
      </w:r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>/li&gt;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>&gt;</w: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b/>
          <w:bCs/>
          <w:sz w:val="24"/>
          <w:szCs w:val="24"/>
        </w:rPr>
        <w:t>➕</w:t>
      </w: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 Section (for future)</w:t>
      </w:r>
    </w:p>
    <w:p w:rsidR="00BD098F" w:rsidRPr="00BD098F" w:rsidRDefault="00BD098F" w:rsidP="00BD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Showcase real work (like your sister’s org website):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html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&lt;h2&gt;Projects&lt;/h2&gt;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&lt;div class="project"&gt;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  &lt;h3&gt;NGO Website for [Name]&lt;/h3&gt;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  &lt;p&gt;Built a responsive site using HTML, CSS, and </w:t>
      </w:r>
      <w:proofErr w:type="gramStart"/>
      <w:r w:rsidRPr="00BD098F">
        <w:rPr>
          <w:rFonts w:ascii="Courier New" w:eastAsia="Times New Roman" w:hAnsi="Courier New" w:cs="Courier New"/>
          <w:sz w:val="20"/>
          <w:szCs w:val="20"/>
        </w:rPr>
        <w:t>JavaScript.&lt;</w:t>
      </w:r>
      <w:proofErr w:type="gramEnd"/>
      <w:r w:rsidRPr="00BD098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 xml:space="preserve">  &lt;a 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 xml:space="preserve">="#"&gt;Live Preview&lt;/a&gt; | &lt;a </w:t>
      </w:r>
      <w:proofErr w:type="spellStart"/>
      <w:r w:rsidRPr="00BD098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D098F">
        <w:rPr>
          <w:rFonts w:ascii="Courier New" w:eastAsia="Times New Roman" w:hAnsi="Courier New" w:cs="Courier New"/>
          <w:sz w:val="20"/>
          <w:szCs w:val="20"/>
        </w:rPr>
        <w:t>="#"&gt;GitHub Repo&lt;/a&gt;</w:t>
      </w:r>
    </w:p>
    <w:p w:rsidR="00BD098F" w:rsidRPr="00BD098F" w:rsidRDefault="00BD098F" w:rsidP="00BD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98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D098F" w:rsidRPr="00BD098F" w:rsidRDefault="00BD098F" w:rsidP="00BD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098F" w:rsidRPr="00BD098F" w:rsidRDefault="00BD098F" w:rsidP="00BD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</w:t>
      </w:r>
      <w:r w:rsidRPr="00BD098F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BD09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Hosting Suggestions (coming soon)</w:t>
      </w:r>
    </w:p>
    <w:p w:rsidR="00BD098F" w:rsidRPr="00BD098F" w:rsidRDefault="00BD098F" w:rsidP="00BD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You mentioned you’ll host it soon. Make sure:</w:t>
      </w:r>
    </w:p>
    <w:p w:rsidR="00BD098F" w:rsidRPr="00BD098F" w:rsidRDefault="00BD098F" w:rsidP="00BD0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You get a </w:t>
      </w: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set up</w:t>
      </w:r>
    </w:p>
    <w:p w:rsidR="00BD098F" w:rsidRPr="00BD098F" w:rsidRDefault="00BD098F" w:rsidP="00BD0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098F">
        <w:rPr>
          <w:rFonts w:ascii="Times New Roman" w:eastAsia="Times New Roman" w:hAnsi="Times New Roman" w:cs="Times New Roman"/>
          <w:sz w:val="24"/>
          <w:szCs w:val="24"/>
        </w:rPr>
        <w:t xml:space="preserve"> Consider free hosting platforms:</w:t>
      </w:r>
    </w:p>
    <w:p w:rsidR="00BD098F" w:rsidRPr="00BD098F" w:rsidRDefault="00BD098F" w:rsidP="00BD09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GitHub Pages</w:t>
      </w:r>
    </w:p>
    <w:p w:rsidR="00BD098F" w:rsidRPr="00BD098F" w:rsidRDefault="00BD098F" w:rsidP="00BD09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98F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</w:p>
    <w:p w:rsidR="00BD098F" w:rsidRPr="00BD098F" w:rsidRDefault="00BD098F" w:rsidP="00BD09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98F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</w:p>
    <w:p w:rsidR="00BD098F" w:rsidRPr="00BD098F" w:rsidRDefault="00BD098F" w:rsidP="00BD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D098F" w:rsidRPr="00BD098F" w:rsidRDefault="00BD098F" w:rsidP="00BD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Let me know when you're ready to polish your:</w:t>
      </w:r>
    </w:p>
    <w:p w:rsidR="00BD098F" w:rsidRPr="00BD098F" w:rsidRDefault="00BD098F" w:rsidP="00BD09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bio</w:t>
      </w:r>
    </w:p>
    <w:p w:rsidR="00BD098F" w:rsidRPr="00BD098F" w:rsidRDefault="00BD098F" w:rsidP="00BD09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GitHub profile README</w:t>
      </w:r>
    </w:p>
    <w:p w:rsidR="00BD098F" w:rsidRPr="00BD098F" w:rsidRDefault="00BD098F" w:rsidP="00BD09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b/>
          <w:bCs/>
          <w:sz w:val="24"/>
          <w:szCs w:val="24"/>
        </w:rPr>
        <w:t>First blog post / portfolio write-up</w:t>
      </w:r>
    </w:p>
    <w:p w:rsidR="00BD098F" w:rsidRPr="00BD098F" w:rsidRDefault="00BD098F" w:rsidP="00BD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98F">
        <w:rPr>
          <w:rFonts w:ascii="Times New Roman" w:eastAsia="Times New Roman" w:hAnsi="Times New Roman" w:cs="Times New Roman"/>
          <w:sz w:val="24"/>
          <w:szCs w:val="24"/>
        </w:rPr>
        <w:t>Want me to save this list into a downloadable file for safekeeping?</w:t>
      </w:r>
    </w:p>
    <w:p w:rsidR="003B5B5A" w:rsidRDefault="003B5B5A">
      <w:bookmarkStart w:id="0" w:name="_GoBack"/>
      <w:bookmarkEnd w:id="0"/>
    </w:p>
    <w:sectPr w:rsidR="003B5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6ED"/>
    <w:multiLevelType w:val="multilevel"/>
    <w:tmpl w:val="675C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33CD4"/>
    <w:multiLevelType w:val="multilevel"/>
    <w:tmpl w:val="C63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1788A"/>
    <w:multiLevelType w:val="multilevel"/>
    <w:tmpl w:val="2640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36446"/>
    <w:multiLevelType w:val="multilevel"/>
    <w:tmpl w:val="43C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40E7F"/>
    <w:multiLevelType w:val="multilevel"/>
    <w:tmpl w:val="C48C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8F"/>
    <w:rsid w:val="003B5B5A"/>
    <w:rsid w:val="00BD098F"/>
    <w:rsid w:val="00E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653A0-FA0A-4A85-891D-6ABB47E6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0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09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9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09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09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98F"/>
    <w:rPr>
      <w:b/>
      <w:bCs/>
    </w:rPr>
  </w:style>
  <w:style w:type="character" w:styleId="Emphasis">
    <w:name w:val="Emphasis"/>
    <w:basedOn w:val="DefaultParagraphFont"/>
    <w:uiPriority w:val="20"/>
    <w:qFormat/>
    <w:rsid w:val="00BD09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09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8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D098F"/>
  </w:style>
  <w:style w:type="character" w:customStyle="1" w:styleId="hljs-name">
    <w:name w:val="hljs-name"/>
    <w:basedOn w:val="DefaultParagraphFont"/>
    <w:rsid w:val="00BD098F"/>
  </w:style>
  <w:style w:type="character" w:customStyle="1" w:styleId="hljs-attr">
    <w:name w:val="hljs-attr"/>
    <w:basedOn w:val="DefaultParagraphFont"/>
    <w:rsid w:val="00BD098F"/>
  </w:style>
  <w:style w:type="character" w:customStyle="1" w:styleId="hljs-string">
    <w:name w:val="hljs-string"/>
    <w:basedOn w:val="DefaultParagraphFont"/>
    <w:rsid w:val="00BD098F"/>
  </w:style>
  <w:style w:type="character" w:customStyle="1" w:styleId="hljs-comment">
    <w:name w:val="hljs-comment"/>
    <w:basedOn w:val="DefaultParagraphFont"/>
    <w:rsid w:val="00BD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2025-08-06T13:11:00Z</dcterms:created>
  <dcterms:modified xsi:type="dcterms:W3CDTF">2025-08-06T13:12:00Z</dcterms:modified>
</cp:coreProperties>
</file>