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F92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What number of stones do you want to start with?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-19</w:t>
      </w:r>
    </w:p>
    <w:p w14:paraId="12B0F1E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0</w:t>
      </w:r>
    </w:p>
    <w:p w14:paraId="293D6B3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1</w:t>
      </w:r>
    </w:p>
    <w:p w14:paraId="3445C75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12</w:t>
      </w:r>
    </w:p>
    <w:p w14:paraId="73FDF3B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18</w:t>
      </w:r>
    </w:p>
    <w:p w14:paraId="707C289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99</w:t>
      </w:r>
    </w:p>
    <w:p w14:paraId="662D489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Player 1 please enter your name: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Favour</w:t>
      </w:r>
      <w:proofErr w:type="gramEnd"/>
    </w:p>
    <w:p w14:paraId="7245F9A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Player 2 please enter your name: Dr.</w:t>
      </w:r>
    </w:p>
    <w:p w14:paraId="01877C1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08B7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0 stones.</w:t>
      </w:r>
    </w:p>
    <w:p w14:paraId="20E26F6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0 stones.</w:t>
      </w:r>
    </w:p>
    <w:p w14:paraId="29D7AED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99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25A1B7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49 stones</w:t>
      </w:r>
    </w:p>
    <w:p w14:paraId="65DD272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12</w:t>
      </w:r>
    </w:p>
    <w:p w14:paraId="7035065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40663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12 stones.</w:t>
      </w:r>
    </w:p>
    <w:p w14:paraId="6A9EDBB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0 stones.</w:t>
      </w:r>
    </w:p>
    <w:p w14:paraId="6B6100F5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87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036E974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24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44AEB51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10</w:t>
      </w:r>
    </w:p>
    <w:p w14:paraId="7D6630E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702B2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12 stones.</w:t>
      </w:r>
    </w:p>
    <w:p w14:paraId="6E34210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10 stones.</w:t>
      </w:r>
    </w:p>
    <w:p w14:paraId="60E4DE2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77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472BE79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20 stones</w:t>
      </w:r>
    </w:p>
    <w:p w14:paraId="7A5F9E9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8</w:t>
      </w:r>
    </w:p>
    <w:p w14:paraId="4154A6F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5C83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20 stones.</w:t>
      </w:r>
    </w:p>
    <w:p w14:paraId="782EBD3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10 stones.</w:t>
      </w:r>
    </w:p>
    <w:p w14:paraId="341D117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69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A34B8A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16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339CF37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7</w:t>
      </w:r>
    </w:p>
    <w:p w14:paraId="27355F1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8EECE5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20 stones.</w:t>
      </w:r>
    </w:p>
    <w:p w14:paraId="1722F5B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17 stones.</w:t>
      </w:r>
    </w:p>
    <w:p w14:paraId="3339563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62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39ADECB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14 stones</w:t>
      </w:r>
    </w:p>
    <w:p w14:paraId="605F667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13</w:t>
      </w:r>
    </w:p>
    <w:p w14:paraId="46EC088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10F11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33 stones.</w:t>
      </w:r>
    </w:p>
    <w:p w14:paraId="6CFD364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lastRenderedPageBreak/>
        <w:t>Dr. (Player 2) has 17 stones.</w:t>
      </w:r>
    </w:p>
    <w:p w14:paraId="4918FDF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49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ED4C0D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26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22F670C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14</w:t>
      </w:r>
    </w:p>
    <w:p w14:paraId="6350CA5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6E91B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33 stones.</w:t>
      </w:r>
    </w:p>
    <w:p w14:paraId="05D80E5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31 stones.</w:t>
      </w:r>
    </w:p>
    <w:p w14:paraId="4CAAEDA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35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46D106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28 stones</w:t>
      </w:r>
    </w:p>
    <w:p w14:paraId="771AA08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15</w:t>
      </w:r>
    </w:p>
    <w:p w14:paraId="538DFAF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E2BDE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48 stones.</w:t>
      </w:r>
    </w:p>
    <w:p w14:paraId="7D9C731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31 stones.</w:t>
      </w:r>
    </w:p>
    <w:p w14:paraId="75F8960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20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CA0151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20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04569E2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9</w:t>
      </w:r>
    </w:p>
    <w:p w14:paraId="09FEF75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64B4E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48 stones.</w:t>
      </w:r>
    </w:p>
    <w:p w14:paraId="537BEC83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40 stones.</w:t>
      </w:r>
    </w:p>
    <w:p w14:paraId="542D301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11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649A954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11 stones</w:t>
      </w:r>
    </w:p>
    <w:p w14:paraId="195EBEF5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3</w:t>
      </w:r>
    </w:p>
    <w:p w14:paraId="62D08CE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95F5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51 stones.</w:t>
      </w:r>
    </w:p>
    <w:p w14:paraId="638B710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40 stones.</w:t>
      </w:r>
    </w:p>
    <w:p w14:paraId="777B42D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8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4EC078F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6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48ED789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4</w:t>
      </w:r>
    </w:p>
    <w:p w14:paraId="59372E8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1322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51 stones.</w:t>
      </w:r>
    </w:p>
    <w:p w14:paraId="09ED1F9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44 stones.</w:t>
      </w:r>
    </w:p>
    <w:p w14:paraId="68E0AFA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4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0EBF796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4 stones</w:t>
      </w:r>
    </w:p>
    <w:p w14:paraId="62A229A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2</w:t>
      </w:r>
    </w:p>
    <w:p w14:paraId="0225E55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ACD2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53 stones.</w:t>
      </w:r>
    </w:p>
    <w:p w14:paraId="1EFD5FF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44 stones.</w:t>
      </w:r>
    </w:p>
    <w:p w14:paraId="795818F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2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43C2866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18AC2DE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</w:t>
      </w:r>
    </w:p>
    <w:p w14:paraId="206A187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395863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53 stones.</w:t>
      </w:r>
    </w:p>
    <w:p w14:paraId="3000888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45 stones.</w:t>
      </w:r>
    </w:p>
    <w:p w14:paraId="1F83B17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1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left in the pile</w:t>
      </w:r>
    </w:p>
    <w:p w14:paraId="1A3AE73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you can only choose one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</w:t>
      </w:r>
      <w:proofErr w:type="gramEnd"/>
    </w:p>
    <w:p w14:paraId="60C4CE1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</w:t>
      </w:r>
    </w:p>
    <w:p w14:paraId="79225F0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lastRenderedPageBreak/>
        <w:t>Favour (Player 1) has 54 stones.</w:t>
      </w:r>
    </w:p>
    <w:p w14:paraId="36A39AB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45 stones.</w:t>
      </w:r>
    </w:p>
    <w:p w14:paraId="3D73CB0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0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7F3A7B09" w14:textId="1E40B63E" w:rsidR="009253FB" w:rsidRPr="00E03135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wins.</w:t>
      </w:r>
    </w:p>
    <w:sectPr w:rsidR="009253FB" w:rsidRPr="00E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35"/>
    <w:rsid w:val="002C3439"/>
    <w:rsid w:val="00480CA0"/>
    <w:rsid w:val="007D3642"/>
    <w:rsid w:val="009253FB"/>
    <w:rsid w:val="00C55673"/>
    <w:rsid w:val="00E0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B92"/>
  <w15:chartTrackingRefBased/>
  <w15:docId w15:val="{B2FAE737-7B51-400A-915A-E6256A08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F95371D9E94E9F35AD0216578478" ma:contentTypeVersion="15" ma:contentTypeDescription="Create a new document." ma:contentTypeScope="" ma:versionID="be57e4bcf32f29e842c24aa6be87d4e0">
  <xsd:schema xmlns:xsd="http://www.w3.org/2001/XMLSchema" xmlns:xs="http://www.w3.org/2001/XMLSchema" xmlns:p="http://schemas.microsoft.com/office/2006/metadata/properties" xmlns:ns3="3a8002fb-8b25-4844-8255-4e9243572e8c" xmlns:ns4="5b9216f4-8854-4483-be4d-636f383bd600" targetNamespace="http://schemas.microsoft.com/office/2006/metadata/properties" ma:root="true" ma:fieldsID="0befe213b456528bf61c82a796c5996f" ns3:_="" ns4:_="">
    <xsd:import namespace="3a8002fb-8b25-4844-8255-4e9243572e8c"/>
    <xsd:import namespace="5b9216f4-8854-4483-be4d-636f383bd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02fb-8b25-4844-8255-4e9243572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216f4-8854-4483-be4d-636f383bd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8002fb-8b25-4844-8255-4e9243572e8c" xsi:nil="true"/>
  </documentManagement>
</p:properties>
</file>

<file path=customXml/itemProps1.xml><?xml version="1.0" encoding="utf-8"?>
<ds:datastoreItem xmlns:ds="http://schemas.openxmlformats.org/officeDocument/2006/customXml" ds:itemID="{2FFD250F-3A79-470A-A9AC-35E335DDB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002fb-8b25-4844-8255-4e9243572e8c"/>
    <ds:schemaRef ds:uri="5b9216f4-8854-4483-be4d-636f383bd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BC7FF-6CF8-4252-83D6-09DAB2877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60F1E-265F-41AA-821C-9E948331C19E}">
  <ds:schemaRefs>
    <ds:schemaRef ds:uri="http://schemas.microsoft.com/office/2006/metadata/properties"/>
    <ds:schemaRef ds:uri="http://schemas.microsoft.com/office/infopath/2007/PartnerControls"/>
    <ds:schemaRef ds:uri="3a8002fb-8b25-4844-8255-4e9243572e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Chiemerie Madubuko</dc:creator>
  <cp:keywords/>
  <dc:description/>
  <cp:lastModifiedBy>Favour Chiemerie Madubuko</cp:lastModifiedBy>
  <cp:revision>6</cp:revision>
  <dcterms:created xsi:type="dcterms:W3CDTF">2023-01-27T17:53:00Z</dcterms:created>
  <dcterms:modified xsi:type="dcterms:W3CDTF">2023-01-27T18:10:00Z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0x010100E2F3F95371D9E94E9F35AD0216578478</vt:lpwstr>
  </property>
</Properties>
</file>