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FB4D" w14:textId="79EF9BF3" w:rsidR="00A84B8A" w:rsidRPr="002F1DAF" w:rsidRDefault="0044762E" w:rsidP="002F1DA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1DAF">
        <w:rPr>
          <w:rFonts w:ascii="Times New Roman" w:hAnsi="Times New Roman" w:cs="Times New Roman"/>
          <w:b/>
          <w:bCs/>
          <w:sz w:val="24"/>
          <w:szCs w:val="24"/>
        </w:rPr>
        <w:t>Reflection on Assignment 3</w:t>
      </w:r>
    </w:p>
    <w:p w14:paraId="2DA06148" w14:textId="14774454" w:rsidR="0044762E" w:rsidRDefault="0044762E" w:rsidP="002F1DAF">
      <w:pPr>
        <w:pStyle w:val="NoSpacing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my code with the solution, the first thing I could see was the commenting style as the comments used in the solution provides details of what each method does. </w:t>
      </w:r>
      <w:r w:rsidRPr="0044762E">
        <w:rPr>
          <w:rFonts w:ascii="Times New Roman" w:hAnsi="Times New Roman" w:cs="Times New Roman"/>
          <w:sz w:val="24"/>
          <w:szCs w:val="24"/>
        </w:rPr>
        <w:t>The solution method on hover, tells me exactly what the method does such that if I am to use it in another file, I would not have time struggling to understand. However, this is not the case with mine. My written code only gives the literals for the code with no e</w:t>
      </w:r>
      <w:r>
        <w:rPr>
          <w:rFonts w:ascii="Times New Roman" w:hAnsi="Times New Roman" w:cs="Times New Roman"/>
          <w:sz w:val="24"/>
          <w:szCs w:val="24"/>
        </w:rPr>
        <w:t>xt</w:t>
      </w:r>
      <w:r w:rsidRPr="0044762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4762E">
        <w:rPr>
          <w:rFonts w:ascii="Times New Roman" w:hAnsi="Times New Roman" w:cs="Times New Roman"/>
          <w:sz w:val="24"/>
          <w:szCs w:val="24"/>
        </w:rPr>
        <w:t xml:space="preserve"> description for another programmer.</w:t>
      </w:r>
    </w:p>
    <w:p w14:paraId="32A43FA7" w14:textId="349BDFFA" w:rsidR="00E54B06" w:rsidRPr="0044762E" w:rsidRDefault="0044762E" w:rsidP="002F1DAF">
      <w:pPr>
        <w:pStyle w:val="NoSpacing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54B06">
        <w:rPr>
          <w:rFonts w:ascii="Times New Roman" w:hAnsi="Times New Roman" w:cs="Times New Roman"/>
          <w:sz w:val="24"/>
          <w:szCs w:val="24"/>
        </w:rPr>
        <w:t xml:space="preserve">constant variables of the person class used ‘static’ whereas mine did not use the ‘static’. It was better to use static which was one </w:t>
      </w:r>
      <w:r w:rsidR="002F1DAF">
        <w:rPr>
          <w:rFonts w:ascii="Times New Roman" w:hAnsi="Times New Roman" w:cs="Times New Roman"/>
          <w:sz w:val="24"/>
          <w:szCs w:val="24"/>
        </w:rPr>
        <w:t>copy,</w:t>
      </w:r>
      <w:r w:rsidR="00E54B06">
        <w:rPr>
          <w:rFonts w:ascii="Times New Roman" w:hAnsi="Times New Roman" w:cs="Times New Roman"/>
          <w:sz w:val="24"/>
          <w:szCs w:val="24"/>
        </w:rPr>
        <w:t xml:space="preserve"> and I did not think about this when writing my code.</w:t>
      </w:r>
      <w:r w:rsidR="002F1DAF">
        <w:rPr>
          <w:rFonts w:ascii="Times New Roman" w:hAnsi="Times New Roman" w:cs="Times New Roman"/>
          <w:sz w:val="24"/>
          <w:szCs w:val="24"/>
        </w:rPr>
        <w:t xml:space="preserve"> </w:t>
      </w:r>
      <w:r w:rsidR="00E54B06">
        <w:rPr>
          <w:rFonts w:ascii="Times New Roman" w:hAnsi="Times New Roman" w:cs="Times New Roman"/>
          <w:sz w:val="24"/>
          <w:szCs w:val="24"/>
        </w:rPr>
        <w:t>Also, in the TestPerson class, the use of for loop to test for the people made the code concise, and clean with less stress for reading.</w:t>
      </w:r>
      <w:r w:rsidR="002F1DAF">
        <w:rPr>
          <w:rFonts w:ascii="Times New Roman" w:hAnsi="Times New Roman" w:cs="Times New Roman"/>
          <w:sz w:val="24"/>
          <w:szCs w:val="24"/>
        </w:rPr>
        <w:t xml:space="preserve"> </w:t>
      </w:r>
      <w:r w:rsidR="00E54B06">
        <w:rPr>
          <w:rFonts w:ascii="Times New Roman" w:hAnsi="Times New Roman" w:cs="Times New Roman"/>
          <w:sz w:val="24"/>
          <w:szCs w:val="24"/>
        </w:rPr>
        <w:t>Above all, one important lesson I learnt from the comparison is to always consider alternatives to approaching and solving problems, not just for coding.</w:t>
      </w:r>
    </w:p>
    <w:sectPr w:rsidR="00E54B06" w:rsidRPr="0044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4C5A"/>
    <w:multiLevelType w:val="hybridMultilevel"/>
    <w:tmpl w:val="A0DC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88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E"/>
    <w:rsid w:val="002F1DAF"/>
    <w:rsid w:val="0044762E"/>
    <w:rsid w:val="00A84B8A"/>
    <w:rsid w:val="00D94F25"/>
    <w:rsid w:val="00E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2011"/>
  <w15:chartTrackingRefBased/>
  <w15:docId w15:val="{63D6E517-BCAD-4019-B3E0-E261C0B1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Chiemerie Madubuko</dc:creator>
  <cp:keywords/>
  <dc:description/>
  <cp:lastModifiedBy>Favour Chiemerie Madubuko</cp:lastModifiedBy>
  <cp:revision>2</cp:revision>
  <dcterms:created xsi:type="dcterms:W3CDTF">2023-03-25T23:13:00Z</dcterms:created>
  <dcterms:modified xsi:type="dcterms:W3CDTF">2023-03-25T23:33:00Z</dcterms:modified>
</cp:coreProperties>
</file>