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640"/>
      </w:tblGrid>
      <w:tr w:rsidR="00BA21DA" w14:paraId="212781FA" w14:textId="77777777" w:rsidTr="004D1A42">
        <w:tc>
          <w:tcPr>
            <w:tcW w:w="1216" w:type="dxa"/>
          </w:tcPr>
          <w:p w14:paraId="5123FD0B" w14:textId="37358837" w:rsidR="00BA21DA" w:rsidRDefault="00BA21DA" w:rsidP="00276B7A">
            <w:pPr>
              <w:rPr>
                <w:b/>
              </w:rPr>
            </w:pPr>
            <w:r w:rsidRPr="00BA21DA">
              <w:rPr>
                <w:b/>
                <w:noProof/>
              </w:rPr>
              <w:drawing>
                <wp:inline distT="0" distB="0" distL="0" distR="0" wp14:anchorId="1BB76F43" wp14:editId="6734298A">
                  <wp:extent cx="635233" cy="502893"/>
                  <wp:effectExtent l="0" t="0" r="0" b="571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" cy="5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44F88330" w14:textId="1DDD823B" w:rsidR="00BA21DA" w:rsidRDefault="001566D4" w:rsidP="00276B7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Object Oriented Programming</w:t>
            </w:r>
            <w:r w:rsidR="00D079CF">
              <w:rPr>
                <w:b/>
                <w:sz w:val="36"/>
                <w:szCs w:val="36"/>
              </w:rPr>
              <w:t xml:space="preserve"> (April </w:t>
            </w:r>
            <w:r>
              <w:rPr>
                <w:b/>
                <w:sz w:val="36"/>
                <w:szCs w:val="36"/>
              </w:rPr>
              <w:t>2023</w:t>
            </w:r>
            <w:r w:rsidR="00D079CF">
              <w:rPr>
                <w:b/>
                <w:sz w:val="36"/>
                <w:szCs w:val="36"/>
              </w:rPr>
              <w:t>)</w:t>
            </w:r>
          </w:p>
          <w:p w14:paraId="2E77008A" w14:textId="6E3B8A97" w:rsidR="003D4E28" w:rsidRDefault="003D4E28" w:rsidP="00BA21D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Final</w:t>
            </w:r>
            <w:r w:rsidR="00D079CF">
              <w:rPr>
                <w:b/>
                <w:sz w:val="36"/>
                <w:szCs w:val="36"/>
              </w:rPr>
              <w:t xml:space="preserve"> </w:t>
            </w:r>
            <w:r w:rsidR="00F601FC">
              <w:rPr>
                <w:b/>
                <w:sz w:val="36"/>
                <w:szCs w:val="36"/>
              </w:rPr>
              <w:t>Project</w:t>
            </w:r>
          </w:p>
          <w:p w14:paraId="212BDAB7" w14:textId="7D1C02AC" w:rsidR="0011283C" w:rsidRPr="0011283C" w:rsidRDefault="0011283C" w:rsidP="00BA21DA">
            <w:pPr>
              <w:rPr>
                <w:bCs/>
              </w:rPr>
            </w:pPr>
            <w:r>
              <w:rPr>
                <w:bCs/>
              </w:rPr>
              <w:t xml:space="preserve">Weight: </w:t>
            </w:r>
            <w:r w:rsidRPr="0011283C">
              <w:rPr>
                <w:bCs/>
              </w:rPr>
              <w:t xml:space="preserve">20 </w:t>
            </w:r>
            <w:r w:rsidR="008B1274">
              <w:rPr>
                <w:bCs/>
              </w:rPr>
              <w:t>p</w:t>
            </w:r>
            <w:r w:rsidRPr="0011283C">
              <w:rPr>
                <w:bCs/>
              </w:rPr>
              <w:t xml:space="preserve">oints, representing 10% of final </w:t>
            </w:r>
            <w:r w:rsidR="00F36A87">
              <w:rPr>
                <w:bCs/>
              </w:rPr>
              <w:t xml:space="preserve">course </w:t>
            </w:r>
            <w:r w:rsidRPr="0011283C">
              <w:rPr>
                <w:bCs/>
              </w:rPr>
              <w:t>grade</w:t>
            </w:r>
          </w:p>
          <w:p w14:paraId="0F3147C5" w14:textId="1C33E095" w:rsidR="0011283C" w:rsidRPr="00FE470A" w:rsidRDefault="003D4E28" w:rsidP="00BA21DA">
            <w:pPr>
              <w:rPr>
                <w:bCs/>
              </w:rPr>
            </w:pPr>
            <w:r w:rsidRPr="0011283C">
              <w:rPr>
                <w:bCs/>
              </w:rPr>
              <w:t xml:space="preserve">Instructors: Dr. </w:t>
            </w:r>
            <w:proofErr w:type="spellStart"/>
            <w:r w:rsidRPr="0011283C">
              <w:rPr>
                <w:bCs/>
              </w:rPr>
              <w:t>Ebo</w:t>
            </w:r>
            <w:proofErr w:type="spellEnd"/>
            <w:r w:rsidRPr="0011283C">
              <w:rPr>
                <w:bCs/>
              </w:rPr>
              <w:t xml:space="preserve"> </w:t>
            </w:r>
            <w:proofErr w:type="spellStart"/>
            <w:r w:rsidRPr="0011283C">
              <w:rPr>
                <w:bCs/>
              </w:rPr>
              <w:t>A</w:t>
            </w:r>
            <w:r w:rsidR="0011283C">
              <w:rPr>
                <w:bCs/>
              </w:rPr>
              <w:t>djepon-Yamoah</w:t>
            </w:r>
            <w:proofErr w:type="spellEnd"/>
            <w:r w:rsidR="0011283C">
              <w:rPr>
                <w:bCs/>
              </w:rPr>
              <w:t>, Dr. Ayorkor Korsah</w:t>
            </w:r>
          </w:p>
          <w:p w14:paraId="151A7AE2" w14:textId="77777777" w:rsidR="00BA21DA" w:rsidRDefault="00BA21DA" w:rsidP="00276B7A">
            <w:pPr>
              <w:rPr>
                <w:b/>
              </w:rPr>
            </w:pPr>
          </w:p>
          <w:p w14:paraId="6CAF6E4D" w14:textId="65B2BD71" w:rsidR="003D4E28" w:rsidRDefault="003D4E28" w:rsidP="00276B7A">
            <w:pPr>
              <w:rPr>
                <w:b/>
              </w:rPr>
            </w:pPr>
          </w:p>
        </w:tc>
      </w:tr>
    </w:tbl>
    <w:p w14:paraId="3A531599" w14:textId="7B48EA4B" w:rsidR="00BA21DA" w:rsidRDefault="0004198A">
      <w:pPr>
        <w:rPr>
          <w:b/>
          <w:sz w:val="28"/>
        </w:rPr>
      </w:pPr>
      <w:r>
        <w:rPr>
          <w:b/>
          <w:sz w:val="28"/>
        </w:rPr>
        <w:t>Introduction</w:t>
      </w:r>
    </w:p>
    <w:p w14:paraId="73835A69" w14:textId="77777777" w:rsidR="00401BC8" w:rsidRPr="000A72A8" w:rsidRDefault="00401BC8">
      <w:pPr>
        <w:rPr>
          <w:b/>
          <w:sz w:val="28"/>
        </w:rPr>
      </w:pPr>
    </w:p>
    <w:p w14:paraId="7894E795" w14:textId="0DDA6647" w:rsidR="001566D4" w:rsidRDefault="001566D4" w:rsidP="00401BC8">
      <w:r>
        <w:t xml:space="preserve">The theme for the class project is </w:t>
      </w:r>
      <w:r w:rsidRPr="001566D4">
        <w:rPr>
          <w:b/>
          <w:bCs/>
        </w:rPr>
        <w:t>Climate Change</w:t>
      </w:r>
      <w:r>
        <w:t xml:space="preserve">.  The project was kicked off with a presentation by Mr. Gideon </w:t>
      </w:r>
      <w:proofErr w:type="spellStart"/>
      <w:r>
        <w:t>Osabutey</w:t>
      </w:r>
      <w:proofErr w:type="spellEnd"/>
      <w:r>
        <w:t xml:space="preserve"> introducing the concepts of climate science, climate change, </w:t>
      </w:r>
      <w:proofErr w:type="gramStart"/>
      <w:r>
        <w:t>mitigation</w:t>
      </w:r>
      <w:proofErr w:type="gramEnd"/>
      <w:r>
        <w:t xml:space="preserve"> and adaptation.</w:t>
      </w:r>
    </w:p>
    <w:p w14:paraId="2A73CAB3" w14:textId="77777777" w:rsidR="001566D4" w:rsidRDefault="001566D4" w:rsidP="00401BC8"/>
    <w:p w14:paraId="0FF71C00" w14:textId="69033E18" w:rsidR="00401BC8" w:rsidRDefault="00D03309" w:rsidP="00401BC8">
      <w:r>
        <w:t>Your goa</w:t>
      </w:r>
      <w:r w:rsidR="00CC2D01">
        <w:t>l</w:t>
      </w:r>
      <w:r w:rsidR="0004198A">
        <w:t xml:space="preserve"> for the class project </w:t>
      </w:r>
      <w:r>
        <w:t xml:space="preserve">is </w:t>
      </w:r>
      <w:r w:rsidR="001566D4">
        <w:t xml:space="preserve">create a program modeling </w:t>
      </w:r>
      <w:r w:rsidR="001566D4" w:rsidRPr="007C3385">
        <w:rPr>
          <w:u w:val="single"/>
        </w:rPr>
        <w:t>any</w:t>
      </w:r>
      <w:r w:rsidR="001566D4">
        <w:t xml:space="preserve"> aspect of the presented concepts</w:t>
      </w:r>
      <w:r w:rsidR="007C3385">
        <w:t xml:space="preserve">, related to this theme, </w:t>
      </w:r>
      <w:r w:rsidR="001566D4">
        <w:t>that is of interest to you.</w:t>
      </w:r>
      <w:r>
        <w:t xml:space="preserve"> </w:t>
      </w:r>
      <w:r w:rsidR="007C3385">
        <w:t>For example, you could create a model to illustrate some aspect of climate science, or you could create a program that models an approach to mitigating climate change, or an approach to adapting to climate change.</w:t>
      </w:r>
    </w:p>
    <w:p w14:paraId="2DE99FFB" w14:textId="77777777" w:rsidR="00401BC8" w:rsidRDefault="00401BC8" w:rsidP="00401BC8"/>
    <w:p w14:paraId="465ED05E" w14:textId="77777777" w:rsidR="006D1E75" w:rsidRDefault="006D1E75" w:rsidP="007F3B81"/>
    <w:p w14:paraId="113D30BC" w14:textId="33013216" w:rsidR="00401BC8" w:rsidRPr="0004198A" w:rsidRDefault="0081162F" w:rsidP="0004198A">
      <w:pPr>
        <w:rPr>
          <w:b/>
          <w:sz w:val="28"/>
        </w:rPr>
      </w:pPr>
      <w:r>
        <w:rPr>
          <w:b/>
          <w:sz w:val="28"/>
        </w:rPr>
        <w:t xml:space="preserve">Project </w:t>
      </w:r>
      <w:r w:rsidR="003D4E28">
        <w:rPr>
          <w:b/>
          <w:sz w:val="28"/>
        </w:rPr>
        <w:t xml:space="preserve">Technical </w:t>
      </w:r>
      <w:r>
        <w:rPr>
          <w:b/>
          <w:sz w:val="28"/>
        </w:rPr>
        <w:t>Requirements</w:t>
      </w:r>
    </w:p>
    <w:p w14:paraId="3651F2C6" w14:textId="57655136" w:rsidR="007C3385" w:rsidRDefault="007C3385" w:rsidP="0081162F">
      <w:pPr>
        <w:pStyle w:val="ListParagraph"/>
        <w:numPr>
          <w:ilvl w:val="0"/>
          <w:numId w:val="2"/>
        </w:numPr>
      </w:pPr>
      <w:r>
        <w:t xml:space="preserve">Your project should apply the object-oriented programming paradigm and include at least four classes </w:t>
      </w:r>
      <w:r w:rsidR="007942DA">
        <w:t xml:space="preserve">(and not more than ten classes) </w:t>
      </w:r>
      <w:r>
        <w:t>that interact with each other in a variety of ways (for example, a class could have an object of another class as an instance variable, or could take an instance of another class as a parameter to one of its methods, or could return an instance to another class as a return value from one of its methods, etc.)</w:t>
      </w:r>
      <w:r w:rsidR="0011283C">
        <w:t>.  Most of your classes must have substantial/significant logic in at least one of the methods (</w:t>
      </w:r>
      <w:proofErr w:type="gramStart"/>
      <w:r w:rsidR="0011283C">
        <w:t>i.e.</w:t>
      </w:r>
      <w:proofErr w:type="gramEnd"/>
      <w:r w:rsidR="0011283C">
        <w:t xml:space="preserve"> not only getter/setter methods)</w:t>
      </w:r>
    </w:p>
    <w:p w14:paraId="002A8BC5" w14:textId="22312066" w:rsidR="007C3385" w:rsidRDefault="007C3385" w:rsidP="0081162F">
      <w:pPr>
        <w:pStyle w:val="ListParagraph"/>
        <w:numPr>
          <w:ilvl w:val="0"/>
          <w:numId w:val="2"/>
        </w:numPr>
      </w:pPr>
      <w:r>
        <w:t>Your project should involve the use of inheritance and/or interfaces.</w:t>
      </w:r>
    </w:p>
    <w:p w14:paraId="548613C2" w14:textId="77105404" w:rsidR="007C3385" w:rsidRDefault="007C3385" w:rsidP="0081162F">
      <w:pPr>
        <w:pStyle w:val="ListParagraph"/>
        <w:numPr>
          <w:ilvl w:val="0"/>
          <w:numId w:val="2"/>
        </w:numPr>
      </w:pPr>
      <w:r>
        <w:t xml:space="preserve">Your project should involve the use of some kind of Java </w:t>
      </w:r>
      <w:proofErr w:type="gramStart"/>
      <w:r>
        <w:t>collection</w:t>
      </w:r>
      <w:proofErr w:type="gramEnd"/>
    </w:p>
    <w:p w14:paraId="4E42F882" w14:textId="3B07E4B1" w:rsidR="007C3385" w:rsidRDefault="007C3385" w:rsidP="0081162F">
      <w:pPr>
        <w:pStyle w:val="ListParagraph"/>
        <w:numPr>
          <w:ilvl w:val="0"/>
          <w:numId w:val="2"/>
        </w:numPr>
      </w:pPr>
      <w:r>
        <w:t xml:space="preserve">Your project can </w:t>
      </w:r>
      <w:r w:rsidRPr="003D4E28">
        <w:rPr>
          <w:i/>
          <w:iCs/>
          <w:u w:val="single"/>
        </w:rPr>
        <w:t>optionally</w:t>
      </w:r>
      <w:r>
        <w:t xml:space="preserve"> involve the use of file or network I/O</w:t>
      </w:r>
      <w:r w:rsidR="00E06DEB">
        <w:t>, but this is not required.</w:t>
      </w:r>
    </w:p>
    <w:p w14:paraId="3CDF702F" w14:textId="6FF35938" w:rsidR="007C3385" w:rsidRDefault="007C3385" w:rsidP="0081162F">
      <w:pPr>
        <w:pStyle w:val="ListParagraph"/>
        <w:numPr>
          <w:ilvl w:val="0"/>
          <w:numId w:val="2"/>
        </w:numPr>
      </w:pPr>
      <w:r>
        <w:t xml:space="preserve">Your project can </w:t>
      </w:r>
      <w:r w:rsidRPr="003D4E28">
        <w:rPr>
          <w:i/>
          <w:iCs/>
          <w:u w:val="single"/>
        </w:rPr>
        <w:t>optionally</w:t>
      </w:r>
      <w:r>
        <w:t xml:space="preserve"> involve the use of graphics</w:t>
      </w:r>
      <w:r w:rsidR="003D4E28">
        <w:t>, but this is not required.</w:t>
      </w:r>
    </w:p>
    <w:p w14:paraId="28FEBA9E" w14:textId="77777777" w:rsidR="007C3385" w:rsidRDefault="007C3385" w:rsidP="007C3385"/>
    <w:p w14:paraId="7D0CCDED" w14:textId="3196CD58" w:rsidR="003D4E28" w:rsidRPr="003D4E28" w:rsidRDefault="003D4E28" w:rsidP="007C3385">
      <w:pPr>
        <w:rPr>
          <w:b/>
          <w:sz w:val="28"/>
        </w:rPr>
      </w:pPr>
      <w:r>
        <w:rPr>
          <w:b/>
          <w:sz w:val="28"/>
        </w:rPr>
        <w:t>Team Requirements</w:t>
      </w:r>
    </w:p>
    <w:p w14:paraId="58265C11" w14:textId="40A9867E" w:rsidR="00F63C42" w:rsidRDefault="00F63C42" w:rsidP="00A2344A">
      <w:pPr>
        <w:pStyle w:val="ListParagraph"/>
        <w:numPr>
          <w:ilvl w:val="0"/>
          <w:numId w:val="2"/>
        </w:numPr>
      </w:pPr>
      <w:r>
        <w:t xml:space="preserve">You will work in </w:t>
      </w:r>
      <w:r w:rsidR="003D4E28">
        <w:t xml:space="preserve">teams of three.  </w:t>
      </w:r>
      <w:r>
        <w:t>Each member of the</w:t>
      </w:r>
      <w:r w:rsidR="008B48CD">
        <w:t xml:space="preserve"> team</w:t>
      </w:r>
      <w:r>
        <w:t xml:space="preserve"> should participate in all aspects of the project – research, design, implementation, and reporting.  </w:t>
      </w:r>
      <w:r w:rsidR="003D4E28">
        <w:t>All</w:t>
      </w:r>
      <w:r>
        <w:t xml:space="preserve"> members should be able to explain all aspects of the project.  Work together and support each other.</w:t>
      </w:r>
    </w:p>
    <w:p w14:paraId="73557BFA" w14:textId="77777777" w:rsidR="003D4E28" w:rsidRDefault="003D4E28" w:rsidP="003D4E28"/>
    <w:p w14:paraId="099960D8" w14:textId="3BEBDAE4" w:rsidR="003D4E28" w:rsidRPr="003D4E28" w:rsidRDefault="003D4E28" w:rsidP="003D4E28">
      <w:pPr>
        <w:rPr>
          <w:b/>
          <w:sz w:val="28"/>
        </w:rPr>
      </w:pPr>
      <w:r>
        <w:rPr>
          <w:b/>
          <w:sz w:val="28"/>
        </w:rPr>
        <w:t>Scope</w:t>
      </w:r>
    </w:p>
    <w:p w14:paraId="63CF5406" w14:textId="0128A964" w:rsidR="00401BC8" w:rsidRDefault="00401BC8" w:rsidP="0081162F">
      <w:pPr>
        <w:pStyle w:val="ListParagraph"/>
        <w:numPr>
          <w:ilvl w:val="0"/>
          <w:numId w:val="2"/>
        </w:numPr>
      </w:pPr>
      <w:r>
        <w:t xml:space="preserve">Your project should be of an appropriate scope such that your team can complete it in about two weeks – challenge yourself, but try not to “bite off more than you can </w:t>
      </w:r>
      <w:proofErr w:type="gramStart"/>
      <w:r>
        <w:t>chew</w:t>
      </w:r>
      <w:proofErr w:type="gramEnd"/>
      <w:r>
        <w:t>”</w:t>
      </w:r>
    </w:p>
    <w:p w14:paraId="1AFD1EB5" w14:textId="77777777" w:rsidR="00A2344A" w:rsidRDefault="00A2344A" w:rsidP="00A2344A"/>
    <w:p w14:paraId="13C44747" w14:textId="21274DE7" w:rsidR="003D4E28" w:rsidRPr="003D4E28" w:rsidRDefault="003D4E28" w:rsidP="00A2344A">
      <w:pPr>
        <w:rPr>
          <w:b/>
          <w:sz w:val="28"/>
        </w:rPr>
      </w:pPr>
      <w:r>
        <w:rPr>
          <w:b/>
          <w:sz w:val="28"/>
        </w:rPr>
        <w:t>Academic Honesty</w:t>
      </w:r>
    </w:p>
    <w:p w14:paraId="2DD1C942" w14:textId="0B5A0C0F" w:rsidR="006C41B0" w:rsidRPr="00BC4960" w:rsidRDefault="003D4E28" w:rsidP="008116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The solution you submit must be your team’s creation.  You can conduct research about your chosen aspect of climate </w:t>
      </w:r>
      <w:proofErr w:type="gramStart"/>
      <w:r>
        <w:t>change</w:t>
      </w:r>
      <w:proofErr w:type="gramEnd"/>
      <w:r>
        <w:t xml:space="preserve"> and you must cite all your sources appropriately. </w:t>
      </w:r>
      <w:r w:rsidR="006C41B0">
        <w:t xml:space="preserve">You </w:t>
      </w:r>
      <w:r w:rsidR="006C41B0" w:rsidRPr="00401BC8">
        <w:rPr>
          <w:b/>
          <w:u w:val="single"/>
        </w:rPr>
        <w:t>may not</w:t>
      </w:r>
      <w:r w:rsidR="006C41B0">
        <w:t xml:space="preserve"> search for an implementation</w:t>
      </w:r>
      <w:r w:rsidR="003129AF">
        <w:t xml:space="preserve"> (source code)</w:t>
      </w:r>
      <w:r w:rsidR="006C41B0">
        <w:t xml:space="preserve"> </w:t>
      </w:r>
      <w:r w:rsidR="001D2E23">
        <w:t xml:space="preserve">of a solution to your </w:t>
      </w:r>
      <w:r w:rsidR="00F94F7D">
        <w:t xml:space="preserve">problem </w:t>
      </w:r>
      <w:r w:rsidR="00F94F7D">
        <w:lastRenderedPageBreak/>
        <w:t xml:space="preserve">on the internet </w:t>
      </w:r>
      <w:r w:rsidR="001D2E23">
        <w:t xml:space="preserve">or in any other source, nor may you refer to such an implementation if you </w:t>
      </w:r>
      <w:r w:rsidR="003129AF">
        <w:t xml:space="preserve">happen to </w:t>
      </w:r>
      <w:r w:rsidR="001D2E23">
        <w:t xml:space="preserve">come across one.  </w:t>
      </w:r>
      <w:r>
        <w:t xml:space="preserve">You may not use generative AI tools in your solution.  </w:t>
      </w:r>
      <w:r w:rsidR="00D468A5">
        <w:t xml:space="preserve">You can </w:t>
      </w:r>
      <w:r w:rsidR="00205E28">
        <w:t>make use of ex</w:t>
      </w:r>
      <w:r w:rsidR="00D468A5">
        <w:t xml:space="preserve">ternal </w:t>
      </w:r>
      <w:r>
        <w:t>Java</w:t>
      </w:r>
      <w:r w:rsidR="00205E28">
        <w:t xml:space="preserve"> libraries</w:t>
      </w:r>
      <w:r w:rsidR="003344AB">
        <w:t xml:space="preserve"> if needed</w:t>
      </w:r>
      <w:r w:rsidR="00A2344A">
        <w:t>, provided you reference them appropriately</w:t>
      </w:r>
      <w:r>
        <w:t>.</w:t>
      </w:r>
    </w:p>
    <w:p w14:paraId="4983845B" w14:textId="77777777" w:rsidR="00A2344A" w:rsidRDefault="00A2344A" w:rsidP="00A2344A"/>
    <w:p w14:paraId="1E425A86" w14:textId="77777777" w:rsidR="00F94F7D" w:rsidRDefault="00F94F7D" w:rsidP="00B42450"/>
    <w:p w14:paraId="49AD15C4" w14:textId="70D48D2D" w:rsidR="008B4314" w:rsidRDefault="008B4314" w:rsidP="008B4314">
      <w:pPr>
        <w:rPr>
          <w:sz w:val="28"/>
        </w:rPr>
      </w:pPr>
      <w:r>
        <w:rPr>
          <w:b/>
          <w:sz w:val="28"/>
        </w:rPr>
        <w:t>Project Deliverables and Timeline</w:t>
      </w:r>
    </w:p>
    <w:p w14:paraId="6C2C79F7" w14:textId="488C8E42" w:rsidR="004961DB" w:rsidRDefault="009733B2" w:rsidP="008B4314">
      <w:r>
        <w:t>The key project milestones are listed below.</w:t>
      </w:r>
    </w:p>
    <w:p w14:paraId="7B463B3F" w14:textId="77777777" w:rsidR="009733B2" w:rsidRDefault="009733B2" w:rsidP="008B4314"/>
    <w:p w14:paraId="4350D470" w14:textId="621F79AE" w:rsidR="009417EC" w:rsidRDefault="00237653" w:rsidP="008B4314">
      <w:r>
        <w:t>Thursday</w:t>
      </w:r>
      <w:r w:rsidR="001B5946">
        <w:t xml:space="preserve">, </w:t>
      </w:r>
      <w:r w:rsidR="00E33F76">
        <w:t xml:space="preserve">13 </w:t>
      </w:r>
      <w:proofErr w:type="gramStart"/>
      <w:r w:rsidR="001B5946">
        <w:t>April</w:t>
      </w:r>
      <w:r>
        <w:t>,</w:t>
      </w:r>
      <w:proofErr w:type="gramEnd"/>
      <w:r>
        <w:t xml:space="preserve"> </w:t>
      </w:r>
      <w:r w:rsidR="00E33F76">
        <w:t>2023</w:t>
      </w:r>
    </w:p>
    <w:p w14:paraId="0B5ED813" w14:textId="21FB9453" w:rsidR="009417EC" w:rsidRDefault="00B47284" w:rsidP="009B3F6B">
      <w:pPr>
        <w:pStyle w:val="ListParagraph"/>
        <w:numPr>
          <w:ilvl w:val="0"/>
          <w:numId w:val="26"/>
        </w:numPr>
      </w:pPr>
      <w:r>
        <w:t xml:space="preserve">Project </w:t>
      </w:r>
      <w:r w:rsidR="00E33F76">
        <w:t xml:space="preserve">teams </w:t>
      </w:r>
      <w:proofErr w:type="gramStart"/>
      <w:r w:rsidR="00E33F76">
        <w:t>formed</w:t>
      </w:r>
      <w:proofErr w:type="gramEnd"/>
    </w:p>
    <w:p w14:paraId="60F04017" w14:textId="6E3E0CC7" w:rsidR="003E20EE" w:rsidRDefault="00760114" w:rsidP="009B3F6B">
      <w:pPr>
        <w:pStyle w:val="ListParagraph"/>
        <w:numPr>
          <w:ilvl w:val="0"/>
          <w:numId w:val="26"/>
        </w:numPr>
      </w:pPr>
      <w:r>
        <w:t>Draft of p</w:t>
      </w:r>
      <w:r w:rsidR="003E20EE">
        <w:t>roject title and introduction</w:t>
      </w:r>
      <w:r>
        <w:t xml:space="preserve"> </w:t>
      </w:r>
      <w:proofErr w:type="gramStart"/>
      <w:r>
        <w:t>submitted</w:t>
      </w:r>
      <w:proofErr w:type="gramEnd"/>
    </w:p>
    <w:p w14:paraId="5B9DD635" w14:textId="77777777" w:rsidR="009417EC" w:rsidRDefault="009417EC" w:rsidP="008B4314"/>
    <w:p w14:paraId="2A5FF03A" w14:textId="44598FFC" w:rsidR="009417EC" w:rsidRDefault="00E33F76" w:rsidP="008B4314">
      <w:r>
        <w:t>Thursday</w:t>
      </w:r>
      <w:r w:rsidR="009417EC">
        <w:t xml:space="preserve">, </w:t>
      </w:r>
      <w:r>
        <w:t xml:space="preserve">20 </w:t>
      </w:r>
      <w:proofErr w:type="gramStart"/>
      <w:r w:rsidR="001B5946">
        <w:t>April</w:t>
      </w:r>
      <w:r w:rsidR="009417EC">
        <w:t>,</w:t>
      </w:r>
      <w:proofErr w:type="gramEnd"/>
      <w:r w:rsidR="009417EC">
        <w:t xml:space="preserve"> </w:t>
      </w:r>
      <w:r>
        <w:t>2023</w:t>
      </w:r>
    </w:p>
    <w:p w14:paraId="565681F6" w14:textId="3FA05464" w:rsidR="003E20EE" w:rsidRDefault="00E33F76" w:rsidP="003E20EE">
      <w:pPr>
        <w:pStyle w:val="ListParagraph"/>
        <w:numPr>
          <w:ilvl w:val="0"/>
          <w:numId w:val="26"/>
        </w:numPr>
      </w:pPr>
      <w:r>
        <w:t>Project design document</w:t>
      </w:r>
      <w:r w:rsidR="00760114">
        <w:t xml:space="preserve"> </w:t>
      </w:r>
      <w:proofErr w:type="gramStart"/>
      <w:r w:rsidR="00760114">
        <w:t>submitted</w:t>
      </w:r>
      <w:proofErr w:type="gramEnd"/>
    </w:p>
    <w:p w14:paraId="70DBD0D0" w14:textId="77777777" w:rsidR="009417EC" w:rsidRDefault="009417EC" w:rsidP="008B4314"/>
    <w:p w14:paraId="67B87C57" w14:textId="3BD51765" w:rsidR="003E20EE" w:rsidRDefault="003E20EE" w:rsidP="003E20EE">
      <w:r>
        <w:t xml:space="preserve">Friday, 21 </w:t>
      </w:r>
      <w:proofErr w:type="gramStart"/>
      <w:r>
        <w:t>April,</w:t>
      </w:r>
      <w:proofErr w:type="gramEnd"/>
      <w:r>
        <w:t xml:space="preserve"> 2023</w:t>
      </w:r>
    </w:p>
    <w:p w14:paraId="2B86F2BE" w14:textId="7EF25917" w:rsidR="003E20EE" w:rsidRDefault="003E20EE" w:rsidP="003E20EE">
      <w:pPr>
        <w:pStyle w:val="ListParagraph"/>
        <w:numPr>
          <w:ilvl w:val="0"/>
          <w:numId w:val="26"/>
        </w:numPr>
      </w:pPr>
      <w:r>
        <w:t>Peer review of project design document</w:t>
      </w:r>
    </w:p>
    <w:p w14:paraId="621C0353" w14:textId="77777777" w:rsidR="003E20EE" w:rsidRDefault="003E20EE" w:rsidP="008B4314"/>
    <w:p w14:paraId="3A1FF4C5" w14:textId="0564A925" w:rsidR="008B4314" w:rsidRDefault="00E33F76" w:rsidP="008B4314">
      <w:r>
        <w:t>Thursday</w:t>
      </w:r>
      <w:r w:rsidR="008B4314" w:rsidRPr="008B4314">
        <w:t xml:space="preserve">, </w:t>
      </w:r>
      <w:r>
        <w:t xml:space="preserve">27 </w:t>
      </w:r>
      <w:proofErr w:type="gramStart"/>
      <w:r w:rsidR="000B35C2">
        <w:t>April</w:t>
      </w:r>
      <w:r w:rsidR="000F5CA0">
        <w:t>,</w:t>
      </w:r>
      <w:proofErr w:type="gramEnd"/>
      <w:r w:rsidR="000F5CA0">
        <w:t xml:space="preserve"> </w:t>
      </w:r>
      <w:r>
        <w:t>2023</w:t>
      </w:r>
    </w:p>
    <w:p w14:paraId="619B8095" w14:textId="4958ACC0" w:rsidR="00364F2D" w:rsidRDefault="00B864C8" w:rsidP="009B3F6B">
      <w:pPr>
        <w:pStyle w:val="ListParagraph"/>
        <w:numPr>
          <w:ilvl w:val="0"/>
          <w:numId w:val="26"/>
        </w:numPr>
      </w:pPr>
      <w:r>
        <w:t>Source files (.java files) of c</w:t>
      </w:r>
      <w:r w:rsidR="00B456C2">
        <w:t>omplete project implementation</w:t>
      </w:r>
    </w:p>
    <w:p w14:paraId="592BB7D4" w14:textId="2A4802A5" w:rsidR="00B864C8" w:rsidRDefault="00B864C8" w:rsidP="009B3F6B">
      <w:pPr>
        <w:pStyle w:val="ListParagraph"/>
        <w:numPr>
          <w:ilvl w:val="0"/>
          <w:numId w:val="26"/>
        </w:numPr>
      </w:pPr>
      <w:r>
        <w:t>Readme.txt explaining how to run the program from the command-</w:t>
      </w:r>
      <w:proofErr w:type="gramStart"/>
      <w:r>
        <w:t>line</w:t>
      </w:r>
      <w:proofErr w:type="gramEnd"/>
    </w:p>
    <w:p w14:paraId="5A94D957" w14:textId="1A0FA86D" w:rsidR="00BF497E" w:rsidRDefault="00364F2D" w:rsidP="009B3F6B">
      <w:pPr>
        <w:pStyle w:val="ListParagraph"/>
        <w:numPr>
          <w:ilvl w:val="0"/>
          <w:numId w:val="26"/>
        </w:numPr>
      </w:pPr>
      <w:r>
        <w:t>R</w:t>
      </w:r>
      <w:r w:rsidR="00B456C2">
        <w:t xml:space="preserve">ecorded </w:t>
      </w:r>
      <w:r>
        <w:t xml:space="preserve">project summary and </w:t>
      </w:r>
      <w:r w:rsidR="00B456C2">
        <w:t>screencast demo</w:t>
      </w:r>
      <w:r>
        <w:t xml:space="preserve"> (5-7 minutes)</w:t>
      </w:r>
    </w:p>
    <w:p w14:paraId="114DC68C" w14:textId="40FE3DB5" w:rsidR="0011283C" w:rsidRDefault="0011283C" w:rsidP="0011283C">
      <w:pPr>
        <w:pStyle w:val="ListParagraph"/>
        <w:numPr>
          <w:ilvl w:val="0"/>
          <w:numId w:val="26"/>
        </w:numPr>
      </w:pPr>
      <w:r>
        <w:t>Updated project design document</w:t>
      </w:r>
    </w:p>
    <w:p w14:paraId="1587A4F1" w14:textId="68CE534C" w:rsidR="00B864C8" w:rsidRDefault="00B864C8" w:rsidP="0011283C">
      <w:pPr>
        <w:pStyle w:val="ListParagraph"/>
        <w:numPr>
          <w:ilvl w:val="0"/>
          <w:numId w:val="26"/>
        </w:numPr>
      </w:pPr>
      <w:r>
        <w:t>Statement of contributions of each member of the team</w:t>
      </w:r>
    </w:p>
    <w:p w14:paraId="7AE17B94" w14:textId="77777777" w:rsidR="008B4314" w:rsidRDefault="008B4314" w:rsidP="008B4314"/>
    <w:p w14:paraId="7283382D" w14:textId="77777777" w:rsidR="00CB5803" w:rsidRDefault="00CB5803" w:rsidP="008B4314"/>
    <w:p w14:paraId="41BDBFAC" w14:textId="5F89F6CD" w:rsidR="00237653" w:rsidRDefault="00237653" w:rsidP="00237653">
      <w:pPr>
        <w:rPr>
          <w:sz w:val="28"/>
        </w:rPr>
      </w:pPr>
      <w:r>
        <w:rPr>
          <w:b/>
          <w:sz w:val="28"/>
        </w:rPr>
        <w:t xml:space="preserve">Specification of Project </w:t>
      </w:r>
      <w:r w:rsidR="00E33F76">
        <w:rPr>
          <w:b/>
          <w:sz w:val="28"/>
        </w:rPr>
        <w:t>Design Document</w:t>
      </w:r>
    </w:p>
    <w:p w14:paraId="1BF8699C" w14:textId="77777777" w:rsidR="009B3F6B" w:rsidRDefault="009B3F6B" w:rsidP="00237653"/>
    <w:p w14:paraId="276F07D2" w14:textId="133FBCEA" w:rsidR="00237653" w:rsidRDefault="00237653" w:rsidP="00237653">
      <w:r>
        <w:t xml:space="preserve">Your </w:t>
      </w:r>
      <w:r w:rsidR="00E33F76">
        <w:t>project design document</w:t>
      </w:r>
      <w:r>
        <w:t xml:space="preserve"> sho</w:t>
      </w:r>
      <w:r w:rsidR="007D7CF6">
        <w:t xml:space="preserve">uld have the following content &amp; structure.  </w:t>
      </w:r>
    </w:p>
    <w:p w14:paraId="07C0356F" w14:textId="77777777" w:rsidR="009B3F6B" w:rsidRDefault="009B3F6B" w:rsidP="00237653"/>
    <w:p w14:paraId="1E892D54" w14:textId="13BAF99B" w:rsidR="007D7CF6" w:rsidRDefault="007D7CF6" w:rsidP="00237653">
      <w:pPr>
        <w:pStyle w:val="ListParagraph"/>
        <w:numPr>
          <w:ilvl w:val="0"/>
          <w:numId w:val="25"/>
        </w:numPr>
      </w:pPr>
      <w:r w:rsidRPr="007D7CF6">
        <w:rPr>
          <w:b/>
        </w:rPr>
        <w:t>Title</w:t>
      </w:r>
      <w:r>
        <w:t>: You should have a good title that reflects your chosen project.</w:t>
      </w:r>
    </w:p>
    <w:p w14:paraId="2420F903" w14:textId="63CD7F80" w:rsidR="00E33F76" w:rsidRPr="007D7CF6" w:rsidRDefault="00E33F76" w:rsidP="00237653">
      <w:pPr>
        <w:pStyle w:val="ListParagraph"/>
        <w:numPr>
          <w:ilvl w:val="0"/>
          <w:numId w:val="25"/>
        </w:numPr>
      </w:pPr>
      <w:r>
        <w:rPr>
          <w:b/>
        </w:rPr>
        <w:t>Authors</w:t>
      </w:r>
      <w:r>
        <w:rPr>
          <w:bCs/>
        </w:rPr>
        <w:t>:</w:t>
      </w:r>
      <w:r>
        <w:rPr>
          <w:b/>
        </w:rPr>
        <w:t xml:space="preserve"> </w:t>
      </w:r>
      <w:r w:rsidRPr="00E33F76">
        <w:rPr>
          <w:bCs/>
        </w:rPr>
        <w:t>Team members names</w:t>
      </w:r>
      <w:r>
        <w:rPr>
          <w:bCs/>
        </w:rPr>
        <w:t xml:space="preserve"> and cohort</w:t>
      </w:r>
    </w:p>
    <w:p w14:paraId="504ABF7E" w14:textId="0FA030A2" w:rsidR="00237653" w:rsidRDefault="00237653" w:rsidP="00237653">
      <w:pPr>
        <w:pStyle w:val="ListParagraph"/>
        <w:numPr>
          <w:ilvl w:val="0"/>
          <w:numId w:val="25"/>
        </w:numPr>
      </w:pPr>
      <w:r w:rsidRPr="009B3F6B">
        <w:rPr>
          <w:b/>
        </w:rPr>
        <w:t>Introduction</w:t>
      </w:r>
      <w:r w:rsidR="009B3F6B">
        <w:t xml:space="preserve">: </w:t>
      </w:r>
      <w:r>
        <w:t xml:space="preserve"> Describe your proposed project – </w:t>
      </w:r>
      <w:r w:rsidR="00E33F76">
        <w:t xml:space="preserve">what aspect of the project theme you are </w:t>
      </w:r>
      <w:r w:rsidR="009D1D70">
        <w:t>modeling</w:t>
      </w:r>
      <w:r w:rsidR="009B3F6B">
        <w:t xml:space="preserve"> and</w:t>
      </w:r>
      <w:r>
        <w:t xml:space="preserve"> any background knowledge that is relevant.  Include in-text citations to any reference material.  You should have at least one reference.</w:t>
      </w:r>
    </w:p>
    <w:p w14:paraId="668BDD17" w14:textId="5F7FC407" w:rsidR="001B5946" w:rsidRDefault="009B3F6B" w:rsidP="00237653">
      <w:pPr>
        <w:pStyle w:val="ListParagraph"/>
        <w:numPr>
          <w:ilvl w:val="0"/>
          <w:numId w:val="25"/>
        </w:numPr>
      </w:pPr>
      <w:r>
        <w:rPr>
          <w:b/>
        </w:rPr>
        <w:t xml:space="preserve">Solution Design: </w:t>
      </w:r>
      <w:r w:rsidR="009D1D70">
        <w:t>Describe the</w:t>
      </w:r>
      <w:r>
        <w:t xml:space="preserve"> structure your solution, </w:t>
      </w:r>
      <w:r w:rsidR="00F72B0F">
        <w:t xml:space="preserve">what classes you will implement and what they represent, and the relationship between them. </w:t>
      </w:r>
      <w:r w:rsidR="009D1D70">
        <w:t>Create a UML diagram of your solution</w:t>
      </w:r>
      <w:r w:rsidR="00F72B0F">
        <w:t>.</w:t>
      </w:r>
    </w:p>
    <w:p w14:paraId="1ACBE9DD" w14:textId="1B5A2D08" w:rsidR="001B5946" w:rsidRDefault="001B5946" w:rsidP="00237653">
      <w:pPr>
        <w:pStyle w:val="ListParagraph"/>
        <w:numPr>
          <w:ilvl w:val="0"/>
          <w:numId w:val="25"/>
        </w:numPr>
      </w:pPr>
      <w:r w:rsidRPr="009B3F6B">
        <w:rPr>
          <w:b/>
        </w:rPr>
        <w:t>References</w:t>
      </w:r>
      <w:r w:rsidR="009B3F6B">
        <w:t>:</w:t>
      </w:r>
      <w:r>
        <w:t xml:space="preserve"> </w:t>
      </w:r>
      <w:r w:rsidR="007D7CF6">
        <w:t>Give your</w:t>
      </w:r>
      <w:r>
        <w:t xml:space="preserve"> list of references</w:t>
      </w:r>
      <w:r w:rsidR="009B3F6B">
        <w:t xml:space="preserve"> (you should have at least 1), in APA format.</w:t>
      </w:r>
    </w:p>
    <w:p w14:paraId="698BD110" w14:textId="77777777" w:rsidR="00237653" w:rsidRDefault="00237653" w:rsidP="00237653"/>
    <w:p w14:paraId="1C47DD27" w14:textId="3B27127A" w:rsidR="007D7CF6" w:rsidRDefault="007D7CF6" w:rsidP="00237653">
      <w:r>
        <w:t xml:space="preserve">All figures should have captions, under the figure, as is done in the textbook. </w:t>
      </w:r>
    </w:p>
    <w:p w14:paraId="0399E39D" w14:textId="77777777" w:rsidR="00237653" w:rsidRDefault="00237653" w:rsidP="008B4314"/>
    <w:p w14:paraId="4C7B71C7" w14:textId="77777777" w:rsidR="00283929" w:rsidRDefault="00283929" w:rsidP="000A3512"/>
    <w:p w14:paraId="19171BD7" w14:textId="3C721FF8" w:rsidR="004616BA" w:rsidRPr="004304F4" w:rsidRDefault="000A3512" w:rsidP="00FD7EB1">
      <w:pPr>
        <w:rPr>
          <w:sz w:val="28"/>
        </w:rPr>
      </w:pPr>
      <w:r>
        <w:rPr>
          <w:b/>
          <w:sz w:val="28"/>
        </w:rPr>
        <w:t>Grading Scheme</w:t>
      </w:r>
    </w:p>
    <w:p w14:paraId="1D8DC701" w14:textId="34C19308" w:rsidR="0035495C" w:rsidRDefault="003E20EE" w:rsidP="00FD7EB1">
      <w:r>
        <w:t xml:space="preserve">Project Design Document: </w:t>
      </w:r>
      <w:r w:rsidR="0011283C">
        <w:t>7</w:t>
      </w:r>
      <w:r>
        <w:t xml:space="preserve"> points</w:t>
      </w:r>
    </w:p>
    <w:p w14:paraId="4CFF8201" w14:textId="6CD1603C" w:rsidR="003E20EE" w:rsidRDefault="003E20EE" w:rsidP="00FD7EB1">
      <w:r>
        <w:t>Implementation: 10 points</w:t>
      </w:r>
    </w:p>
    <w:p w14:paraId="2F4696E6" w14:textId="4A08AD02" w:rsidR="0011283C" w:rsidRDefault="0011283C" w:rsidP="00FD7EB1">
      <w:r>
        <w:t xml:space="preserve">Recorded </w:t>
      </w:r>
      <w:r w:rsidR="00364F2D">
        <w:t xml:space="preserve">project summary and </w:t>
      </w:r>
      <w:r>
        <w:t xml:space="preserve">demo: 3 </w:t>
      </w:r>
      <w:proofErr w:type="gramStart"/>
      <w:r>
        <w:t>points</w:t>
      </w:r>
      <w:proofErr w:type="gramEnd"/>
    </w:p>
    <w:p w14:paraId="238029BA" w14:textId="77777777" w:rsidR="0035495C" w:rsidRDefault="0035495C" w:rsidP="00FD7EB1"/>
    <w:p w14:paraId="61A73C05" w14:textId="338684CA" w:rsidR="00760114" w:rsidRPr="00760114" w:rsidRDefault="00760114" w:rsidP="00FD7EB1">
      <w:r>
        <w:rPr>
          <w:b/>
          <w:bCs/>
        </w:rPr>
        <w:lastRenderedPageBreak/>
        <w:t>Project Design Document Rubric</w:t>
      </w:r>
      <w:r w:rsidR="0011283C">
        <w:rPr>
          <w:b/>
          <w:bCs/>
        </w:rPr>
        <w:t xml:space="preserve"> (7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60114" w14:paraId="73FEA2E7" w14:textId="77777777" w:rsidTr="00C12D63">
        <w:tc>
          <w:tcPr>
            <w:tcW w:w="1129" w:type="dxa"/>
          </w:tcPr>
          <w:p w14:paraId="5A1F913C" w14:textId="77777777" w:rsidR="00760114" w:rsidRPr="002D2613" w:rsidRDefault="00760114" w:rsidP="00C12D63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7887" w:type="dxa"/>
          </w:tcPr>
          <w:p w14:paraId="0813A070" w14:textId="77777777" w:rsidR="00760114" w:rsidRPr="002D2613" w:rsidRDefault="00760114" w:rsidP="00C12D6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0114" w14:paraId="5B994AAB" w14:textId="77777777" w:rsidTr="00C12D63">
        <w:tc>
          <w:tcPr>
            <w:tcW w:w="1129" w:type="dxa"/>
          </w:tcPr>
          <w:p w14:paraId="0ABC7D4B" w14:textId="5544D8E2" w:rsidR="00760114" w:rsidRDefault="0011283C" w:rsidP="00C12D63">
            <w:r>
              <w:t>7</w:t>
            </w:r>
          </w:p>
        </w:tc>
        <w:tc>
          <w:tcPr>
            <w:tcW w:w="7887" w:type="dxa"/>
          </w:tcPr>
          <w:p w14:paraId="7C1F6602" w14:textId="36B1A1CA" w:rsidR="0011283C" w:rsidRDefault="00760114" w:rsidP="0011283C">
            <w:r>
              <w:t>Exceptionally well described project with an exceptionally well-designed solution</w:t>
            </w:r>
            <w:r w:rsidR="0011283C">
              <w:t>.  Goes above and beyond the specified project technical requirements.</w:t>
            </w:r>
          </w:p>
        </w:tc>
      </w:tr>
      <w:tr w:rsidR="00760114" w14:paraId="1A3CCA08" w14:textId="77777777" w:rsidTr="00C12D63">
        <w:tc>
          <w:tcPr>
            <w:tcW w:w="1129" w:type="dxa"/>
          </w:tcPr>
          <w:p w14:paraId="22D26A59" w14:textId="237BEAA5" w:rsidR="00760114" w:rsidRDefault="0011283C" w:rsidP="00C12D63">
            <w:r>
              <w:t>6</w:t>
            </w:r>
          </w:p>
        </w:tc>
        <w:tc>
          <w:tcPr>
            <w:tcW w:w="7887" w:type="dxa"/>
          </w:tcPr>
          <w:p w14:paraId="69B038C0" w14:textId="77777777" w:rsidR="00760114" w:rsidRDefault="00760114" w:rsidP="00C12D63">
            <w:r>
              <w:t>Well described project with well-designed solution</w:t>
            </w:r>
          </w:p>
          <w:p w14:paraId="287E132A" w14:textId="359081D3" w:rsidR="0011283C" w:rsidRDefault="0011283C" w:rsidP="0011283C">
            <w:pPr>
              <w:pStyle w:val="ListParagraph"/>
              <w:numPr>
                <w:ilvl w:val="0"/>
                <w:numId w:val="29"/>
              </w:numPr>
            </w:pPr>
            <w:r>
              <w:t>Project title and introduction are very clearly related to the project theme.  Design document is well-written and logical, with no grammatical issues.</w:t>
            </w:r>
          </w:p>
          <w:p w14:paraId="634B589F" w14:textId="0CAA3A28" w:rsidR="0011283C" w:rsidRDefault="0011283C" w:rsidP="0011283C">
            <w:pPr>
              <w:pStyle w:val="ListParagraph"/>
              <w:numPr>
                <w:ilvl w:val="0"/>
                <w:numId w:val="29"/>
              </w:numPr>
            </w:pPr>
            <w:r>
              <w:t xml:space="preserve">Problem analysis has been done to </w:t>
            </w:r>
            <w:proofErr w:type="gramStart"/>
            <w:r>
              <w:t>clearly and correctly identify classes and their relationships</w:t>
            </w:r>
            <w:proofErr w:type="gramEnd"/>
            <w:r>
              <w:t>.</w:t>
            </w:r>
          </w:p>
          <w:p w14:paraId="1E863254" w14:textId="1C4FE5F1" w:rsidR="0011283C" w:rsidRDefault="0011283C" w:rsidP="0011283C">
            <w:pPr>
              <w:pStyle w:val="ListParagraph"/>
              <w:numPr>
                <w:ilvl w:val="0"/>
                <w:numId w:val="29"/>
              </w:numPr>
            </w:pPr>
            <w:r>
              <w:t xml:space="preserve">UML diagram is </w:t>
            </w:r>
            <w:r w:rsidR="004304F4">
              <w:t xml:space="preserve">complete and </w:t>
            </w:r>
            <w:proofErr w:type="gramStart"/>
            <w:r>
              <w:t>accurate</w:t>
            </w:r>
            <w:proofErr w:type="gramEnd"/>
          </w:p>
          <w:p w14:paraId="7D46A534" w14:textId="3EAE83FA" w:rsidR="0011283C" w:rsidRDefault="0011283C" w:rsidP="0011283C">
            <w:pPr>
              <w:pStyle w:val="ListParagraph"/>
              <w:numPr>
                <w:ilvl w:val="0"/>
                <w:numId w:val="29"/>
              </w:numPr>
            </w:pPr>
            <w:r>
              <w:t>All project technical requirements are met.</w:t>
            </w:r>
          </w:p>
        </w:tc>
      </w:tr>
      <w:tr w:rsidR="00760114" w14:paraId="47D057AD" w14:textId="77777777" w:rsidTr="00C12D63">
        <w:tc>
          <w:tcPr>
            <w:tcW w:w="1129" w:type="dxa"/>
          </w:tcPr>
          <w:p w14:paraId="291F5E6A" w14:textId="63E589B7" w:rsidR="00760114" w:rsidRDefault="0011283C" w:rsidP="00C12D63">
            <w:r>
              <w:t>5</w:t>
            </w:r>
          </w:p>
        </w:tc>
        <w:tc>
          <w:tcPr>
            <w:tcW w:w="7887" w:type="dxa"/>
          </w:tcPr>
          <w:p w14:paraId="3375C341" w14:textId="09E71D1E" w:rsidR="00760114" w:rsidRDefault="00760114" w:rsidP="00C12D63">
            <w:r>
              <w:t xml:space="preserve">Minor shortcomings in project description and/or program design. </w:t>
            </w:r>
          </w:p>
        </w:tc>
      </w:tr>
      <w:tr w:rsidR="00647EC7" w14:paraId="328BE29F" w14:textId="77777777" w:rsidTr="00C12D63">
        <w:tc>
          <w:tcPr>
            <w:tcW w:w="1129" w:type="dxa"/>
          </w:tcPr>
          <w:p w14:paraId="276F673A" w14:textId="77E12025" w:rsidR="00647EC7" w:rsidRDefault="0011283C" w:rsidP="00647EC7">
            <w:r>
              <w:t>4</w:t>
            </w:r>
          </w:p>
        </w:tc>
        <w:tc>
          <w:tcPr>
            <w:tcW w:w="7887" w:type="dxa"/>
          </w:tcPr>
          <w:p w14:paraId="77D7F2D6" w14:textId="31D891ED" w:rsidR="00647EC7" w:rsidRDefault="00647EC7" w:rsidP="00647EC7">
            <w:r>
              <w:t xml:space="preserve">Major shortcomings in project description and/or program design. </w:t>
            </w:r>
          </w:p>
        </w:tc>
      </w:tr>
      <w:tr w:rsidR="00647EC7" w14:paraId="43B8BCAF" w14:textId="77777777" w:rsidTr="00C12D63">
        <w:tc>
          <w:tcPr>
            <w:tcW w:w="1129" w:type="dxa"/>
          </w:tcPr>
          <w:p w14:paraId="3B81B060" w14:textId="129B3683" w:rsidR="00647EC7" w:rsidRDefault="00240CFB" w:rsidP="00647EC7">
            <w:r>
              <w:t>1</w:t>
            </w:r>
            <w:r w:rsidR="00647EC7">
              <w:t xml:space="preserve"> – </w:t>
            </w:r>
            <w:r w:rsidR="0011283C">
              <w:t>3</w:t>
            </w:r>
          </w:p>
        </w:tc>
        <w:tc>
          <w:tcPr>
            <w:tcW w:w="7887" w:type="dxa"/>
          </w:tcPr>
          <w:p w14:paraId="795818B4" w14:textId="40A41D93" w:rsidR="00647EC7" w:rsidRDefault="00240CFB" w:rsidP="00647EC7">
            <w:r>
              <w:t>Inadequate project description and/or program design</w:t>
            </w:r>
          </w:p>
        </w:tc>
      </w:tr>
      <w:tr w:rsidR="00647EC7" w14:paraId="2D8539DB" w14:textId="77777777" w:rsidTr="00C12D63">
        <w:tc>
          <w:tcPr>
            <w:tcW w:w="1129" w:type="dxa"/>
          </w:tcPr>
          <w:p w14:paraId="50DA469B" w14:textId="77777777" w:rsidR="00647EC7" w:rsidRDefault="00647EC7" w:rsidP="00647EC7">
            <w:r>
              <w:t>0</w:t>
            </w:r>
          </w:p>
        </w:tc>
        <w:tc>
          <w:tcPr>
            <w:tcW w:w="7887" w:type="dxa"/>
          </w:tcPr>
          <w:p w14:paraId="60D3843E" w14:textId="77777777" w:rsidR="00647EC7" w:rsidRDefault="00647EC7" w:rsidP="00647EC7">
            <w:r>
              <w:t>Did not submit the assignment</w:t>
            </w:r>
          </w:p>
        </w:tc>
      </w:tr>
    </w:tbl>
    <w:p w14:paraId="37588629" w14:textId="77777777" w:rsidR="00760114" w:rsidRDefault="00760114" w:rsidP="00FD7EB1"/>
    <w:p w14:paraId="57358923" w14:textId="48ED5D02" w:rsidR="00760114" w:rsidRPr="00760114" w:rsidRDefault="00760114" w:rsidP="00FD7EB1">
      <w:pPr>
        <w:rPr>
          <w:b/>
          <w:bCs/>
        </w:rPr>
      </w:pPr>
      <w:r>
        <w:rPr>
          <w:b/>
          <w:bCs/>
        </w:rPr>
        <w:t>Implementation Rubric</w:t>
      </w:r>
      <w:r w:rsidR="00364F2D">
        <w:rPr>
          <w:b/>
          <w:bCs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60114" w14:paraId="14A05A4D" w14:textId="77777777" w:rsidTr="00C12D63">
        <w:tc>
          <w:tcPr>
            <w:tcW w:w="1129" w:type="dxa"/>
          </w:tcPr>
          <w:p w14:paraId="46385EAC" w14:textId="77777777" w:rsidR="00760114" w:rsidRPr="002D2613" w:rsidRDefault="00760114" w:rsidP="00C12D63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7887" w:type="dxa"/>
          </w:tcPr>
          <w:p w14:paraId="7B94C040" w14:textId="77777777" w:rsidR="00760114" w:rsidRPr="002D2613" w:rsidRDefault="00760114" w:rsidP="00C12D6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0114" w14:paraId="71D7E275" w14:textId="77777777" w:rsidTr="00C12D63">
        <w:tc>
          <w:tcPr>
            <w:tcW w:w="1129" w:type="dxa"/>
          </w:tcPr>
          <w:p w14:paraId="66B509F9" w14:textId="77777777" w:rsidR="00760114" w:rsidRDefault="00760114" w:rsidP="00C12D63">
            <w:r>
              <w:t>9 – 10</w:t>
            </w:r>
          </w:p>
        </w:tc>
        <w:tc>
          <w:tcPr>
            <w:tcW w:w="7887" w:type="dxa"/>
          </w:tcPr>
          <w:p w14:paraId="4A4C72AB" w14:textId="05D1D118" w:rsidR="00760114" w:rsidRDefault="00760114" w:rsidP="00C12D63">
            <w:r>
              <w:t xml:space="preserve">Exceptionally efficient, well structured, well </w:t>
            </w:r>
            <w:proofErr w:type="gramStart"/>
            <w:r>
              <w:t>formatted</w:t>
            </w:r>
            <w:proofErr w:type="gramEnd"/>
            <w:r>
              <w:t xml:space="preserve"> and well documented program.  Elegant algorithms and creative solution approaches. Thorough and well documented testing.</w:t>
            </w:r>
          </w:p>
        </w:tc>
      </w:tr>
      <w:tr w:rsidR="00760114" w14:paraId="634E5B17" w14:textId="77777777" w:rsidTr="00C12D63">
        <w:tc>
          <w:tcPr>
            <w:tcW w:w="1129" w:type="dxa"/>
          </w:tcPr>
          <w:p w14:paraId="0217A8A1" w14:textId="6786F7DC" w:rsidR="00760114" w:rsidRDefault="00760114" w:rsidP="00C12D63">
            <w:r>
              <w:t>8</w:t>
            </w:r>
          </w:p>
        </w:tc>
        <w:tc>
          <w:tcPr>
            <w:tcW w:w="7887" w:type="dxa"/>
          </w:tcPr>
          <w:p w14:paraId="60ACE15B" w14:textId="77777777" w:rsidR="00760114" w:rsidRDefault="00760114" w:rsidP="00C12D63">
            <w:r>
              <w:t>Correct, well-structured and formatted program with good documentation and well-chosen test cases.</w:t>
            </w:r>
          </w:p>
        </w:tc>
      </w:tr>
      <w:tr w:rsidR="00760114" w14:paraId="5801D35A" w14:textId="77777777" w:rsidTr="00C12D63">
        <w:tc>
          <w:tcPr>
            <w:tcW w:w="1129" w:type="dxa"/>
          </w:tcPr>
          <w:p w14:paraId="50097BF0" w14:textId="3FDF9C92" w:rsidR="00760114" w:rsidRDefault="00760114" w:rsidP="00C12D63">
            <w:r>
              <w:t>7</w:t>
            </w:r>
          </w:p>
        </w:tc>
        <w:tc>
          <w:tcPr>
            <w:tcW w:w="7887" w:type="dxa"/>
          </w:tcPr>
          <w:p w14:paraId="16E48653" w14:textId="77777777" w:rsidR="00760114" w:rsidRDefault="00760114" w:rsidP="00C12D63">
            <w:r>
              <w:t xml:space="preserve">Working </w:t>
            </w:r>
            <w:proofErr w:type="spellStart"/>
            <w:r>
              <w:t>programme</w:t>
            </w:r>
            <w:proofErr w:type="spellEnd"/>
            <w:r>
              <w:t xml:space="preserve"> with minor shortcomings in correctness, structure, formatting, documentation and/or testing</w:t>
            </w:r>
          </w:p>
        </w:tc>
      </w:tr>
      <w:tr w:rsidR="00760114" w14:paraId="198A5069" w14:textId="77777777" w:rsidTr="00C12D63">
        <w:tc>
          <w:tcPr>
            <w:tcW w:w="1129" w:type="dxa"/>
          </w:tcPr>
          <w:p w14:paraId="5915FC2F" w14:textId="00866B3A" w:rsidR="00760114" w:rsidRDefault="00760114" w:rsidP="00C12D63">
            <w:r>
              <w:t>6</w:t>
            </w:r>
          </w:p>
        </w:tc>
        <w:tc>
          <w:tcPr>
            <w:tcW w:w="7887" w:type="dxa"/>
          </w:tcPr>
          <w:p w14:paraId="3B7884C5" w14:textId="77777777" w:rsidR="00760114" w:rsidRDefault="00760114" w:rsidP="00C12D63">
            <w:r>
              <w:t xml:space="preserve">Working </w:t>
            </w:r>
            <w:proofErr w:type="spellStart"/>
            <w:r>
              <w:t>programme</w:t>
            </w:r>
            <w:proofErr w:type="spellEnd"/>
            <w:r>
              <w:t xml:space="preserve"> with notable shortcomings in correctness, structure, formatting, documentation and/or testing</w:t>
            </w:r>
          </w:p>
        </w:tc>
      </w:tr>
      <w:tr w:rsidR="00760114" w14:paraId="01D59486" w14:textId="77777777" w:rsidTr="00C12D63">
        <w:tc>
          <w:tcPr>
            <w:tcW w:w="1129" w:type="dxa"/>
          </w:tcPr>
          <w:p w14:paraId="6A3B93A0" w14:textId="3FCC4FE9" w:rsidR="00760114" w:rsidRDefault="00760114" w:rsidP="00C12D63">
            <w:r>
              <w:t>5</w:t>
            </w:r>
          </w:p>
        </w:tc>
        <w:tc>
          <w:tcPr>
            <w:tcW w:w="7887" w:type="dxa"/>
          </w:tcPr>
          <w:p w14:paraId="0A9B45E8" w14:textId="77777777" w:rsidR="00760114" w:rsidRDefault="00760114" w:rsidP="00C12D63">
            <w:r>
              <w:t>Good attempt, but major shortcomings in correctness, structure, formatting, documentation and/or testing</w:t>
            </w:r>
          </w:p>
        </w:tc>
      </w:tr>
      <w:tr w:rsidR="00760114" w14:paraId="07E3BE4E" w14:textId="77777777" w:rsidTr="00C12D63">
        <w:tc>
          <w:tcPr>
            <w:tcW w:w="1129" w:type="dxa"/>
          </w:tcPr>
          <w:p w14:paraId="79AF97D7" w14:textId="1C226E32" w:rsidR="00760114" w:rsidRDefault="00760114" w:rsidP="00C12D63">
            <w:r>
              <w:t>2 – 4</w:t>
            </w:r>
          </w:p>
        </w:tc>
        <w:tc>
          <w:tcPr>
            <w:tcW w:w="7887" w:type="dxa"/>
          </w:tcPr>
          <w:p w14:paraId="60611807" w14:textId="77777777" w:rsidR="00760114" w:rsidRDefault="00760114" w:rsidP="00C12D63">
            <w:r>
              <w:t xml:space="preserve">Submitted </w:t>
            </w:r>
            <w:proofErr w:type="spellStart"/>
            <w:r>
              <w:t>programme</w:t>
            </w:r>
            <w:proofErr w:type="spellEnd"/>
            <w:r>
              <w:t xml:space="preserve"> compiles and makes logical but incomplete attempts to address some aspect(s) of the problem</w:t>
            </w:r>
          </w:p>
        </w:tc>
      </w:tr>
      <w:tr w:rsidR="00760114" w14:paraId="711F59E4" w14:textId="77777777" w:rsidTr="00C12D63">
        <w:tc>
          <w:tcPr>
            <w:tcW w:w="1129" w:type="dxa"/>
          </w:tcPr>
          <w:p w14:paraId="4708702E" w14:textId="6FEA3D37" w:rsidR="00760114" w:rsidRDefault="00760114" w:rsidP="00C12D63">
            <w:r>
              <w:t>1</w:t>
            </w:r>
          </w:p>
        </w:tc>
        <w:tc>
          <w:tcPr>
            <w:tcW w:w="7887" w:type="dxa"/>
          </w:tcPr>
          <w:p w14:paraId="29C4773E" w14:textId="77777777" w:rsidR="00760114" w:rsidRDefault="00760114" w:rsidP="00C12D63">
            <w:r>
              <w:t xml:space="preserve">Submitted </w:t>
            </w:r>
            <w:proofErr w:type="spellStart"/>
            <w:r>
              <w:t>programme</w:t>
            </w:r>
            <w:proofErr w:type="spellEnd"/>
            <w:r>
              <w:t xml:space="preserve"> does not compile but makes logical attempts to address some aspect of the problem</w:t>
            </w:r>
          </w:p>
        </w:tc>
      </w:tr>
      <w:tr w:rsidR="00760114" w14:paraId="1331C17D" w14:textId="77777777" w:rsidTr="00C12D63">
        <w:tc>
          <w:tcPr>
            <w:tcW w:w="1129" w:type="dxa"/>
          </w:tcPr>
          <w:p w14:paraId="5AC86DE5" w14:textId="77777777" w:rsidR="00760114" w:rsidRDefault="00760114" w:rsidP="00C12D63">
            <w:r>
              <w:t>0</w:t>
            </w:r>
          </w:p>
        </w:tc>
        <w:tc>
          <w:tcPr>
            <w:tcW w:w="7887" w:type="dxa"/>
          </w:tcPr>
          <w:p w14:paraId="562CE3F3" w14:textId="7CAA7536" w:rsidR="00760114" w:rsidRDefault="00760114" w:rsidP="00C12D63">
            <w:r>
              <w:t xml:space="preserve">Did not submit the </w:t>
            </w:r>
            <w:r w:rsidR="00364F2D">
              <w:t>deliverable</w:t>
            </w:r>
          </w:p>
        </w:tc>
      </w:tr>
    </w:tbl>
    <w:p w14:paraId="11CC1879" w14:textId="77777777" w:rsidR="00760114" w:rsidRDefault="00760114" w:rsidP="00FD7EB1"/>
    <w:p w14:paraId="32AD9D7E" w14:textId="634FA761" w:rsidR="00364F2D" w:rsidRPr="00760114" w:rsidRDefault="00364F2D" w:rsidP="00364F2D">
      <w:r>
        <w:rPr>
          <w:b/>
          <w:bCs/>
        </w:rPr>
        <w:t>Recorded Demo Rubric (3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64F2D" w14:paraId="1071EDAE" w14:textId="77777777" w:rsidTr="00C12D63">
        <w:tc>
          <w:tcPr>
            <w:tcW w:w="1129" w:type="dxa"/>
          </w:tcPr>
          <w:p w14:paraId="497FA777" w14:textId="77777777" w:rsidR="00364F2D" w:rsidRPr="002D2613" w:rsidRDefault="00364F2D" w:rsidP="00C12D63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7887" w:type="dxa"/>
          </w:tcPr>
          <w:p w14:paraId="41485F04" w14:textId="77777777" w:rsidR="00364F2D" w:rsidRPr="002D2613" w:rsidRDefault="00364F2D" w:rsidP="00C12D6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4F2D" w14:paraId="395A9BE6" w14:textId="77777777" w:rsidTr="00C12D63">
        <w:tc>
          <w:tcPr>
            <w:tcW w:w="1129" w:type="dxa"/>
          </w:tcPr>
          <w:p w14:paraId="7DB7DBC9" w14:textId="69232D73" w:rsidR="00364F2D" w:rsidRDefault="00364F2D" w:rsidP="00C12D63">
            <w:r>
              <w:t>3</w:t>
            </w:r>
          </w:p>
        </w:tc>
        <w:tc>
          <w:tcPr>
            <w:tcW w:w="7887" w:type="dxa"/>
          </w:tcPr>
          <w:p w14:paraId="1177BB56" w14:textId="7EA20665" w:rsidR="00364F2D" w:rsidRDefault="00364F2D" w:rsidP="00C12D63">
            <w:r>
              <w:t>Well-rehearsed and presented explanation of the project including the solution design.  A concise but comprehensive walk-through and demo of the solution.</w:t>
            </w:r>
          </w:p>
        </w:tc>
      </w:tr>
      <w:tr w:rsidR="00364F2D" w14:paraId="1BC0DEBE" w14:textId="77777777" w:rsidTr="00C12D63">
        <w:tc>
          <w:tcPr>
            <w:tcW w:w="1129" w:type="dxa"/>
          </w:tcPr>
          <w:p w14:paraId="641B8F3C" w14:textId="083B6B02" w:rsidR="00364F2D" w:rsidRDefault="00364F2D" w:rsidP="00C12D63">
            <w:r>
              <w:t>2</w:t>
            </w:r>
          </w:p>
        </w:tc>
        <w:tc>
          <w:tcPr>
            <w:tcW w:w="7887" w:type="dxa"/>
          </w:tcPr>
          <w:p w14:paraId="3AE5C4EF" w14:textId="1CFAF8AE" w:rsidR="00364F2D" w:rsidRDefault="00364F2D" w:rsidP="00364F2D">
            <w:r>
              <w:t xml:space="preserve">Minor shortcomings in presentation and/or demo </w:t>
            </w:r>
          </w:p>
        </w:tc>
      </w:tr>
      <w:tr w:rsidR="00364F2D" w14:paraId="1050B520" w14:textId="77777777" w:rsidTr="00C12D63">
        <w:tc>
          <w:tcPr>
            <w:tcW w:w="1129" w:type="dxa"/>
          </w:tcPr>
          <w:p w14:paraId="512DD14D" w14:textId="6A84E14C" w:rsidR="00364F2D" w:rsidRDefault="00364F2D" w:rsidP="00C12D63">
            <w:r>
              <w:t>1</w:t>
            </w:r>
          </w:p>
        </w:tc>
        <w:tc>
          <w:tcPr>
            <w:tcW w:w="7887" w:type="dxa"/>
          </w:tcPr>
          <w:p w14:paraId="65C34C3D" w14:textId="13D73532" w:rsidR="00364F2D" w:rsidRDefault="00364F2D" w:rsidP="00C12D63">
            <w:r>
              <w:t xml:space="preserve">Major shortcomings </w:t>
            </w:r>
            <w:proofErr w:type="gramStart"/>
            <w:r>
              <w:t>in  presentation</w:t>
            </w:r>
            <w:proofErr w:type="gramEnd"/>
            <w:r>
              <w:t xml:space="preserve"> and/or demo</w:t>
            </w:r>
          </w:p>
        </w:tc>
      </w:tr>
      <w:tr w:rsidR="00364F2D" w14:paraId="4398AE64" w14:textId="77777777" w:rsidTr="00C12D63">
        <w:tc>
          <w:tcPr>
            <w:tcW w:w="1129" w:type="dxa"/>
          </w:tcPr>
          <w:p w14:paraId="342C2217" w14:textId="53670220" w:rsidR="00364F2D" w:rsidRDefault="00364F2D" w:rsidP="00C12D63">
            <w:r>
              <w:t>0</w:t>
            </w:r>
          </w:p>
        </w:tc>
        <w:tc>
          <w:tcPr>
            <w:tcW w:w="7887" w:type="dxa"/>
          </w:tcPr>
          <w:p w14:paraId="1C249C9B" w14:textId="6EED87B1" w:rsidR="00364F2D" w:rsidRDefault="00364F2D" w:rsidP="00C12D63">
            <w:r>
              <w:t>Did not submit the deliverable</w:t>
            </w:r>
          </w:p>
        </w:tc>
      </w:tr>
    </w:tbl>
    <w:p w14:paraId="0AA9E472" w14:textId="77777777" w:rsidR="00364F2D" w:rsidRDefault="00364F2D" w:rsidP="00FD7EB1"/>
    <w:p w14:paraId="229CB18B" w14:textId="77777777" w:rsidR="00CE0062" w:rsidRDefault="00CE0062" w:rsidP="00FD7EB1"/>
    <w:p w14:paraId="4ED1DEBD" w14:textId="77777777" w:rsidR="004304F4" w:rsidRDefault="004304F4">
      <w:pPr>
        <w:rPr>
          <w:b/>
          <w:bCs/>
        </w:rPr>
      </w:pPr>
      <w:r>
        <w:rPr>
          <w:b/>
          <w:bCs/>
        </w:rPr>
        <w:br w:type="page"/>
      </w:r>
    </w:p>
    <w:p w14:paraId="5DB34862" w14:textId="403510CA" w:rsidR="00CE0062" w:rsidRPr="00CE0062" w:rsidRDefault="00CE0062" w:rsidP="00FD7EB1">
      <w:pPr>
        <w:rPr>
          <w:b/>
          <w:bCs/>
        </w:rPr>
      </w:pPr>
      <w:r>
        <w:rPr>
          <w:b/>
          <w:bCs/>
        </w:rPr>
        <w:lastRenderedPageBreak/>
        <w:t xml:space="preserve">Guide for </w:t>
      </w:r>
      <w:r w:rsidRPr="00CE0062">
        <w:rPr>
          <w:b/>
          <w:bCs/>
        </w:rPr>
        <w:t>Peer Review of Project Design Document</w:t>
      </w:r>
    </w:p>
    <w:p w14:paraId="2C8AA86C" w14:textId="3A1320BB" w:rsidR="00CE0062" w:rsidRDefault="00CE0062" w:rsidP="00CE0062">
      <w:pPr>
        <w:pStyle w:val="ListParagraph"/>
        <w:numPr>
          <w:ilvl w:val="0"/>
          <w:numId w:val="30"/>
        </w:numPr>
      </w:pPr>
      <w:r>
        <w:t xml:space="preserve">Is the title clear, </w:t>
      </w:r>
      <w:proofErr w:type="gramStart"/>
      <w:r>
        <w:t>concise</w:t>
      </w:r>
      <w:proofErr w:type="gramEnd"/>
      <w:r>
        <w:t xml:space="preserve"> and appropriate?</w:t>
      </w:r>
    </w:p>
    <w:p w14:paraId="11DB8D4E" w14:textId="5181F3E9" w:rsidR="00CE0062" w:rsidRDefault="00CE0062" w:rsidP="00CE0062">
      <w:pPr>
        <w:pStyle w:val="ListParagraph"/>
        <w:numPr>
          <w:ilvl w:val="0"/>
          <w:numId w:val="30"/>
        </w:numPr>
      </w:pPr>
      <w:r>
        <w:t>Is the project clearly related to the project theme of climate change?</w:t>
      </w:r>
    </w:p>
    <w:p w14:paraId="6AF7853D" w14:textId="73D7E482" w:rsidR="00CE0062" w:rsidRDefault="00CE0062" w:rsidP="00CE0062">
      <w:pPr>
        <w:pStyle w:val="ListParagraph"/>
        <w:numPr>
          <w:ilvl w:val="0"/>
          <w:numId w:val="30"/>
        </w:numPr>
      </w:pPr>
      <w:r>
        <w:t>Does the introduction section clearly explain the problem context and what the project seeks to achieve?</w:t>
      </w:r>
    </w:p>
    <w:p w14:paraId="3A4D145E" w14:textId="0A827254" w:rsidR="00CE0062" w:rsidRDefault="00CE0062" w:rsidP="00CE0062">
      <w:pPr>
        <w:pStyle w:val="ListParagraph"/>
        <w:numPr>
          <w:ilvl w:val="0"/>
          <w:numId w:val="30"/>
        </w:numPr>
      </w:pPr>
      <w:r>
        <w:t>Does the introduction section include references as needed?</w:t>
      </w:r>
    </w:p>
    <w:p w14:paraId="6D895513" w14:textId="189580FF" w:rsidR="00CE0062" w:rsidRDefault="00CE0062" w:rsidP="00CE0062">
      <w:pPr>
        <w:pStyle w:val="ListParagraph"/>
        <w:numPr>
          <w:ilvl w:val="0"/>
          <w:numId w:val="30"/>
        </w:numPr>
      </w:pPr>
      <w:r>
        <w:t>Is the write-up free from grammatical and typographical errors?</w:t>
      </w:r>
    </w:p>
    <w:p w14:paraId="244FB80B" w14:textId="77777777" w:rsidR="00CE0062" w:rsidRDefault="00CE0062" w:rsidP="00CE0062">
      <w:pPr>
        <w:pStyle w:val="ListParagraph"/>
        <w:numPr>
          <w:ilvl w:val="0"/>
          <w:numId w:val="30"/>
        </w:numPr>
      </w:pPr>
      <w:r>
        <w:t xml:space="preserve">Is the solution well-structured?  </w:t>
      </w:r>
    </w:p>
    <w:p w14:paraId="685D92D2" w14:textId="77777777" w:rsidR="00CE0062" w:rsidRDefault="00CE0062" w:rsidP="00CE0062">
      <w:pPr>
        <w:pStyle w:val="ListParagraph"/>
        <w:numPr>
          <w:ilvl w:val="1"/>
          <w:numId w:val="30"/>
        </w:numPr>
      </w:pPr>
      <w:r>
        <w:t xml:space="preserve">Have classes, methods and attributes been appropriately identified?  </w:t>
      </w:r>
    </w:p>
    <w:p w14:paraId="02DB4CB1" w14:textId="77777777" w:rsidR="00CE0062" w:rsidRDefault="00CE0062" w:rsidP="00CE0062">
      <w:pPr>
        <w:pStyle w:val="ListParagraph"/>
        <w:numPr>
          <w:ilvl w:val="1"/>
          <w:numId w:val="30"/>
        </w:numPr>
      </w:pPr>
      <w:r>
        <w:t xml:space="preserve">Do the nouns in the project description correspond to objects (instances of classes) or attributes of these objects?  </w:t>
      </w:r>
    </w:p>
    <w:p w14:paraId="4E9D622A" w14:textId="68D65DD9" w:rsidR="00CE0062" w:rsidRDefault="00CE0062" w:rsidP="00CE0062">
      <w:pPr>
        <w:pStyle w:val="ListParagraph"/>
        <w:numPr>
          <w:ilvl w:val="1"/>
          <w:numId w:val="30"/>
        </w:numPr>
      </w:pPr>
      <w:r>
        <w:t>Do verbs correspond to methods/</w:t>
      </w:r>
      <w:proofErr w:type="spellStart"/>
      <w:r>
        <w:t>behaviours</w:t>
      </w:r>
      <w:proofErr w:type="spellEnd"/>
      <w:r>
        <w:t xml:space="preserve">?   </w:t>
      </w:r>
    </w:p>
    <w:p w14:paraId="216504EA" w14:textId="453C94FD" w:rsidR="00CE0062" w:rsidRDefault="00CE0062" w:rsidP="00CE0062">
      <w:pPr>
        <w:pStyle w:val="ListParagraph"/>
        <w:numPr>
          <w:ilvl w:val="1"/>
          <w:numId w:val="30"/>
        </w:numPr>
      </w:pPr>
      <w:r>
        <w:t>Have appropriate relationships between classes been identified?  (</w:t>
      </w:r>
      <w:proofErr w:type="gramStart"/>
      <w:r>
        <w:t>E.g.</w:t>
      </w:r>
      <w:proofErr w:type="gramEnd"/>
      <w:r>
        <w:t xml:space="preserve"> “is-a” relationships can be modeled with inheritance or interfaces, while “has-a” relationships can be modeled by having objects of one class be instance variables of another class.)</w:t>
      </w:r>
    </w:p>
    <w:p w14:paraId="28F7CB3C" w14:textId="195CA2CB" w:rsidR="00CE0062" w:rsidRDefault="00CE0062" w:rsidP="00CE0062">
      <w:pPr>
        <w:pStyle w:val="ListParagraph"/>
        <w:numPr>
          <w:ilvl w:val="1"/>
          <w:numId w:val="30"/>
        </w:numPr>
      </w:pPr>
      <w:r>
        <w:t xml:space="preserve">Are classes, instance variables, methods, </w:t>
      </w:r>
      <w:proofErr w:type="spellStart"/>
      <w:r>
        <w:t>etc</w:t>
      </w:r>
      <w:proofErr w:type="spellEnd"/>
      <w:r>
        <w:t xml:space="preserve"> appropriately named?</w:t>
      </w:r>
    </w:p>
    <w:p w14:paraId="0C302B90" w14:textId="0DB06E30" w:rsidR="00CE0062" w:rsidRDefault="00CE0062" w:rsidP="00CE0062">
      <w:pPr>
        <w:pStyle w:val="ListParagraph"/>
        <w:numPr>
          <w:ilvl w:val="1"/>
          <w:numId w:val="30"/>
        </w:numPr>
      </w:pPr>
      <w:r>
        <w:t xml:space="preserve">Is the UML diagram </w:t>
      </w:r>
      <w:r w:rsidR="004304F4">
        <w:t xml:space="preserve">complete and </w:t>
      </w:r>
      <w:r>
        <w:t>correctly drawn?</w:t>
      </w:r>
    </w:p>
    <w:p w14:paraId="3898076C" w14:textId="3E3D380F" w:rsidR="00CE0062" w:rsidRDefault="00CE0062" w:rsidP="00CE0062">
      <w:pPr>
        <w:pStyle w:val="ListParagraph"/>
        <w:numPr>
          <w:ilvl w:val="1"/>
          <w:numId w:val="30"/>
        </w:numPr>
      </w:pPr>
      <w:r>
        <w:t>Are all the project technical requirements satisfied?</w:t>
      </w:r>
    </w:p>
    <w:sectPr w:rsidR="00CE0062" w:rsidSect="00C16DA7">
      <w:footerReference w:type="even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E43B" w14:textId="77777777" w:rsidR="002C5509" w:rsidRDefault="002C5509" w:rsidP="001F23E1">
      <w:r>
        <w:separator/>
      </w:r>
    </w:p>
  </w:endnote>
  <w:endnote w:type="continuationSeparator" w:id="0">
    <w:p w14:paraId="1015B6EC" w14:textId="77777777" w:rsidR="002C5509" w:rsidRDefault="002C5509" w:rsidP="001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156B0" w14:textId="77777777" w:rsidR="00E72559" w:rsidRDefault="00E72559" w:rsidP="00E133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54D40" w14:textId="77777777" w:rsidR="00E72559" w:rsidRDefault="00E72559" w:rsidP="001F23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2188" w14:textId="77777777" w:rsidR="00E72559" w:rsidRDefault="00E72559" w:rsidP="00E133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F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5FB241" w14:textId="77777777" w:rsidR="00E72559" w:rsidRDefault="00E72559" w:rsidP="001F23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4FA1" w14:textId="77777777" w:rsidR="002C5509" w:rsidRDefault="002C5509" w:rsidP="001F23E1">
      <w:r>
        <w:separator/>
      </w:r>
    </w:p>
  </w:footnote>
  <w:footnote w:type="continuationSeparator" w:id="0">
    <w:p w14:paraId="58621064" w14:textId="77777777" w:rsidR="002C5509" w:rsidRDefault="002C5509" w:rsidP="001F2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12F09"/>
    <w:multiLevelType w:val="hybridMultilevel"/>
    <w:tmpl w:val="3252F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0348F"/>
    <w:multiLevelType w:val="hybridMultilevel"/>
    <w:tmpl w:val="539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D1A"/>
    <w:multiLevelType w:val="hybridMultilevel"/>
    <w:tmpl w:val="8E18B55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33E54BD"/>
    <w:multiLevelType w:val="hybridMultilevel"/>
    <w:tmpl w:val="441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42C2"/>
    <w:multiLevelType w:val="hybridMultilevel"/>
    <w:tmpl w:val="79729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A74F00"/>
    <w:multiLevelType w:val="hybridMultilevel"/>
    <w:tmpl w:val="DB16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14201"/>
    <w:multiLevelType w:val="hybridMultilevel"/>
    <w:tmpl w:val="BB96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A0466"/>
    <w:multiLevelType w:val="hybridMultilevel"/>
    <w:tmpl w:val="FA7ACE24"/>
    <w:lvl w:ilvl="0" w:tplc="AC12B352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D3F80"/>
    <w:multiLevelType w:val="hybridMultilevel"/>
    <w:tmpl w:val="C55AA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747EA"/>
    <w:multiLevelType w:val="hybridMultilevel"/>
    <w:tmpl w:val="5992A0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E3904F9"/>
    <w:multiLevelType w:val="hybridMultilevel"/>
    <w:tmpl w:val="F46A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DCE"/>
    <w:multiLevelType w:val="hybridMultilevel"/>
    <w:tmpl w:val="061A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6289A"/>
    <w:multiLevelType w:val="hybridMultilevel"/>
    <w:tmpl w:val="97FC4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3B4DBD"/>
    <w:multiLevelType w:val="hybridMultilevel"/>
    <w:tmpl w:val="0042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15A43"/>
    <w:multiLevelType w:val="hybridMultilevel"/>
    <w:tmpl w:val="D4C4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2436A"/>
    <w:multiLevelType w:val="hybridMultilevel"/>
    <w:tmpl w:val="EDE6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F2491"/>
    <w:multiLevelType w:val="hybridMultilevel"/>
    <w:tmpl w:val="FA94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9371A"/>
    <w:multiLevelType w:val="hybridMultilevel"/>
    <w:tmpl w:val="13920A76"/>
    <w:lvl w:ilvl="0" w:tplc="0AFE0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A0370"/>
    <w:multiLevelType w:val="hybridMultilevel"/>
    <w:tmpl w:val="35682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E68"/>
    <w:multiLevelType w:val="hybridMultilevel"/>
    <w:tmpl w:val="6CC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06D99"/>
    <w:multiLevelType w:val="hybridMultilevel"/>
    <w:tmpl w:val="CAF0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C502F"/>
    <w:multiLevelType w:val="hybridMultilevel"/>
    <w:tmpl w:val="B150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5454A"/>
    <w:multiLevelType w:val="hybridMultilevel"/>
    <w:tmpl w:val="C180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32534"/>
    <w:multiLevelType w:val="hybridMultilevel"/>
    <w:tmpl w:val="C7C4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F3BDD"/>
    <w:multiLevelType w:val="hybridMultilevel"/>
    <w:tmpl w:val="B346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348D3"/>
    <w:multiLevelType w:val="hybridMultilevel"/>
    <w:tmpl w:val="FA4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D3E71"/>
    <w:multiLevelType w:val="hybridMultilevel"/>
    <w:tmpl w:val="624A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573F0"/>
    <w:multiLevelType w:val="hybridMultilevel"/>
    <w:tmpl w:val="FA7ACE24"/>
    <w:lvl w:ilvl="0" w:tplc="AC12B352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07871"/>
    <w:multiLevelType w:val="hybridMultilevel"/>
    <w:tmpl w:val="9EA0D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54711">
    <w:abstractNumId w:val="16"/>
  </w:num>
  <w:num w:numId="2" w16cid:durableId="1272862478">
    <w:abstractNumId w:val="13"/>
  </w:num>
  <w:num w:numId="3" w16cid:durableId="381832469">
    <w:abstractNumId w:val="27"/>
  </w:num>
  <w:num w:numId="4" w16cid:durableId="704718214">
    <w:abstractNumId w:val="20"/>
  </w:num>
  <w:num w:numId="5" w16cid:durableId="1031567661">
    <w:abstractNumId w:val="3"/>
  </w:num>
  <w:num w:numId="6" w16cid:durableId="512694151">
    <w:abstractNumId w:val="11"/>
  </w:num>
  <w:num w:numId="7" w16cid:durableId="170339703">
    <w:abstractNumId w:val="18"/>
  </w:num>
  <w:num w:numId="8" w16cid:durableId="1659768873">
    <w:abstractNumId w:val="25"/>
  </w:num>
  <w:num w:numId="9" w16cid:durableId="1414668908">
    <w:abstractNumId w:val="10"/>
  </w:num>
  <w:num w:numId="10" w16cid:durableId="1986615649">
    <w:abstractNumId w:val="8"/>
  </w:num>
  <w:num w:numId="11" w16cid:durableId="1350330155">
    <w:abstractNumId w:val="28"/>
  </w:num>
  <w:num w:numId="12" w16cid:durableId="1565875678">
    <w:abstractNumId w:val="12"/>
  </w:num>
  <w:num w:numId="13" w16cid:durableId="1486047894">
    <w:abstractNumId w:val="23"/>
  </w:num>
  <w:num w:numId="14" w16cid:durableId="1474637653">
    <w:abstractNumId w:val="17"/>
  </w:num>
  <w:num w:numId="15" w16cid:durableId="1294167520">
    <w:abstractNumId w:val="2"/>
  </w:num>
  <w:num w:numId="16" w16cid:durableId="873930306">
    <w:abstractNumId w:val="29"/>
  </w:num>
  <w:num w:numId="17" w16cid:durableId="180553907">
    <w:abstractNumId w:val="0"/>
  </w:num>
  <w:num w:numId="18" w16cid:durableId="50007311">
    <w:abstractNumId w:val="9"/>
  </w:num>
  <w:num w:numId="19" w16cid:durableId="1586724696">
    <w:abstractNumId w:val="5"/>
  </w:num>
  <w:num w:numId="20" w16cid:durableId="1411542036">
    <w:abstractNumId w:val="21"/>
  </w:num>
  <w:num w:numId="21" w16cid:durableId="637413844">
    <w:abstractNumId w:val="6"/>
  </w:num>
  <w:num w:numId="22" w16cid:durableId="1453941891">
    <w:abstractNumId w:val="26"/>
  </w:num>
  <w:num w:numId="23" w16cid:durableId="2041121209">
    <w:abstractNumId w:val="22"/>
  </w:num>
  <w:num w:numId="24" w16cid:durableId="342904149">
    <w:abstractNumId w:val="7"/>
  </w:num>
  <w:num w:numId="25" w16cid:durableId="1520966938">
    <w:abstractNumId w:val="24"/>
  </w:num>
  <w:num w:numId="26" w16cid:durableId="1472097534">
    <w:abstractNumId w:val="15"/>
  </w:num>
  <w:num w:numId="27" w16cid:durableId="188028074">
    <w:abstractNumId w:val="14"/>
  </w:num>
  <w:num w:numId="28" w16cid:durableId="985400269">
    <w:abstractNumId w:val="4"/>
  </w:num>
  <w:num w:numId="29" w16cid:durableId="1268074190">
    <w:abstractNumId w:val="1"/>
  </w:num>
  <w:num w:numId="30" w16cid:durableId="8118693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A0"/>
    <w:rsid w:val="000006E5"/>
    <w:rsid w:val="00000DA0"/>
    <w:rsid w:val="00010B15"/>
    <w:rsid w:val="00010C4A"/>
    <w:rsid w:val="0001117E"/>
    <w:rsid w:val="00015006"/>
    <w:rsid w:val="00037485"/>
    <w:rsid w:val="00037B69"/>
    <w:rsid w:val="00037D54"/>
    <w:rsid w:val="00037F60"/>
    <w:rsid w:val="0004198A"/>
    <w:rsid w:val="0004293E"/>
    <w:rsid w:val="00044064"/>
    <w:rsid w:val="0005482C"/>
    <w:rsid w:val="00061CAD"/>
    <w:rsid w:val="00065E32"/>
    <w:rsid w:val="0007003B"/>
    <w:rsid w:val="000721DC"/>
    <w:rsid w:val="00074D6A"/>
    <w:rsid w:val="0007549E"/>
    <w:rsid w:val="0007746A"/>
    <w:rsid w:val="00082CF7"/>
    <w:rsid w:val="000878DB"/>
    <w:rsid w:val="00092F16"/>
    <w:rsid w:val="000A3512"/>
    <w:rsid w:val="000A45B4"/>
    <w:rsid w:val="000A63A9"/>
    <w:rsid w:val="000A72A8"/>
    <w:rsid w:val="000B35C2"/>
    <w:rsid w:val="000C1F47"/>
    <w:rsid w:val="000C2443"/>
    <w:rsid w:val="000D06FB"/>
    <w:rsid w:val="000E15D1"/>
    <w:rsid w:val="000E1C53"/>
    <w:rsid w:val="000E5E55"/>
    <w:rsid w:val="000E7452"/>
    <w:rsid w:val="000F365B"/>
    <w:rsid w:val="000F5CA0"/>
    <w:rsid w:val="000F7C27"/>
    <w:rsid w:val="001029A8"/>
    <w:rsid w:val="001049B3"/>
    <w:rsid w:val="0011283C"/>
    <w:rsid w:val="00113D6A"/>
    <w:rsid w:val="00114B08"/>
    <w:rsid w:val="001171FB"/>
    <w:rsid w:val="00122284"/>
    <w:rsid w:val="001236A1"/>
    <w:rsid w:val="00130A71"/>
    <w:rsid w:val="00132EA0"/>
    <w:rsid w:val="001351E5"/>
    <w:rsid w:val="001426F9"/>
    <w:rsid w:val="001504A0"/>
    <w:rsid w:val="001566D4"/>
    <w:rsid w:val="00173D03"/>
    <w:rsid w:val="001974E8"/>
    <w:rsid w:val="001A5A13"/>
    <w:rsid w:val="001B4BC3"/>
    <w:rsid w:val="001B5946"/>
    <w:rsid w:val="001B7225"/>
    <w:rsid w:val="001C0126"/>
    <w:rsid w:val="001C035B"/>
    <w:rsid w:val="001C06AF"/>
    <w:rsid w:val="001C2C79"/>
    <w:rsid w:val="001D2E23"/>
    <w:rsid w:val="001D498A"/>
    <w:rsid w:val="001E365A"/>
    <w:rsid w:val="001E4AEF"/>
    <w:rsid w:val="001E64AC"/>
    <w:rsid w:val="001E73D4"/>
    <w:rsid w:val="001F15CD"/>
    <w:rsid w:val="001F23E1"/>
    <w:rsid w:val="001F7EA9"/>
    <w:rsid w:val="00205E28"/>
    <w:rsid w:val="0021224E"/>
    <w:rsid w:val="00224669"/>
    <w:rsid w:val="002274D1"/>
    <w:rsid w:val="00236303"/>
    <w:rsid w:val="00237653"/>
    <w:rsid w:val="00240CFB"/>
    <w:rsid w:val="002565EE"/>
    <w:rsid w:val="00272258"/>
    <w:rsid w:val="00276B7A"/>
    <w:rsid w:val="00283929"/>
    <w:rsid w:val="0029199C"/>
    <w:rsid w:val="00294D05"/>
    <w:rsid w:val="00296E40"/>
    <w:rsid w:val="002A0E7B"/>
    <w:rsid w:val="002A0F9C"/>
    <w:rsid w:val="002A6415"/>
    <w:rsid w:val="002A6761"/>
    <w:rsid w:val="002A70AB"/>
    <w:rsid w:val="002B1900"/>
    <w:rsid w:val="002B5787"/>
    <w:rsid w:val="002C0175"/>
    <w:rsid w:val="002C5509"/>
    <w:rsid w:val="002D4160"/>
    <w:rsid w:val="002D4270"/>
    <w:rsid w:val="002E5E55"/>
    <w:rsid w:val="002F0919"/>
    <w:rsid w:val="00302C84"/>
    <w:rsid w:val="0030310F"/>
    <w:rsid w:val="003074F5"/>
    <w:rsid w:val="003116C3"/>
    <w:rsid w:val="003129AF"/>
    <w:rsid w:val="003171D2"/>
    <w:rsid w:val="003176A9"/>
    <w:rsid w:val="00320561"/>
    <w:rsid w:val="00322DF2"/>
    <w:rsid w:val="00326AC5"/>
    <w:rsid w:val="0033167C"/>
    <w:rsid w:val="003344AB"/>
    <w:rsid w:val="003362B3"/>
    <w:rsid w:val="003420F1"/>
    <w:rsid w:val="00342586"/>
    <w:rsid w:val="00345821"/>
    <w:rsid w:val="00345F71"/>
    <w:rsid w:val="0035495C"/>
    <w:rsid w:val="00364F2D"/>
    <w:rsid w:val="00372346"/>
    <w:rsid w:val="00373CF0"/>
    <w:rsid w:val="00380213"/>
    <w:rsid w:val="00383E00"/>
    <w:rsid w:val="0038425F"/>
    <w:rsid w:val="00391692"/>
    <w:rsid w:val="00394374"/>
    <w:rsid w:val="00394E34"/>
    <w:rsid w:val="00396971"/>
    <w:rsid w:val="003A4687"/>
    <w:rsid w:val="003B4AD0"/>
    <w:rsid w:val="003C70E5"/>
    <w:rsid w:val="003D052C"/>
    <w:rsid w:val="003D3926"/>
    <w:rsid w:val="003D4E28"/>
    <w:rsid w:val="003D53D8"/>
    <w:rsid w:val="003E20EE"/>
    <w:rsid w:val="003E32F6"/>
    <w:rsid w:val="003F2D56"/>
    <w:rsid w:val="00400E52"/>
    <w:rsid w:val="0040110D"/>
    <w:rsid w:val="00401BC8"/>
    <w:rsid w:val="00404FFA"/>
    <w:rsid w:val="00411882"/>
    <w:rsid w:val="0042029E"/>
    <w:rsid w:val="004273F9"/>
    <w:rsid w:val="00427A01"/>
    <w:rsid w:val="00427CBF"/>
    <w:rsid w:val="004304F4"/>
    <w:rsid w:val="00433984"/>
    <w:rsid w:val="0043598B"/>
    <w:rsid w:val="00436EAF"/>
    <w:rsid w:val="0044673D"/>
    <w:rsid w:val="0045595F"/>
    <w:rsid w:val="0046101D"/>
    <w:rsid w:val="004616BA"/>
    <w:rsid w:val="00461BDE"/>
    <w:rsid w:val="00466870"/>
    <w:rsid w:val="00476F1D"/>
    <w:rsid w:val="004842A8"/>
    <w:rsid w:val="00484822"/>
    <w:rsid w:val="004910DD"/>
    <w:rsid w:val="00491871"/>
    <w:rsid w:val="004961DB"/>
    <w:rsid w:val="004A17FB"/>
    <w:rsid w:val="004A35F5"/>
    <w:rsid w:val="004A40D1"/>
    <w:rsid w:val="004C17AC"/>
    <w:rsid w:val="004C1AB6"/>
    <w:rsid w:val="004C2402"/>
    <w:rsid w:val="004C28AC"/>
    <w:rsid w:val="004C3C3D"/>
    <w:rsid w:val="004D1A42"/>
    <w:rsid w:val="004D22EB"/>
    <w:rsid w:val="004D4836"/>
    <w:rsid w:val="004D6BDE"/>
    <w:rsid w:val="004F23B0"/>
    <w:rsid w:val="005106A4"/>
    <w:rsid w:val="0051356E"/>
    <w:rsid w:val="00516CB6"/>
    <w:rsid w:val="0052017F"/>
    <w:rsid w:val="005209E5"/>
    <w:rsid w:val="005342DE"/>
    <w:rsid w:val="00535486"/>
    <w:rsid w:val="00537002"/>
    <w:rsid w:val="00540631"/>
    <w:rsid w:val="0056063A"/>
    <w:rsid w:val="0056139D"/>
    <w:rsid w:val="00572AAA"/>
    <w:rsid w:val="005835F3"/>
    <w:rsid w:val="005908ED"/>
    <w:rsid w:val="00591E17"/>
    <w:rsid w:val="00593538"/>
    <w:rsid w:val="0059394A"/>
    <w:rsid w:val="0059583F"/>
    <w:rsid w:val="005B3A74"/>
    <w:rsid w:val="005B6119"/>
    <w:rsid w:val="005B6887"/>
    <w:rsid w:val="005C58E2"/>
    <w:rsid w:val="005D7CAB"/>
    <w:rsid w:val="005E75E0"/>
    <w:rsid w:val="005F0D80"/>
    <w:rsid w:val="0060177C"/>
    <w:rsid w:val="00611E9C"/>
    <w:rsid w:val="0061457E"/>
    <w:rsid w:val="0061640E"/>
    <w:rsid w:val="00616D73"/>
    <w:rsid w:val="0062650E"/>
    <w:rsid w:val="00632364"/>
    <w:rsid w:val="00632FBD"/>
    <w:rsid w:val="00643813"/>
    <w:rsid w:val="00647EC7"/>
    <w:rsid w:val="00663921"/>
    <w:rsid w:val="00670C72"/>
    <w:rsid w:val="00674B64"/>
    <w:rsid w:val="00690260"/>
    <w:rsid w:val="006950B4"/>
    <w:rsid w:val="006956BB"/>
    <w:rsid w:val="006B0221"/>
    <w:rsid w:val="006B05DF"/>
    <w:rsid w:val="006B4543"/>
    <w:rsid w:val="006B5BC3"/>
    <w:rsid w:val="006C0487"/>
    <w:rsid w:val="006C2FCB"/>
    <w:rsid w:val="006C41B0"/>
    <w:rsid w:val="006C6B83"/>
    <w:rsid w:val="006D0E38"/>
    <w:rsid w:val="006D1E75"/>
    <w:rsid w:val="006D68D3"/>
    <w:rsid w:val="007048C4"/>
    <w:rsid w:val="0071129D"/>
    <w:rsid w:val="00713395"/>
    <w:rsid w:val="00713B6C"/>
    <w:rsid w:val="00721046"/>
    <w:rsid w:val="00722489"/>
    <w:rsid w:val="00725A12"/>
    <w:rsid w:val="00726590"/>
    <w:rsid w:val="007358C3"/>
    <w:rsid w:val="00745870"/>
    <w:rsid w:val="00746A9C"/>
    <w:rsid w:val="007552FB"/>
    <w:rsid w:val="0075662F"/>
    <w:rsid w:val="00760114"/>
    <w:rsid w:val="00763237"/>
    <w:rsid w:val="00764BFD"/>
    <w:rsid w:val="0077192D"/>
    <w:rsid w:val="00772912"/>
    <w:rsid w:val="007733E1"/>
    <w:rsid w:val="0077350B"/>
    <w:rsid w:val="007927DA"/>
    <w:rsid w:val="007942DA"/>
    <w:rsid w:val="007A19C1"/>
    <w:rsid w:val="007A4D38"/>
    <w:rsid w:val="007A5A55"/>
    <w:rsid w:val="007B0E7C"/>
    <w:rsid w:val="007B10E2"/>
    <w:rsid w:val="007B462F"/>
    <w:rsid w:val="007B6EE4"/>
    <w:rsid w:val="007C27E7"/>
    <w:rsid w:val="007C3385"/>
    <w:rsid w:val="007C5A20"/>
    <w:rsid w:val="007C6A25"/>
    <w:rsid w:val="007D1B22"/>
    <w:rsid w:val="007D2BB8"/>
    <w:rsid w:val="007D7797"/>
    <w:rsid w:val="007D7CF6"/>
    <w:rsid w:val="007E08CB"/>
    <w:rsid w:val="007E126B"/>
    <w:rsid w:val="007E49E3"/>
    <w:rsid w:val="007F33ED"/>
    <w:rsid w:val="007F34A5"/>
    <w:rsid w:val="007F3B81"/>
    <w:rsid w:val="007F55BD"/>
    <w:rsid w:val="007F7594"/>
    <w:rsid w:val="00801DC8"/>
    <w:rsid w:val="0081162F"/>
    <w:rsid w:val="00811F28"/>
    <w:rsid w:val="008263F0"/>
    <w:rsid w:val="00826878"/>
    <w:rsid w:val="00826ECD"/>
    <w:rsid w:val="00830C92"/>
    <w:rsid w:val="008331B5"/>
    <w:rsid w:val="00835111"/>
    <w:rsid w:val="00840CFC"/>
    <w:rsid w:val="0084566B"/>
    <w:rsid w:val="00847A9E"/>
    <w:rsid w:val="00865EAC"/>
    <w:rsid w:val="00866393"/>
    <w:rsid w:val="00870A77"/>
    <w:rsid w:val="0088109C"/>
    <w:rsid w:val="00882832"/>
    <w:rsid w:val="008833CD"/>
    <w:rsid w:val="00885A19"/>
    <w:rsid w:val="008921FC"/>
    <w:rsid w:val="00894946"/>
    <w:rsid w:val="00895435"/>
    <w:rsid w:val="008A5C3B"/>
    <w:rsid w:val="008A5F1D"/>
    <w:rsid w:val="008A76E2"/>
    <w:rsid w:val="008B1274"/>
    <w:rsid w:val="008B4314"/>
    <w:rsid w:val="008B48CD"/>
    <w:rsid w:val="008C083D"/>
    <w:rsid w:val="008D0D66"/>
    <w:rsid w:val="008D2BCA"/>
    <w:rsid w:val="008E5D02"/>
    <w:rsid w:val="008F0C86"/>
    <w:rsid w:val="008F223D"/>
    <w:rsid w:val="008F28D5"/>
    <w:rsid w:val="008F4C3A"/>
    <w:rsid w:val="009134D2"/>
    <w:rsid w:val="00922218"/>
    <w:rsid w:val="00924AB5"/>
    <w:rsid w:val="00930EB7"/>
    <w:rsid w:val="009417EC"/>
    <w:rsid w:val="009461D9"/>
    <w:rsid w:val="009606E8"/>
    <w:rsid w:val="009650CB"/>
    <w:rsid w:val="009718F4"/>
    <w:rsid w:val="009733B2"/>
    <w:rsid w:val="00980F16"/>
    <w:rsid w:val="0099026F"/>
    <w:rsid w:val="00994FED"/>
    <w:rsid w:val="009A22A4"/>
    <w:rsid w:val="009B1FFB"/>
    <w:rsid w:val="009B3A19"/>
    <w:rsid w:val="009B3F6B"/>
    <w:rsid w:val="009B70A4"/>
    <w:rsid w:val="009C5F13"/>
    <w:rsid w:val="009C7A9C"/>
    <w:rsid w:val="009D1D70"/>
    <w:rsid w:val="009E09CA"/>
    <w:rsid w:val="009E21EE"/>
    <w:rsid w:val="009E2AAB"/>
    <w:rsid w:val="009F03D6"/>
    <w:rsid w:val="00A0456B"/>
    <w:rsid w:val="00A2344A"/>
    <w:rsid w:val="00A244D8"/>
    <w:rsid w:val="00A24C34"/>
    <w:rsid w:val="00A270A5"/>
    <w:rsid w:val="00A31686"/>
    <w:rsid w:val="00A323B7"/>
    <w:rsid w:val="00A33DB0"/>
    <w:rsid w:val="00A4066E"/>
    <w:rsid w:val="00A40A72"/>
    <w:rsid w:val="00A40C5B"/>
    <w:rsid w:val="00A43E68"/>
    <w:rsid w:val="00A476E4"/>
    <w:rsid w:val="00A509EE"/>
    <w:rsid w:val="00A52D1C"/>
    <w:rsid w:val="00A605B9"/>
    <w:rsid w:val="00A60C29"/>
    <w:rsid w:val="00A641E7"/>
    <w:rsid w:val="00A6536B"/>
    <w:rsid w:val="00A65A5C"/>
    <w:rsid w:val="00A76062"/>
    <w:rsid w:val="00A85EA1"/>
    <w:rsid w:val="00A90AD6"/>
    <w:rsid w:val="00A91996"/>
    <w:rsid w:val="00AA70B4"/>
    <w:rsid w:val="00AB2DA8"/>
    <w:rsid w:val="00AB3EA0"/>
    <w:rsid w:val="00AC183C"/>
    <w:rsid w:val="00AC1B97"/>
    <w:rsid w:val="00AC1FEA"/>
    <w:rsid w:val="00AD6291"/>
    <w:rsid w:val="00AE7853"/>
    <w:rsid w:val="00AF28AF"/>
    <w:rsid w:val="00AF632B"/>
    <w:rsid w:val="00B1243F"/>
    <w:rsid w:val="00B26917"/>
    <w:rsid w:val="00B40C4D"/>
    <w:rsid w:val="00B42450"/>
    <w:rsid w:val="00B456C2"/>
    <w:rsid w:val="00B47284"/>
    <w:rsid w:val="00B52322"/>
    <w:rsid w:val="00B542D3"/>
    <w:rsid w:val="00B6413D"/>
    <w:rsid w:val="00B73087"/>
    <w:rsid w:val="00B864C8"/>
    <w:rsid w:val="00B965BB"/>
    <w:rsid w:val="00B96D82"/>
    <w:rsid w:val="00BA21DA"/>
    <w:rsid w:val="00BA3289"/>
    <w:rsid w:val="00BB4380"/>
    <w:rsid w:val="00BC109A"/>
    <w:rsid w:val="00BC2678"/>
    <w:rsid w:val="00BC2EDF"/>
    <w:rsid w:val="00BC3FDA"/>
    <w:rsid w:val="00BC4960"/>
    <w:rsid w:val="00BD7AB2"/>
    <w:rsid w:val="00BE2171"/>
    <w:rsid w:val="00BE336F"/>
    <w:rsid w:val="00BE55E3"/>
    <w:rsid w:val="00BF1D43"/>
    <w:rsid w:val="00BF497E"/>
    <w:rsid w:val="00C04F49"/>
    <w:rsid w:val="00C10263"/>
    <w:rsid w:val="00C104AB"/>
    <w:rsid w:val="00C11A30"/>
    <w:rsid w:val="00C1251E"/>
    <w:rsid w:val="00C132E4"/>
    <w:rsid w:val="00C16DA7"/>
    <w:rsid w:val="00C17120"/>
    <w:rsid w:val="00C17B06"/>
    <w:rsid w:val="00C21B7E"/>
    <w:rsid w:val="00C2454C"/>
    <w:rsid w:val="00C25CFF"/>
    <w:rsid w:val="00C315F8"/>
    <w:rsid w:val="00C330C0"/>
    <w:rsid w:val="00C45922"/>
    <w:rsid w:val="00C5518D"/>
    <w:rsid w:val="00C651AF"/>
    <w:rsid w:val="00C65CD6"/>
    <w:rsid w:val="00C71AE7"/>
    <w:rsid w:val="00C74F1A"/>
    <w:rsid w:val="00C821C5"/>
    <w:rsid w:val="00C82A5F"/>
    <w:rsid w:val="00C845A2"/>
    <w:rsid w:val="00C86227"/>
    <w:rsid w:val="00C918C7"/>
    <w:rsid w:val="00C9196E"/>
    <w:rsid w:val="00C943E6"/>
    <w:rsid w:val="00C97480"/>
    <w:rsid w:val="00CA1A02"/>
    <w:rsid w:val="00CA3E24"/>
    <w:rsid w:val="00CB0D5F"/>
    <w:rsid w:val="00CB5803"/>
    <w:rsid w:val="00CC0DEF"/>
    <w:rsid w:val="00CC0F81"/>
    <w:rsid w:val="00CC15AF"/>
    <w:rsid w:val="00CC16C7"/>
    <w:rsid w:val="00CC2D01"/>
    <w:rsid w:val="00CC3DD4"/>
    <w:rsid w:val="00CD108E"/>
    <w:rsid w:val="00CD37CB"/>
    <w:rsid w:val="00CD69A5"/>
    <w:rsid w:val="00CD7FD3"/>
    <w:rsid w:val="00CE0062"/>
    <w:rsid w:val="00CE1F43"/>
    <w:rsid w:val="00CE3199"/>
    <w:rsid w:val="00CF6388"/>
    <w:rsid w:val="00CF7F1D"/>
    <w:rsid w:val="00D02808"/>
    <w:rsid w:val="00D03309"/>
    <w:rsid w:val="00D04D57"/>
    <w:rsid w:val="00D079CF"/>
    <w:rsid w:val="00D13335"/>
    <w:rsid w:val="00D213EF"/>
    <w:rsid w:val="00D26770"/>
    <w:rsid w:val="00D26F24"/>
    <w:rsid w:val="00D312FE"/>
    <w:rsid w:val="00D41E4B"/>
    <w:rsid w:val="00D43C02"/>
    <w:rsid w:val="00D468A5"/>
    <w:rsid w:val="00D7251E"/>
    <w:rsid w:val="00D729CB"/>
    <w:rsid w:val="00D72FA7"/>
    <w:rsid w:val="00D769F1"/>
    <w:rsid w:val="00D86A89"/>
    <w:rsid w:val="00D90CC0"/>
    <w:rsid w:val="00D94FB0"/>
    <w:rsid w:val="00D972F1"/>
    <w:rsid w:val="00DA0B40"/>
    <w:rsid w:val="00DA3425"/>
    <w:rsid w:val="00DA3D2B"/>
    <w:rsid w:val="00DB1BC3"/>
    <w:rsid w:val="00DB576D"/>
    <w:rsid w:val="00DB6DF0"/>
    <w:rsid w:val="00DC03B0"/>
    <w:rsid w:val="00DC5E94"/>
    <w:rsid w:val="00DD2699"/>
    <w:rsid w:val="00DF0F03"/>
    <w:rsid w:val="00DF2823"/>
    <w:rsid w:val="00DF3CEB"/>
    <w:rsid w:val="00E01413"/>
    <w:rsid w:val="00E0186F"/>
    <w:rsid w:val="00E06666"/>
    <w:rsid w:val="00E06DEB"/>
    <w:rsid w:val="00E120D8"/>
    <w:rsid w:val="00E13318"/>
    <w:rsid w:val="00E1565B"/>
    <w:rsid w:val="00E15EC5"/>
    <w:rsid w:val="00E239BC"/>
    <w:rsid w:val="00E2585F"/>
    <w:rsid w:val="00E27D30"/>
    <w:rsid w:val="00E315E0"/>
    <w:rsid w:val="00E33F76"/>
    <w:rsid w:val="00E35383"/>
    <w:rsid w:val="00E41907"/>
    <w:rsid w:val="00E41D27"/>
    <w:rsid w:val="00E41E46"/>
    <w:rsid w:val="00E61254"/>
    <w:rsid w:val="00E65C91"/>
    <w:rsid w:val="00E72559"/>
    <w:rsid w:val="00E72C9A"/>
    <w:rsid w:val="00E87D70"/>
    <w:rsid w:val="00E940F8"/>
    <w:rsid w:val="00E94B27"/>
    <w:rsid w:val="00E955A7"/>
    <w:rsid w:val="00E96B04"/>
    <w:rsid w:val="00EA15B7"/>
    <w:rsid w:val="00EA3733"/>
    <w:rsid w:val="00EA4FE7"/>
    <w:rsid w:val="00EB106B"/>
    <w:rsid w:val="00EC46C3"/>
    <w:rsid w:val="00ED15A2"/>
    <w:rsid w:val="00ED1DA3"/>
    <w:rsid w:val="00ED4F39"/>
    <w:rsid w:val="00ED5026"/>
    <w:rsid w:val="00ED7786"/>
    <w:rsid w:val="00EE0CC9"/>
    <w:rsid w:val="00EE4D3C"/>
    <w:rsid w:val="00EE5F14"/>
    <w:rsid w:val="00EE7DA3"/>
    <w:rsid w:val="00EF5F47"/>
    <w:rsid w:val="00F03163"/>
    <w:rsid w:val="00F054EF"/>
    <w:rsid w:val="00F10F91"/>
    <w:rsid w:val="00F14DD0"/>
    <w:rsid w:val="00F166B7"/>
    <w:rsid w:val="00F238D4"/>
    <w:rsid w:val="00F33B06"/>
    <w:rsid w:val="00F36A87"/>
    <w:rsid w:val="00F3791E"/>
    <w:rsid w:val="00F42E34"/>
    <w:rsid w:val="00F46316"/>
    <w:rsid w:val="00F47699"/>
    <w:rsid w:val="00F601FC"/>
    <w:rsid w:val="00F63C42"/>
    <w:rsid w:val="00F72109"/>
    <w:rsid w:val="00F72B0F"/>
    <w:rsid w:val="00F93DD7"/>
    <w:rsid w:val="00F94F7D"/>
    <w:rsid w:val="00FA3ABE"/>
    <w:rsid w:val="00FB39F8"/>
    <w:rsid w:val="00FC6022"/>
    <w:rsid w:val="00FD660A"/>
    <w:rsid w:val="00FD7EB1"/>
    <w:rsid w:val="00FE1992"/>
    <w:rsid w:val="00FE2C46"/>
    <w:rsid w:val="00FE470A"/>
    <w:rsid w:val="00FE516B"/>
    <w:rsid w:val="00FE5CC9"/>
    <w:rsid w:val="00FF4A0A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24D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D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A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F23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3E1"/>
  </w:style>
  <w:style w:type="character" w:styleId="PageNumber">
    <w:name w:val="page number"/>
    <w:basedOn w:val="DefaultParagraphFont"/>
    <w:uiPriority w:val="99"/>
    <w:semiHidden/>
    <w:unhideWhenUsed/>
    <w:rsid w:val="001F23E1"/>
  </w:style>
  <w:style w:type="paragraph" w:styleId="FootnoteText">
    <w:name w:val="footnote text"/>
    <w:basedOn w:val="Normal"/>
    <w:link w:val="FootnoteTextChar"/>
    <w:uiPriority w:val="99"/>
    <w:unhideWhenUsed/>
    <w:rsid w:val="009F03D6"/>
  </w:style>
  <w:style w:type="character" w:customStyle="1" w:styleId="FootnoteTextChar">
    <w:name w:val="Footnote Text Char"/>
    <w:basedOn w:val="DefaultParagraphFont"/>
    <w:link w:val="FootnoteText"/>
    <w:uiPriority w:val="99"/>
    <w:rsid w:val="009F03D6"/>
  </w:style>
  <w:style w:type="character" w:styleId="FootnoteReference">
    <w:name w:val="footnote reference"/>
    <w:basedOn w:val="DefaultParagraphFont"/>
    <w:uiPriority w:val="99"/>
    <w:unhideWhenUsed/>
    <w:rsid w:val="009F03D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580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Ayorkor Korsah</dc:creator>
  <cp:keywords/>
  <dc:description/>
  <cp:lastModifiedBy>Ayorkor Korsah</cp:lastModifiedBy>
  <cp:revision>13</cp:revision>
  <cp:lastPrinted>2013-01-18T10:07:00Z</cp:lastPrinted>
  <dcterms:created xsi:type="dcterms:W3CDTF">2023-04-10T22:28:00Z</dcterms:created>
  <dcterms:modified xsi:type="dcterms:W3CDTF">2023-04-11T12:53:00Z</dcterms:modified>
</cp:coreProperties>
</file>