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682B" w14:textId="77777777" w:rsidR="00986BD1" w:rsidRDefault="00986BD1" w:rsidP="00986BD1">
      <w:r>
        <w:t># Core Data Science &amp; Machine Learning</w:t>
      </w:r>
    </w:p>
    <w:p w14:paraId="46A3090C" w14:textId="77777777" w:rsidR="00986BD1" w:rsidRDefault="00986BD1" w:rsidP="00986BD1">
      <w:r>
        <w:t>pandas&gt;=2.0.0</w:t>
      </w:r>
    </w:p>
    <w:p w14:paraId="779ED983" w14:textId="77777777" w:rsidR="00986BD1" w:rsidRDefault="00986BD1" w:rsidP="00986BD1">
      <w:proofErr w:type="spellStart"/>
      <w:r>
        <w:t>numpy</w:t>
      </w:r>
      <w:proofErr w:type="spellEnd"/>
      <w:r>
        <w:t>&gt;=1.24.0</w:t>
      </w:r>
    </w:p>
    <w:p w14:paraId="240B73B9" w14:textId="77777777" w:rsidR="00986BD1" w:rsidRDefault="00986BD1" w:rsidP="00986BD1">
      <w:r>
        <w:t>scikit-learn&gt;=1.3.0</w:t>
      </w:r>
    </w:p>
    <w:p w14:paraId="666340DE" w14:textId="77777777" w:rsidR="00986BD1" w:rsidRDefault="00986BD1" w:rsidP="00986BD1">
      <w:proofErr w:type="spellStart"/>
      <w:r>
        <w:t>lightgbm</w:t>
      </w:r>
      <w:proofErr w:type="spellEnd"/>
      <w:r>
        <w:t>&gt;=4.0.0</w:t>
      </w:r>
    </w:p>
    <w:p w14:paraId="08BC7B7D" w14:textId="77777777" w:rsidR="00986BD1" w:rsidRDefault="00986BD1" w:rsidP="00986BD1">
      <w:r>
        <w:t>matplotlib&gt;=3.7.0</w:t>
      </w:r>
    </w:p>
    <w:p w14:paraId="41DA2108" w14:textId="77777777" w:rsidR="00986BD1" w:rsidRDefault="00986BD1" w:rsidP="00986BD1">
      <w:r>
        <w:t>seaborn&gt;=0.12.0</w:t>
      </w:r>
    </w:p>
    <w:p w14:paraId="683219B4" w14:textId="77777777" w:rsidR="00986BD1" w:rsidRDefault="00986BD1" w:rsidP="00986BD1"/>
    <w:p w14:paraId="6510FA83" w14:textId="77777777" w:rsidR="00986BD1" w:rsidRDefault="00986BD1" w:rsidP="00986BD1">
      <w:r>
        <w:t># Deep Learning (for CNN-LSTM)</w:t>
      </w:r>
    </w:p>
    <w:p w14:paraId="5767518C" w14:textId="77777777" w:rsidR="00986BD1" w:rsidRDefault="00986BD1" w:rsidP="00986BD1">
      <w:r>
        <w:t>torch&gt;=2.0.0</w:t>
      </w:r>
    </w:p>
    <w:p w14:paraId="31B05F85" w14:textId="77777777" w:rsidR="00986BD1" w:rsidRDefault="00986BD1" w:rsidP="00986BD1">
      <w:proofErr w:type="spellStart"/>
      <w:r>
        <w:t>torchvision</w:t>
      </w:r>
      <w:proofErr w:type="spellEnd"/>
      <w:r>
        <w:t>&gt;=0.15.0</w:t>
      </w:r>
    </w:p>
    <w:p w14:paraId="564D4E3A" w14:textId="77777777" w:rsidR="00986BD1" w:rsidRDefault="00986BD1" w:rsidP="00986BD1">
      <w:proofErr w:type="spellStart"/>
      <w:r>
        <w:t>torchaudio</w:t>
      </w:r>
      <w:proofErr w:type="spellEnd"/>
      <w:r>
        <w:t>&gt;=2.0.</w:t>
      </w:r>
      <w:proofErr w:type="gramStart"/>
      <w:r>
        <w:t>0  #</w:t>
      </w:r>
      <w:proofErr w:type="gramEnd"/>
      <w:r>
        <w:t xml:space="preserve"> optional but safe to include</w:t>
      </w:r>
    </w:p>
    <w:p w14:paraId="6EBEE9E6" w14:textId="77777777" w:rsidR="00986BD1" w:rsidRDefault="00986BD1" w:rsidP="00986BD1"/>
    <w:p w14:paraId="2D200CCC" w14:textId="77777777" w:rsidR="00986BD1" w:rsidRDefault="00986BD1" w:rsidP="00986BD1">
      <w:r>
        <w:t># Utility &amp; Visualization</w:t>
      </w:r>
    </w:p>
    <w:p w14:paraId="4197CBD8" w14:textId="77777777" w:rsidR="00986BD1" w:rsidRDefault="00986BD1" w:rsidP="00986BD1">
      <w:proofErr w:type="spellStart"/>
      <w:r>
        <w:t>tqdm</w:t>
      </w:r>
      <w:proofErr w:type="spellEnd"/>
      <w:r>
        <w:t>&gt;=4.65.0</w:t>
      </w:r>
    </w:p>
    <w:p w14:paraId="77740039" w14:textId="77777777" w:rsidR="00986BD1" w:rsidRDefault="00986BD1" w:rsidP="00986BD1">
      <w:proofErr w:type="spellStart"/>
      <w:r>
        <w:t>joblib</w:t>
      </w:r>
      <w:proofErr w:type="spellEnd"/>
      <w:r>
        <w:t>&gt;=1.3.0</w:t>
      </w:r>
    </w:p>
    <w:p w14:paraId="383973FB" w14:textId="77777777" w:rsidR="00986BD1" w:rsidRDefault="00986BD1" w:rsidP="00986BD1">
      <w:proofErr w:type="spellStart"/>
      <w:r>
        <w:t>shap</w:t>
      </w:r>
      <w:proofErr w:type="spellEnd"/>
      <w:r>
        <w:t>&gt;=0.42.0</w:t>
      </w:r>
    </w:p>
    <w:p w14:paraId="0F2345F8" w14:textId="77777777" w:rsidR="00986BD1" w:rsidRDefault="00986BD1" w:rsidP="00986BD1">
      <w:proofErr w:type="spellStart"/>
      <w:r>
        <w:t>openpyxl</w:t>
      </w:r>
      <w:proofErr w:type="spellEnd"/>
      <w:r>
        <w:t>&gt;=3.1.</w:t>
      </w:r>
      <w:proofErr w:type="gramStart"/>
      <w:r>
        <w:t>0  #</w:t>
      </w:r>
      <w:proofErr w:type="gramEnd"/>
      <w:r>
        <w:t xml:space="preserve"> if you work with Excel files</w:t>
      </w:r>
    </w:p>
    <w:p w14:paraId="573FF024" w14:textId="77777777" w:rsidR="00986BD1" w:rsidRDefault="00986BD1" w:rsidP="00986BD1"/>
    <w:p w14:paraId="4AEC85FF" w14:textId="77777777" w:rsidR="00986BD1" w:rsidRDefault="00986BD1" w:rsidP="00986BD1">
      <w:r>
        <w:t xml:space="preserve"># Google </w:t>
      </w:r>
      <w:proofErr w:type="spellStart"/>
      <w:r>
        <w:t>Colab</w:t>
      </w:r>
      <w:proofErr w:type="spellEnd"/>
      <w:r>
        <w:t xml:space="preserve"> / Environment specific</w:t>
      </w:r>
    </w:p>
    <w:p w14:paraId="6EDD5735" w14:textId="77777777" w:rsidR="00986BD1" w:rsidRDefault="00986BD1" w:rsidP="00986BD1">
      <w:proofErr w:type="spellStart"/>
      <w:r>
        <w:t>gdown</w:t>
      </w:r>
      <w:proofErr w:type="spellEnd"/>
      <w:r>
        <w:t>&gt;=4.7.</w:t>
      </w:r>
      <w:proofErr w:type="gramStart"/>
      <w:r>
        <w:t>0  #</w:t>
      </w:r>
      <w:proofErr w:type="gramEnd"/>
      <w:r>
        <w:t xml:space="preserve"> for downloading datasets from Google Drive (optional)</w:t>
      </w:r>
    </w:p>
    <w:p w14:paraId="3C6788B6" w14:textId="77777777" w:rsidR="00986BD1" w:rsidRDefault="00986BD1" w:rsidP="00986BD1"/>
    <w:p w14:paraId="6AF47CB7" w14:textId="77777777" w:rsidR="00986BD1" w:rsidRDefault="00986BD1" w:rsidP="00986BD1">
      <w:r>
        <w:t># Optional but recommended</w:t>
      </w:r>
    </w:p>
    <w:p w14:paraId="693183EC" w14:textId="40616713" w:rsidR="00EF70F8" w:rsidRDefault="00986BD1" w:rsidP="00986BD1">
      <w:proofErr w:type="spellStart"/>
      <w:r>
        <w:t>psutil</w:t>
      </w:r>
      <w:proofErr w:type="spellEnd"/>
      <w:r>
        <w:t>&gt;=5.9.</w:t>
      </w:r>
      <w:proofErr w:type="gramStart"/>
      <w:r>
        <w:t>0  #</w:t>
      </w:r>
      <w:proofErr w:type="gramEnd"/>
      <w:r>
        <w:t xml:space="preserve"> for monitoring memory usage</w:t>
      </w:r>
    </w:p>
    <w:sectPr w:rsidR="00EF7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D1"/>
    <w:rsid w:val="0019001F"/>
    <w:rsid w:val="005C5256"/>
    <w:rsid w:val="0073171B"/>
    <w:rsid w:val="00986BD1"/>
    <w:rsid w:val="00EF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6B29"/>
  <w15:chartTrackingRefBased/>
  <w15:docId w15:val="{AFC150B5-1BB2-4835-A61B-3790AB82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D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D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D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D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D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D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D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8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D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D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8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D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8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D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8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Elifadhili Mchome</dc:creator>
  <cp:keywords/>
  <dc:description/>
  <cp:lastModifiedBy>Elifadhili Mchome</cp:lastModifiedBy>
  <cp:revision>1</cp:revision>
  <dcterms:created xsi:type="dcterms:W3CDTF">2026-04-28T12:22:00Z</dcterms:created>
  <dcterms:modified xsi:type="dcterms:W3CDTF">2026-04-28T12:22:00Z</dcterms:modified>
</cp:coreProperties>
</file>