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48025" cy="5334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556895</wp:posOffset>
            </wp:positionH>
            <wp:positionV relativeFrom="paragraph">
              <wp:posOffset>78105</wp:posOffset>
            </wp:positionV>
            <wp:extent cx="5496560" cy="169545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5701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1270</wp:posOffset>
            </wp:positionH>
            <wp:positionV relativeFrom="paragraph">
              <wp:posOffset>11430</wp:posOffset>
            </wp:positionV>
            <wp:extent cx="5029835" cy="75247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5</w:t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6</w:t>
      </w:r>
      <w:r>
        <w:rPr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325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181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7)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8</w:t>
      </w:r>
      <w:r>
        <w:rPr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3980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9</w:t>
      </w:r>
      <w:r>
        <w:rPr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804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>0</w:t>
      </w:r>
      <w:r>
        <w:rPr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785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>1</w:t>
      </w:r>
      <w:r>
        <w:rPr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30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881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3460" cy="29527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12)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13</w:t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4560" cy="371475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360" cy="45720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14)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15)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421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16)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134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17)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4305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2734945</wp:posOffset>
            </wp:positionV>
            <wp:extent cx="6120130" cy="560070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18)</w:t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51840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19)</w:t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3995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20)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263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21)</w:t>
      </w:r>
    </w:p>
    <w:p>
      <w:pPr>
        <w:pStyle w:val="Normal"/>
        <w:bidi w:val="0"/>
        <w:jc w:val="star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5180"/>
            <wp:effectExtent l="0" t="0" r="0" b="0"/>
            <wp:wrapSquare wrapText="largest"/>
            <wp:docPr id="22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 Unicode M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LibreOffice/7.4.5.1$Windows_X86_64 LibreOffice_project/9c0871452b3918c1019dde9bfac75448afc4b57f</Application>
  <AppVersion>15.0000</AppVersion>
  <Pages>4</Pages>
  <Words>21</Words>
  <Characters>54</Characters>
  <CharactersWithSpaces>54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2026-04-16T18:49:04Z</dcterms:created>
  <dc:creator/>
  <dc:description/>
  <dc:language>ru-RU</dc:language>
  <cp:lastModifiedBy/>
  <dcterms:modified xsi:type="dcterms:W3CDTF">2026-04-16T19:52:05Z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