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3A3A54A" w:rsidRDefault="73A3A54A" w14:paraId="01891ADF" w14:textId="0CF6DBF6"/>
    <w:p xmlns:wp14="http://schemas.microsoft.com/office/word/2010/wordml" w:rsidP="04E5C75F" wp14:paraId="2C078E63" wp14:textId="361C8404">
      <w:pPr>
        <w:pStyle w:val="Normal"/>
        <w:jc w:val="center"/>
        <w:rPr>
          <w:b w:val="1"/>
          <w:bCs w:val="1"/>
        </w:rPr>
      </w:pPr>
      <w:bookmarkStart w:name="_Int_VUIIC2xN" w:id="115904241"/>
      <w:r w:rsidRPr="05ACCE50" w:rsidR="73A3A54A">
        <w:rPr>
          <w:b w:val="1"/>
          <w:bCs w:val="1"/>
        </w:rPr>
        <w:t>IMPLEMENTATION OF A VIRTUAL CAREER C</w:t>
      </w:r>
      <w:r w:rsidRPr="05ACCE50" w:rsidR="4975A5CF">
        <w:rPr>
          <w:b w:val="1"/>
          <w:bCs w:val="1"/>
        </w:rPr>
        <w:t>O</w:t>
      </w:r>
      <w:r w:rsidRPr="05ACCE50" w:rsidR="73A3A54A">
        <w:rPr>
          <w:b w:val="1"/>
          <w:bCs w:val="1"/>
        </w:rPr>
        <w:t>UNSELING PLATFORM UTILIZING AI-DRIVEN RECOMMENDATIONS</w:t>
      </w:r>
      <w:bookmarkEnd w:id="115904241"/>
    </w:p>
    <w:p w:rsidR="04E5C75F" w:rsidP="04E5C75F" w:rsidRDefault="04E5C75F" w14:paraId="2EF6EE3A" w14:textId="34F9DBC7">
      <w:pPr>
        <w:pStyle w:val="Normal"/>
        <w:jc w:val="center"/>
        <w:rPr>
          <w:b w:val="1"/>
          <w:bCs w:val="1"/>
        </w:rPr>
      </w:pPr>
    </w:p>
    <w:p w:rsidR="04E5C75F" w:rsidP="04E5C75F" w:rsidRDefault="04E5C75F" w14:paraId="35EA0691" w14:textId="751F2B47">
      <w:pPr>
        <w:pStyle w:val="Normal"/>
        <w:jc w:val="center"/>
        <w:rPr>
          <w:b w:val="1"/>
          <w:bCs w:val="1"/>
        </w:rPr>
      </w:pPr>
    </w:p>
    <w:p w:rsidR="73A3A54A" w:rsidP="04E5C75F" w:rsidRDefault="73A3A54A" w14:paraId="4A257053" w14:textId="366011F4">
      <w:pPr>
        <w:pStyle w:val="Normal"/>
        <w:jc w:val="center"/>
        <w:rPr>
          <w:b w:val="1"/>
          <w:bCs w:val="1"/>
        </w:rPr>
      </w:pPr>
      <w:r w:rsidRPr="04E5C75F" w:rsidR="73A3A54A">
        <w:rPr>
          <w:b w:val="1"/>
          <w:bCs w:val="1"/>
        </w:rPr>
        <w:t>BY</w:t>
      </w:r>
    </w:p>
    <w:p w:rsidR="04E5C75F" w:rsidP="04E5C75F" w:rsidRDefault="04E5C75F" w14:paraId="36EA615A" w14:textId="4579DE46">
      <w:pPr>
        <w:pStyle w:val="Normal"/>
        <w:jc w:val="center"/>
        <w:rPr>
          <w:b w:val="1"/>
          <w:bCs w:val="1"/>
        </w:rPr>
      </w:pPr>
    </w:p>
    <w:p w:rsidR="04E5C75F" w:rsidP="04E5C75F" w:rsidRDefault="04E5C75F" w14:paraId="2943D894" w14:textId="03634A9A">
      <w:pPr>
        <w:pStyle w:val="Normal"/>
        <w:jc w:val="center"/>
        <w:rPr>
          <w:b w:val="1"/>
          <w:bCs w:val="1"/>
        </w:rPr>
      </w:pPr>
    </w:p>
    <w:p w:rsidR="73A3A54A" w:rsidP="04E5C75F" w:rsidRDefault="73A3A54A" w14:paraId="0A587F93" w14:textId="61DD4C44">
      <w:pPr>
        <w:pStyle w:val="Normal"/>
        <w:jc w:val="center"/>
        <w:rPr>
          <w:b w:val="1"/>
          <w:bCs w:val="1"/>
        </w:rPr>
      </w:pPr>
      <w:r w:rsidRPr="04E5C75F" w:rsidR="73A3A54A">
        <w:rPr>
          <w:b w:val="1"/>
          <w:bCs w:val="1"/>
        </w:rPr>
        <w:t>ENOMONGALE FAVOUR EWANNOSE</w:t>
      </w:r>
    </w:p>
    <w:p w:rsidR="73A3A54A" w:rsidP="04E5C75F" w:rsidRDefault="73A3A54A" w14:paraId="4467ED88" w14:textId="0915DAFC">
      <w:pPr>
        <w:pStyle w:val="Normal"/>
        <w:jc w:val="center"/>
        <w:rPr>
          <w:b w:val="1"/>
          <w:bCs w:val="1"/>
        </w:rPr>
      </w:pPr>
      <w:r w:rsidRPr="04E5C75F" w:rsidR="73A3A54A">
        <w:rPr>
          <w:b w:val="1"/>
          <w:bCs w:val="1"/>
        </w:rPr>
        <w:t>(PSC2008345)</w:t>
      </w:r>
    </w:p>
    <w:p w:rsidR="04E5C75F" w:rsidP="04E5C75F" w:rsidRDefault="04E5C75F" w14:paraId="103A5B1D" w14:textId="163A4A48">
      <w:pPr>
        <w:pStyle w:val="Normal"/>
        <w:jc w:val="center"/>
        <w:rPr>
          <w:b w:val="1"/>
          <w:bCs w:val="1"/>
        </w:rPr>
      </w:pPr>
    </w:p>
    <w:p w:rsidR="04E5C75F" w:rsidP="04E5C75F" w:rsidRDefault="04E5C75F" w14:paraId="2B32896C" w14:textId="1E78C3A9">
      <w:pPr>
        <w:pStyle w:val="Normal"/>
        <w:jc w:val="center"/>
        <w:rPr>
          <w:b w:val="1"/>
          <w:bCs w:val="1"/>
        </w:rPr>
      </w:pPr>
    </w:p>
    <w:p w:rsidR="73A3A54A" w:rsidP="04E5C75F" w:rsidRDefault="73A3A54A" w14:paraId="2FA84C4B" w14:textId="23A09EB8">
      <w:pPr>
        <w:pStyle w:val="Normal"/>
        <w:jc w:val="center"/>
        <w:rPr>
          <w:b w:val="1"/>
          <w:bCs w:val="1"/>
        </w:rPr>
      </w:pPr>
      <w:r w:rsidRPr="04E5C75F" w:rsidR="73A3A54A">
        <w:rPr>
          <w:b w:val="1"/>
          <w:bCs w:val="1"/>
        </w:rPr>
        <w:t>DEPARTMENT OF COMPUTER SCIENCE,</w:t>
      </w:r>
    </w:p>
    <w:p w:rsidR="73A3A54A" w:rsidP="04E5C75F" w:rsidRDefault="73A3A54A" w14:paraId="6F534C96" w14:textId="2295DEDE">
      <w:pPr>
        <w:pStyle w:val="Normal"/>
        <w:jc w:val="center"/>
        <w:rPr>
          <w:b w:val="1"/>
          <w:bCs w:val="1"/>
        </w:rPr>
      </w:pPr>
      <w:r w:rsidRPr="04E5C75F" w:rsidR="73A3A54A">
        <w:rPr>
          <w:b w:val="1"/>
          <w:bCs w:val="1"/>
        </w:rPr>
        <w:t>FACULTY OF PHYSICAL SCIENCES,</w:t>
      </w:r>
    </w:p>
    <w:p w:rsidR="73A3A54A" w:rsidP="04E5C75F" w:rsidRDefault="73A3A54A" w14:paraId="4767D71C" w14:textId="74ED23B0">
      <w:pPr>
        <w:pStyle w:val="Normal"/>
        <w:jc w:val="center"/>
        <w:rPr>
          <w:b w:val="1"/>
          <w:bCs w:val="1"/>
        </w:rPr>
      </w:pPr>
      <w:r w:rsidRPr="04E5C75F" w:rsidR="73A3A54A">
        <w:rPr>
          <w:b w:val="1"/>
          <w:bCs w:val="1"/>
        </w:rPr>
        <w:t>UNIVERSITY OF BENIN,</w:t>
      </w:r>
    </w:p>
    <w:p w:rsidR="73A3A54A" w:rsidP="04E5C75F" w:rsidRDefault="73A3A54A" w14:paraId="54557B32" w14:textId="0DD5D0BA">
      <w:pPr>
        <w:pStyle w:val="Normal"/>
        <w:jc w:val="center"/>
        <w:rPr>
          <w:b w:val="1"/>
          <w:bCs w:val="1"/>
        </w:rPr>
      </w:pPr>
      <w:r w:rsidRPr="04E5C75F" w:rsidR="73A3A54A">
        <w:rPr>
          <w:b w:val="1"/>
          <w:bCs w:val="1"/>
        </w:rPr>
        <w:t>BENIN CITY,</w:t>
      </w:r>
    </w:p>
    <w:p w:rsidR="73A3A54A" w:rsidP="04E5C75F" w:rsidRDefault="73A3A54A" w14:paraId="3F054B50" w14:textId="4413A259">
      <w:pPr>
        <w:pStyle w:val="Normal"/>
        <w:jc w:val="center"/>
        <w:rPr>
          <w:b w:val="1"/>
          <w:bCs w:val="1"/>
        </w:rPr>
      </w:pPr>
      <w:r w:rsidRPr="04E5C75F" w:rsidR="73A3A54A">
        <w:rPr>
          <w:b w:val="1"/>
          <w:bCs w:val="1"/>
        </w:rPr>
        <w:t>EDO STATE,</w:t>
      </w:r>
      <w:r w:rsidRPr="04E5C75F" w:rsidR="3E69FCF4">
        <w:rPr>
          <w:b w:val="1"/>
          <w:bCs w:val="1"/>
        </w:rPr>
        <w:t xml:space="preserve"> </w:t>
      </w:r>
      <w:r w:rsidRPr="04E5C75F" w:rsidR="73A3A54A">
        <w:rPr>
          <w:b w:val="1"/>
          <w:bCs w:val="1"/>
        </w:rPr>
        <w:t>NIGERIA</w:t>
      </w:r>
    </w:p>
    <w:p w:rsidR="04E5C75F" w:rsidP="04E5C75F" w:rsidRDefault="04E5C75F" w14:paraId="6F9C63E3" w14:textId="3F95AF46">
      <w:pPr>
        <w:pStyle w:val="Normal"/>
        <w:jc w:val="center"/>
        <w:rPr>
          <w:b w:val="1"/>
          <w:bCs w:val="1"/>
        </w:rPr>
      </w:pPr>
    </w:p>
    <w:p w:rsidR="04E5C75F" w:rsidP="04E5C75F" w:rsidRDefault="04E5C75F" w14:paraId="1EB11926" w14:textId="2CF00479">
      <w:pPr>
        <w:pStyle w:val="Normal"/>
        <w:jc w:val="center"/>
        <w:rPr>
          <w:b w:val="1"/>
          <w:bCs w:val="1"/>
        </w:rPr>
      </w:pPr>
    </w:p>
    <w:p w:rsidR="04E5C75F" w:rsidP="04E5C75F" w:rsidRDefault="04E5C75F" w14:paraId="6178D478" w14:textId="1B9184BD">
      <w:pPr>
        <w:pStyle w:val="Normal"/>
        <w:jc w:val="center"/>
        <w:rPr>
          <w:b w:val="1"/>
          <w:bCs w:val="1"/>
        </w:rPr>
      </w:pPr>
    </w:p>
    <w:p w:rsidR="73A3A54A" w:rsidP="04E5C75F" w:rsidRDefault="73A3A54A" w14:paraId="3B132DB7" w14:textId="0534B97F">
      <w:pPr>
        <w:pStyle w:val="Normal"/>
        <w:jc w:val="center"/>
        <w:rPr>
          <w:b w:val="1"/>
          <w:bCs w:val="1"/>
        </w:rPr>
      </w:pPr>
      <w:r w:rsidRPr="04E5C75F" w:rsidR="73A3A54A">
        <w:rPr>
          <w:b w:val="1"/>
          <w:bCs w:val="1"/>
        </w:rPr>
        <w:t>FEBRUARY 2025</w:t>
      </w:r>
    </w:p>
    <w:p w:rsidR="04E5C75F" w:rsidP="04E5C75F" w:rsidRDefault="04E5C75F" w14:paraId="4F6B76C3" w14:textId="25F335F6">
      <w:pPr>
        <w:pStyle w:val="Normal"/>
        <w:jc w:val="center"/>
        <w:rPr>
          <w:b w:val="1"/>
          <w:bCs w:val="1"/>
        </w:rPr>
      </w:pPr>
    </w:p>
    <w:p w:rsidR="2994429D" w:rsidP="2994429D" w:rsidRDefault="2994429D" w14:paraId="5A9E35AF" w14:textId="3523684B">
      <w:pPr>
        <w:pStyle w:val="Normal"/>
        <w:jc w:val="center"/>
        <w:rPr>
          <w:b w:val="1"/>
          <w:bCs w:val="1"/>
        </w:rPr>
      </w:pPr>
    </w:p>
    <w:p w:rsidR="2994429D" w:rsidP="2994429D" w:rsidRDefault="2994429D" w14:paraId="20678BFA" w14:textId="1399BB81">
      <w:pPr>
        <w:pStyle w:val="Heading2"/>
        <w:jc w:val="center"/>
        <w:rPr>
          <w:b w:val="1"/>
          <w:bCs w:val="1"/>
        </w:rPr>
      </w:pPr>
    </w:p>
    <w:p w:rsidR="5CC4DA07" w:rsidP="04E5C75F" w:rsidRDefault="5CC4DA07" w14:paraId="35A46A71" w14:textId="05D1E93A">
      <w:pPr>
        <w:pStyle w:val="Heading2"/>
        <w:jc w:val="center"/>
        <w:rPr>
          <w:b w:val="1"/>
          <w:bCs w:val="1"/>
        </w:rPr>
      </w:pPr>
      <w:bookmarkStart w:name="_Toc334408463" w:id="1977139700"/>
      <w:r w:rsidRPr="05ACCE50" w:rsidR="5CC4DA07">
        <w:rPr>
          <w:b w:val="1"/>
          <w:bCs w:val="1"/>
        </w:rPr>
        <w:t>ATTESTATION</w:t>
      </w:r>
      <w:bookmarkEnd w:id="1977139700"/>
    </w:p>
    <w:p w:rsidR="04E5C75F" w:rsidP="04E5C75F" w:rsidRDefault="04E5C75F" w14:paraId="19E74B60" w14:textId="666627E0">
      <w:pPr>
        <w:pStyle w:val="Normal"/>
      </w:pPr>
    </w:p>
    <w:p w:rsidR="5CC4DA07" w:rsidP="04E5C75F" w:rsidRDefault="5CC4DA07" w14:paraId="2D6E0C86" w14:textId="4E76A4B9">
      <w:pPr>
        <w:pStyle w:val="Normal"/>
        <w:jc w:val="left"/>
      </w:pPr>
      <w:r w:rsidR="5CC4DA07">
        <w:rPr/>
        <w:t xml:space="preserve">I, </w:t>
      </w:r>
      <w:r w:rsidRPr="04E5C75F" w:rsidR="5CC4DA07">
        <w:rPr>
          <w:b w:val="1"/>
          <w:bCs w:val="1"/>
        </w:rPr>
        <w:t xml:space="preserve">ENOMONGALE FAVOUR EWANNOSE </w:t>
      </w:r>
      <w:r w:rsidR="5CC4DA07">
        <w:rPr/>
        <w:t>with Matriculati</w:t>
      </w:r>
      <w:r w:rsidR="1307BEC6">
        <w:rPr/>
        <w:t xml:space="preserve">on Number </w:t>
      </w:r>
      <w:r w:rsidRPr="04E5C75F" w:rsidR="5CC4DA07">
        <w:rPr>
          <w:b w:val="1"/>
          <w:bCs w:val="1"/>
        </w:rPr>
        <w:t>PSC2008345</w:t>
      </w:r>
      <w:r w:rsidR="29DFEDCE">
        <w:rPr/>
        <w:t>, attest that th</w:t>
      </w:r>
      <w:r w:rsidR="7517274E">
        <w:rPr/>
        <w:t>i</w:t>
      </w:r>
      <w:r w:rsidR="29DFEDCE">
        <w:rPr/>
        <w:t xml:space="preserve">s project work titled </w:t>
      </w:r>
      <w:r w:rsidRPr="04E5C75F" w:rsidR="5CC4DA07">
        <w:rPr>
          <w:b w:val="1"/>
          <w:bCs w:val="1"/>
        </w:rPr>
        <w:t>“IMPLEMENTATIO OF A VIRTUAL CAREER COUNSELING PLATFORM UTILIZING AI-DRIVEN RECOMMENDATIONS</w:t>
      </w:r>
      <w:r w:rsidR="5CC4DA07">
        <w:rPr/>
        <w:t>”</w:t>
      </w:r>
      <w:r w:rsidR="69BAC8BF">
        <w:rPr/>
        <w:t xml:space="preserve"> is an original work done by me and it has not been used to obtain a certificate elsewhere.</w:t>
      </w:r>
    </w:p>
    <w:p w:rsidR="04E5C75F" w:rsidP="04E5C75F" w:rsidRDefault="04E5C75F" w14:paraId="0ABA57B0" w14:textId="79702403">
      <w:pPr>
        <w:jc w:val="left"/>
      </w:pPr>
      <w:r>
        <w:br w:type="page"/>
      </w:r>
    </w:p>
    <w:p w:rsidR="2994429D" w:rsidP="2994429D" w:rsidRDefault="2994429D" w14:paraId="2B7A1130" w14:textId="3CC85A7C">
      <w:pPr>
        <w:pStyle w:val="Heading2"/>
        <w:spacing w:before="299" w:beforeAutospacing="off" w:after="299" w:afterAutospacing="off"/>
        <w:jc w:val="center"/>
        <w:rPr>
          <w:rFonts w:ascii="Aptos" w:hAnsi="Aptos" w:eastAsia="Aptos" w:cs="Aptos"/>
          <w:b w:val="1"/>
          <w:bCs w:val="1"/>
          <w:noProof w:val="0"/>
          <w:sz w:val="36"/>
          <w:szCs w:val="36"/>
          <w:lang w:val="en-US"/>
        </w:rPr>
      </w:pPr>
    </w:p>
    <w:p w:rsidR="2994429D" w:rsidP="2994429D" w:rsidRDefault="2994429D" w14:paraId="13409616" w14:textId="09C575F5">
      <w:pPr>
        <w:pStyle w:val="Heading2"/>
        <w:spacing w:before="299" w:beforeAutospacing="off" w:after="299" w:afterAutospacing="off"/>
        <w:jc w:val="center"/>
        <w:rPr>
          <w:rFonts w:ascii="Aptos" w:hAnsi="Aptos" w:eastAsia="Aptos" w:cs="Aptos"/>
          <w:b w:val="1"/>
          <w:bCs w:val="1"/>
          <w:noProof w:val="0"/>
          <w:sz w:val="36"/>
          <w:szCs w:val="36"/>
          <w:lang w:val="en-US"/>
        </w:rPr>
      </w:pPr>
    </w:p>
    <w:p w:rsidR="7BB9E946" w:rsidP="04E5C75F" w:rsidRDefault="7BB9E946" w14:paraId="4C6A22D3" w14:textId="59FAF444">
      <w:pPr>
        <w:pStyle w:val="Heading2"/>
        <w:spacing w:before="299" w:beforeAutospacing="off" w:after="299" w:afterAutospacing="off"/>
        <w:jc w:val="center"/>
        <w:rPr>
          <w:rFonts w:ascii="Aptos" w:hAnsi="Aptos" w:eastAsia="Aptos" w:cs="Aptos"/>
          <w:b w:val="1"/>
          <w:bCs w:val="1"/>
          <w:noProof w:val="0"/>
          <w:sz w:val="36"/>
          <w:szCs w:val="36"/>
          <w:lang w:val="en-US"/>
        </w:rPr>
      </w:pPr>
      <w:bookmarkStart w:name="_Toc540807308" w:id="1688488802"/>
      <w:r w:rsidRPr="05ACCE50" w:rsidR="7BB9E946">
        <w:rPr>
          <w:rFonts w:ascii="Aptos" w:hAnsi="Aptos" w:eastAsia="Aptos" w:cs="Aptos"/>
          <w:b w:val="1"/>
          <w:bCs w:val="1"/>
          <w:noProof w:val="0"/>
          <w:sz w:val="36"/>
          <w:szCs w:val="36"/>
          <w:lang w:val="en-US"/>
        </w:rPr>
        <w:t>CERTIFICATION</w:t>
      </w:r>
      <w:bookmarkEnd w:id="1688488802"/>
    </w:p>
    <w:p w:rsidR="7BB9E946" w:rsidP="04E5C75F" w:rsidRDefault="7BB9E946" w14:paraId="735B677D" w14:textId="20AD71C0">
      <w:pPr>
        <w:spacing w:before="240" w:beforeAutospacing="off" w:after="240" w:afterAutospacing="off"/>
        <w:jc w:val="left"/>
        <w:rPr>
          <w:rFonts w:ascii="Aptos" w:hAnsi="Aptos" w:eastAsia="Aptos" w:cs="Aptos"/>
          <w:noProof w:val="0"/>
          <w:sz w:val="24"/>
          <w:szCs w:val="24"/>
          <w:lang w:val="en-US"/>
        </w:rPr>
      </w:pPr>
      <w:r w:rsidRPr="04E5C75F" w:rsidR="7BB9E946">
        <w:rPr>
          <w:rFonts w:ascii="Aptos" w:hAnsi="Aptos" w:eastAsia="Aptos" w:cs="Aptos"/>
          <w:noProof w:val="0"/>
          <w:sz w:val="24"/>
          <w:szCs w:val="24"/>
          <w:lang w:val="en-US"/>
        </w:rPr>
        <w:t xml:space="preserve">This is to certify that this project titled </w:t>
      </w:r>
      <w:r w:rsidRPr="04E5C75F" w:rsidR="7BB9E946">
        <w:rPr>
          <w:rFonts w:ascii="Aptos" w:hAnsi="Aptos" w:eastAsia="Aptos" w:cs="Aptos"/>
          <w:b w:val="1"/>
          <w:bCs w:val="1"/>
          <w:noProof w:val="0"/>
          <w:sz w:val="24"/>
          <w:szCs w:val="24"/>
          <w:lang w:val="en-US"/>
        </w:rPr>
        <w:t>“Implementation of a Virtual Career Counseling Platform Utilizing AI-Driven Recommendations”</w:t>
      </w:r>
      <w:r w:rsidRPr="04E5C75F" w:rsidR="7BB9E946">
        <w:rPr>
          <w:rFonts w:ascii="Aptos" w:hAnsi="Aptos" w:eastAsia="Aptos" w:cs="Aptos"/>
          <w:noProof w:val="0"/>
          <w:sz w:val="24"/>
          <w:szCs w:val="24"/>
          <w:lang w:val="en-US"/>
        </w:rPr>
        <w:t xml:space="preserve"> was carried out by </w:t>
      </w:r>
      <w:r w:rsidRPr="04E5C75F" w:rsidR="7BB9E946">
        <w:rPr>
          <w:rFonts w:ascii="Aptos" w:hAnsi="Aptos" w:eastAsia="Aptos" w:cs="Aptos"/>
          <w:b w:val="1"/>
          <w:bCs w:val="1"/>
          <w:noProof w:val="0"/>
          <w:sz w:val="24"/>
          <w:szCs w:val="24"/>
          <w:lang w:val="en-US"/>
        </w:rPr>
        <w:t>ENOMONGALE FAVOUR EWANNOSE</w:t>
      </w:r>
      <w:r w:rsidRPr="04E5C75F" w:rsidR="7BB9E946">
        <w:rPr>
          <w:rFonts w:ascii="Aptos" w:hAnsi="Aptos" w:eastAsia="Aptos" w:cs="Aptos"/>
          <w:noProof w:val="0"/>
          <w:sz w:val="24"/>
          <w:szCs w:val="24"/>
          <w:lang w:val="en-US"/>
        </w:rPr>
        <w:t xml:space="preserve"> with Matriculation Number</w:t>
      </w:r>
      <w:r w:rsidRPr="04E5C75F" w:rsidR="6B51D3C2">
        <w:rPr>
          <w:rFonts w:ascii="Aptos" w:hAnsi="Aptos" w:eastAsia="Aptos" w:cs="Aptos"/>
          <w:noProof w:val="0"/>
          <w:sz w:val="24"/>
          <w:szCs w:val="24"/>
          <w:lang w:val="en-US"/>
        </w:rPr>
        <w:t xml:space="preserve"> </w:t>
      </w:r>
      <w:r w:rsidRPr="04E5C75F" w:rsidR="7BB9E946">
        <w:rPr>
          <w:rFonts w:ascii="Aptos" w:hAnsi="Aptos" w:eastAsia="Aptos" w:cs="Aptos"/>
          <w:b w:val="1"/>
          <w:bCs w:val="1"/>
          <w:noProof w:val="0"/>
          <w:sz w:val="24"/>
          <w:szCs w:val="24"/>
          <w:lang w:val="en-US"/>
        </w:rPr>
        <w:t>PSC2008345</w:t>
      </w:r>
      <w:r w:rsidRPr="04E5C75F" w:rsidR="1BB20081">
        <w:rPr>
          <w:rFonts w:ascii="Aptos" w:hAnsi="Aptos" w:eastAsia="Aptos" w:cs="Aptos"/>
          <w:b w:val="1"/>
          <w:bCs w:val="1"/>
          <w:noProof w:val="0"/>
          <w:sz w:val="24"/>
          <w:szCs w:val="24"/>
          <w:lang w:val="en-US"/>
        </w:rPr>
        <w:t xml:space="preserve"> </w:t>
      </w:r>
      <w:r w:rsidRPr="04E5C75F" w:rsidR="7BB9E946">
        <w:rPr>
          <w:rFonts w:ascii="Aptos" w:hAnsi="Aptos" w:eastAsia="Aptos" w:cs="Aptos"/>
          <w:noProof w:val="0"/>
          <w:sz w:val="24"/>
          <w:szCs w:val="24"/>
          <w:lang w:val="en-US"/>
        </w:rPr>
        <w:t xml:space="preserve">in partial fulfillment of the requirements for the award of a </w:t>
      </w:r>
      <w:r w:rsidRPr="04E5C75F" w:rsidR="1CDCCB4B">
        <w:rPr>
          <w:rFonts w:ascii="Aptos" w:hAnsi="Aptos" w:eastAsia="Aptos" w:cs="Aptos"/>
          <w:noProof w:val="0"/>
          <w:sz w:val="24"/>
          <w:szCs w:val="24"/>
          <w:lang w:val="en-US"/>
        </w:rPr>
        <w:t xml:space="preserve">Bachelor of </w:t>
      </w:r>
      <w:r w:rsidRPr="04E5C75F" w:rsidR="1CDCCB4B">
        <w:rPr>
          <w:rFonts w:ascii="Aptos" w:hAnsi="Aptos" w:eastAsia="Aptos" w:cs="Aptos"/>
          <w:noProof w:val="0"/>
          <w:sz w:val="24"/>
          <w:szCs w:val="24"/>
          <w:lang w:val="en-US"/>
        </w:rPr>
        <w:t>Science(</w:t>
      </w:r>
      <w:proofErr w:type="spellStart"/>
      <w:r w:rsidRPr="04E5C75F" w:rsidR="1CDCCB4B">
        <w:rPr>
          <w:rFonts w:ascii="Aptos" w:hAnsi="Aptos" w:eastAsia="Aptos" w:cs="Aptos"/>
          <w:noProof w:val="0"/>
          <w:sz w:val="24"/>
          <w:szCs w:val="24"/>
          <w:lang w:val="en-US"/>
        </w:rPr>
        <w:t>B.</w:t>
      </w:r>
      <w:r w:rsidRPr="04E5C75F" w:rsidR="1CDCCB4B">
        <w:rPr>
          <w:rFonts w:ascii="Aptos" w:hAnsi="Aptos" w:eastAsia="Aptos" w:cs="Aptos"/>
          <w:noProof w:val="0"/>
          <w:sz w:val="24"/>
          <w:szCs w:val="24"/>
          <w:lang w:val="en-US"/>
        </w:rPr>
        <w:t>Sc</w:t>
      </w:r>
      <w:proofErr w:type="spellEnd"/>
      <w:r w:rsidRPr="04E5C75F" w:rsidR="1CDCCB4B">
        <w:rPr>
          <w:rFonts w:ascii="Aptos" w:hAnsi="Aptos" w:eastAsia="Aptos" w:cs="Aptos"/>
          <w:noProof w:val="0"/>
          <w:sz w:val="24"/>
          <w:szCs w:val="24"/>
          <w:lang w:val="en-US"/>
        </w:rPr>
        <w:t>)</w:t>
      </w:r>
      <w:r w:rsidRPr="04E5C75F" w:rsidR="7BB9E946">
        <w:rPr>
          <w:rFonts w:ascii="Aptos" w:hAnsi="Aptos" w:eastAsia="Aptos" w:cs="Aptos"/>
          <w:noProof w:val="0"/>
          <w:sz w:val="24"/>
          <w:szCs w:val="24"/>
          <w:lang w:val="en-US"/>
        </w:rPr>
        <w:t xml:space="preserve"> in</w:t>
      </w:r>
      <w:r w:rsidRPr="04E5C75F" w:rsidR="470E1AF6">
        <w:rPr>
          <w:rFonts w:ascii="Aptos" w:hAnsi="Aptos" w:eastAsia="Aptos" w:cs="Aptos"/>
          <w:noProof w:val="0"/>
          <w:sz w:val="24"/>
          <w:szCs w:val="24"/>
          <w:lang w:val="en-US"/>
        </w:rPr>
        <w:t xml:space="preserve"> Computer Science</w:t>
      </w:r>
      <w:r w:rsidRPr="04E5C75F" w:rsidR="7BB9E946">
        <w:rPr>
          <w:rFonts w:ascii="Aptos" w:hAnsi="Aptos" w:eastAsia="Aptos" w:cs="Aptos"/>
          <w:noProof w:val="0"/>
          <w:sz w:val="24"/>
          <w:szCs w:val="24"/>
          <w:lang w:val="en-US"/>
        </w:rPr>
        <w:t xml:space="preserve">, </w:t>
      </w:r>
      <w:r w:rsidRPr="04E5C75F" w:rsidR="6325D9B4">
        <w:rPr>
          <w:rFonts w:ascii="Aptos" w:hAnsi="Aptos" w:eastAsia="Aptos" w:cs="Aptos"/>
          <w:noProof w:val="0"/>
          <w:sz w:val="24"/>
          <w:szCs w:val="24"/>
          <w:lang w:val="en-US"/>
        </w:rPr>
        <w:t xml:space="preserve">University of </w:t>
      </w:r>
      <w:proofErr w:type="spellStart"/>
      <w:r w:rsidRPr="04E5C75F" w:rsidR="6325D9B4">
        <w:rPr>
          <w:rFonts w:ascii="Aptos" w:hAnsi="Aptos" w:eastAsia="Aptos" w:cs="Aptos"/>
          <w:noProof w:val="0"/>
          <w:sz w:val="24"/>
          <w:szCs w:val="24"/>
          <w:lang w:val="en-US"/>
        </w:rPr>
        <w:t>Uniben</w:t>
      </w:r>
      <w:proofErr w:type="spellEnd"/>
      <w:r w:rsidRPr="04E5C75F" w:rsidR="7BB9E946">
        <w:rPr>
          <w:rFonts w:ascii="Aptos" w:hAnsi="Aptos" w:eastAsia="Aptos" w:cs="Aptos"/>
          <w:noProof w:val="0"/>
          <w:sz w:val="24"/>
          <w:szCs w:val="24"/>
          <w:lang w:val="en-US"/>
        </w:rPr>
        <w:t>.</w:t>
      </w:r>
    </w:p>
    <w:p w:rsidR="04E5C75F" w:rsidP="04E5C75F" w:rsidRDefault="04E5C75F" w14:paraId="44A4221D" w14:textId="0B99C032">
      <w:pPr>
        <w:spacing w:before="240" w:beforeAutospacing="off" w:after="240" w:afterAutospacing="off"/>
        <w:jc w:val="left"/>
        <w:rPr>
          <w:rFonts w:ascii="Aptos" w:hAnsi="Aptos" w:eastAsia="Aptos" w:cs="Aptos"/>
          <w:noProof w:val="0"/>
          <w:sz w:val="24"/>
          <w:szCs w:val="24"/>
          <w:lang w:val="en-US"/>
        </w:rPr>
      </w:pPr>
    </w:p>
    <w:p w:rsidR="04E5C75F" w:rsidP="04E5C75F" w:rsidRDefault="04E5C75F" w14:paraId="4D1A43C8" w14:textId="20494701">
      <w:pPr>
        <w:jc w:val="center"/>
      </w:pPr>
      <w:r>
        <w:br w:type="page"/>
      </w:r>
    </w:p>
    <w:p w:rsidR="04E5C75F" w:rsidP="2994429D" w:rsidRDefault="04E5C75F" w14:paraId="2922B39A" w14:textId="46C3250C">
      <w:pPr>
        <w:jc w:val="center"/>
        <w:rPr>
          <w:rStyle w:val="Heading2Char"/>
          <w:b w:val="1"/>
          <w:bCs w:val="1"/>
          <w:noProof w:val="0"/>
          <w:lang w:val="en-US"/>
        </w:rPr>
      </w:pPr>
    </w:p>
    <w:p w:rsidR="04E5C75F" w:rsidP="2994429D" w:rsidRDefault="04E5C75F" w14:paraId="3944100F" w14:textId="0E668DBC">
      <w:pPr>
        <w:jc w:val="center"/>
        <w:rPr>
          <w:rStyle w:val="Heading2Char"/>
          <w:b w:val="1"/>
          <w:bCs w:val="1"/>
          <w:noProof w:val="0"/>
          <w:lang w:val="en-US"/>
        </w:rPr>
      </w:pPr>
    </w:p>
    <w:p w:rsidR="04E5C75F" w:rsidP="05ACCE50" w:rsidRDefault="04E5C75F" w14:paraId="0CD2FBF6" w14:textId="6DC841CD">
      <w:pPr>
        <w:jc w:val="center"/>
        <w:rPr>
          <w:rStyle w:val="Heading2Char"/>
          <w:b w:val="1"/>
          <w:bCs w:val="1"/>
          <w:noProof w:val="0"/>
          <w:lang w:val="en-US"/>
        </w:rPr>
      </w:pPr>
      <w:bookmarkStart w:name="_Toc390711208" w:id="701673141"/>
      <w:r w:rsidRPr="05ACCE50" w:rsidR="4F0B76DF">
        <w:rPr>
          <w:rStyle w:val="Heading2Char"/>
          <w:b w:val="1"/>
          <w:bCs w:val="1"/>
          <w:noProof w:val="0"/>
          <w:lang w:val="en-US"/>
        </w:rPr>
        <w:t>DEDICATION</w:t>
      </w:r>
      <w:bookmarkEnd w:id="701673141"/>
    </w:p>
    <w:p w:rsidR="5D994164" w:rsidP="04E5C75F" w:rsidRDefault="5D994164" w14:paraId="06DEEDDB" w14:textId="0786B45D">
      <w:pPr>
        <w:spacing w:before="240" w:beforeAutospacing="off" w:after="240" w:afterAutospacing="off"/>
        <w:jc w:val="left"/>
      </w:pPr>
      <w:r w:rsidRPr="04E5C75F" w:rsidR="5D994164">
        <w:rPr>
          <w:rFonts w:ascii="Aptos" w:hAnsi="Aptos" w:eastAsia="Aptos" w:cs="Aptos"/>
          <w:noProof w:val="0"/>
          <w:sz w:val="24"/>
          <w:szCs w:val="24"/>
          <w:lang w:val="en-US"/>
        </w:rPr>
        <w:t>This project report is dedicated to God Almighty for giving me the strength and grace to carry out this study dutifully and to everyone, especially my parents for financially seeing me through school, and my beloved lecturers for impacting me with the necessary skills to think, and solve problems. Their efforts ensured that this project was carried out successfully.</w:t>
      </w:r>
    </w:p>
    <w:p w:rsidR="04E5C75F" w:rsidRDefault="04E5C75F" w14:paraId="5834E588" w14:textId="4B0E5D95">
      <w:r>
        <w:br w:type="page"/>
      </w:r>
    </w:p>
    <w:p w:rsidR="2994429D" w:rsidP="2994429D" w:rsidRDefault="2994429D" w14:paraId="07BB4D03" w14:textId="5F938F7D">
      <w:pPr>
        <w:pStyle w:val="Heading2"/>
        <w:spacing w:before="299" w:beforeAutospacing="off" w:after="299" w:afterAutospacing="off"/>
        <w:jc w:val="center"/>
        <w:rPr>
          <w:rFonts w:ascii="Aptos" w:hAnsi="Aptos" w:eastAsia="Aptos" w:cs="Aptos"/>
          <w:b w:val="1"/>
          <w:bCs w:val="1"/>
          <w:noProof w:val="0"/>
          <w:sz w:val="36"/>
          <w:szCs w:val="36"/>
          <w:lang w:val="en-US"/>
        </w:rPr>
      </w:pPr>
    </w:p>
    <w:p w:rsidR="2994429D" w:rsidP="2994429D" w:rsidRDefault="2994429D" w14:paraId="019BBAA9" w14:textId="42DC927A">
      <w:pPr>
        <w:pStyle w:val="Heading2"/>
        <w:spacing w:before="299" w:beforeAutospacing="off" w:after="299" w:afterAutospacing="off"/>
        <w:jc w:val="center"/>
        <w:rPr>
          <w:rFonts w:ascii="Aptos" w:hAnsi="Aptos" w:eastAsia="Aptos" w:cs="Aptos"/>
          <w:b w:val="1"/>
          <w:bCs w:val="1"/>
          <w:noProof w:val="0"/>
          <w:sz w:val="36"/>
          <w:szCs w:val="36"/>
          <w:lang w:val="en-US"/>
        </w:rPr>
      </w:pPr>
    </w:p>
    <w:p w:rsidR="0E3E37EB" w:rsidP="04E5C75F" w:rsidRDefault="0E3E37EB" w14:paraId="2D18FD2C" w14:textId="0401B88B">
      <w:pPr>
        <w:pStyle w:val="Heading2"/>
        <w:spacing w:before="299" w:beforeAutospacing="off" w:after="299" w:afterAutospacing="off"/>
        <w:jc w:val="center"/>
        <w:rPr>
          <w:rFonts w:ascii="Aptos" w:hAnsi="Aptos" w:eastAsia="Aptos" w:cs="Aptos"/>
          <w:b w:val="1"/>
          <w:bCs w:val="1"/>
          <w:noProof w:val="0"/>
          <w:sz w:val="36"/>
          <w:szCs w:val="36"/>
          <w:lang w:val="en-US"/>
        </w:rPr>
      </w:pPr>
      <w:bookmarkStart w:name="_Toc850883352" w:id="144942120"/>
      <w:r w:rsidRPr="05ACCE50" w:rsidR="0E3E37EB">
        <w:rPr>
          <w:rFonts w:ascii="Aptos" w:hAnsi="Aptos" w:eastAsia="Aptos" w:cs="Aptos"/>
          <w:b w:val="1"/>
          <w:bCs w:val="1"/>
          <w:noProof w:val="0"/>
          <w:sz w:val="36"/>
          <w:szCs w:val="36"/>
          <w:lang w:val="en-US"/>
        </w:rPr>
        <w:t>ACKNOWLEDGMENTS</w:t>
      </w:r>
      <w:bookmarkEnd w:id="144942120"/>
    </w:p>
    <w:p w:rsidR="7BA08505" w:rsidP="04E5C75F" w:rsidRDefault="7BA08505" w14:paraId="131BE5AE" w14:textId="710127CE">
      <w:pPr>
        <w:pStyle w:val="Normal"/>
        <w:bidi w:val="0"/>
        <w:spacing w:before="240" w:beforeAutospacing="off" w:after="240" w:afterAutospacing="off" w:line="279" w:lineRule="auto"/>
        <w:ind w:left="0" w:right="0"/>
        <w:jc w:val="left"/>
      </w:pPr>
      <w:r w:rsidRPr="04E5C75F" w:rsidR="7BA08505">
        <w:rPr>
          <w:rFonts w:ascii="Aptos" w:hAnsi="Aptos" w:eastAsia="Aptos" w:cs="Aptos"/>
          <w:noProof w:val="0"/>
          <w:sz w:val="24"/>
          <w:szCs w:val="24"/>
          <w:lang w:val="en-US"/>
        </w:rPr>
        <w:t xml:space="preserve">My utmost acknowledgement goes to God Almighty for giving me the strength, wisdom and direction throughout my academic journey. I would also like to specially thank my project coordinator </w:t>
      </w:r>
      <w:r w:rsidRPr="04E5C75F" w:rsidR="3EF61C9B">
        <w:rPr>
          <w:rFonts w:ascii="Aptos" w:hAnsi="Aptos" w:eastAsia="Aptos" w:cs="Aptos"/>
          <w:noProof w:val="0"/>
          <w:sz w:val="24"/>
          <w:szCs w:val="24"/>
          <w:lang w:val="en-US"/>
        </w:rPr>
        <w:t>Dr. (Mrs.) Aziken</w:t>
      </w:r>
      <w:r w:rsidRPr="04E5C75F" w:rsidR="7BA08505">
        <w:rPr>
          <w:rFonts w:ascii="Aptos" w:hAnsi="Aptos" w:eastAsia="Aptos" w:cs="Aptos"/>
          <w:noProof w:val="0"/>
          <w:sz w:val="24"/>
          <w:szCs w:val="24"/>
          <w:lang w:val="en-US"/>
        </w:rPr>
        <w:t xml:space="preserve">. My gratitude to the Head of the Department of Computer Science, Prof. </w:t>
      </w:r>
      <w:r w:rsidRPr="04E5C75F" w:rsidR="7BA08505">
        <w:rPr>
          <w:rFonts w:ascii="Aptos" w:hAnsi="Aptos" w:eastAsia="Aptos" w:cs="Aptos"/>
          <w:noProof w:val="0"/>
          <w:sz w:val="24"/>
          <w:szCs w:val="24"/>
          <w:lang w:val="en-US"/>
        </w:rPr>
        <w:t>Godspower</w:t>
      </w:r>
      <w:r w:rsidRPr="04E5C75F" w:rsidR="7BA08505">
        <w:rPr>
          <w:rFonts w:ascii="Aptos" w:hAnsi="Aptos" w:eastAsia="Aptos" w:cs="Aptos"/>
          <w:noProof w:val="0"/>
          <w:sz w:val="24"/>
          <w:szCs w:val="24"/>
          <w:lang w:val="en-US"/>
        </w:rPr>
        <w:t xml:space="preserve"> O. </w:t>
      </w:r>
      <w:r w:rsidRPr="04E5C75F" w:rsidR="7BA08505">
        <w:rPr>
          <w:rFonts w:ascii="Aptos" w:hAnsi="Aptos" w:eastAsia="Aptos" w:cs="Aptos"/>
          <w:noProof w:val="0"/>
          <w:sz w:val="24"/>
          <w:szCs w:val="24"/>
          <w:lang w:val="en-US"/>
        </w:rPr>
        <w:t>Ekuobase</w:t>
      </w:r>
      <w:r w:rsidRPr="04E5C75F" w:rsidR="1DDD5252">
        <w:rPr>
          <w:rFonts w:ascii="Aptos" w:hAnsi="Aptos" w:eastAsia="Aptos" w:cs="Aptos"/>
          <w:noProof w:val="0"/>
          <w:sz w:val="24"/>
          <w:szCs w:val="24"/>
          <w:lang w:val="en-US"/>
        </w:rPr>
        <w:t xml:space="preserve"> f</w:t>
      </w:r>
      <w:r w:rsidRPr="04E5C75F" w:rsidR="7BA08505">
        <w:rPr>
          <w:rFonts w:ascii="Aptos" w:hAnsi="Aptos" w:eastAsia="Aptos" w:cs="Aptos"/>
          <w:noProof w:val="0"/>
          <w:sz w:val="24"/>
          <w:szCs w:val="24"/>
          <w:lang w:val="en-US"/>
        </w:rPr>
        <w:t xml:space="preserve">or his consistent guidance towards ensuring the successful completion of </w:t>
      </w:r>
      <w:r w:rsidRPr="04E5C75F" w:rsidR="031F2AE9">
        <w:rPr>
          <w:rFonts w:ascii="Aptos" w:hAnsi="Aptos" w:eastAsia="Aptos" w:cs="Aptos"/>
          <w:noProof w:val="0"/>
          <w:sz w:val="24"/>
          <w:szCs w:val="24"/>
          <w:lang w:val="en-US"/>
        </w:rPr>
        <w:t>this</w:t>
      </w:r>
      <w:r w:rsidRPr="04E5C75F" w:rsidR="6012D605">
        <w:rPr>
          <w:rFonts w:ascii="Aptos" w:hAnsi="Aptos" w:eastAsia="Aptos" w:cs="Aptos"/>
          <w:noProof w:val="0"/>
          <w:sz w:val="24"/>
          <w:szCs w:val="24"/>
          <w:lang w:val="en-US"/>
        </w:rPr>
        <w:t xml:space="preserve"> </w:t>
      </w:r>
      <w:r w:rsidRPr="04E5C75F" w:rsidR="7BA08505">
        <w:rPr>
          <w:rFonts w:ascii="Aptos" w:hAnsi="Aptos" w:eastAsia="Aptos" w:cs="Aptos"/>
          <w:noProof w:val="0"/>
          <w:sz w:val="24"/>
          <w:szCs w:val="24"/>
          <w:lang w:val="en-US"/>
        </w:rPr>
        <w:t>project.</w:t>
      </w:r>
    </w:p>
    <w:p w:rsidR="7BA08505" w:rsidP="04E5C75F" w:rsidRDefault="7BA08505" w14:paraId="5B34A124" w14:textId="60505C00">
      <w:pPr>
        <w:pStyle w:val="Normal"/>
        <w:bidi w:val="0"/>
        <w:spacing w:before="240" w:beforeAutospacing="off" w:after="240" w:afterAutospacing="off" w:line="279" w:lineRule="auto"/>
        <w:ind w:left="0" w:right="0"/>
        <w:jc w:val="left"/>
      </w:pPr>
      <w:r w:rsidRPr="04E5C75F" w:rsidR="7BA08505">
        <w:rPr>
          <w:rFonts w:ascii="Aptos" w:hAnsi="Aptos" w:eastAsia="Aptos" w:cs="Aptos"/>
          <w:noProof w:val="0"/>
          <w:sz w:val="24"/>
          <w:szCs w:val="24"/>
          <w:lang w:val="en-US"/>
        </w:rPr>
        <w:t>I</w:t>
      </w:r>
      <w:r w:rsidRPr="04E5C75F" w:rsidR="7BA08505">
        <w:rPr>
          <w:rFonts w:ascii="Aptos" w:hAnsi="Aptos" w:eastAsia="Aptos" w:cs="Aptos"/>
          <w:noProof w:val="0"/>
          <w:sz w:val="24"/>
          <w:szCs w:val="24"/>
          <w:lang w:val="en-US"/>
        </w:rPr>
        <w:t xml:space="preserve"> </w:t>
      </w:r>
      <w:proofErr w:type="spellStart"/>
      <w:r w:rsidRPr="04E5C75F" w:rsidR="7BA08505">
        <w:rPr>
          <w:rFonts w:ascii="Aptos" w:hAnsi="Aptos" w:eastAsia="Aptos" w:cs="Aptos"/>
          <w:noProof w:val="0"/>
          <w:sz w:val="24"/>
          <w:szCs w:val="24"/>
          <w:lang w:val="en-US"/>
        </w:rPr>
        <w:t>honour</w:t>
      </w:r>
      <w:proofErr w:type="spellEnd"/>
      <w:r w:rsidRPr="04E5C75F" w:rsidR="7BA08505">
        <w:rPr>
          <w:rFonts w:ascii="Aptos" w:hAnsi="Aptos" w:eastAsia="Aptos" w:cs="Aptos"/>
          <w:noProof w:val="0"/>
          <w:sz w:val="24"/>
          <w:szCs w:val="24"/>
          <w:lang w:val="en-US"/>
        </w:rPr>
        <w:t xml:space="preserve"> other lecturers in the Department of Computer Science who I have been opportune to cross paths with, and have impacted me immensely these past few years: Prof. G.O. </w:t>
      </w:r>
      <w:proofErr w:type="spellStart"/>
      <w:r w:rsidRPr="04E5C75F" w:rsidR="7BA08505">
        <w:rPr>
          <w:rFonts w:ascii="Aptos" w:hAnsi="Aptos" w:eastAsia="Aptos" w:cs="Aptos"/>
          <w:noProof w:val="0"/>
          <w:sz w:val="24"/>
          <w:szCs w:val="24"/>
          <w:lang w:val="en-US"/>
        </w:rPr>
        <w:t>Ekuobase</w:t>
      </w:r>
      <w:proofErr w:type="spellEnd"/>
      <w:r w:rsidRPr="04E5C75F" w:rsidR="7BA08505">
        <w:rPr>
          <w:rFonts w:ascii="Aptos" w:hAnsi="Aptos" w:eastAsia="Aptos" w:cs="Aptos"/>
          <w:noProof w:val="0"/>
          <w:sz w:val="24"/>
          <w:szCs w:val="24"/>
          <w:lang w:val="en-US"/>
        </w:rPr>
        <w:t xml:space="preserve">, Dr. F.O. Oliha, Prof. K.C. </w:t>
      </w:r>
      <w:proofErr w:type="spellStart"/>
      <w:r w:rsidRPr="04E5C75F" w:rsidR="7BA08505">
        <w:rPr>
          <w:rFonts w:ascii="Aptos" w:hAnsi="Aptos" w:eastAsia="Aptos" w:cs="Aptos"/>
          <w:noProof w:val="0"/>
          <w:sz w:val="24"/>
          <w:szCs w:val="24"/>
          <w:lang w:val="en-US"/>
        </w:rPr>
        <w:t>Ukaoha</w:t>
      </w:r>
      <w:proofErr w:type="spellEnd"/>
      <w:r w:rsidRPr="04E5C75F" w:rsidR="7BA08505">
        <w:rPr>
          <w:rFonts w:ascii="Aptos" w:hAnsi="Aptos" w:eastAsia="Aptos" w:cs="Aptos"/>
          <w:noProof w:val="0"/>
          <w:sz w:val="24"/>
          <w:szCs w:val="24"/>
          <w:lang w:val="en-US"/>
        </w:rPr>
        <w:t xml:space="preserve">, Prof. A.A. Imiavan, Prof. (Mrs.) F. </w:t>
      </w:r>
      <w:proofErr w:type="spellStart"/>
      <w:r w:rsidRPr="04E5C75F" w:rsidR="7BA08505">
        <w:rPr>
          <w:rFonts w:ascii="Aptos" w:hAnsi="Aptos" w:eastAsia="Aptos" w:cs="Aptos"/>
          <w:noProof w:val="0"/>
          <w:sz w:val="24"/>
          <w:szCs w:val="24"/>
          <w:lang w:val="en-US"/>
        </w:rPr>
        <w:t>Egbokhare</w:t>
      </w:r>
      <w:proofErr w:type="spellEnd"/>
      <w:r w:rsidRPr="04E5C75F" w:rsidR="7BA08505">
        <w:rPr>
          <w:rFonts w:ascii="Aptos" w:hAnsi="Aptos" w:eastAsia="Aptos" w:cs="Aptos"/>
          <w:noProof w:val="0"/>
          <w:sz w:val="24"/>
          <w:szCs w:val="24"/>
          <w:lang w:val="en-US"/>
        </w:rPr>
        <w:t xml:space="preserve">, Prof. (Mrs.) V.V.N. </w:t>
      </w:r>
      <w:proofErr w:type="spellStart"/>
      <w:r w:rsidRPr="04E5C75F" w:rsidR="7BA08505">
        <w:rPr>
          <w:rFonts w:ascii="Aptos" w:hAnsi="Aptos" w:eastAsia="Aptos" w:cs="Aptos"/>
          <w:noProof w:val="0"/>
          <w:sz w:val="24"/>
          <w:szCs w:val="24"/>
          <w:lang w:val="en-US"/>
        </w:rPr>
        <w:t>Akwukwuma</w:t>
      </w:r>
      <w:proofErr w:type="spellEnd"/>
      <w:r w:rsidRPr="04E5C75F" w:rsidR="7BA08505">
        <w:rPr>
          <w:rFonts w:ascii="Aptos" w:hAnsi="Aptos" w:eastAsia="Aptos" w:cs="Aptos"/>
          <w:noProof w:val="0"/>
          <w:sz w:val="24"/>
          <w:szCs w:val="24"/>
          <w:lang w:val="en-US"/>
        </w:rPr>
        <w:t xml:space="preserve">, Prof. F.I. Amadin, Prof. (Mrs.) S. </w:t>
      </w:r>
      <w:proofErr w:type="spellStart"/>
      <w:r w:rsidRPr="04E5C75F" w:rsidR="7BA08505">
        <w:rPr>
          <w:rFonts w:ascii="Aptos" w:hAnsi="Aptos" w:eastAsia="Aptos" w:cs="Aptos"/>
          <w:noProof w:val="0"/>
          <w:sz w:val="24"/>
          <w:szCs w:val="24"/>
          <w:lang w:val="en-US"/>
        </w:rPr>
        <w:t>Konyeha</w:t>
      </w:r>
      <w:proofErr w:type="spellEnd"/>
      <w:r w:rsidRPr="04E5C75F" w:rsidR="7BA08505">
        <w:rPr>
          <w:rFonts w:ascii="Aptos" w:hAnsi="Aptos" w:eastAsia="Aptos" w:cs="Aptos"/>
          <w:noProof w:val="0"/>
          <w:sz w:val="24"/>
          <w:szCs w:val="24"/>
          <w:lang w:val="en-US"/>
        </w:rPr>
        <w:t xml:space="preserve">, Prof. (Mrs.) V.I. </w:t>
      </w:r>
      <w:proofErr w:type="spellStart"/>
      <w:r w:rsidRPr="04E5C75F" w:rsidR="7BA08505">
        <w:rPr>
          <w:rFonts w:ascii="Aptos" w:hAnsi="Aptos" w:eastAsia="Aptos" w:cs="Aptos"/>
          <w:noProof w:val="0"/>
          <w:sz w:val="24"/>
          <w:szCs w:val="24"/>
          <w:lang w:val="en-US"/>
        </w:rPr>
        <w:t>Osubor</w:t>
      </w:r>
      <w:proofErr w:type="spellEnd"/>
      <w:r w:rsidRPr="04E5C75F" w:rsidR="7BA08505">
        <w:rPr>
          <w:rFonts w:ascii="Aptos" w:hAnsi="Aptos" w:eastAsia="Aptos" w:cs="Aptos"/>
          <w:noProof w:val="0"/>
          <w:sz w:val="24"/>
          <w:szCs w:val="24"/>
          <w:lang w:val="en-US"/>
        </w:rPr>
        <w:t>,</w:t>
      </w:r>
      <w:r w:rsidRPr="04E5C75F" w:rsidR="7BA08505">
        <w:rPr>
          <w:rFonts w:ascii="Aptos" w:hAnsi="Aptos" w:eastAsia="Aptos" w:cs="Aptos"/>
          <w:noProof w:val="0"/>
          <w:sz w:val="24"/>
          <w:szCs w:val="24"/>
          <w:lang w:val="en-US"/>
        </w:rPr>
        <w:t xml:space="preserve"> Dr. F.O. </w:t>
      </w:r>
      <w:proofErr w:type="spellStart"/>
      <w:r w:rsidRPr="04E5C75F" w:rsidR="7BA08505">
        <w:rPr>
          <w:rFonts w:ascii="Aptos" w:hAnsi="Aptos" w:eastAsia="Aptos" w:cs="Aptos"/>
          <w:noProof w:val="0"/>
          <w:sz w:val="24"/>
          <w:szCs w:val="24"/>
          <w:lang w:val="en-US"/>
        </w:rPr>
        <w:t>Chete</w:t>
      </w:r>
      <w:proofErr w:type="spellEnd"/>
      <w:r w:rsidRPr="04E5C75F" w:rsidR="7BA08505">
        <w:rPr>
          <w:rFonts w:ascii="Aptos" w:hAnsi="Aptos" w:eastAsia="Aptos" w:cs="Aptos"/>
          <w:noProof w:val="0"/>
          <w:sz w:val="24"/>
          <w:szCs w:val="24"/>
          <w:lang w:val="en-US"/>
        </w:rPr>
        <w:t>, Dr. (</w:t>
      </w:r>
      <w:r w:rsidRPr="04E5C75F" w:rsidR="24E90FC5">
        <w:rPr>
          <w:rFonts w:ascii="Aptos" w:hAnsi="Aptos" w:eastAsia="Aptos" w:cs="Aptos"/>
          <w:noProof w:val="0"/>
          <w:sz w:val="24"/>
          <w:szCs w:val="24"/>
          <w:lang w:val="en-US"/>
        </w:rPr>
        <w:t>Mrs.</w:t>
      </w:r>
      <w:r w:rsidRPr="04E5C75F" w:rsidR="7BA08505">
        <w:rPr>
          <w:rFonts w:ascii="Aptos" w:hAnsi="Aptos" w:eastAsia="Aptos" w:cs="Aptos"/>
          <w:noProof w:val="0"/>
          <w:sz w:val="24"/>
          <w:szCs w:val="24"/>
          <w:lang w:val="en-US"/>
        </w:rPr>
        <w:t xml:space="preserve">) R.O. </w:t>
      </w:r>
      <w:proofErr w:type="spellStart"/>
      <w:r w:rsidRPr="04E5C75F" w:rsidR="7BA08505">
        <w:rPr>
          <w:rFonts w:ascii="Aptos" w:hAnsi="Aptos" w:eastAsia="Aptos" w:cs="Aptos"/>
          <w:noProof w:val="0"/>
          <w:sz w:val="24"/>
          <w:szCs w:val="24"/>
          <w:lang w:val="en-US"/>
        </w:rPr>
        <w:t>Osaseri</w:t>
      </w:r>
      <w:proofErr w:type="spellEnd"/>
      <w:r w:rsidRPr="04E5C75F" w:rsidR="7BA08505">
        <w:rPr>
          <w:rFonts w:ascii="Aptos" w:hAnsi="Aptos" w:eastAsia="Aptos" w:cs="Aptos"/>
          <w:noProof w:val="0"/>
          <w:sz w:val="24"/>
          <w:szCs w:val="24"/>
          <w:lang w:val="en-US"/>
        </w:rPr>
        <w:t xml:space="preserve">, Mr. P. E.B. </w:t>
      </w:r>
      <w:proofErr w:type="spellStart"/>
      <w:r w:rsidRPr="04E5C75F" w:rsidR="7BA08505">
        <w:rPr>
          <w:rFonts w:ascii="Aptos" w:hAnsi="Aptos" w:eastAsia="Aptos" w:cs="Aptos"/>
          <w:noProof w:val="0"/>
          <w:sz w:val="24"/>
          <w:szCs w:val="24"/>
          <w:lang w:val="en-US"/>
        </w:rPr>
        <w:t>Imiefoh</w:t>
      </w:r>
      <w:proofErr w:type="spellEnd"/>
      <w:r w:rsidRPr="04E5C75F" w:rsidR="7BA08505">
        <w:rPr>
          <w:rFonts w:ascii="Aptos" w:hAnsi="Aptos" w:eastAsia="Aptos" w:cs="Aptos"/>
          <w:noProof w:val="0"/>
          <w:sz w:val="24"/>
          <w:szCs w:val="24"/>
          <w:lang w:val="en-US"/>
        </w:rPr>
        <w:t xml:space="preserve">, Mr. I.E. Obasohan, Mr. K.O. </w:t>
      </w:r>
      <w:proofErr w:type="spellStart"/>
      <w:r w:rsidRPr="04E5C75F" w:rsidR="7BA08505">
        <w:rPr>
          <w:rFonts w:ascii="Aptos" w:hAnsi="Aptos" w:eastAsia="Aptos" w:cs="Aptos"/>
          <w:noProof w:val="0"/>
          <w:sz w:val="24"/>
          <w:szCs w:val="24"/>
          <w:lang w:val="en-US"/>
        </w:rPr>
        <w:t>Otokiti</w:t>
      </w:r>
      <w:proofErr w:type="spellEnd"/>
      <w:r w:rsidRPr="04E5C75F" w:rsidR="7BA08505">
        <w:rPr>
          <w:rFonts w:ascii="Aptos" w:hAnsi="Aptos" w:eastAsia="Aptos" w:cs="Aptos"/>
          <w:noProof w:val="0"/>
          <w:sz w:val="24"/>
          <w:szCs w:val="24"/>
          <w:lang w:val="en-US"/>
        </w:rPr>
        <w:t xml:space="preserve">, Mr. I.E. </w:t>
      </w:r>
      <w:r w:rsidRPr="04E5C75F" w:rsidR="05704CD0">
        <w:rPr>
          <w:rFonts w:ascii="Aptos" w:hAnsi="Aptos" w:eastAsia="Aptos" w:cs="Aptos"/>
          <w:noProof w:val="0"/>
          <w:sz w:val="24"/>
          <w:szCs w:val="24"/>
          <w:lang w:val="en-US"/>
        </w:rPr>
        <w:t>O</w:t>
      </w:r>
      <w:r w:rsidRPr="04E5C75F" w:rsidR="7BA08505">
        <w:rPr>
          <w:rFonts w:ascii="Aptos" w:hAnsi="Aptos" w:eastAsia="Aptos" w:cs="Aptos"/>
          <w:noProof w:val="0"/>
          <w:sz w:val="24"/>
          <w:szCs w:val="24"/>
          <w:lang w:val="en-US"/>
        </w:rPr>
        <w:t>bayagbonna</w:t>
      </w:r>
      <w:r w:rsidRPr="04E5C75F" w:rsidR="7BA08505">
        <w:rPr>
          <w:rFonts w:ascii="Aptos" w:hAnsi="Aptos" w:eastAsia="Aptos" w:cs="Aptos"/>
          <w:noProof w:val="0"/>
          <w:sz w:val="24"/>
          <w:szCs w:val="24"/>
          <w:lang w:val="en-US"/>
        </w:rPr>
        <w:t xml:space="preserve">, Mrs. R.I. </w:t>
      </w:r>
      <w:proofErr w:type="spellStart"/>
      <w:r w:rsidRPr="04E5C75F" w:rsidR="7BA08505">
        <w:rPr>
          <w:rFonts w:ascii="Aptos" w:hAnsi="Aptos" w:eastAsia="Aptos" w:cs="Aptos"/>
          <w:noProof w:val="0"/>
          <w:sz w:val="24"/>
          <w:szCs w:val="24"/>
          <w:lang w:val="en-US"/>
        </w:rPr>
        <w:t>Izevbizua</w:t>
      </w:r>
      <w:proofErr w:type="spellEnd"/>
      <w:r w:rsidRPr="04E5C75F" w:rsidR="7BA08505">
        <w:rPr>
          <w:rFonts w:ascii="Aptos" w:hAnsi="Aptos" w:eastAsia="Aptos" w:cs="Aptos"/>
          <w:noProof w:val="0"/>
          <w:sz w:val="24"/>
          <w:szCs w:val="24"/>
          <w:lang w:val="en-US"/>
        </w:rPr>
        <w:t xml:space="preserve">, Dr. E.C. </w:t>
      </w:r>
      <w:proofErr w:type="spellStart"/>
      <w:r w:rsidRPr="04E5C75F" w:rsidR="7BA08505">
        <w:rPr>
          <w:rFonts w:ascii="Aptos" w:hAnsi="Aptos" w:eastAsia="Aptos" w:cs="Aptos"/>
          <w:noProof w:val="0"/>
          <w:sz w:val="24"/>
          <w:szCs w:val="24"/>
          <w:lang w:val="en-US"/>
        </w:rPr>
        <w:t>Igodan</w:t>
      </w:r>
      <w:proofErr w:type="spellEnd"/>
      <w:r w:rsidRPr="04E5C75F" w:rsidR="7BA08505">
        <w:rPr>
          <w:rFonts w:ascii="Aptos" w:hAnsi="Aptos" w:eastAsia="Aptos" w:cs="Aptos"/>
          <w:noProof w:val="0"/>
          <w:sz w:val="24"/>
          <w:szCs w:val="24"/>
          <w:lang w:val="en-US"/>
        </w:rPr>
        <w:t xml:space="preserve">, Miss </w:t>
      </w:r>
      <w:proofErr w:type="spellStart"/>
      <w:r w:rsidRPr="04E5C75F" w:rsidR="7BA08505">
        <w:rPr>
          <w:rFonts w:ascii="Aptos" w:hAnsi="Aptos" w:eastAsia="Aptos" w:cs="Aptos"/>
          <w:noProof w:val="0"/>
          <w:sz w:val="24"/>
          <w:szCs w:val="24"/>
          <w:lang w:val="en-US"/>
        </w:rPr>
        <w:t>L.O.Usiosefe</w:t>
      </w:r>
      <w:proofErr w:type="spellEnd"/>
      <w:r w:rsidRPr="04E5C75F" w:rsidR="7BA08505">
        <w:rPr>
          <w:rFonts w:ascii="Aptos" w:hAnsi="Aptos" w:eastAsia="Aptos" w:cs="Aptos"/>
          <w:noProof w:val="0"/>
          <w:sz w:val="24"/>
          <w:szCs w:val="24"/>
          <w:lang w:val="en-US"/>
        </w:rPr>
        <w:t xml:space="preserve">, </w:t>
      </w:r>
      <w:r w:rsidRPr="04E5C75F" w:rsidR="7BA08505">
        <w:rPr>
          <w:rFonts w:ascii="Aptos" w:hAnsi="Aptos" w:eastAsia="Aptos" w:cs="Aptos"/>
          <w:noProof w:val="0"/>
          <w:sz w:val="24"/>
          <w:szCs w:val="24"/>
          <w:lang w:val="en-US"/>
        </w:rPr>
        <w:t>Mr</w:t>
      </w:r>
      <w:r w:rsidRPr="04E5C75F" w:rsidR="61FDABB0">
        <w:rPr>
          <w:rFonts w:ascii="Aptos" w:hAnsi="Aptos" w:eastAsia="Aptos" w:cs="Aptos"/>
          <w:noProof w:val="0"/>
          <w:sz w:val="24"/>
          <w:szCs w:val="24"/>
          <w:lang w:val="en-US"/>
        </w:rPr>
        <w:t>.</w:t>
      </w:r>
      <w:r w:rsidRPr="04E5C75F" w:rsidR="7BA08505">
        <w:rPr>
          <w:rFonts w:ascii="Aptos" w:hAnsi="Aptos" w:eastAsia="Aptos" w:cs="Aptos"/>
          <w:noProof w:val="0"/>
          <w:sz w:val="24"/>
          <w:szCs w:val="24"/>
          <w:lang w:val="en-US"/>
        </w:rPr>
        <w:t xml:space="preserve"> J. </w:t>
      </w:r>
      <w:proofErr w:type="spellStart"/>
      <w:r w:rsidRPr="04E5C75F" w:rsidR="7BA08505">
        <w:rPr>
          <w:rFonts w:ascii="Aptos" w:hAnsi="Aptos" w:eastAsia="Aptos" w:cs="Aptos"/>
          <w:noProof w:val="0"/>
          <w:sz w:val="24"/>
          <w:szCs w:val="24"/>
          <w:lang w:val="en-US"/>
        </w:rPr>
        <w:t>Okhuoya</w:t>
      </w:r>
      <w:proofErr w:type="spellEnd"/>
      <w:r w:rsidRPr="04E5C75F" w:rsidR="7BA08505">
        <w:rPr>
          <w:rFonts w:ascii="Aptos" w:hAnsi="Aptos" w:eastAsia="Aptos" w:cs="Aptos"/>
          <w:noProof w:val="0"/>
          <w:sz w:val="24"/>
          <w:szCs w:val="24"/>
          <w:lang w:val="en-US"/>
        </w:rPr>
        <w:t xml:space="preserve">, Prof. F.A.U. </w:t>
      </w:r>
      <w:proofErr w:type="spellStart"/>
      <w:r w:rsidRPr="04E5C75F" w:rsidR="7BA08505">
        <w:rPr>
          <w:rFonts w:ascii="Aptos" w:hAnsi="Aptos" w:eastAsia="Aptos" w:cs="Aptos"/>
          <w:noProof w:val="0"/>
          <w:sz w:val="24"/>
          <w:szCs w:val="24"/>
          <w:lang w:val="en-US"/>
        </w:rPr>
        <w:t>Imouokhome</w:t>
      </w:r>
      <w:proofErr w:type="spellEnd"/>
      <w:r w:rsidRPr="04E5C75F" w:rsidR="7BA08505">
        <w:rPr>
          <w:rFonts w:ascii="Aptos" w:hAnsi="Aptos" w:eastAsia="Aptos" w:cs="Aptos"/>
          <w:noProof w:val="0"/>
          <w:sz w:val="24"/>
          <w:szCs w:val="24"/>
          <w:lang w:val="en-US"/>
        </w:rPr>
        <w:t xml:space="preserve">, Mrs. J.I. Adun, Dr. E. </w:t>
      </w:r>
      <w:proofErr w:type="spellStart"/>
      <w:r w:rsidRPr="04E5C75F" w:rsidR="7BA08505">
        <w:rPr>
          <w:rFonts w:ascii="Aptos" w:hAnsi="Aptos" w:eastAsia="Aptos" w:cs="Aptos"/>
          <w:noProof w:val="0"/>
          <w:sz w:val="24"/>
          <w:szCs w:val="24"/>
          <w:lang w:val="en-US"/>
        </w:rPr>
        <w:t>Nwelih</w:t>
      </w:r>
      <w:proofErr w:type="spellEnd"/>
      <w:r w:rsidRPr="04E5C75F" w:rsidR="7BA08505">
        <w:rPr>
          <w:rFonts w:ascii="Aptos" w:hAnsi="Aptos" w:eastAsia="Aptos" w:cs="Aptos"/>
          <w:noProof w:val="0"/>
          <w:sz w:val="24"/>
          <w:szCs w:val="24"/>
          <w:lang w:val="en-US"/>
        </w:rPr>
        <w:t xml:space="preserve"> and Mr. D.N. Idehen. </w:t>
      </w:r>
    </w:p>
    <w:p w:rsidR="7BA08505" w:rsidP="04E5C75F" w:rsidRDefault="7BA08505" w14:paraId="0A0C5F50" w14:textId="2C27ABDD">
      <w:pPr>
        <w:pStyle w:val="Normal"/>
        <w:bidi w:val="0"/>
        <w:spacing w:before="240" w:beforeAutospacing="off" w:after="240" w:afterAutospacing="off" w:line="279" w:lineRule="auto"/>
        <w:ind w:left="0" w:right="0"/>
        <w:jc w:val="left"/>
      </w:pPr>
      <w:r w:rsidRPr="04E5C75F" w:rsidR="7BA08505">
        <w:rPr>
          <w:rFonts w:ascii="Aptos" w:hAnsi="Aptos" w:eastAsia="Aptos" w:cs="Aptos"/>
          <w:noProof w:val="0"/>
          <w:sz w:val="24"/>
          <w:szCs w:val="24"/>
          <w:lang w:val="en-US"/>
        </w:rPr>
        <w:t>I would also like to thank my family and friends for their support, words of encouragement, and consistent guidance throughout this project.</w:t>
      </w:r>
    </w:p>
    <w:p w:rsidR="04E5C75F" w:rsidRDefault="04E5C75F" w14:paraId="622DF8E8" w14:textId="161F5CFD">
      <w:r>
        <w:br w:type="page"/>
      </w:r>
    </w:p>
    <w:p w:rsidR="2994429D" w:rsidP="2994429D" w:rsidRDefault="2994429D" w14:paraId="53810F58" w14:textId="0D2C27C9">
      <w:pPr>
        <w:pStyle w:val="Heading2"/>
        <w:bidi w:val="0"/>
        <w:jc w:val="center"/>
        <w:rPr>
          <w:b w:val="1"/>
          <w:bCs w:val="1"/>
          <w:noProof w:val="0"/>
          <w:lang w:val="en-US"/>
        </w:rPr>
      </w:pPr>
    </w:p>
    <w:p w:rsidR="4AE8F652" w:rsidP="04E5C75F" w:rsidRDefault="4AE8F652" w14:paraId="2A3F8162" w14:textId="0B1BF412">
      <w:pPr>
        <w:pStyle w:val="Heading2"/>
        <w:bidi w:val="0"/>
        <w:jc w:val="center"/>
        <w:rPr>
          <w:b w:val="1"/>
          <w:bCs w:val="1"/>
          <w:noProof w:val="0"/>
          <w:lang w:val="en-US"/>
        </w:rPr>
      </w:pPr>
      <w:r w:rsidRPr="05ACCE50" w:rsidR="2C587138">
        <w:rPr>
          <w:b w:val="1"/>
          <w:bCs w:val="1"/>
          <w:noProof w:val="0"/>
          <w:lang w:val="en-US"/>
        </w:rPr>
        <w:t xml:space="preserve"> </w:t>
      </w:r>
      <w:bookmarkStart w:name="_Toc743465517" w:id="315275885"/>
      <w:r w:rsidRPr="05ACCE50" w:rsidR="2C587138">
        <w:rPr>
          <w:b w:val="1"/>
          <w:bCs w:val="1"/>
          <w:noProof w:val="0"/>
          <w:lang w:val="en-US"/>
        </w:rPr>
        <w:t>ABSTRACT</w:t>
      </w:r>
      <w:bookmarkEnd w:id="315275885"/>
    </w:p>
    <w:p w:rsidR="2994429D" w:rsidP="2994429D" w:rsidRDefault="2994429D" w14:paraId="7A7A293E" w14:textId="37730CB9">
      <w:pPr>
        <w:pStyle w:val="Normal"/>
        <w:jc w:val="left"/>
      </w:pPr>
    </w:p>
    <w:p w:rsidR="04E5C75F" w:rsidP="2994429D" w:rsidRDefault="04E5C75F" w14:paraId="6890BA52" w14:textId="4F1A38AB">
      <w:pPr>
        <w:pStyle w:val="Normal"/>
        <w:spacing w:before="240" w:beforeAutospacing="off" w:after="240" w:afterAutospacing="off" w:line="279" w:lineRule="auto"/>
        <w:ind w:left="0" w:right="0"/>
        <w:jc w:val="left"/>
        <w:rPr>
          <w:rFonts w:ascii="Aptos" w:hAnsi="Aptos" w:eastAsia="Aptos" w:cs="Aptos"/>
          <w:noProof w:val="0"/>
          <w:sz w:val="24"/>
          <w:szCs w:val="24"/>
          <w:lang w:val="en-US"/>
        </w:rPr>
      </w:pPr>
      <w:r w:rsidRPr="2994429D" w:rsidR="76737D86">
        <w:rPr>
          <w:rFonts w:ascii="Aptos" w:hAnsi="Aptos" w:eastAsia="Aptos" w:cs="Aptos"/>
          <w:noProof w:val="0"/>
          <w:sz w:val="24"/>
          <w:szCs w:val="24"/>
          <w:lang w:val="en-US"/>
        </w:rPr>
        <w:t>The process of career choice is a critical task with substantial consequences for individuals' future career paths. The conventional career counseling process consists of meetings with counselors, tests of abilities, and hand-evaluation, and may be cumbersome, biased, and not feasible for a large proportion of jobseekers and students. With the growth of artificial intelligence (AI) in the last few years, computer-aided career counseling systems with machine learning and data-driven methods have been established, leveraging data and machine learning for individualized career suggestions.</w:t>
      </w:r>
    </w:p>
    <w:p w:rsidR="04E5C75F" w:rsidP="2994429D" w:rsidRDefault="04E5C75F" w14:paraId="6A877852" w14:textId="082573EC">
      <w:pPr>
        <w:pStyle w:val="Normal"/>
        <w:bidi w:val="0"/>
        <w:spacing w:before="240" w:beforeAutospacing="off" w:after="240" w:afterAutospacing="off" w:line="279" w:lineRule="auto"/>
        <w:ind w:left="0" w:right="0"/>
        <w:jc w:val="left"/>
      </w:pPr>
      <w:r w:rsidRPr="2994429D" w:rsidR="76737D86">
        <w:rPr>
          <w:rFonts w:ascii="Aptos" w:hAnsi="Aptos" w:eastAsia="Aptos" w:cs="Aptos"/>
          <w:noProof w:val="0"/>
          <w:sz w:val="24"/>
          <w:szCs w:val="24"/>
          <w:lang w:val="en-US"/>
        </w:rPr>
        <w:t>This research effort targets the establishment of a career counseling tool with recommendations made via artificial intelligence. The tool will aggregate user data including academic history, personality, likes, and values of parents and use them for generating personalized career recommendations. Using machine learning methods and real-time data, the system provides precise, unbiased, and real-time career counseling. The tool also has real-time human counselor consultations, therefore, integrating a hybrid strategy for career decision.</w:t>
      </w:r>
    </w:p>
    <w:p w:rsidR="04E5C75F" w:rsidP="2994429D" w:rsidRDefault="04E5C75F" w14:paraId="4A017E8B" w14:textId="775FC61A">
      <w:pPr>
        <w:pStyle w:val="Normal"/>
        <w:bidi w:val="0"/>
        <w:spacing w:before="240" w:beforeAutospacing="off" w:after="240" w:afterAutospacing="off" w:line="279" w:lineRule="auto"/>
        <w:ind w:left="0" w:right="0"/>
        <w:jc w:val="left"/>
      </w:pPr>
      <w:r w:rsidRPr="2994429D" w:rsidR="76737D86">
        <w:rPr>
          <w:rFonts w:ascii="Aptos" w:hAnsi="Aptos" w:eastAsia="Aptos" w:cs="Aptos"/>
          <w:noProof w:val="0"/>
          <w:sz w:val="24"/>
          <w:szCs w:val="24"/>
          <w:lang w:val="en-US"/>
        </w:rPr>
        <w:t>The research process will be conducted with the use of HTML, CSS, and other related technologies for the front-end, and AI algorithmic techniques will be employed for evaluating user input and suggesting career recommendations. The performance of the system will be gauged on its accuracy, user satisfaction, and its overall effectiveness in assisting career choice.</w:t>
      </w:r>
    </w:p>
    <w:p w:rsidR="04E5C75F" w:rsidP="2994429D" w:rsidRDefault="04E5C75F" w14:paraId="32E9247D" w14:textId="622BEFBA">
      <w:pPr>
        <w:pStyle w:val="Normal"/>
        <w:bidi w:val="0"/>
        <w:spacing w:before="240" w:beforeAutospacing="off" w:after="240" w:afterAutospacing="off" w:line="279" w:lineRule="auto"/>
        <w:ind w:left="0" w:right="0"/>
        <w:jc w:val="left"/>
      </w:pPr>
      <w:r w:rsidRPr="2994429D" w:rsidR="76737D86">
        <w:rPr>
          <w:rFonts w:ascii="Aptos" w:hAnsi="Aptos" w:eastAsia="Aptos" w:cs="Aptos"/>
          <w:noProof w:val="0"/>
          <w:sz w:val="24"/>
          <w:szCs w:val="24"/>
          <w:lang w:val="en-US"/>
        </w:rPr>
        <w:t>This study contributes to the burgeoning research on the use of AI in career and study counseling with its presentation of a data-driven, scalable, and user-centered solution for career counseling. The research will inform career and study counseling with data-driven, scalable, and user-centered solutions and, in the process, decrease reliance on traditional career counseling practices.</w:t>
      </w:r>
    </w:p>
    <w:p w:rsidR="0AAE9323" w:rsidP="04E5C75F" w:rsidRDefault="0AAE9323" w14:paraId="2D2DA792" w14:textId="20E9CEF8">
      <w:pPr>
        <w:pStyle w:val="Heading2"/>
        <w:bidi w:val="0"/>
        <w:jc w:val="center"/>
        <w:rPr>
          <w:b w:val="1"/>
          <w:bCs w:val="1"/>
          <w:noProof w:val="0"/>
          <w:lang w:val="en-US"/>
        </w:rPr>
      </w:pPr>
      <w:bookmarkStart w:name="_Toc1053881345" w:id="450986094"/>
      <w:r w:rsidRPr="05ACCE50" w:rsidR="0AAE9323">
        <w:rPr>
          <w:b w:val="1"/>
          <w:bCs w:val="1"/>
          <w:noProof w:val="0"/>
          <w:lang w:val="en-US"/>
        </w:rPr>
        <w:t>TABLE OF CONTENTS</w:t>
      </w:r>
      <w:bookmarkEnd w:id="450986094"/>
    </w:p>
    <w:sdt>
      <w:sdtPr>
        <w:id w:val="2134745123"/>
        <w:docPartObj>
          <w:docPartGallery w:val="Table of Contents"/>
          <w:docPartUnique/>
        </w:docPartObj>
      </w:sdtPr>
      <w:sdtContent>
        <w:p w:rsidR="04E5C75F" w:rsidP="04E5C75F" w:rsidRDefault="04E5C75F" w14:paraId="684B7FE2" w14:textId="3798A3DC">
          <w:pPr>
            <w:pStyle w:val="TOC2"/>
            <w:tabs>
              <w:tab w:val="right" w:leader="hyphen" w:pos="9360"/>
            </w:tabs>
            <w:bidi w:val="0"/>
            <w:rPr>
              <w:rStyle w:val="Hyperlink"/>
            </w:rPr>
          </w:pPr>
          <w:r>
            <w:fldChar w:fldCharType="begin"/>
          </w:r>
          <w:r>
            <w:instrText xml:space="preserve">TOC \o "1-9" \z \u \h</w:instrText>
          </w:r>
          <w:r>
            <w:fldChar w:fldCharType="separate"/>
          </w:r>
          <w:hyperlink w:anchor="_Toc334408463">
            <w:r w:rsidRPr="05ACCE50" w:rsidR="05ACCE50">
              <w:rPr>
                <w:rStyle w:val="Hyperlink"/>
              </w:rPr>
              <w:t>ATTESTATION</w:t>
            </w:r>
            <w:r>
              <w:tab/>
            </w:r>
            <w:r>
              <w:fldChar w:fldCharType="begin"/>
            </w:r>
            <w:r>
              <w:instrText xml:space="preserve">PAGEREF _Toc334408463 \h</w:instrText>
            </w:r>
            <w:r>
              <w:fldChar w:fldCharType="separate"/>
            </w:r>
            <w:r w:rsidRPr="05ACCE50" w:rsidR="05ACCE50">
              <w:rPr>
                <w:rStyle w:val="Hyperlink"/>
              </w:rPr>
              <w:t>1</w:t>
            </w:r>
            <w:r>
              <w:fldChar w:fldCharType="end"/>
            </w:r>
          </w:hyperlink>
        </w:p>
        <w:p w:rsidR="04E5C75F" w:rsidP="04E5C75F" w:rsidRDefault="04E5C75F" w14:paraId="1D4E70B2" w14:textId="02BBF063">
          <w:pPr>
            <w:pStyle w:val="TOC2"/>
            <w:tabs>
              <w:tab w:val="right" w:leader="hyphen" w:pos="9360"/>
            </w:tabs>
            <w:bidi w:val="0"/>
            <w:rPr>
              <w:rStyle w:val="Hyperlink"/>
            </w:rPr>
          </w:pPr>
          <w:hyperlink w:anchor="_Toc540807308">
            <w:r w:rsidRPr="05ACCE50" w:rsidR="05ACCE50">
              <w:rPr>
                <w:rStyle w:val="Hyperlink"/>
              </w:rPr>
              <w:t>CERTIFICATION</w:t>
            </w:r>
            <w:r>
              <w:tab/>
            </w:r>
            <w:r>
              <w:fldChar w:fldCharType="begin"/>
            </w:r>
            <w:r>
              <w:instrText xml:space="preserve">PAGEREF _Toc540807308 \h</w:instrText>
            </w:r>
            <w:r>
              <w:fldChar w:fldCharType="separate"/>
            </w:r>
            <w:r w:rsidRPr="05ACCE50" w:rsidR="05ACCE50">
              <w:rPr>
                <w:rStyle w:val="Hyperlink"/>
              </w:rPr>
              <w:t>3</w:t>
            </w:r>
            <w:r>
              <w:fldChar w:fldCharType="end"/>
            </w:r>
          </w:hyperlink>
        </w:p>
        <w:p w:rsidR="04E5C75F" w:rsidP="04E5C75F" w:rsidRDefault="04E5C75F" w14:paraId="6A683453" w14:textId="1550B003">
          <w:pPr>
            <w:pStyle w:val="TOC2"/>
            <w:tabs>
              <w:tab w:val="right" w:leader="hyphen" w:pos="9360"/>
            </w:tabs>
            <w:bidi w:val="0"/>
            <w:rPr>
              <w:rStyle w:val="Hyperlink"/>
            </w:rPr>
          </w:pPr>
          <w:hyperlink w:anchor="_Toc390711208">
            <w:r w:rsidRPr="05ACCE50" w:rsidR="05ACCE50">
              <w:rPr>
                <w:rStyle w:val="Hyperlink"/>
              </w:rPr>
              <w:t>DEDICATION</w:t>
            </w:r>
            <w:r>
              <w:tab/>
            </w:r>
            <w:r>
              <w:fldChar w:fldCharType="begin"/>
            </w:r>
            <w:r>
              <w:instrText xml:space="preserve">PAGEREF _Toc390711208 \h</w:instrText>
            </w:r>
            <w:r>
              <w:fldChar w:fldCharType="separate"/>
            </w:r>
            <w:r w:rsidRPr="05ACCE50" w:rsidR="05ACCE50">
              <w:rPr>
                <w:rStyle w:val="Hyperlink"/>
              </w:rPr>
              <w:t>4</w:t>
            </w:r>
            <w:r>
              <w:fldChar w:fldCharType="end"/>
            </w:r>
          </w:hyperlink>
        </w:p>
        <w:p w:rsidR="04E5C75F" w:rsidP="04E5C75F" w:rsidRDefault="04E5C75F" w14:paraId="76F19C0C" w14:textId="54F101A3">
          <w:pPr>
            <w:pStyle w:val="TOC2"/>
            <w:tabs>
              <w:tab w:val="right" w:leader="hyphen" w:pos="9360"/>
            </w:tabs>
            <w:bidi w:val="0"/>
            <w:rPr>
              <w:rStyle w:val="Hyperlink"/>
            </w:rPr>
          </w:pPr>
          <w:hyperlink w:anchor="_Toc850883352">
            <w:r w:rsidRPr="05ACCE50" w:rsidR="05ACCE50">
              <w:rPr>
                <w:rStyle w:val="Hyperlink"/>
              </w:rPr>
              <w:t>ACKNOWLEDGMENTS</w:t>
            </w:r>
            <w:r>
              <w:tab/>
            </w:r>
            <w:r>
              <w:fldChar w:fldCharType="begin"/>
            </w:r>
            <w:r>
              <w:instrText xml:space="preserve">PAGEREF _Toc850883352 \h</w:instrText>
            </w:r>
            <w:r>
              <w:fldChar w:fldCharType="separate"/>
            </w:r>
            <w:r w:rsidRPr="05ACCE50" w:rsidR="05ACCE50">
              <w:rPr>
                <w:rStyle w:val="Hyperlink"/>
              </w:rPr>
              <w:t>5</w:t>
            </w:r>
            <w:r>
              <w:fldChar w:fldCharType="end"/>
            </w:r>
          </w:hyperlink>
        </w:p>
        <w:p w:rsidR="04E5C75F" w:rsidP="04E5C75F" w:rsidRDefault="04E5C75F" w14:paraId="4A8A891B" w14:textId="46A5EBB8">
          <w:pPr>
            <w:pStyle w:val="TOC2"/>
            <w:tabs>
              <w:tab w:val="right" w:leader="hyphen" w:pos="9360"/>
            </w:tabs>
            <w:bidi w:val="0"/>
            <w:rPr>
              <w:rStyle w:val="Hyperlink"/>
            </w:rPr>
          </w:pPr>
          <w:hyperlink w:anchor="_Toc743465517">
            <w:r w:rsidRPr="05ACCE50" w:rsidR="05ACCE50">
              <w:rPr>
                <w:rStyle w:val="Hyperlink"/>
              </w:rPr>
              <w:t>ABSTRACT</w:t>
            </w:r>
            <w:r>
              <w:tab/>
            </w:r>
            <w:r>
              <w:fldChar w:fldCharType="begin"/>
            </w:r>
            <w:r>
              <w:instrText xml:space="preserve">PAGEREF _Toc743465517 \h</w:instrText>
            </w:r>
            <w:r>
              <w:fldChar w:fldCharType="separate"/>
            </w:r>
            <w:r w:rsidRPr="05ACCE50" w:rsidR="05ACCE50">
              <w:rPr>
                <w:rStyle w:val="Hyperlink"/>
              </w:rPr>
              <w:t>6</w:t>
            </w:r>
            <w:r>
              <w:fldChar w:fldCharType="end"/>
            </w:r>
          </w:hyperlink>
        </w:p>
        <w:p w:rsidR="04E5C75F" w:rsidP="05ACCE50" w:rsidRDefault="04E5C75F" w14:paraId="7C5BE214" w14:textId="77DB027B">
          <w:pPr>
            <w:pStyle w:val="TOC2"/>
            <w:tabs>
              <w:tab w:val="right" w:leader="hyphen" w:pos="9360"/>
            </w:tabs>
            <w:bidi w:val="0"/>
            <w:rPr>
              <w:rStyle w:val="Hyperlink"/>
            </w:rPr>
          </w:pPr>
          <w:hyperlink w:anchor="_Toc1053881345">
            <w:r w:rsidRPr="05ACCE50" w:rsidR="05ACCE50">
              <w:rPr>
                <w:rStyle w:val="Hyperlink"/>
              </w:rPr>
              <w:t>TABLE OF CONTENTS</w:t>
            </w:r>
            <w:r>
              <w:tab/>
            </w:r>
            <w:r>
              <w:fldChar w:fldCharType="begin"/>
            </w:r>
            <w:r>
              <w:instrText xml:space="preserve">PAGEREF _Toc1053881345 \h</w:instrText>
            </w:r>
            <w:r>
              <w:fldChar w:fldCharType="separate"/>
            </w:r>
            <w:r w:rsidRPr="05ACCE50" w:rsidR="05ACCE50">
              <w:rPr>
                <w:rStyle w:val="Hyperlink"/>
              </w:rPr>
              <w:t>6</w:t>
            </w:r>
            <w:r>
              <w:fldChar w:fldCharType="end"/>
            </w:r>
          </w:hyperlink>
        </w:p>
        <w:p w:rsidR="04E5C75F" w:rsidP="04E5C75F" w:rsidRDefault="04E5C75F" w14:paraId="60EACFCD" w14:textId="2913BFA9">
          <w:pPr>
            <w:pStyle w:val="TOC1"/>
            <w:tabs>
              <w:tab w:val="right" w:leader="hyphen" w:pos="9360"/>
            </w:tabs>
            <w:bidi w:val="0"/>
            <w:rPr>
              <w:rStyle w:val="Hyperlink"/>
            </w:rPr>
          </w:pPr>
          <w:hyperlink w:anchor="_Toc1934639534">
            <w:r w:rsidRPr="05ACCE50" w:rsidR="05ACCE50">
              <w:rPr>
                <w:rStyle w:val="Hyperlink"/>
              </w:rPr>
              <w:t>CHAPTER ONE</w:t>
            </w:r>
            <w:r>
              <w:tab/>
            </w:r>
            <w:r>
              <w:fldChar w:fldCharType="begin"/>
            </w:r>
            <w:r>
              <w:instrText xml:space="preserve">PAGEREF _Toc1934639534 \h</w:instrText>
            </w:r>
            <w:r>
              <w:fldChar w:fldCharType="separate"/>
            </w:r>
            <w:r w:rsidRPr="05ACCE50" w:rsidR="05ACCE50">
              <w:rPr>
                <w:rStyle w:val="Hyperlink"/>
              </w:rPr>
              <w:t>7</w:t>
            </w:r>
            <w:r>
              <w:fldChar w:fldCharType="end"/>
            </w:r>
          </w:hyperlink>
        </w:p>
        <w:p w:rsidR="04E5C75F" w:rsidP="05ACCE50" w:rsidRDefault="04E5C75F" w14:paraId="1EBE6ACB" w14:textId="7AEEED99">
          <w:pPr>
            <w:pStyle w:val="TOC1"/>
            <w:tabs>
              <w:tab w:val="right" w:leader="hyphen" w:pos="9360"/>
            </w:tabs>
            <w:bidi w:val="0"/>
            <w:rPr>
              <w:rStyle w:val="Hyperlink"/>
            </w:rPr>
          </w:pPr>
          <w:hyperlink w:anchor="_Toc1239477644">
            <w:r w:rsidRPr="05ACCE50" w:rsidR="05ACCE50">
              <w:rPr>
                <w:rStyle w:val="Hyperlink"/>
              </w:rPr>
              <w:t>INTRODUCTION</w:t>
            </w:r>
            <w:r>
              <w:tab/>
            </w:r>
            <w:r>
              <w:fldChar w:fldCharType="begin"/>
            </w:r>
            <w:r>
              <w:instrText xml:space="preserve">PAGEREF _Toc1239477644 \h</w:instrText>
            </w:r>
            <w:r>
              <w:fldChar w:fldCharType="separate"/>
            </w:r>
            <w:r w:rsidRPr="05ACCE50" w:rsidR="05ACCE50">
              <w:rPr>
                <w:rStyle w:val="Hyperlink"/>
              </w:rPr>
              <w:t>8</w:t>
            </w:r>
            <w:r>
              <w:fldChar w:fldCharType="end"/>
            </w:r>
          </w:hyperlink>
        </w:p>
        <w:p w:rsidR="04E5C75F" w:rsidP="04E5C75F" w:rsidRDefault="04E5C75F" w14:paraId="6FCDBFB6" w14:textId="18112AA5">
          <w:pPr>
            <w:pStyle w:val="TOC2"/>
            <w:tabs>
              <w:tab w:val="right" w:leader="hyphen" w:pos="9360"/>
            </w:tabs>
            <w:bidi w:val="0"/>
            <w:rPr>
              <w:rStyle w:val="Hyperlink"/>
            </w:rPr>
          </w:pPr>
          <w:hyperlink w:anchor="_Toc884526967">
            <w:r w:rsidRPr="05ACCE50" w:rsidR="05ACCE50">
              <w:rPr>
                <w:rStyle w:val="Hyperlink"/>
              </w:rPr>
              <w:t>1.1 Background of the Study</w:t>
            </w:r>
            <w:r>
              <w:tab/>
            </w:r>
            <w:r>
              <w:fldChar w:fldCharType="begin"/>
            </w:r>
            <w:r>
              <w:instrText xml:space="preserve">PAGEREF _Toc884526967 \h</w:instrText>
            </w:r>
            <w:r>
              <w:fldChar w:fldCharType="separate"/>
            </w:r>
            <w:r w:rsidRPr="05ACCE50" w:rsidR="05ACCE50">
              <w:rPr>
                <w:rStyle w:val="Hyperlink"/>
              </w:rPr>
              <w:t>8</w:t>
            </w:r>
            <w:r>
              <w:fldChar w:fldCharType="end"/>
            </w:r>
          </w:hyperlink>
        </w:p>
        <w:p w:rsidR="04E5C75F" w:rsidP="04E5C75F" w:rsidRDefault="04E5C75F" w14:paraId="1472DF14" w14:textId="337F69A4">
          <w:pPr>
            <w:pStyle w:val="TOC2"/>
            <w:tabs>
              <w:tab w:val="right" w:leader="hyphen" w:pos="9360"/>
            </w:tabs>
            <w:bidi w:val="0"/>
            <w:rPr>
              <w:rStyle w:val="Hyperlink"/>
            </w:rPr>
          </w:pPr>
          <w:hyperlink w:anchor="_Toc1770572896">
            <w:r w:rsidRPr="05ACCE50" w:rsidR="05ACCE50">
              <w:rPr>
                <w:rStyle w:val="Hyperlink"/>
              </w:rPr>
              <w:t>1.2 Statement of the problem</w:t>
            </w:r>
            <w:r>
              <w:tab/>
            </w:r>
            <w:r>
              <w:fldChar w:fldCharType="begin"/>
            </w:r>
            <w:r>
              <w:instrText xml:space="preserve">PAGEREF _Toc1770572896 \h</w:instrText>
            </w:r>
            <w:r>
              <w:fldChar w:fldCharType="separate"/>
            </w:r>
            <w:r w:rsidRPr="05ACCE50" w:rsidR="05ACCE50">
              <w:rPr>
                <w:rStyle w:val="Hyperlink"/>
              </w:rPr>
              <w:t>10</w:t>
            </w:r>
            <w:r>
              <w:fldChar w:fldCharType="end"/>
            </w:r>
          </w:hyperlink>
        </w:p>
        <w:p w:rsidR="04E5C75F" w:rsidP="04E5C75F" w:rsidRDefault="04E5C75F" w14:paraId="15763CB7" w14:textId="2EB58378">
          <w:pPr>
            <w:pStyle w:val="TOC2"/>
            <w:tabs>
              <w:tab w:val="right" w:leader="hyphen" w:pos="9360"/>
            </w:tabs>
            <w:bidi w:val="0"/>
            <w:rPr>
              <w:rStyle w:val="Hyperlink"/>
            </w:rPr>
          </w:pPr>
          <w:hyperlink w:anchor="_Toc1687027893">
            <w:r w:rsidRPr="05ACCE50" w:rsidR="05ACCE50">
              <w:rPr>
                <w:rStyle w:val="Hyperlink"/>
              </w:rPr>
              <w:t>1.3 Aim of the study</w:t>
            </w:r>
            <w:r>
              <w:tab/>
            </w:r>
            <w:r>
              <w:fldChar w:fldCharType="begin"/>
            </w:r>
            <w:r>
              <w:instrText xml:space="preserve">PAGEREF _Toc1687027893 \h</w:instrText>
            </w:r>
            <w:r>
              <w:fldChar w:fldCharType="separate"/>
            </w:r>
            <w:r w:rsidRPr="05ACCE50" w:rsidR="05ACCE50">
              <w:rPr>
                <w:rStyle w:val="Hyperlink"/>
              </w:rPr>
              <w:t>11</w:t>
            </w:r>
            <w:r>
              <w:fldChar w:fldCharType="end"/>
            </w:r>
          </w:hyperlink>
        </w:p>
        <w:p w:rsidR="04E5C75F" w:rsidP="04E5C75F" w:rsidRDefault="04E5C75F" w14:paraId="0D259D84" w14:textId="19F24CDE">
          <w:pPr>
            <w:pStyle w:val="TOC2"/>
            <w:tabs>
              <w:tab w:val="right" w:leader="hyphen" w:pos="9360"/>
            </w:tabs>
            <w:bidi w:val="0"/>
            <w:rPr>
              <w:rStyle w:val="Hyperlink"/>
            </w:rPr>
          </w:pPr>
          <w:hyperlink w:anchor="_Toc583716282">
            <w:r w:rsidRPr="05ACCE50" w:rsidR="05ACCE50">
              <w:rPr>
                <w:rStyle w:val="Hyperlink"/>
              </w:rPr>
              <w:t>1.4 Objectives of the study</w:t>
            </w:r>
            <w:r>
              <w:tab/>
            </w:r>
            <w:r>
              <w:fldChar w:fldCharType="begin"/>
            </w:r>
            <w:r>
              <w:instrText xml:space="preserve">PAGEREF _Toc583716282 \h</w:instrText>
            </w:r>
            <w:r>
              <w:fldChar w:fldCharType="separate"/>
            </w:r>
            <w:r w:rsidRPr="05ACCE50" w:rsidR="05ACCE50">
              <w:rPr>
                <w:rStyle w:val="Hyperlink"/>
              </w:rPr>
              <w:t>11</w:t>
            </w:r>
            <w:r>
              <w:fldChar w:fldCharType="end"/>
            </w:r>
          </w:hyperlink>
        </w:p>
        <w:p w:rsidR="04E5C75F" w:rsidP="04E5C75F" w:rsidRDefault="04E5C75F" w14:paraId="5E322B8A" w14:textId="0187A1B9">
          <w:pPr>
            <w:pStyle w:val="TOC2"/>
            <w:tabs>
              <w:tab w:val="right" w:leader="hyphen" w:pos="9360"/>
            </w:tabs>
            <w:bidi w:val="0"/>
            <w:rPr>
              <w:rStyle w:val="Hyperlink"/>
            </w:rPr>
          </w:pPr>
          <w:hyperlink w:anchor="_Toc65735662">
            <w:r w:rsidRPr="05ACCE50" w:rsidR="05ACCE50">
              <w:rPr>
                <w:rStyle w:val="Hyperlink"/>
              </w:rPr>
              <w:t>1.5 Significance of the Study</w:t>
            </w:r>
            <w:r>
              <w:tab/>
            </w:r>
            <w:r>
              <w:fldChar w:fldCharType="begin"/>
            </w:r>
            <w:r>
              <w:instrText xml:space="preserve">PAGEREF _Toc65735662 \h</w:instrText>
            </w:r>
            <w:r>
              <w:fldChar w:fldCharType="separate"/>
            </w:r>
            <w:r w:rsidRPr="05ACCE50" w:rsidR="05ACCE50">
              <w:rPr>
                <w:rStyle w:val="Hyperlink"/>
              </w:rPr>
              <w:t>12</w:t>
            </w:r>
            <w:r>
              <w:fldChar w:fldCharType="end"/>
            </w:r>
          </w:hyperlink>
        </w:p>
        <w:p w:rsidR="04E5C75F" w:rsidP="04E5C75F" w:rsidRDefault="04E5C75F" w14:paraId="10A6FA4A" w14:textId="6F032144">
          <w:pPr>
            <w:pStyle w:val="TOC2"/>
            <w:tabs>
              <w:tab w:val="right" w:leader="hyphen" w:pos="9360"/>
            </w:tabs>
            <w:bidi w:val="0"/>
            <w:rPr>
              <w:rStyle w:val="Hyperlink"/>
            </w:rPr>
          </w:pPr>
          <w:hyperlink w:anchor="_Toc1915706189">
            <w:r w:rsidRPr="05ACCE50" w:rsidR="05ACCE50">
              <w:rPr>
                <w:rStyle w:val="Hyperlink"/>
              </w:rPr>
              <w:t>1.6 Scope of the Study</w:t>
            </w:r>
            <w:r>
              <w:tab/>
            </w:r>
            <w:r>
              <w:fldChar w:fldCharType="begin"/>
            </w:r>
            <w:r>
              <w:instrText xml:space="preserve">PAGEREF _Toc1915706189 \h</w:instrText>
            </w:r>
            <w:r>
              <w:fldChar w:fldCharType="separate"/>
            </w:r>
            <w:r w:rsidRPr="05ACCE50" w:rsidR="05ACCE50">
              <w:rPr>
                <w:rStyle w:val="Hyperlink"/>
              </w:rPr>
              <w:t>12</w:t>
            </w:r>
            <w:r>
              <w:fldChar w:fldCharType="end"/>
            </w:r>
          </w:hyperlink>
        </w:p>
        <w:p w:rsidR="04E5C75F" w:rsidP="05ACCE50" w:rsidRDefault="04E5C75F" w14:paraId="061AE24C" w14:textId="499E9294">
          <w:pPr>
            <w:pStyle w:val="TOC2"/>
            <w:tabs>
              <w:tab w:val="right" w:leader="hyphen" w:pos="9360"/>
            </w:tabs>
            <w:bidi w:val="0"/>
            <w:rPr>
              <w:rStyle w:val="Hyperlink"/>
            </w:rPr>
          </w:pPr>
          <w:hyperlink w:anchor="_Toc2082699311">
            <w:r w:rsidRPr="05ACCE50" w:rsidR="05ACCE50">
              <w:rPr>
                <w:rStyle w:val="Hyperlink"/>
              </w:rPr>
              <w:t>1.7 Limitations of the Study</w:t>
            </w:r>
            <w:r>
              <w:tab/>
            </w:r>
            <w:r>
              <w:fldChar w:fldCharType="begin"/>
            </w:r>
            <w:r>
              <w:instrText xml:space="preserve">PAGEREF _Toc2082699311 \h</w:instrText>
            </w:r>
            <w:r>
              <w:fldChar w:fldCharType="separate"/>
            </w:r>
            <w:r w:rsidRPr="05ACCE50" w:rsidR="05ACCE50">
              <w:rPr>
                <w:rStyle w:val="Hyperlink"/>
              </w:rPr>
              <w:t>13</w:t>
            </w:r>
            <w:r>
              <w:fldChar w:fldCharType="end"/>
            </w:r>
          </w:hyperlink>
        </w:p>
        <w:p w:rsidR="04E5C75F" w:rsidP="05ACCE50" w:rsidRDefault="04E5C75F" w14:paraId="46667A04" w14:textId="633DFEDF">
          <w:pPr>
            <w:pStyle w:val="TOC1"/>
            <w:tabs>
              <w:tab w:val="right" w:leader="hyphen" w:pos="9360"/>
            </w:tabs>
            <w:bidi w:val="0"/>
            <w:rPr>
              <w:rStyle w:val="Hyperlink"/>
            </w:rPr>
          </w:pPr>
          <w:hyperlink w:anchor="_Toc178105194">
            <w:r w:rsidRPr="05ACCE50" w:rsidR="05ACCE50">
              <w:rPr>
                <w:rStyle w:val="Hyperlink"/>
              </w:rPr>
              <w:t>CHAPTER TWO</w:t>
            </w:r>
            <w:r>
              <w:tab/>
            </w:r>
            <w:r>
              <w:fldChar w:fldCharType="begin"/>
            </w:r>
            <w:r>
              <w:instrText xml:space="preserve">PAGEREF _Toc178105194 \h</w:instrText>
            </w:r>
            <w:r>
              <w:fldChar w:fldCharType="separate"/>
            </w:r>
            <w:r w:rsidRPr="05ACCE50" w:rsidR="05ACCE50">
              <w:rPr>
                <w:rStyle w:val="Hyperlink"/>
              </w:rPr>
              <w:t>15</w:t>
            </w:r>
            <w:r>
              <w:fldChar w:fldCharType="end"/>
            </w:r>
          </w:hyperlink>
        </w:p>
        <w:p w:rsidR="04E5C75F" w:rsidP="04E5C75F" w:rsidRDefault="04E5C75F" w14:paraId="373ACDC8" w14:textId="3965A511">
          <w:pPr>
            <w:pStyle w:val="TOC2"/>
            <w:tabs>
              <w:tab w:val="right" w:leader="hyphen" w:pos="9360"/>
            </w:tabs>
            <w:bidi w:val="0"/>
            <w:rPr>
              <w:rStyle w:val="Hyperlink"/>
            </w:rPr>
          </w:pPr>
          <w:hyperlink w:anchor="_Toc2133570571">
            <w:r w:rsidRPr="05ACCE50" w:rsidR="05ACCE50">
              <w:rPr>
                <w:rStyle w:val="Hyperlink"/>
              </w:rPr>
              <w:t>LITERATURE REVIEW</w:t>
            </w:r>
            <w:r>
              <w:tab/>
            </w:r>
            <w:r>
              <w:fldChar w:fldCharType="begin"/>
            </w:r>
            <w:r>
              <w:instrText xml:space="preserve">PAGEREF _Toc2133570571 \h</w:instrText>
            </w:r>
            <w:r>
              <w:fldChar w:fldCharType="separate"/>
            </w:r>
            <w:r w:rsidRPr="05ACCE50" w:rsidR="05ACCE50">
              <w:rPr>
                <w:rStyle w:val="Hyperlink"/>
              </w:rPr>
              <w:t>15</w:t>
            </w:r>
            <w:r>
              <w:fldChar w:fldCharType="end"/>
            </w:r>
          </w:hyperlink>
        </w:p>
        <w:p w:rsidR="04E5C75F" w:rsidP="04E5C75F" w:rsidRDefault="04E5C75F" w14:paraId="1D6FF74D" w14:textId="75551EFE">
          <w:pPr>
            <w:pStyle w:val="TOC2"/>
            <w:tabs>
              <w:tab w:val="right" w:leader="hyphen" w:pos="9360"/>
            </w:tabs>
            <w:bidi w:val="0"/>
            <w:rPr>
              <w:rStyle w:val="Hyperlink"/>
            </w:rPr>
          </w:pPr>
          <w:hyperlink w:anchor="_Toc982476919">
            <w:r w:rsidRPr="05ACCE50" w:rsidR="05ACCE50">
              <w:rPr>
                <w:rStyle w:val="Hyperlink"/>
              </w:rPr>
              <w:t>2.1 Overview of Career Counseling</w:t>
            </w:r>
            <w:r>
              <w:tab/>
            </w:r>
            <w:r>
              <w:fldChar w:fldCharType="begin"/>
            </w:r>
            <w:r>
              <w:instrText xml:space="preserve">PAGEREF _Toc982476919 \h</w:instrText>
            </w:r>
            <w:r>
              <w:fldChar w:fldCharType="separate"/>
            </w:r>
            <w:r w:rsidRPr="05ACCE50" w:rsidR="05ACCE50">
              <w:rPr>
                <w:rStyle w:val="Hyperlink"/>
              </w:rPr>
              <w:t>15</w:t>
            </w:r>
            <w:r>
              <w:fldChar w:fldCharType="end"/>
            </w:r>
          </w:hyperlink>
        </w:p>
        <w:p w:rsidR="04E5C75F" w:rsidP="04E5C75F" w:rsidRDefault="04E5C75F" w14:paraId="267E6808" w14:textId="39376E45">
          <w:pPr>
            <w:pStyle w:val="TOC2"/>
            <w:tabs>
              <w:tab w:val="right" w:leader="hyphen" w:pos="9360"/>
            </w:tabs>
            <w:bidi w:val="0"/>
            <w:rPr>
              <w:rStyle w:val="Hyperlink"/>
            </w:rPr>
          </w:pPr>
          <w:hyperlink w:anchor="_Toc612306025">
            <w:r w:rsidRPr="05ACCE50" w:rsidR="05ACCE50">
              <w:rPr>
                <w:rStyle w:val="Hyperlink"/>
              </w:rPr>
              <w:t>2.2 AI in Career Counseling</w:t>
            </w:r>
            <w:r>
              <w:tab/>
            </w:r>
            <w:r>
              <w:fldChar w:fldCharType="begin"/>
            </w:r>
            <w:r>
              <w:instrText xml:space="preserve">PAGEREF _Toc612306025 \h</w:instrText>
            </w:r>
            <w:r>
              <w:fldChar w:fldCharType="separate"/>
            </w:r>
            <w:r w:rsidRPr="05ACCE50" w:rsidR="05ACCE50">
              <w:rPr>
                <w:rStyle w:val="Hyperlink"/>
              </w:rPr>
              <w:t>15</w:t>
            </w:r>
            <w:r>
              <w:fldChar w:fldCharType="end"/>
            </w:r>
          </w:hyperlink>
        </w:p>
        <w:p w:rsidR="04E5C75F" w:rsidP="05ACCE50" w:rsidRDefault="04E5C75F" w14:paraId="57E9FE90" w14:textId="3FD9A89E">
          <w:pPr>
            <w:pStyle w:val="TOC2"/>
            <w:tabs>
              <w:tab w:val="right" w:leader="hyphen" w:pos="9360"/>
            </w:tabs>
            <w:bidi w:val="0"/>
            <w:rPr>
              <w:rStyle w:val="Hyperlink"/>
            </w:rPr>
          </w:pPr>
          <w:hyperlink w:anchor="_Toc276822142">
            <w:r w:rsidRPr="05ACCE50" w:rsidR="05ACCE50">
              <w:rPr>
                <w:rStyle w:val="Hyperlink"/>
              </w:rPr>
              <w:t>2.3 Machine Learning Algorithms for Career Recommendation</w:t>
            </w:r>
            <w:r>
              <w:tab/>
            </w:r>
            <w:r>
              <w:fldChar w:fldCharType="begin"/>
            </w:r>
            <w:r>
              <w:instrText xml:space="preserve">PAGEREF _Toc276822142 \h</w:instrText>
            </w:r>
            <w:r>
              <w:fldChar w:fldCharType="separate"/>
            </w:r>
            <w:r w:rsidRPr="05ACCE50" w:rsidR="05ACCE50">
              <w:rPr>
                <w:rStyle w:val="Hyperlink"/>
              </w:rPr>
              <w:t>16</w:t>
            </w:r>
            <w:r>
              <w:fldChar w:fldCharType="end"/>
            </w:r>
          </w:hyperlink>
        </w:p>
        <w:p w:rsidR="04E5C75F" w:rsidP="04E5C75F" w:rsidRDefault="04E5C75F" w14:paraId="5AC5A000" w14:textId="7CE92B58">
          <w:pPr>
            <w:pStyle w:val="TOC3"/>
            <w:tabs>
              <w:tab w:val="right" w:leader="hyphen" w:pos="9360"/>
            </w:tabs>
            <w:bidi w:val="0"/>
            <w:rPr>
              <w:rStyle w:val="Hyperlink"/>
            </w:rPr>
          </w:pPr>
          <w:hyperlink w:anchor="_Toc1310874283">
            <w:r w:rsidRPr="05ACCE50" w:rsidR="05ACCE50">
              <w:rPr>
                <w:rStyle w:val="Hyperlink"/>
              </w:rPr>
              <w:t>2.3.1 Content-Based Filtering</w:t>
            </w:r>
            <w:r>
              <w:tab/>
            </w:r>
            <w:r>
              <w:fldChar w:fldCharType="begin"/>
            </w:r>
            <w:r>
              <w:instrText xml:space="preserve">PAGEREF _Toc1310874283 \h</w:instrText>
            </w:r>
            <w:r>
              <w:fldChar w:fldCharType="separate"/>
            </w:r>
            <w:r w:rsidRPr="05ACCE50" w:rsidR="05ACCE50">
              <w:rPr>
                <w:rStyle w:val="Hyperlink"/>
              </w:rPr>
              <w:t>16</w:t>
            </w:r>
            <w:r>
              <w:fldChar w:fldCharType="end"/>
            </w:r>
          </w:hyperlink>
        </w:p>
        <w:p w:rsidR="04E5C75F" w:rsidP="04E5C75F" w:rsidRDefault="04E5C75F" w14:paraId="49052F8D" w14:textId="0F50A24D">
          <w:pPr>
            <w:pStyle w:val="TOC3"/>
            <w:tabs>
              <w:tab w:val="right" w:leader="hyphen" w:pos="9360"/>
            </w:tabs>
            <w:bidi w:val="0"/>
            <w:rPr>
              <w:rStyle w:val="Hyperlink"/>
            </w:rPr>
          </w:pPr>
          <w:hyperlink w:anchor="_Toc556725646">
            <w:r w:rsidRPr="05ACCE50" w:rsidR="05ACCE50">
              <w:rPr>
                <w:rStyle w:val="Hyperlink"/>
              </w:rPr>
              <w:t>2.3.2 Collaborative Filtering</w:t>
            </w:r>
            <w:r>
              <w:tab/>
            </w:r>
            <w:r>
              <w:fldChar w:fldCharType="begin"/>
            </w:r>
            <w:r>
              <w:instrText xml:space="preserve">PAGEREF _Toc556725646 \h</w:instrText>
            </w:r>
            <w:r>
              <w:fldChar w:fldCharType="separate"/>
            </w:r>
            <w:r w:rsidRPr="05ACCE50" w:rsidR="05ACCE50">
              <w:rPr>
                <w:rStyle w:val="Hyperlink"/>
              </w:rPr>
              <w:t>17</w:t>
            </w:r>
            <w:r>
              <w:fldChar w:fldCharType="end"/>
            </w:r>
          </w:hyperlink>
        </w:p>
        <w:p w:rsidR="04E5C75F" w:rsidP="05ACCE50" w:rsidRDefault="04E5C75F" w14:paraId="6E71427C" w14:textId="2C77CE50">
          <w:pPr>
            <w:pStyle w:val="TOC3"/>
            <w:tabs>
              <w:tab w:val="right" w:leader="hyphen" w:pos="9360"/>
            </w:tabs>
            <w:bidi w:val="0"/>
            <w:rPr>
              <w:rStyle w:val="Hyperlink"/>
            </w:rPr>
          </w:pPr>
          <w:hyperlink w:anchor="_Toc1409078409">
            <w:r w:rsidRPr="05ACCE50" w:rsidR="05ACCE50">
              <w:rPr>
                <w:rStyle w:val="Hyperlink"/>
              </w:rPr>
              <w:t>2.3.3 Hybrid Recommendation Systems</w:t>
            </w:r>
            <w:r>
              <w:tab/>
            </w:r>
            <w:r>
              <w:fldChar w:fldCharType="begin"/>
            </w:r>
            <w:r>
              <w:instrText xml:space="preserve">PAGEREF _Toc1409078409 \h</w:instrText>
            </w:r>
            <w:r>
              <w:fldChar w:fldCharType="separate"/>
            </w:r>
            <w:r w:rsidRPr="05ACCE50" w:rsidR="05ACCE50">
              <w:rPr>
                <w:rStyle w:val="Hyperlink"/>
              </w:rPr>
              <w:t>18</w:t>
            </w:r>
            <w:r>
              <w:fldChar w:fldCharType="end"/>
            </w:r>
          </w:hyperlink>
        </w:p>
        <w:p w:rsidR="04E5C75F" w:rsidP="04E5C75F" w:rsidRDefault="04E5C75F" w14:paraId="2D438E95" w14:textId="46070F2B">
          <w:pPr>
            <w:pStyle w:val="TOC2"/>
            <w:tabs>
              <w:tab w:val="right" w:leader="hyphen" w:pos="9360"/>
            </w:tabs>
            <w:bidi w:val="0"/>
            <w:rPr>
              <w:rStyle w:val="Hyperlink"/>
            </w:rPr>
          </w:pPr>
          <w:hyperlink w:anchor="_Toc1726752468">
            <w:r w:rsidRPr="05ACCE50" w:rsidR="05ACCE50">
              <w:rPr>
                <w:rStyle w:val="Hyperlink"/>
              </w:rPr>
              <w:t>2.4 Factors Influencing Career Choice</w:t>
            </w:r>
            <w:r>
              <w:tab/>
            </w:r>
            <w:r>
              <w:fldChar w:fldCharType="begin"/>
            </w:r>
            <w:r>
              <w:instrText xml:space="preserve">PAGEREF _Toc1726752468 \h</w:instrText>
            </w:r>
            <w:r>
              <w:fldChar w:fldCharType="separate"/>
            </w:r>
            <w:r w:rsidRPr="05ACCE50" w:rsidR="05ACCE50">
              <w:rPr>
                <w:rStyle w:val="Hyperlink"/>
              </w:rPr>
              <w:t>18</w:t>
            </w:r>
            <w:r>
              <w:fldChar w:fldCharType="end"/>
            </w:r>
          </w:hyperlink>
        </w:p>
        <w:p w:rsidR="04E5C75F" w:rsidP="04E5C75F" w:rsidRDefault="04E5C75F" w14:paraId="166A1DAC" w14:textId="6231B202">
          <w:pPr>
            <w:pStyle w:val="TOC2"/>
            <w:tabs>
              <w:tab w:val="right" w:leader="hyphen" w:pos="9360"/>
            </w:tabs>
            <w:bidi w:val="0"/>
            <w:rPr>
              <w:rStyle w:val="Hyperlink"/>
            </w:rPr>
          </w:pPr>
          <w:hyperlink w:anchor="_Toc326092444">
            <w:r w:rsidRPr="05ACCE50" w:rsidR="05ACCE50">
              <w:rPr>
                <w:rStyle w:val="Hyperlink"/>
              </w:rPr>
              <w:t>2.5 Review of Existing Career Counseling Platforms</w:t>
            </w:r>
            <w:r>
              <w:tab/>
            </w:r>
            <w:r>
              <w:fldChar w:fldCharType="begin"/>
            </w:r>
            <w:r>
              <w:instrText xml:space="preserve">PAGEREF _Toc326092444 \h</w:instrText>
            </w:r>
            <w:r>
              <w:fldChar w:fldCharType="separate"/>
            </w:r>
            <w:r w:rsidRPr="05ACCE50" w:rsidR="05ACCE50">
              <w:rPr>
                <w:rStyle w:val="Hyperlink"/>
              </w:rPr>
              <w:t>19</w:t>
            </w:r>
            <w:r>
              <w:fldChar w:fldCharType="end"/>
            </w:r>
          </w:hyperlink>
        </w:p>
        <w:p w:rsidR="04E5C75F" w:rsidP="04E5C75F" w:rsidRDefault="04E5C75F" w14:paraId="77C01ABC" w14:textId="3E4DB561">
          <w:pPr>
            <w:pStyle w:val="TOC2"/>
            <w:tabs>
              <w:tab w:val="right" w:leader="hyphen" w:pos="9360"/>
            </w:tabs>
            <w:bidi w:val="0"/>
            <w:rPr>
              <w:rStyle w:val="Hyperlink"/>
            </w:rPr>
          </w:pPr>
          <w:hyperlink w:anchor="_Toc1732591683">
            <w:r w:rsidRPr="05ACCE50" w:rsidR="05ACCE50">
              <w:rPr>
                <w:rStyle w:val="Hyperlink"/>
              </w:rPr>
              <w:t>2.6 Tools and Technologies for Web Development</w:t>
            </w:r>
            <w:r>
              <w:tab/>
            </w:r>
            <w:r>
              <w:fldChar w:fldCharType="begin"/>
            </w:r>
            <w:r>
              <w:instrText xml:space="preserve">PAGEREF _Toc1732591683 \h</w:instrText>
            </w:r>
            <w:r>
              <w:fldChar w:fldCharType="separate"/>
            </w:r>
            <w:r w:rsidRPr="05ACCE50" w:rsidR="05ACCE50">
              <w:rPr>
                <w:rStyle w:val="Hyperlink"/>
              </w:rPr>
              <w:t>20</w:t>
            </w:r>
            <w:r>
              <w:fldChar w:fldCharType="end"/>
            </w:r>
          </w:hyperlink>
        </w:p>
        <w:p w:rsidR="04E5C75F" w:rsidP="04E5C75F" w:rsidRDefault="04E5C75F" w14:paraId="60886FFD" w14:textId="3C0ABA69">
          <w:pPr>
            <w:pStyle w:val="TOC2"/>
            <w:tabs>
              <w:tab w:val="right" w:leader="hyphen" w:pos="9360"/>
            </w:tabs>
            <w:bidi w:val="0"/>
            <w:rPr>
              <w:rStyle w:val="Hyperlink"/>
            </w:rPr>
          </w:pPr>
          <w:hyperlink w:anchor="_Toc1230450013">
            <w:r w:rsidRPr="05ACCE50" w:rsidR="05ACCE50">
              <w:rPr>
                <w:rStyle w:val="Hyperlink"/>
              </w:rPr>
              <w:t>2.7 Related Works and Current Implementations</w:t>
            </w:r>
            <w:r>
              <w:tab/>
            </w:r>
            <w:r>
              <w:fldChar w:fldCharType="begin"/>
            </w:r>
            <w:r>
              <w:instrText xml:space="preserve">PAGEREF _Toc1230450013 \h</w:instrText>
            </w:r>
            <w:r>
              <w:fldChar w:fldCharType="separate"/>
            </w:r>
            <w:r w:rsidRPr="05ACCE50" w:rsidR="05ACCE50">
              <w:rPr>
                <w:rStyle w:val="Hyperlink"/>
              </w:rPr>
              <w:t>22</w:t>
            </w:r>
            <w:r>
              <w:fldChar w:fldCharType="end"/>
            </w:r>
          </w:hyperlink>
        </w:p>
        <w:p w:rsidR="04E5C75F" w:rsidP="05ACCE50" w:rsidRDefault="04E5C75F" w14:paraId="76801A39" w14:textId="07230D06">
          <w:pPr>
            <w:pStyle w:val="TOC2"/>
            <w:tabs>
              <w:tab w:val="right" w:leader="hyphen" w:pos="9360"/>
            </w:tabs>
            <w:bidi w:val="0"/>
            <w:rPr>
              <w:rStyle w:val="Hyperlink"/>
            </w:rPr>
          </w:pPr>
          <w:hyperlink w:anchor="_Toc369639757">
            <w:r w:rsidRPr="05ACCE50" w:rsidR="05ACCE50">
              <w:rPr>
                <w:rStyle w:val="Hyperlink"/>
              </w:rPr>
              <w:t>2.8 Summary of Literature Review</w:t>
            </w:r>
            <w:r>
              <w:tab/>
            </w:r>
            <w:r>
              <w:fldChar w:fldCharType="begin"/>
            </w:r>
            <w:r>
              <w:instrText xml:space="preserve">PAGEREF _Toc369639757 \h</w:instrText>
            </w:r>
            <w:r>
              <w:fldChar w:fldCharType="separate"/>
            </w:r>
            <w:r w:rsidRPr="05ACCE50" w:rsidR="05ACCE50">
              <w:rPr>
                <w:rStyle w:val="Hyperlink"/>
              </w:rPr>
              <w:t>23</w:t>
            </w:r>
            <w:r>
              <w:fldChar w:fldCharType="end"/>
            </w:r>
          </w:hyperlink>
        </w:p>
        <w:p w:rsidR="04E5C75F" w:rsidP="05ACCE50" w:rsidRDefault="04E5C75F" w14:paraId="1D7B6D97" w14:textId="5624C6BB">
          <w:pPr>
            <w:pStyle w:val="TOC1"/>
            <w:tabs>
              <w:tab w:val="right" w:leader="hyphen" w:pos="9360"/>
            </w:tabs>
            <w:bidi w:val="0"/>
            <w:rPr>
              <w:rStyle w:val="Hyperlink"/>
            </w:rPr>
          </w:pPr>
          <w:hyperlink w:anchor="_Toc667583408">
            <w:r w:rsidRPr="05ACCE50" w:rsidR="05ACCE50">
              <w:rPr>
                <w:rStyle w:val="Hyperlink"/>
              </w:rPr>
              <w:t>CHAPTER THREE: METHODOLOGY AND SYSTEMS ANALYSIS</w:t>
            </w:r>
            <w:r>
              <w:tab/>
            </w:r>
            <w:r>
              <w:fldChar w:fldCharType="begin"/>
            </w:r>
            <w:r>
              <w:instrText xml:space="preserve">PAGEREF _Toc667583408 \h</w:instrText>
            </w:r>
            <w:r>
              <w:fldChar w:fldCharType="separate"/>
            </w:r>
            <w:r w:rsidRPr="05ACCE50" w:rsidR="05ACCE50">
              <w:rPr>
                <w:rStyle w:val="Hyperlink"/>
              </w:rPr>
              <w:t>24</w:t>
            </w:r>
            <w:r>
              <w:fldChar w:fldCharType="end"/>
            </w:r>
          </w:hyperlink>
        </w:p>
        <w:p w:rsidR="04E5C75F" w:rsidP="04E5C75F" w:rsidRDefault="04E5C75F" w14:paraId="1F8092D0" w14:textId="6B39321F">
          <w:pPr>
            <w:pStyle w:val="TOC2"/>
            <w:tabs>
              <w:tab w:val="right" w:leader="hyphen" w:pos="9360"/>
            </w:tabs>
            <w:bidi w:val="0"/>
            <w:rPr>
              <w:rStyle w:val="Hyperlink"/>
            </w:rPr>
          </w:pPr>
          <w:hyperlink w:anchor="_Toc353956943">
            <w:r w:rsidRPr="05ACCE50" w:rsidR="05ACCE50">
              <w:rPr>
                <w:rStyle w:val="Hyperlink"/>
              </w:rPr>
              <w:t>3.1 Introduction</w:t>
            </w:r>
            <w:r>
              <w:tab/>
            </w:r>
            <w:r>
              <w:fldChar w:fldCharType="begin"/>
            </w:r>
            <w:r>
              <w:instrText xml:space="preserve">PAGEREF _Toc353956943 \h</w:instrText>
            </w:r>
            <w:r>
              <w:fldChar w:fldCharType="separate"/>
            </w:r>
            <w:r w:rsidRPr="05ACCE50" w:rsidR="05ACCE50">
              <w:rPr>
                <w:rStyle w:val="Hyperlink"/>
              </w:rPr>
              <w:t>25</w:t>
            </w:r>
            <w:r>
              <w:fldChar w:fldCharType="end"/>
            </w:r>
          </w:hyperlink>
        </w:p>
        <w:p w:rsidR="04E5C75F" w:rsidP="05ACCE50" w:rsidRDefault="04E5C75F" w14:paraId="7AF08D4F" w14:textId="5ACA3F49">
          <w:pPr>
            <w:pStyle w:val="TOC2"/>
            <w:tabs>
              <w:tab w:val="right" w:leader="hyphen" w:pos="9360"/>
            </w:tabs>
            <w:bidi w:val="0"/>
            <w:rPr>
              <w:rStyle w:val="Hyperlink"/>
            </w:rPr>
          </w:pPr>
          <w:hyperlink w:anchor="_Toc539933510">
            <w:r w:rsidRPr="05ACCE50" w:rsidR="05ACCE50">
              <w:rPr>
                <w:rStyle w:val="Hyperlink"/>
              </w:rPr>
              <w:t>3.2 Methodology Overview</w:t>
            </w:r>
            <w:r>
              <w:tab/>
            </w:r>
            <w:r>
              <w:fldChar w:fldCharType="begin"/>
            </w:r>
            <w:r>
              <w:instrText xml:space="preserve">PAGEREF _Toc539933510 \h</w:instrText>
            </w:r>
            <w:r>
              <w:fldChar w:fldCharType="separate"/>
            </w:r>
            <w:r w:rsidRPr="05ACCE50" w:rsidR="05ACCE50">
              <w:rPr>
                <w:rStyle w:val="Hyperlink"/>
              </w:rPr>
              <w:t>25</w:t>
            </w:r>
            <w:r>
              <w:fldChar w:fldCharType="end"/>
            </w:r>
          </w:hyperlink>
        </w:p>
        <w:p w:rsidR="04E5C75F" w:rsidP="04E5C75F" w:rsidRDefault="04E5C75F" w14:paraId="1B18F054" w14:textId="78247A26">
          <w:pPr>
            <w:pStyle w:val="TOC3"/>
            <w:tabs>
              <w:tab w:val="right" w:leader="hyphen" w:pos="9360"/>
            </w:tabs>
            <w:bidi w:val="0"/>
            <w:rPr>
              <w:rStyle w:val="Hyperlink"/>
            </w:rPr>
          </w:pPr>
          <w:hyperlink w:anchor="_Toc708179689">
            <w:r w:rsidRPr="05ACCE50" w:rsidR="05ACCE50">
              <w:rPr>
                <w:rStyle w:val="Hyperlink"/>
              </w:rPr>
              <w:t>3.2.1 Chosen Methodologies</w:t>
            </w:r>
            <w:r>
              <w:tab/>
            </w:r>
            <w:r>
              <w:fldChar w:fldCharType="begin"/>
            </w:r>
            <w:r>
              <w:instrText xml:space="preserve">PAGEREF _Toc708179689 \h</w:instrText>
            </w:r>
            <w:r>
              <w:fldChar w:fldCharType="separate"/>
            </w:r>
            <w:r w:rsidRPr="05ACCE50" w:rsidR="05ACCE50">
              <w:rPr>
                <w:rStyle w:val="Hyperlink"/>
              </w:rPr>
              <w:t>25</w:t>
            </w:r>
            <w:r>
              <w:fldChar w:fldCharType="end"/>
            </w:r>
          </w:hyperlink>
        </w:p>
        <w:p w:rsidR="04E5C75F" w:rsidP="05ACCE50" w:rsidRDefault="04E5C75F" w14:paraId="484B2C95" w14:textId="0A81AD18">
          <w:pPr>
            <w:pStyle w:val="TOC3"/>
            <w:tabs>
              <w:tab w:val="right" w:leader="hyphen" w:pos="9360"/>
            </w:tabs>
            <w:bidi w:val="0"/>
            <w:rPr>
              <w:rStyle w:val="Hyperlink"/>
            </w:rPr>
          </w:pPr>
          <w:hyperlink w:anchor="_Toc157430173">
            <w:r w:rsidRPr="05ACCE50" w:rsidR="05ACCE50">
              <w:rPr>
                <w:rStyle w:val="Hyperlink"/>
              </w:rPr>
              <w:t>3.2.2 Methodology Phases</w:t>
            </w:r>
            <w:r>
              <w:tab/>
            </w:r>
            <w:r>
              <w:fldChar w:fldCharType="begin"/>
            </w:r>
            <w:r>
              <w:instrText xml:space="preserve">PAGEREF _Toc157430173 \h</w:instrText>
            </w:r>
            <w:r>
              <w:fldChar w:fldCharType="separate"/>
            </w:r>
            <w:r w:rsidRPr="05ACCE50" w:rsidR="05ACCE50">
              <w:rPr>
                <w:rStyle w:val="Hyperlink"/>
              </w:rPr>
              <w:t>25</w:t>
            </w:r>
            <w:r>
              <w:fldChar w:fldCharType="end"/>
            </w:r>
          </w:hyperlink>
        </w:p>
        <w:p w:rsidR="04E5C75F" w:rsidP="05ACCE50" w:rsidRDefault="04E5C75F" w14:paraId="294BB49B" w14:textId="0275403A">
          <w:pPr>
            <w:pStyle w:val="TOC2"/>
            <w:tabs>
              <w:tab w:val="right" w:leader="hyphen" w:pos="9360"/>
            </w:tabs>
            <w:bidi w:val="0"/>
            <w:rPr>
              <w:rStyle w:val="Hyperlink"/>
            </w:rPr>
          </w:pPr>
          <w:hyperlink w:anchor="_Toc177692897">
            <w:r w:rsidRPr="05ACCE50" w:rsidR="05ACCE50">
              <w:rPr>
                <w:rStyle w:val="Hyperlink"/>
              </w:rPr>
              <w:t>3.3 System Analysis of the Existing System</w:t>
            </w:r>
            <w:r>
              <w:tab/>
            </w:r>
            <w:r>
              <w:fldChar w:fldCharType="begin"/>
            </w:r>
            <w:r>
              <w:instrText xml:space="preserve">PAGEREF _Toc177692897 \h</w:instrText>
            </w:r>
            <w:r>
              <w:fldChar w:fldCharType="separate"/>
            </w:r>
            <w:r w:rsidRPr="05ACCE50" w:rsidR="05ACCE50">
              <w:rPr>
                <w:rStyle w:val="Hyperlink"/>
              </w:rPr>
              <w:t>26</w:t>
            </w:r>
            <w:r>
              <w:fldChar w:fldCharType="end"/>
            </w:r>
          </w:hyperlink>
        </w:p>
        <w:p w:rsidR="04E5C75F" w:rsidP="04E5C75F" w:rsidRDefault="04E5C75F" w14:paraId="58284F01" w14:textId="058F12E0">
          <w:pPr>
            <w:pStyle w:val="TOC3"/>
            <w:tabs>
              <w:tab w:val="right" w:leader="hyphen" w:pos="9360"/>
            </w:tabs>
            <w:bidi w:val="0"/>
            <w:rPr>
              <w:rStyle w:val="Hyperlink"/>
            </w:rPr>
          </w:pPr>
          <w:hyperlink w:anchor="_Toc667246356">
            <w:r w:rsidRPr="05ACCE50" w:rsidR="05ACCE50">
              <w:rPr>
                <w:rStyle w:val="Hyperlink"/>
              </w:rPr>
              <w:t>3.3.1 Purpose and Overview</w:t>
            </w:r>
            <w:r>
              <w:tab/>
            </w:r>
            <w:r>
              <w:fldChar w:fldCharType="begin"/>
            </w:r>
            <w:r>
              <w:instrText xml:space="preserve">PAGEREF _Toc667246356 \h</w:instrText>
            </w:r>
            <w:r>
              <w:fldChar w:fldCharType="separate"/>
            </w:r>
            <w:r w:rsidRPr="05ACCE50" w:rsidR="05ACCE50">
              <w:rPr>
                <w:rStyle w:val="Hyperlink"/>
              </w:rPr>
              <w:t>26</w:t>
            </w:r>
            <w:r>
              <w:fldChar w:fldCharType="end"/>
            </w:r>
          </w:hyperlink>
        </w:p>
        <w:p w:rsidR="04E5C75F" w:rsidP="05ACCE50" w:rsidRDefault="04E5C75F" w14:paraId="65017DD3" w14:textId="49DFC5EA">
          <w:pPr>
            <w:pStyle w:val="TOC3"/>
            <w:tabs>
              <w:tab w:val="right" w:leader="hyphen" w:pos="9360"/>
            </w:tabs>
            <w:bidi w:val="0"/>
            <w:rPr>
              <w:rStyle w:val="Hyperlink"/>
            </w:rPr>
          </w:pPr>
          <w:hyperlink w:anchor="_Toc1846298822">
            <w:r w:rsidRPr="05ACCE50" w:rsidR="05ACCE50">
              <w:rPr>
                <w:rStyle w:val="Hyperlink"/>
              </w:rPr>
              <w:t>3.3.2 Operations and Procedures</w:t>
            </w:r>
            <w:r>
              <w:tab/>
            </w:r>
            <w:r>
              <w:fldChar w:fldCharType="begin"/>
            </w:r>
            <w:r>
              <w:instrText xml:space="preserve">PAGEREF _Toc1846298822 \h</w:instrText>
            </w:r>
            <w:r>
              <w:fldChar w:fldCharType="separate"/>
            </w:r>
            <w:r w:rsidRPr="05ACCE50" w:rsidR="05ACCE50">
              <w:rPr>
                <w:rStyle w:val="Hyperlink"/>
              </w:rPr>
              <w:t>26</w:t>
            </w:r>
            <w:r>
              <w:fldChar w:fldCharType="end"/>
            </w:r>
          </w:hyperlink>
        </w:p>
        <w:p w:rsidR="04E5C75F" w:rsidP="04E5C75F" w:rsidRDefault="04E5C75F" w14:paraId="737D5BCF" w14:textId="35A8AFF4">
          <w:pPr>
            <w:pStyle w:val="TOC3"/>
            <w:tabs>
              <w:tab w:val="right" w:leader="hyphen" w:pos="9360"/>
            </w:tabs>
            <w:bidi w:val="0"/>
            <w:rPr>
              <w:rStyle w:val="Hyperlink"/>
            </w:rPr>
          </w:pPr>
          <w:hyperlink w:anchor="_Toc949953076">
            <w:r w:rsidRPr="05ACCE50" w:rsidR="05ACCE50">
              <w:rPr>
                <w:rStyle w:val="Hyperlink"/>
              </w:rPr>
              <w:t>3.3.3 Limitations and Shortcomings</w:t>
            </w:r>
            <w:r>
              <w:tab/>
            </w:r>
            <w:r>
              <w:fldChar w:fldCharType="begin"/>
            </w:r>
            <w:r>
              <w:instrText xml:space="preserve">PAGEREF _Toc949953076 \h</w:instrText>
            </w:r>
            <w:r>
              <w:fldChar w:fldCharType="separate"/>
            </w:r>
            <w:r w:rsidRPr="05ACCE50" w:rsidR="05ACCE50">
              <w:rPr>
                <w:rStyle w:val="Hyperlink"/>
              </w:rPr>
              <w:t>27</w:t>
            </w:r>
            <w:r>
              <w:fldChar w:fldCharType="end"/>
            </w:r>
          </w:hyperlink>
        </w:p>
        <w:p w:rsidR="04E5C75F" w:rsidP="05ACCE50" w:rsidRDefault="04E5C75F" w14:paraId="295F6F1F" w14:textId="6C83BAC3">
          <w:pPr>
            <w:pStyle w:val="TOC2"/>
            <w:tabs>
              <w:tab w:val="right" w:leader="hyphen" w:pos="9360"/>
            </w:tabs>
            <w:bidi w:val="0"/>
            <w:rPr>
              <w:rStyle w:val="Hyperlink"/>
            </w:rPr>
          </w:pPr>
          <w:hyperlink w:anchor="_Toc223931916">
            <w:r w:rsidRPr="05ACCE50" w:rsidR="05ACCE50">
              <w:rPr>
                <w:rStyle w:val="Hyperlink"/>
              </w:rPr>
              <w:t>3.4 Gap Analysis</w:t>
            </w:r>
            <w:r>
              <w:tab/>
            </w:r>
            <w:r>
              <w:fldChar w:fldCharType="begin"/>
            </w:r>
            <w:r>
              <w:instrText xml:space="preserve">PAGEREF _Toc223931916 \h</w:instrText>
            </w:r>
            <w:r>
              <w:fldChar w:fldCharType="separate"/>
            </w:r>
            <w:r w:rsidRPr="05ACCE50" w:rsidR="05ACCE50">
              <w:rPr>
                <w:rStyle w:val="Hyperlink"/>
              </w:rPr>
              <w:t>27</w:t>
            </w:r>
            <w:r>
              <w:fldChar w:fldCharType="end"/>
            </w:r>
          </w:hyperlink>
        </w:p>
        <w:p w:rsidR="04E5C75F" w:rsidP="04E5C75F" w:rsidRDefault="04E5C75F" w14:paraId="441142E1" w14:textId="31EB082A">
          <w:pPr>
            <w:pStyle w:val="TOC3"/>
            <w:tabs>
              <w:tab w:val="right" w:leader="hyphen" w:pos="9360"/>
            </w:tabs>
            <w:bidi w:val="0"/>
            <w:rPr>
              <w:rStyle w:val="Hyperlink"/>
            </w:rPr>
          </w:pPr>
          <w:hyperlink w:anchor="_Toc1641849994">
            <w:r w:rsidRPr="05ACCE50" w:rsidR="05ACCE50">
              <w:rPr>
                <w:rStyle w:val="Hyperlink"/>
              </w:rPr>
              <w:t>3.4.1 Identified Gaps</w:t>
            </w:r>
            <w:r>
              <w:tab/>
            </w:r>
            <w:r>
              <w:fldChar w:fldCharType="begin"/>
            </w:r>
            <w:r>
              <w:instrText xml:space="preserve">PAGEREF _Toc1641849994 \h</w:instrText>
            </w:r>
            <w:r>
              <w:fldChar w:fldCharType="separate"/>
            </w:r>
            <w:r w:rsidRPr="05ACCE50" w:rsidR="05ACCE50">
              <w:rPr>
                <w:rStyle w:val="Hyperlink"/>
              </w:rPr>
              <w:t>27</w:t>
            </w:r>
            <w:r>
              <w:fldChar w:fldCharType="end"/>
            </w:r>
          </w:hyperlink>
        </w:p>
        <w:p w:rsidR="04E5C75F" w:rsidP="05ACCE50" w:rsidRDefault="04E5C75F" w14:paraId="50DA5871" w14:textId="3AFDBFEF">
          <w:pPr>
            <w:pStyle w:val="TOC3"/>
            <w:tabs>
              <w:tab w:val="right" w:leader="hyphen" w:pos="9360"/>
            </w:tabs>
            <w:bidi w:val="0"/>
            <w:rPr>
              <w:rStyle w:val="Hyperlink"/>
            </w:rPr>
          </w:pPr>
          <w:hyperlink w:anchor="_Toc686166909">
            <w:r w:rsidRPr="05ACCE50" w:rsidR="05ACCE50">
              <w:rPr>
                <w:rStyle w:val="Hyperlink"/>
              </w:rPr>
              <w:t>3.4.2 Impact of Gaps on Users</w:t>
            </w:r>
            <w:r>
              <w:tab/>
            </w:r>
            <w:r>
              <w:fldChar w:fldCharType="begin"/>
            </w:r>
            <w:r>
              <w:instrText xml:space="preserve">PAGEREF _Toc686166909 \h</w:instrText>
            </w:r>
            <w:r>
              <w:fldChar w:fldCharType="separate"/>
            </w:r>
            <w:r w:rsidRPr="05ACCE50" w:rsidR="05ACCE50">
              <w:rPr>
                <w:rStyle w:val="Hyperlink"/>
              </w:rPr>
              <w:t>28</w:t>
            </w:r>
            <w:r>
              <w:fldChar w:fldCharType="end"/>
            </w:r>
          </w:hyperlink>
        </w:p>
        <w:p w:rsidR="04E5C75F" w:rsidP="05ACCE50" w:rsidRDefault="04E5C75F" w14:paraId="44255FA4" w14:textId="527847CA">
          <w:pPr>
            <w:pStyle w:val="TOC2"/>
            <w:tabs>
              <w:tab w:val="right" w:leader="hyphen" w:pos="9360"/>
            </w:tabs>
            <w:bidi w:val="0"/>
            <w:rPr>
              <w:rStyle w:val="Hyperlink"/>
            </w:rPr>
          </w:pPr>
          <w:hyperlink w:anchor="_Toc1054155488">
            <w:r w:rsidRPr="05ACCE50" w:rsidR="05ACCE50">
              <w:rPr>
                <w:rStyle w:val="Hyperlink"/>
              </w:rPr>
              <w:t>3.5 Proposed System</w:t>
            </w:r>
            <w:r>
              <w:tab/>
            </w:r>
            <w:r>
              <w:fldChar w:fldCharType="begin"/>
            </w:r>
            <w:r>
              <w:instrText xml:space="preserve">PAGEREF _Toc1054155488 \h</w:instrText>
            </w:r>
            <w:r>
              <w:fldChar w:fldCharType="separate"/>
            </w:r>
            <w:r w:rsidRPr="05ACCE50" w:rsidR="05ACCE50">
              <w:rPr>
                <w:rStyle w:val="Hyperlink"/>
              </w:rPr>
              <w:t>28</w:t>
            </w:r>
            <w:r>
              <w:fldChar w:fldCharType="end"/>
            </w:r>
          </w:hyperlink>
        </w:p>
        <w:p w:rsidR="04E5C75F" w:rsidP="04E5C75F" w:rsidRDefault="04E5C75F" w14:paraId="4A635C97" w14:textId="0492EFDA">
          <w:pPr>
            <w:pStyle w:val="TOC3"/>
            <w:tabs>
              <w:tab w:val="right" w:leader="hyphen" w:pos="9360"/>
            </w:tabs>
            <w:bidi w:val="0"/>
            <w:rPr>
              <w:rStyle w:val="Hyperlink"/>
            </w:rPr>
          </w:pPr>
          <w:hyperlink w:anchor="_Toc2028689901">
            <w:r w:rsidRPr="05ACCE50" w:rsidR="05ACCE50">
              <w:rPr>
                <w:rStyle w:val="Hyperlink"/>
              </w:rPr>
              <w:t>3.5.1 Purpose of the Proposed System</w:t>
            </w:r>
            <w:r>
              <w:tab/>
            </w:r>
            <w:r>
              <w:fldChar w:fldCharType="begin"/>
            </w:r>
            <w:r>
              <w:instrText xml:space="preserve">PAGEREF _Toc2028689901 \h</w:instrText>
            </w:r>
            <w:r>
              <w:fldChar w:fldCharType="separate"/>
            </w:r>
            <w:r w:rsidRPr="05ACCE50" w:rsidR="05ACCE50">
              <w:rPr>
                <w:rStyle w:val="Hyperlink"/>
              </w:rPr>
              <w:t>28</w:t>
            </w:r>
            <w:r>
              <w:fldChar w:fldCharType="end"/>
            </w:r>
          </w:hyperlink>
        </w:p>
        <w:p w:rsidR="04E5C75F" w:rsidP="04E5C75F" w:rsidRDefault="04E5C75F" w14:paraId="33E510E0" w14:textId="12C9C3EE">
          <w:pPr>
            <w:pStyle w:val="TOC3"/>
            <w:tabs>
              <w:tab w:val="right" w:leader="hyphen" w:pos="9360"/>
            </w:tabs>
            <w:bidi w:val="0"/>
            <w:rPr>
              <w:rStyle w:val="Hyperlink"/>
            </w:rPr>
          </w:pPr>
          <w:hyperlink w:anchor="_Toc267321102">
            <w:r w:rsidRPr="05ACCE50" w:rsidR="05ACCE50">
              <w:rPr>
                <w:rStyle w:val="Hyperlink"/>
              </w:rPr>
              <w:t>3.5.2 Operations and Procedures of the Proposed System</w:t>
            </w:r>
            <w:r>
              <w:tab/>
            </w:r>
            <w:r>
              <w:fldChar w:fldCharType="begin"/>
            </w:r>
            <w:r>
              <w:instrText xml:space="preserve">PAGEREF _Toc267321102 \h</w:instrText>
            </w:r>
            <w:r>
              <w:fldChar w:fldCharType="separate"/>
            </w:r>
            <w:r w:rsidRPr="05ACCE50" w:rsidR="05ACCE50">
              <w:rPr>
                <w:rStyle w:val="Hyperlink"/>
              </w:rPr>
              <w:t>29</w:t>
            </w:r>
            <w:r>
              <w:fldChar w:fldCharType="end"/>
            </w:r>
          </w:hyperlink>
        </w:p>
        <w:p w:rsidR="04E5C75F" w:rsidP="05ACCE50" w:rsidRDefault="04E5C75F" w14:paraId="62C367E7" w14:textId="3E59692E">
          <w:pPr>
            <w:pStyle w:val="TOC3"/>
            <w:tabs>
              <w:tab w:val="right" w:leader="hyphen" w:pos="9360"/>
            </w:tabs>
            <w:bidi w:val="0"/>
            <w:rPr>
              <w:rStyle w:val="Hyperlink"/>
            </w:rPr>
          </w:pPr>
          <w:hyperlink w:anchor="_Toc315596580">
            <w:r w:rsidRPr="05ACCE50" w:rsidR="05ACCE50">
              <w:rPr>
                <w:rStyle w:val="Hyperlink"/>
              </w:rPr>
              <w:t>3.5.3 Advantages of the Proposed System</w:t>
            </w:r>
            <w:r>
              <w:tab/>
            </w:r>
            <w:r>
              <w:fldChar w:fldCharType="begin"/>
            </w:r>
            <w:r>
              <w:instrText xml:space="preserve">PAGEREF _Toc315596580 \h</w:instrText>
            </w:r>
            <w:r>
              <w:fldChar w:fldCharType="separate"/>
            </w:r>
            <w:r w:rsidRPr="05ACCE50" w:rsidR="05ACCE50">
              <w:rPr>
                <w:rStyle w:val="Hyperlink"/>
              </w:rPr>
              <w:t>30</w:t>
            </w:r>
            <w:r>
              <w:fldChar w:fldCharType="end"/>
            </w:r>
          </w:hyperlink>
        </w:p>
        <w:p w:rsidR="05ACCE50" w:rsidP="05ACCE50" w:rsidRDefault="05ACCE50" w14:paraId="6BA9139C" w14:textId="741D3ABA">
          <w:pPr>
            <w:pStyle w:val="TOC2"/>
            <w:tabs>
              <w:tab w:val="right" w:leader="hyphen" w:pos="9360"/>
            </w:tabs>
            <w:bidi w:val="0"/>
            <w:rPr>
              <w:rStyle w:val="Hyperlink"/>
            </w:rPr>
          </w:pPr>
          <w:hyperlink w:anchor="_Toc1439238520">
            <w:r w:rsidRPr="05ACCE50" w:rsidR="05ACCE50">
              <w:rPr>
                <w:rStyle w:val="Hyperlink"/>
              </w:rPr>
              <w:t>3.6 Diagrams and Modeling</w:t>
            </w:r>
            <w:r>
              <w:tab/>
            </w:r>
            <w:r>
              <w:fldChar w:fldCharType="begin"/>
            </w:r>
            <w:r>
              <w:instrText xml:space="preserve">PAGEREF _Toc1439238520 \h</w:instrText>
            </w:r>
            <w:r>
              <w:fldChar w:fldCharType="separate"/>
            </w:r>
            <w:r w:rsidRPr="05ACCE50" w:rsidR="05ACCE50">
              <w:rPr>
                <w:rStyle w:val="Hyperlink"/>
              </w:rPr>
              <w:t>30</w:t>
            </w:r>
            <w:r>
              <w:fldChar w:fldCharType="end"/>
            </w:r>
          </w:hyperlink>
        </w:p>
        <w:p w:rsidR="05ACCE50" w:rsidP="05ACCE50" w:rsidRDefault="05ACCE50" w14:paraId="53CA5D99" w14:textId="4433AF03">
          <w:pPr>
            <w:pStyle w:val="TOC3"/>
            <w:tabs>
              <w:tab w:val="right" w:leader="hyphen" w:pos="9360"/>
            </w:tabs>
            <w:bidi w:val="0"/>
            <w:rPr>
              <w:rStyle w:val="Hyperlink"/>
            </w:rPr>
          </w:pPr>
          <w:hyperlink w:anchor="_Toc1165613791">
            <w:r w:rsidRPr="05ACCE50" w:rsidR="05ACCE50">
              <w:rPr>
                <w:rStyle w:val="Hyperlink"/>
              </w:rPr>
              <w:t>3.6.1 Use Case Diagram</w:t>
            </w:r>
            <w:r>
              <w:tab/>
            </w:r>
            <w:r>
              <w:fldChar w:fldCharType="begin"/>
            </w:r>
            <w:r>
              <w:instrText xml:space="preserve">PAGEREF _Toc1165613791 \h</w:instrText>
            </w:r>
            <w:r>
              <w:fldChar w:fldCharType="separate"/>
            </w:r>
            <w:r w:rsidRPr="05ACCE50" w:rsidR="05ACCE50">
              <w:rPr>
                <w:rStyle w:val="Hyperlink"/>
              </w:rPr>
              <w:t>30</w:t>
            </w:r>
            <w:r>
              <w:fldChar w:fldCharType="end"/>
            </w:r>
          </w:hyperlink>
        </w:p>
        <w:p w:rsidR="05ACCE50" w:rsidP="05ACCE50" w:rsidRDefault="05ACCE50" w14:paraId="620E77F7" w14:textId="48515F09">
          <w:pPr>
            <w:pStyle w:val="TOC3"/>
            <w:tabs>
              <w:tab w:val="right" w:leader="hyphen" w:pos="9360"/>
            </w:tabs>
            <w:bidi w:val="0"/>
            <w:rPr>
              <w:rStyle w:val="Hyperlink"/>
            </w:rPr>
          </w:pPr>
          <w:hyperlink w:anchor="_Toc1989470563">
            <w:r w:rsidRPr="05ACCE50" w:rsidR="05ACCE50">
              <w:rPr>
                <w:rStyle w:val="Hyperlink"/>
              </w:rPr>
              <w:t>3.6.2 Data Flow Diagram (DFD)</w:t>
            </w:r>
            <w:r>
              <w:tab/>
            </w:r>
            <w:r>
              <w:fldChar w:fldCharType="begin"/>
            </w:r>
            <w:r>
              <w:instrText xml:space="preserve">PAGEREF _Toc1989470563 \h</w:instrText>
            </w:r>
            <w:r>
              <w:fldChar w:fldCharType="separate"/>
            </w:r>
            <w:r w:rsidRPr="05ACCE50" w:rsidR="05ACCE50">
              <w:rPr>
                <w:rStyle w:val="Hyperlink"/>
              </w:rPr>
              <w:t>30</w:t>
            </w:r>
            <w:r>
              <w:fldChar w:fldCharType="end"/>
            </w:r>
          </w:hyperlink>
        </w:p>
        <w:p w:rsidR="05ACCE50" w:rsidP="05ACCE50" w:rsidRDefault="05ACCE50" w14:paraId="1427CD83" w14:textId="2223682C">
          <w:pPr>
            <w:pStyle w:val="TOC3"/>
            <w:tabs>
              <w:tab w:val="right" w:leader="hyphen" w:pos="9360"/>
            </w:tabs>
            <w:bidi w:val="0"/>
            <w:rPr>
              <w:rStyle w:val="Hyperlink"/>
            </w:rPr>
          </w:pPr>
          <w:hyperlink w:anchor="_Toc1546028771">
            <w:r w:rsidRPr="05ACCE50" w:rsidR="05ACCE50">
              <w:rPr>
                <w:rStyle w:val="Hyperlink"/>
              </w:rPr>
              <w:t>3.6.3 Class Diagram</w:t>
            </w:r>
            <w:r>
              <w:tab/>
            </w:r>
            <w:r>
              <w:fldChar w:fldCharType="begin"/>
            </w:r>
            <w:r>
              <w:instrText xml:space="preserve">PAGEREF _Toc1546028771 \h</w:instrText>
            </w:r>
            <w:r>
              <w:fldChar w:fldCharType="separate"/>
            </w:r>
            <w:r w:rsidRPr="05ACCE50" w:rsidR="05ACCE50">
              <w:rPr>
                <w:rStyle w:val="Hyperlink"/>
              </w:rPr>
              <w:t>30</w:t>
            </w:r>
            <w:r>
              <w:fldChar w:fldCharType="end"/>
            </w:r>
          </w:hyperlink>
        </w:p>
        <w:p w:rsidR="05ACCE50" w:rsidP="05ACCE50" w:rsidRDefault="05ACCE50" w14:paraId="4BF8C9E7" w14:textId="6886BC38">
          <w:pPr>
            <w:pStyle w:val="TOC3"/>
            <w:tabs>
              <w:tab w:val="right" w:leader="hyphen" w:pos="9360"/>
            </w:tabs>
            <w:bidi w:val="0"/>
            <w:rPr>
              <w:rStyle w:val="Hyperlink"/>
            </w:rPr>
          </w:pPr>
          <w:hyperlink w:anchor="_Toc567812599">
            <w:r w:rsidRPr="05ACCE50" w:rsidR="05ACCE50">
              <w:rPr>
                <w:rStyle w:val="Hyperlink"/>
              </w:rPr>
              <w:t>3.6.4 ER Diagram</w:t>
            </w:r>
            <w:r>
              <w:tab/>
            </w:r>
            <w:r>
              <w:fldChar w:fldCharType="begin"/>
            </w:r>
            <w:r>
              <w:instrText xml:space="preserve">PAGEREF _Toc567812599 \h</w:instrText>
            </w:r>
            <w:r>
              <w:fldChar w:fldCharType="separate"/>
            </w:r>
            <w:r w:rsidRPr="05ACCE50" w:rsidR="05ACCE50">
              <w:rPr>
                <w:rStyle w:val="Hyperlink"/>
              </w:rPr>
              <w:t>30</w:t>
            </w:r>
            <w:r>
              <w:fldChar w:fldCharType="end"/>
            </w:r>
          </w:hyperlink>
        </w:p>
        <w:p w:rsidR="05ACCE50" w:rsidP="05ACCE50" w:rsidRDefault="05ACCE50" w14:paraId="0BEA700A" w14:textId="56BB7004">
          <w:pPr>
            <w:pStyle w:val="TOC2"/>
            <w:tabs>
              <w:tab w:val="right" w:leader="hyphen" w:pos="9360"/>
            </w:tabs>
            <w:bidi w:val="0"/>
            <w:rPr>
              <w:rStyle w:val="Hyperlink"/>
            </w:rPr>
          </w:pPr>
          <w:hyperlink w:anchor="_Toc1697951973">
            <w:r w:rsidRPr="05ACCE50" w:rsidR="05ACCE50">
              <w:rPr>
                <w:rStyle w:val="Hyperlink"/>
              </w:rPr>
              <w:t>3.7 Summary</w:t>
            </w:r>
            <w:r>
              <w:tab/>
            </w:r>
            <w:r>
              <w:fldChar w:fldCharType="begin"/>
            </w:r>
            <w:r>
              <w:instrText xml:space="preserve">PAGEREF _Toc1697951973 \h</w:instrText>
            </w:r>
            <w:r>
              <w:fldChar w:fldCharType="separate"/>
            </w:r>
            <w:r w:rsidRPr="05ACCE50" w:rsidR="05ACCE50">
              <w:rPr>
                <w:rStyle w:val="Hyperlink"/>
              </w:rPr>
              <w:t>31</w:t>
            </w:r>
            <w:r>
              <w:fldChar w:fldCharType="end"/>
            </w:r>
          </w:hyperlink>
        </w:p>
        <w:p w:rsidR="05ACCE50" w:rsidP="05ACCE50" w:rsidRDefault="05ACCE50" w14:paraId="05E2EFB2" w14:textId="5D96EE6F">
          <w:pPr>
            <w:pStyle w:val="TOC2"/>
            <w:tabs>
              <w:tab w:val="right" w:leader="hyphen" w:pos="9360"/>
            </w:tabs>
            <w:bidi w:val="0"/>
            <w:rPr>
              <w:rStyle w:val="Hyperlink"/>
            </w:rPr>
          </w:pPr>
          <w:hyperlink w:anchor="_Toc172162662">
            <w:r w:rsidRPr="05ACCE50" w:rsidR="05ACCE50">
              <w:rPr>
                <w:rStyle w:val="Hyperlink"/>
              </w:rPr>
              <w:t>CHAPTER FOUR</w:t>
            </w:r>
            <w:r>
              <w:tab/>
            </w:r>
            <w:r>
              <w:fldChar w:fldCharType="begin"/>
            </w:r>
            <w:r>
              <w:instrText xml:space="preserve">PAGEREF _Toc172162662 \h</w:instrText>
            </w:r>
            <w:r>
              <w:fldChar w:fldCharType="separate"/>
            </w:r>
            <w:r w:rsidRPr="05ACCE50" w:rsidR="05ACCE50">
              <w:rPr>
                <w:rStyle w:val="Hyperlink"/>
              </w:rPr>
              <w:t>31</w:t>
            </w:r>
            <w:r>
              <w:fldChar w:fldCharType="end"/>
            </w:r>
          </w:hyperlink>
        </w:p>
        <w:p w:rsidR="05ACCE50" w:rsidP="05ACCE50" w:rsidRDefault="05ACCE50" w14:paraId="11A5D98C" w14:textId="1ADF85F6">
          <w:pPr>
            <w:pStyle w:val="TOC2"/>
            <w:tabs>
              <w:tab w:val="right" w:leader="hyphen" w:pos="9360"/>
            </w:tabs>
            <w:bidi w:val="0"/>
            <w:rPr>
              <w:rStyle w:val="Hyperlink"/>
            </w:rPr>
          </w:pPr>
          <w:hyperlink w:anchor="_Toc2126958623">
            <w:r w:rsidRPr="05ACCE50" w:rsidR="05ACCE50">
              <w:rPr>
                <w:rStyle w:val="Hyperlink"/>
              </w:rPr>
              <w:t>SYSTEM DESIGN AND IMPLEMENTATION</w:t>
            </w:r>
            <w:r>
              <w:tab/>
            </w:r>
            <w:r>
              <w:fldChar w:fldCharType="begin"/>
            </w:r>
            <w:r>
              <w:instrText xml:space="preserve">PAGEREF _Toc2126958623 \h</w:instrText>
            </w:r>
            <w:r>
              <w:fldChar w:fldCharType="separate"/>
            </w:r>
            <w:r w:rsidRPr="05ACCE50" w:rsidR="05ACCE50">
              <w:rPr>
                <w:rStyle w:val="Hyperlink"/>
              </w:rPr>
              <w:t>32</w:t>
            </w:r>
            <w:r>
              <w:fldChar w:fldCharType="end"/>
            </w:r>
          </w:hyperlink>
        </w:p>
        <w:p w:rsidR="05ACCE50" w:rsidP="05ACCE50" w:rsidRDefault="05ACCE50" w14:paraId="18EAC514" w14:textId="6A1848D0">
          <w:pPr>
            <w:pStyle w:val="TOC2"/>
            <w:tabs>
              <w:tab w:val="right" w:leader="hyphen" w:pos="9360"/>
            </w:tabs>
            <w:bidi w:val="0"/>
            <w:rPr>
              <w:rStyle w:val="Hyperlink"/>
            </w:rPr>
          </w:pPr>
          <w:hyperlink w:anchor="_Toc271172242">
            <w:r w:rsidRPr="05ACCE50" w:rsidR="05ACCE50">
              <w:rPr>
                <w:rStyle w:val="Hyperlink"/>
              </w:rPr>
              <w:t>4.1 System Implementation</w:t>
            </w:r>
            <w:r>
              <w:tab/>
            </w:r>
            <w:r>
              <w:fldChar w:fldCharType="begin"/>
            </w:r>
            <w:r>
              <w:instrText xml:space="preserve">PAGEREF _Toc271172242 \h</w:instrText>
            </w:r>
            <w:r>
              <w:fldChar w:fldCharType="separate"/>
            </w:r>
            <w:r w:rsidRPr="05ACCE50" w:rsidR="05ACCE50">
              <w:rPr>
                <w:rStyle w:val="Hyperlink"/>
              </w:rPr>
              <w:t>32</w:t>
            </w:r>
            <w:r>
              <w:fldChar w:fldCharType="end"/>
            </w:r>
          </w:hyperlink>
        </w:p>
        <w:p w:rsidR="05ACCE50" w:rsidP="05ACCE50" w:rsidRDefault="05ACCE50" w14:paraId="39037EF5" w14:textId="51C6E43F">
          <w:pPr>
            <w:pStyle w:val="TOC3"/>
            <w:tabs>
              <w:tab w:val="right" w:leader="hyphen" w:pos="9360"/>
            </w:tabs>
            <w:bidi w:val="0"/>
            <w:rPr>
              <w:rStyle w:val="Hyperlink"/>
            </w:rPr>
          </w:pPr>
          <w:hyperlink w:anchor="_Toc2017350318">
            <w:r w:rsidRPr="05ACCE50" w:rsidR="05ACCE50">
              <w:rPr>
                <w:rStyle w:val="Hyperlink"/>
              </w:rPr>
              <w:t>4.1.1 Overall Structure</w:t>
            </w:r>
            <w:r>
              <w:tab/>
            </w:r>
            <w:r>
              <w:fldChar w:fldCharType="begin"/>
            </w:r>
            <w:r>
              <w:instrText xml:space="preserve">PAGEREF _Toc2017350318 \h</w:instrText>
            </w:r>
            <w:r>
              <w:fldChar w:fldCharType="separate"/>
            </w:r>
            <w:r w:rsidRPr="05ACCE50" w:rsidR="05ACCE50">
              <w:rPr>
                <w:rStyle w:val="Hyperlink"/>
              </w:rPr>
              <w:t>32</w:t>
            </w:r>
            <w:r>
              <w:fldChar w:fldCharType="end"/>
            </w:r>
          </w:hyperlink>
        </w:p>
        <w:p w:rsidR="05ACCE50" w:rsidP="05ACCE50" w:rsidRDefault="05ACCE50" w14:paraId="5853A45E" w14:textId="2BDBEFC8">
          <w:pPr>
            <w:pStyle w:val="TOC3"/>
            <w:tabs>
              <w:tab w:val="right" w:leader="hyphen" w:pos="9360"/>
            </w:tabs>
            <w:bidi w:val="0"/>
            <w:rPr>
              <w:rStyle w:val="Hyperlink"/>
            </w:rPr>
          </w:pPr>
          <w:hyperlink w:anchor="_Toc2057942973">
            <w:r w:rsidRPr="05ACCE50" w:rsidR="05ACCE50">
              <w:rPr>
                <w:rStyle w:val="Hyperlink"/>
              </w:rPr>
              <w:t>4.1.2 Physical Design</w:t>
            </w:r>
            <w:r>
              <w:tab/>
            </w:r>
            <w:r>
              <w:fldChar w:fldCharType="begin"/>
            </w:r>
            <w:r>
              <w:instrText xml:space="preserve">PAGEREF _Toc2057942973 \h</w:instrText>
            </w:r>
            <w:r>
              <w:fldChar w:fldCharType="separate"/>
            </w:r>
            <w:r w:rsidRPr="05ACCE50" w:rsidR="05ACCE50">
              <w:rPr>
                <w:rStyle w:val="Hyperlink"/>
              </w:rPr>
              <w:t>32</w:t>
            </w:r>
            <w:r>
              <w:fldChar w:fldCharType="end"/>
            </w:r>
          </w:hyperlink>
        </w:p>
        <w:p w:rsidR="05ACCE50" w:rsidP="05ACCE50" w:rsidRDefault="05ACCE50" w14:paraId="1BFD0A9E" w14:textId="3030F640">
          <w:pPr>
            <w:pStyle w:val="TOC4"/>
            <w:tabs>
              <w:tab w:val="right" w:leader="hyphen" w:pos="9360"/>
            </w:tabs>
            <w:bidi w:val="0"/>
            <w:rPr>
              <w:rStyle w:val="Hyperlink"/>
            </w:rPr>
          </w:pPr>
          <w:hyperlink w:anchor="_Toc1089401100">
            <w:r w:rsidRPr="05ACCE50" w:rsidR="05ACCE50">
              <w:rPr>
                <w:rStyle w:val="Hyperlink"/>
              </w:rPr>
              <w:t>4.1.2.1 Front-End Design</w:t>
            </w:r>
            <w:r>
              <w:tab/>
            </w:r>
            <w:r>
              <w:fldChar w:fldCharType="begin"/>
            </w:r>
            <w:r>
              <w:instrText xml:space="preserve">PAGEREF _Toc1089401100 \h</w:instrText>
            </w:r>
            <w:r>
              <w:fldChar w:fldCharType="separate"/>
            </w:r>
            <w:r w:rsidRPr="05ACCE50" w:rsidR="05ACCE50">
              <w:rPr>
                <w:rStyle w:val="Hyperlink"/>
              </w:rPr>
              <w:t>33</w:t>
            </w:r>
            <w:r>
              <w:fldChar w:fldCharType="end"/>
            </w:r>
          </w:hyperlink>
        </w:p>
        <w:p w:rsidR="05ACCE50" w:rsidP="05ACCE50" w:rsidRDefault="05ACCE50" w14:paraId="71BCCAC9" w14:textId="5520A674">
          <w:pPr>
            <w:pStyle w:val="TOC4"/>
            <w:tabs>
              <w:tab w:val="right" w:leader="hyphen" w:pos="9360"/>
            </w:tabs>
            <w:bidi w:val="0"/>
            <w:rPr>
              <w:rStyle w:val="Hyperlink"/>
            </w:rPr>
          </w:pPr>
          <w:hyperlink w:anchor="_Toc1619347205">
            <w:r w:rsidRPr="05ACCE50" w:rsidR="05ACCE50">
              <w:rPr>
                <w:rStyle w:val="Hyperlink"/>
              </w:rPr>
              <w:t>4.1.2.2 Back-End Design</w:t>
            </w:r>
            <w:r>
              <w:tab/>
            </w:r>
            <w:r>
              <w:fldChar w:fldCharType="begin"/>
            </w:r>
            <w:r>
              <w:instrText xml:space="preserve">PAGEREF _Toc1619347205 \h</w:instrText>
            </w:r>
            <w:r>
              <w:fldChar w:fldCharType="separate"/>
            </w:r>
            <w:r w:rsidRPr="05ACCE50" w:rsidR="05ACCE50">
              <w:rPr>
                <w:rStyle w:val="Hyperlink"/>
              </w:rPr>
              <w:t>33</w:t>
            </w:r>
            <w:r>
              <w:fldChar w:fldCharType="end"/>
            </w:r>
          </w:hyperlink>
        </w:p>
        <w:p w:rsidR="05ACCE50" w:rsidP="05ACCE50" w:rsidRDefault="05ACCE50" w14:paraId="3E1A5586" w14:textId="7CADCB6D">
          <w:pPr>
            <w:pStyle w:val="TOC3"/>
            <w:tabs>
              <w:tab w:val="right" w:leader="hyphen" w:pos="9360"/>
            </w:tabs>
            <w:bidi w:val="0"/>
            <w:rPr>
              <w:rStyle w:val="Hyperlink"/>
            </w:rPr>
          </w:pPr>
          <w:hyperlink w:anchor="_Toc1228461752">
            <w:r w:rsidRPr="05ACCE50" w:rsidR="05ACCE50">
              <w:rPr>
                <w:rStyle w:val="Hyperlink"/>
              </w:rPr>
              <w:t>4.1.3 Development Tools and Technologies</w:t>
            </w:r>
            <w:r>
              <w:tab/>
            </w:r>
            <w:r>
              <w:fldChar w:fldCharType="begin"/>
            </w:r>
            <w:r>
              <w:instrText xml:space="preserve">PAGEREF _Toc1228461752 \h</w:instrText>
            </w:r>
            <w:r>
              <w:fldChar w:fldCharType="separate"/>
            </w:r>
            <w:r w:rsidRPr="05ACCE50" w:rsidR="05ACCE50">
              <w:rPr>
                <w:rStyle w:val="Hyperlink"/>
              </w:rPr>
              <w:t>33</w:t>
            </w:r>
            <w:r>
              <w:fldChar w:fldCharType="end"/>
            </w:r>
          </w:hyperlink>
        </w:p>
        <w:p w:rsidR="05ACCE50" w:rsidP="05ACCE50" w:rsidRDefault="05ACCE50" w14:paraId="40724B46" w14:textId="7155FB14">
          <w:pPr>
            <w:pStyle w:val="TOC3"/>
            <w:tabs>
              <w:tab w:val="right" w:leader="hyphen" w:pos="9360"/>
            </w:tabs>
            <w:bidi w:val="0"/>
            <w:rPr>
              <w:rStyle w:val="Hyperlink"/>
            </w:rPr>
          </w:pPr>
          <w:hyperlink w:anchor="_Toc2109252555">
            <w:r w:rsidRPr="05ACCE50" w:rsidR="05ACCE50">
              <w:rPr>
                <w:rStyle w:val="Hyperlink"/>
              </w:rPr>
              <w:t>4.1.4 Deployment</w:t>
            </w:r>
            <w:r>
              <w:tab/>
            </w:r>
            <w:r>
              <w:fldChar w:fldCharType="begin"/>
            </w:r>
            <w:r>
              <w:instrText xml:space="preserve">PAGEREF _Toc2109252555 \h</w:instrText>
            </w:r>
            <w:r>
              <w:fldChar w:fldCharType="separate"/>
            </w:r>
            <w:r w:rsidRPr="05ACCE50" w:rsidR="05ACCE50">
              <w:rPr>
                <w:rStyle w:val="Hyperlink"/>
              </w:rPr>
              <w:t>33</w:t>
            </w:r>
            <w:r>
              <w:fldChar w:fldCharType="end"/>
            </w:r>
          </w:hyperlink>
        </w:p>
        <w:p w:rsidR="05ACCE50" w:rsidP="05ACCE50" w:rsidRDefault="05ACCE50" w14:paraId="4670C11C" w14:textId="5B419F29">
          <w:pPr>
            <w:pStyle w:val="TOC3"/>
            <w:tabs>
              <w:tab w:val="right" w:leader="hyphen" w:pos="9360"/>
            </w:tabs>
            <w:bidi w:val="0"/>
            <w:rPr>
              <w:rStyle w:val="Hyperlink"/>
            </w:rPr>
          </w:pPr>
          <w:hyperlink w:anchor="_Toc423765649">
            <w:r w:rsidRPr="05ACCE50" w:rsidR="05ACCE50">
              <w:rPr>
                <w:rStyle w:val="Hyperlink"/>
              </w:rPr>
              <w:t>4.1.5 Implementation Phases</w:t>
            </w:r>
            <w:r>
              <w:tab/>
            </w:r>
            <w:r>
              <w:fldChar w:fldCharType="begin"/>
            </w:r>
            <w:r>
              <w:instrText xml:space="preserve">PAGEREF _Toc423765649 \h</w:instrText>
            </w:r>
            <w:r>
              <w:fldChar w:fldCharType="separate"/>
            </w:r>
            <w:r w:rsidRPr="05ACCE50" w:rsidR="05ACCE50">
              <w:rPr>
                <w:rStyle w:val="Hyperlink"/>
              </w:rPr>
              <w:t>34</w:t>
            </w:r>
            <w:r>
              <w:fldChar w:fldCharType="end"/>
            </w:r>
          </w:hyperlink>
        </w:p>
        <w:p w:rsidR="05ACCE50" w:rsidP="05ACCE50" w:rsidRDefault="05ACCE50" w14:paraId="7E2D801F" w14:textId="0CDB28DC">
          <w:pPr>
            <w:pStyle w:val="TOC4"/>
            <w:tabs>
              <w:tab w:val="right" w:leader="hyphen" w:pos="9360"/>
            </w:tabs>
            <w:bidi w:val="0"/>
            <w:rPr>
              <w:rStyle w:val="Hyperlink"/>
            </w:rPr>
          </w:pPr>
          <w:hyperlink w:anchor="_Toc1743381921">
            <w:r w:rsidRPr="05ACCE50" w:rsidR="05ACCE50">
              <w:rPr>
                <w:rStyle w:val="Hyperlink"/>
              </w:rPr>
              <w:t>Phase 1: Front-End Development</w:t>
            </w:r>
            <w:r>
              <w:tab/>
            </w:r>
            <w:r>
              <w:fldChar w:fldCharType="begin"/>
            </w:r>
            <w:r>
              <w:instrText xml:space="preserve">PAGEREF _Toc1743381921 \h</w:instrText>
            </w:r>
            <w:r>
              <w:fldChar w:fldCharType="separate"/>
            </w:r>
            <w:r w:rsidRPr="05ACCE50" w:rsidR="05ACCE50">
              <w:rPr>
                <w:rStyle w:val="Hyperlink"/>
              </w:rPr>
              <w:t>34</w:t>
            </w:r>
            <w:r>
              <w:fldChar w:fldCharType="end"/>
            </w:r>
          </w:hyperlink>
        </w:p>
        <w:p w:rsidR="05ACCE50" w:rsidP="05ACCE50" w:rsidRDefault="05ACCE50" w14:paraId="04B8CDD1" w14:textId="4645FC88">
          <w:pPr>
            <w:pStyle w:val="TOC4"/>
            <w:tabs>
              <w:tab w:val="right" w:leader="hyphen" w:pos="9360"/>
            </w:tabs>
            <w:bidi w:val="0"/>
            <w:rPr>
              <w:rStyle w:val="Hyperlink"/>
            </w:rPr>
          </w:pPr>
          <w:hyperlink w:anchor="_Toc1229124430">
            <w:r w:rsidRPr="05ACCE50" w:rsidR="05ACCE50">
              <w:rPr>
                <w:rStyle w:val="Hyperlink"/>
              </w:rPr>
              <w:t>Phase 2: Back-End and AI Module Integration</w:t>
            </w:r>
            <w:r>
              <w:tab/>
            </w:r>
            <w:r>
              <w:fldChar w:fldCharType="begin"/>
            </w:r>
            <w:r>
              <w:instrText xml:space="preserve">PAGEREF _Toc1229124430 \h</w:instrText>
            </w:r>
            <w:r>
              <w:fldChar w:fldCharType="separate"/>
            </w:r>
            <w:r w:rsidRPr="05ACCE50" w:rsidR="05ACCE50">
              <w:rPr>
                <w:rStyle w:val="Hyperlink"/>
              </w:rPr>
              <w:t>34</w:t>
            </w:r>
            <w:r>
              <w:fldChar w:fldCharType="end"/>
            </w:r>
          </w:hyperlink>
        </w:p>
        <w:p w:rsidR="05ACCE50" w:rsidP="05ACCE50" w:rsidRDefault="05ACCE50" w14:paraId="5C533480" w14:textId="7DC440A4">
          <w:pPr>
            <w:pStyle w:val="TOC4"/>
            <w:tabs>
              <w:tab w:val="right" w:leader="hyphen" w:pos="9360"/>
            </w:tabs>
            <w:bidi w:val="0"/>
            <w:rPr>
              <w:rStyle w:val="Hyperlink"/>
            </w:rPr>
          </w:pPr>
          <w:hyperlink w:anchor="_Toc1050109676">
            <w:r w:rsidRPr="05ACCE50" w:rsidR="05ACCE50">
              <w:rPr>
                <w:rStyle w:val="Hyperlink"/>
              </w:rPr>
              <w:t>Phase 3: Database Integration and User Management</w:t>
            </w:r>
            <w:r>
              <w:tab/>
            </w:r>
            <w:r>
              <w:fldChar w:fldCharType="begin"/>
            </w:r>
            <w:r>
              <w:instrText xml:space="preserve">PAGEREF _Toc1050109676 \h</w:instrText>
            </w:r>
            <w:r>
              <w:fldChar w:fldCharType="separate"/>
            </w:r>
            <w:r w:rsidRPr="05ACCE50" w:rsidR="05ACCE50">
              <w:rPr>
                <w:rStyle w:val="Hyperlink"/>
              </w:rPr>
              <w:t>35</w:t>
            </w:r>
            <w:r>
              <w:fldChar w:fldCharType="end"/>
            </w:r>
          </w:hyperlink>
        </w:p>
        <w:p w:rsidR="05ACCE50" w:rsidP="05ACCE50" w:rsidRDefault="05ACCE50" w14:paraId="2C4104D7" w14:textId="248CA5AE">
          <w:pPr>
            <w:pStyle w:val="TOC2"/>
            <w:tabs>
              <w:tab w:val="right" w:leader="hyphen" w:pos="9360"/>
            </w:tabs>
            <w:bidi w:val="0"/>
            <w:rPr>
              <w:rStyle w:val="Hyperlink"/>
            </w:rPr>
          </w:pPr>
          <w:hyperlink w:anchor="_Toc1517961007">
            <w:r w:rsidRPr="05ACCE50" w:rsidR="05ACCE50">
              <w:rPr>
                <w:rStyle w:val="Hyperlink"/>
              </w:rPr>
              <w:t>4.2 User Documentation – System Testing</w:t>
            </w:r>
            <w:r>
              <w:tab/>
            </w:r>
            <w:r>
              <w:fldChar w:fldCharType="begin"/>
            </w:r>
            <w:r>
              <w:instrText xml:space="preserve">PAGEREF _Toc1517961007 \h</w:instrText>
            </w:r>
            <w:r>
              <w:fldChar w:fldCharType="separate"/>
            </w:r>
            <w:r w:rsidRPr="05ACCE50" w:rsidR="05ACCE50">
              <w:rPr>
                <w:rStyle w:val="Hyperlink"/>
              </w:rPr>
              <w:t>35</w:t>
            </w:r>
            <w:r>
              <w:fldChar w:fldCharType="end"/>
            </w:r>
          </w:hyperlink>
        </w:p>
        <w:p w:rsidR="05ACCE50" w:rsidP="05ACCE50" w:rsidRDefault="05ACCE50" w14:paraId="121458F4" w14:textId="5378BB3A">
          <w:pPr>
            <w:pStyle w:val="TOC2"/>
            <w:tabs>
              <w:tab w:val="right" w:leader="hyphen" w:pos="9360"/>
            </w:tabs>
            <w:bidi w:val="0"/>
            <w:rPr>
              <w:rStyle w:val="Hyperlink"/>
            </w:rPr>
          </w:pPr>
          <w:hyperlink w:anchor="_Toc1892364329">
            <w:r w:rsidRPr="05ACCE50" w:rsidR="05ACCE50">
              <w:rPr>
                <w:rStyle w:val="Hyperlink"/>
              </w:rPr>
              <w:t>4.3 Screenshots of the Running System</w:t>
            </w:r>
            <w:r>
              <w:tab/>
            </w:r>
            <w:r>
              <w:fldChar w:fldCharType="begin"/>
            </w:r>
            <w:r>
              <w:instrText xml:space="preserve">PAGEREF _Toc1892364329 \h</w:instrText>
            </w:r>
            <w:r>
              <w:fldChar w:fldCharType="separate"/>
            </w:r>
            <w:r w:rsidRPr="05ACCE50" w:rsidR="05ACCE50">
              <w:rPr>
                <w:rStyle w:val="Hyperlink"/>
              </w:rPr>
              <w:t>36</w:t>
            </w:r>
            <w:r>
              <w:fldChar w:fldCharType="end"/>
            </w:r>
          </w:hyperlink>
        </w:p>
        <w:p w:rsidR="05ACCE50" w:rsidP="05ACCE50" w:rsidRDefault="05ACCE50" w14:paraId="38D24314" w14:textId="0C5ED267">
          <w:pPr>
            <w:pStyle w:val="TOC2"/>
            <w:tabs>
              <w:tab w:val="right" w:leader="hyphen" w:pos="9360"/>
            </w:tabs>
            <w:bidi w:val="0"/>
            <w:rPr>
              <w:rStyle w:val="Hyperlink"/>
            </w:rPr>
          </w:pPr>
          <w:hyperlink w:anchor="_Toc959659610">
            <w:r w:rsidRPr="05ACCE50" w:rsidR="05ACCE50">
              <w:rPr>
                <w:rStyle w:val="Hyperlink"/>
              </w:rPr>
              <w:t>4.4 System Usability Evaluation</w:t>
            </w:r>
            <w:r>
              <w:tab/>
            </w:r>
            <w:r>
              <w:fldChar w:fldCharType="begin"/>
            </w:r>
            <w:r>
              <w:instrText xml:space="preserve">PAGEREF _Toc959659610 \h</w:instrText>
            </w:r>
            <w:r>
              <w:fldChar w:fldCharType="separate"/>
            </w:r>
            <w:r w:rsidRPr="05ACCE50" w:rsidR="05ACCE50">
              <w:rPr>
                <w:rStyle w:val="Hyperlink"/>
              </w:rPr>
              <w:t>39</w:t>
            </w:r>
            <w:r>
              <w:fldChar w:fldCharType="end"/>
            </w:r>
          </w:hyperlink>
        </w:p>
        <w:p w:rsidR="05ACCE50" w:rsidP="05ACCE50" w:rsidRDefault="05ACCE50" w14:paraId="0DA83BEB" w14:textId="64596249">
          <w:pPr>
            <w:pStyle w:val="TOC2"/>
            <w:tabs>
              <w:tab w:val="right" w:leader="hyphen" w:pos="9360"/>
            </w:tabs>
            <w:bidi w:val="0"/>
            <w:rPr>
              <w:rStyle w:val="Hyperlink"/>
            </w:rPr>
          </w:pPr>
          <w:hyperlink w:anchor="_Toc1548644397">
            <w:r w:rsidRPr="05ACCE50" w:rsidR="05ACCE50">
              <w:rPr>
                <w:rStyle w:val="Hyperlink"/>
              </w:rPr>
              <w:t>CHAPTER FIVE</w:t>
            </w:r>
            <w:r>
              <w:tab/>
            </w:r>
            <w:r>
              <w:fldChar w:fldCharType="begin"/>
            </w:r>
            <w:r>
              <w:instrText xml:space="preserve">PAGEREF _Toc1548644397 \h</w:instrText>
            </w:r>
            <w:r>
              <w:fldChar w:fldCharType="separate"/>
            </w:r>
            <w:r w:rsidRPr="05ACCE50" w:rsidR="05ACCE50">
              <w:rPr>
                <w:rStyle w:val="Hyperlink"/>
              </w:rPr>
              <w:t>42</w:t>
            </w:r>
            <w:r>
              <w:fldChar w:fldCharType="end"/>
            </w:r>
          </w:hyperlink>
        </w:p>
        <w:p w:rsidR="05ACCE50" w:rsidP="05ACCE50" w:rsidRDefault="05ACCE50" w14:paraId="08DEAEDB" w14:textId="6488D332">
          <w:pPr>
            <w:pStyle w:val="TOC2"/>
            <w:tabs>
              <w:tab w:val="right" w:leader="hyphen" w:pos="9360"/>
            </w:tabs>
            <w:bidi w:val="0"/>
            <w:rPr>
              <w:rStyle w:val="Hyperlink"/>
            </w:rPr>
          </w:pPr>
          <w:hyperlink w:anchor="_Toc2023721430">
            <w:r w:rsidRPr="05ACCE50" w:rsidR="05ACCE50">
              <w:rPr>
                <w:rStyle w:val="Hyperlink"/>
              </w:rPr>
              <w:t>SUMMARY AND CONCLUSION</w:t>
            </w:r>
            <w:r>
              <w:tab/>
            </w:r>
            <w:r>
              <w:fldChar w:fldCharType="begin"/>
            </w:r>
            <w:r>
              <w:instrText xml:space="preserve">PAGEREF _Toc2023721430 \h</w:instrText>
            </w:r>
            <w:r>
              <w:fldChar w:fldCharType="separate"/>
            </w:r>
            <w:r w:rsidRPr="05ACCE50" w:rsidR="05ACCE50">
              <w:rPr>
                <w:rStyle w:val="Hyperlink"/>
              </w:rPr>
              <w:t>43</w:t>
            </w:r>
            <w:r>
              <w:fldChar w:fldCharType="end"/>
            </w:r>
          </w:hyperlink>
        </w:p>
        <w:p w:rsidR="05ACCE50" w:rsidP="05ACCE50" w:rsidRDefault="05ACCE50" w14:paraId="517E6C12" w14:textId="4D31D31A">
          <w:pPr>
            <w:pStyle w:val="TOC3"/>
            <w:tabs>
              <w:tab w:val="right" w:leader="hyphen" w:pos="9360"/>
            </w:tabs>
            <w:bidi w:val="0"/>
            <w:rPr>
              <w:rStyle w:val="Hyperlink"/>
            </w:rPr>
          </w:pPr>
          <w:hyperlink w:anchor="_Toc1267431457">
            <w:r w:rsidRPr="05ACCE50" w:rsidR="05ACCE50">
              <w:rPr>
                <w:rStyle w:val="Hyperlink"/>
              </w:rPr>
              <w:t>Summary of findings</w:t>
            </w:r>
            <w:r>
              <w:tab/>
            </w:r>
            <w:r>
              <w:fldChar w:fldCharType="begin"/>
            </w:r>
            <w:r>
              <w:instrText xml:space="preserve">PAGEREF _Toc1267431457 \h</w:instrText>
            </w:r>
            <w:r>
              <w:fldChar w:fldCharType="separate"/>
            </w:r>
            <w:r w:rsidRPr="05ACCE50" w:rsidR="05ACCE50">
              <w:rPr>
                <w:rStyle w:val="Hyperlink"/>
              </w:rPr>
              <w:t>43</w:t>
            </w:r>
            <w:r>
              <w:fldChar w:fldCharType="end"/>
            </w:r>
          </w:hyperlink>
        </w:p>
        <w:p w:rsidR="05ACCE50" w:rsidP="05ACCE50" w:rsidRDefault="05ACCE50" w14:paraId="11A95E72" w14:textId="6136E142">
          <w:pPr>
            <w:pStyle w:val="TOC3"/>
            <w:tabs>
              <w:tab w:val="right" w:leader="hyphen" w:pos="9360"/>
            </w:tabs>
            <w:bidi w:val="0"/>
            <w:rPr>
              <w:rStyle w:val="Hyperlink"/>
            </w:rPr>
          </w:pPr>
          <w:hyperlink w:anchor="_Toc1995201578">
            <w:r w:rsidRPr="05ACCE50" w:rsidR="05ACCE50">
              <w:rPr>
                <w:rStyle w:val="Hyperlink"/>
              </w:rPr>
              <w:t>Conclusion</w:t>
            </w:r>
            <w:r>
              <w:tab/>
            </w:r>
            <w:r>
              <w:fldChar w:fldCharType="begin"/>
            </w:r>
            <w:r>
              <w:instrText xml:space="preserve">PAGEREF _Toc1995201578 \h</w:instrText>
            </w:r>
            <w:r>
              <w:fldChar w:fldCharType="separate"/>
            </w:r>
            <w:r w:rsidRPr="05ACCE50" w:rsidR="05ACCE50">
              <w:rPr>
                <w:rStyle w:val="Hyperlink"/>
              </w:rPr>
              <w:t>43</w:t>
            </w:r>
            <w:r>
              <w:fldChar w:fldCharType="end"/>
            </w:r>
          </w:hyperlink>
        </w:p>
        <w:p w:rsidR="05ACCE50" w:rsidP="05ACCE50" w:rsidRDefault="05ACCE50" w14:paraId="64B52EE5" w14:textId="20393BF1">
          <w:pPr>
            <w:pStyle w:val="TOC3"/>
            <w:tabs>
              <w:tab w:val="right" w:leader="hyphen" w:pos="9360"/>
            </w:tabs>
            <w:bidi w:val="0"/>
            <w:rPr>
              <w:rStyle w:val="Hyperlink"/>
            </w:rPr>
          </w:pPr>
          <w:hyperlink w:anchor="_Toc787821943">
            <w:r w:rsidRPr="05ACCE50" w:rsidR="05ACCE50">
              <w:rPr>
                <w:rStyle w:val="Hyperlink"/>
              </w:rPr>
              <w:t>Recommendations for Future Studies</w:t>
            </w:r>
            <w:r>
              <w:tab/>
            </w:r>
            <w:r>
              <w:fldChar w:fldCharType="begin"/>
            </w:r>
            <w:r>
              <w:instrText xml:space="preserve">PAGEREF _Toc787821943 \h</w:instrText>
            </w:r>
            <w:r>
              <w:fldChar w:fldCharType="separate"/>
            </w:r>
            <w:r w:rsidRPr="05ACCE50" w:rsidR="05ACCE50">
              <w:rPr>
                <w:rStyle w:val="Hyperlink"/>
              </w:rPr>
              <w:t>44</w:t>
            </w:r>
            <w:r>
              <w:fldChar w:fldCharType="end"/>
            </w:r>
          </w:hyperlink>
        </w:p>
        <w:p w:rsidR="05ACCE50" w:rsidP="05ACCE50" w:rsidRDefault="05ACCE50" w14:paraId="091FB140" w14:textId="0873D24A">
          <w:pPr>
            <w:pStyle w:val="TOC2"/>
            <w:tabs>
              <w:tab w:val="right" w:leader="hyphen" w:pos="9360"/>
            </w:tabs>
            <w:bidi w:val="0"/>
            <w:rPr>
              <w:rStyle w:val="Hyperlink"/>
            </w:rPr>
          </w:pPr>
          <w:hyperlink w:anchor="_Toc207139052">
            <w:r w:rsidRPr="05ACCE50" w:rsidR="05ACCE50">
              <w:rPr>
                <w:rStyle w:val="Hyperlink"/>
              </w:rPr>
              <w:t>REFERENCES</w:t>
            </w:r>
            <w:r>
              <w:tab/>
            </w:r>
            <w:r>
              <w:fldChar w:fldCharType="begin"/>
            </w:r>
            <w:r>
              <w:instrText xml:space="preserve">PAGEREF _Toc207139052 \h</w:instrText>
            </w:r>
            <w:r>
              <w:fldChar w:fldCharType="separate"/>
            </w:r>
            <w:r w:rsidRPr="05ACCE50" w:rsidR="05ACCE50">
              <w:rPr>
                <w:rStyle w:val="Hyperlink"/>
              </w:rPr>
              <w:t>46</w:t>
            </w:r>
            <w:r>
              <w:fldChar w:fldCharType="end"/>
            </w:r>
          </w:hyperlink>
        </w:p>
        <w:p w:rsidR="05ACCE50" w:rsidP="05ACCE50" w:rsidRDefault="05ACCE50" w14:paraId="43839C93" w14:textId="5651789A">
          <w:pPr>
            <w:pStyle w:val="TOC2"/>
            <w:tabs>
              <w:tab w:val="right" w:leader="hyphen" w:pos="9360"/>
            </w:tabs>
            <w:bidi w:val="0"/>
            <w:rPr>
              <w:rStyle w:val="Hyperlink"/>
            </w:rPr>
          </w:pPr>
          <w:hyperlink w:anchor="_Toc1409995740">
            <w:r w:rsidRPr="05ACCE50" w:rsidR="05ACCE50">
              <w:rPr>
                <w:rStyle w:val="Hyperlink"/>
              </w:rPr>
              <w:t>APPENDIX</w:t>
            </w:r>
            <w:r>
              <w:tab/>
            </w:r>
            <w:r>
              <w:fldChar w:fldCharType="begin"/>
            </w:r>
            <w:r>
              <w:instrText xml:space="preserve">PAGEREF _Toc1409995740 \h</w:instrText>
            </w:r>
            <w:r>
              <w:fldChar w:fldCharType="separate"/>
            </w:r>
            <w:r w:rsidRPr="05ACCE50" w:rsidR="05ACCE50">
              <w:rPr>
                <w:rStyle w:val="Hyperlink"/>
              </w:rPr>
              <w:t>48</w:t>
            </w:r>
            <w:r>
              <w:fldChar w:fldCharType="end"/>
            </w:r>
          </w:hyperlink>
        </w:p>
        <w:p w:rsidR="05ACCE50" w:rsidP="05ACCE50" w:rsidRDefault="05ACCE50" w14:paraId="4B682E24" w14:textId="5A32B71B">
          <w:pPr>
            <w:pStyle w:val="TOC2"/>
            <w:tabs>
              <w:tab w:val="right" w:leader="hyphen" w:pos="9360"/>
            </w:tabs>
            <w:bidi w:val="0"/>
            <w:rPr>
              <w:rStyle w:val="Hyperlink"/>
            </w:rPr>
          </w:pPr>
          <w:hyperlink w:anchor="_Toc554679350">
            <w:r w:rsidRPr="05ACCE50" w:rsidR="05ACCE50">
              <w:rPr>
                <w:rStyle w:val="Hyperlink"/>
              </w:rPr>
              <w:t>SOURCE CODE</w:t>
            </w:r>
            <w:r>
              <w:tab/>
            </w:r>
            <w:r>
              <w:fldChar w:fldCharType="begin"/>
            </w:r>
            <w:r>
              <w:instrText xml:space="preserve">PAGEREF _Toc554679350 \h</w:instrText>
            </w:r>
            <w:r>
              <w:fldChar w:fldCharType="separate"/>
            </w:r>
            <w:r w:rsidRPr="05ACCE50" w:rsidR="05ACCE50">
              <w:rPr>
                <w:rStyle w:val="Hyperlink"/>
              </w:rPr>
              <w:t>48</w:t>
            </w:r>
            <w:r>
              <w:fldChar w:fldCharType="end"/>
            </w:r>
          </w:hyperlink>
          <w:r>
            <w:fldChar w:fldCharType="end"/>
          </w:r>
        </w:p>
      </w:sdtContent>
    </w:sdt>
    <w:p w:rsidR="04E5C75F" w:rsidP="04E5C75F" w:rsidRDefault="04E5C75F" w14:paraId="7DA60195" w14:textId="56336F8A">
      <w:pPr>
        <w:pStyle w:val="Normal"/>
        <w:bidi w:val="0"/>
        <w:rPr>
          <w:noProof w:val="0"/>
          <w:lang w:val="en-US"/>
        </w:rPr>
      </w:pPr>
    </w:p>
    <w:p w:rsidR="04E5C75F" w:rsidP="04E5C75F" w:rsidRDefault="04E5C75F" w14:paraId="692FC5AB" w14:textId="2EC9DA31">
      <w:pPr>
        <w:pStyle w:val="Normal"/>
        <w:bidi w:val="0"/>
        <w:rPr>
          <w:noProof w:val="0"/>
          <w:lang w:val="en-US"/>
        </w:rPr>
      </w:pPr>
    </w:p>
    <w:p w:rsidR="04E5C75F" w:rsidRDefault="04E5C75F" w14:paraId="39A1B32C" w14:textId="1CD5BC51">
      <w:r>
        <w:br w:type="page"/>
      </w:r>
    </w:p>
    <w:p w:rsidR="37920B6C" w:rsidP="04E5C75F" w:rsidRDefault="37920B6C" w14:paraId="72D88DC2" w14:textId="0724EA54">
      <w:pPr>
        <w:pStyle w:val="Heading1"/>
        <w:bidi w:val="0"/>
        <w:spacing w:before="322" w:beforeAutospacing="off" w:after="322" w:afterAutospacing="off"/>
        <w:jc w:val="center"/>
        <w:rPr>
          <w:b w:val="1"/>
          <w:bCs w:val="1"/>
          <w:noProof w:val="0"/>
          <w:sz w:val="48"/>
          <w:szCs w:val="48"/>
          <w:lang w:val="en-US"/>
        </w:rPr>
      </w:pPr>
      <w:bookmarkStart w:name="_Toc1934639534" w:id="2091647786"/>
      <w:r w:rsidRPr="05ACCE50" w:rsidR="37920B6C">
        <w:rPr>
          <w:b w:val="1"/>
          <w:bCs w:val="1"/>
          <w:noProof w:val="0"/>
          <w:sz w:val="48"/>
          <w:szCs w:val="48"/>
          <w:lang w:val="en-US"/>
        </w:rPr>
        <w:t>CHAPTER ONE</w:t>
      </w:r>
      <w:bookmarkEnd w:id="2091647786"/>
    </w:p>
    <w:p w:rsidR="37920B6C" w:rsidP="04E5C75F" w:rsidRDefault="37920B6C" w14:paraId="6F04D0F8" w14:textId="5C29DE63">
      <w:pPr>
        <w:pStyle w:val="Heading1"/>
        <w:bidi w:val="0"/>
        <w:spacing w:before="322" w:beforeAutospacing="off" w:after="322" w:afterAutospacing="off"/>
        <w:jc w:val="center"/>
        <w:rPr>
          <w:b w:val="1"/>
          <w:bCs w:val="1"/>
          <w:noProof w:val="0"/>
          <w:sz w:val="48"/>
          <w:szCs w:val="48"/>
          <w:lang w:val="en-US"/>
        </w:rPr>
      </w:pPr>
      <w:bookmarkStart w:name="_Toc1239477644" w:id="1189753831"/>
      <w:r w:rsidRPr="05ACCE50" w:rsidR="37920B6C">
        <w:rPr>
          <w:b w:val="1"/>
          <w:bCs w:val="1"/>
          <w:noProof w:val="0"/>
          <w:sz w:val="48"/>
          <w:szCs w:val="48"/>
          <w:lang w:val="en-US"/>
        </w:rPr>
        <w:t>INTRODUCTION</w:t>
      </w:r>
      <w:bookmarkEnd w:id="1189753831"/>
    </w:p>
    <w:p w:rsidR="37920B6C" w:rsidP="04E5C75F" w:rsidRDefault="37920B6C" w14:paraId="0AC1B046" w14:textId="796A958A">
      <w:pPr>
        <w:pStyle w:val="Heading2"/>
        <w:bidi w:val="0"/>
        <w:spacing w:before="299" w:beforeAutospacing="off" w:after="299" w:afterAutospacing="off"/>
        <w:rPr>
          <w:b w:val="1"/>
          <w:bCs w:val="1"/>
          <w:noProof w:val="0"/>
          <w:sz w:val="36"/>
          <w:szCs w:val="36"/>
          <w:lang w:val="en-US"/>
        </w:rPr>
      </w:pPr>
      <w:bookmarkStart w:name="_Toc884526967" w:id="1836744766"/>
      <w:r w:rsidRPr="05ACCE50" w:rsidR="2B646B41">
        <w:rPr>
          <w:b w:val="1"/>
          <w:bCs w:val="1"/>
          <w:noProof w:val="0"/>
          <w:sz w:val="36"/>
          <w:szCs w:val="36"/>
          <w:lang w:val="en-US"/>
        </w:rPr>
        <w:t>1.1 Background of the Study</w:t>
      </w:r>
      <w:bookmarkEnd w:id="1836744766"/>
    </w:p>
    <w:p w:rsidR="6071325E" w:rsidP="2994429D" w:rsidRDefault="6071325E" w14:paraId="3DA220D4" w14:textId="47AFD880">
      <w:pPr>
        <w:bidi w:val="0"/>
        <w:spacing w:before="240" w:beforeAutospacing="off" w:after="240" w:afterAutospacing="off"/>
      </w:pPr>
      <w:r w:rsidRPr="2994429D" w:rsidR="6071325E">
        <w:rPr>
          <w:rFonts w:ascii="Aptos" w:hAnsi="Aptos" w:eastAsia="Aptos" w:cs="Aptos"/>
          <w:noProof w:val="0"/>
          <w:sz w:val="24"/>
          <w:szCs w:val="24"/>
          <w:lang w:val="en-US"/>
        </w:rPr>
        <w:t>Career decisions are some of the most complex decisions a person makes and, unfortunately, young people are unprepared to make one of the most important decisions in life. Regrettably, in the absence of proper alignment and professional background information, individuals are likely to make wrong decisions (Nie, 2020). Fortunately, students have expressed their active interest in career and self-development, especially due to the significant changes in education and technology (Marcionetti &amp; Rossier, 2017). One of the keyways that technology has transformed career discovery is through the availability of online career assessment tools (Prasanna &amp; Haritha, 2019). These tools are designed to help students identify skills, interests, and values and link them to possible career paths (Nie, 2020; Prasanna &amp; Haritha, 2019). The career concept and the choice of career are linked but emphasize different facets. Research on careers in general is extremely diverse as it is a broad concept. Accordingly, the aspects of career choice are very diverse due to the contextual factors that influence them in different areas and phases of human life (Levina, 2020). Studies on career choices are consistent with the fact that individual career choices are among the most important decisions made by individuals, as such choices have a profound impact on people's well-being and livelihood (Levina, 2020; Todorescu, Greculescu &amp; Popescu-Mitroi, 2015; Korir, 2012). The ideal time to explore career options depends on individual needs, particularly the motivating factors behind the choice itself (Meddour, 2016; Shumba &amp; Naong, 2012).</w:t>
      </w:r>
    </w:p>
    <w:p w:rsidR="716FD077" w:rsidP="04E5C75F" w:rsidRDefault="716FD077" w14:paraId="683EBFCD" w14:textId="6548392E">
      <w:pPr>
        <w:bidi w:val="0"/>
        <w:spacing w:before="240" w:beforeAutospacing="off" w:after="240" w:afterAutospacing="off"/>
      </w:pPr>
      <w:r w:rsidRPr="04E5C75F" w:rsidR="716FD077">
        <w:rPr>
          <w:rFonts w:ascii="Aptos" w:hAnsi="Aptos" w:eastAsia="Aptos" w:cs="Aptos"/>
          <w:noProof w:val="0"/>
          <w:sz w:val="24"/>
          <w:szCs w:val="24"/>
          <w:lang w:val="en-US"/>
        </w:rPr>
        <w:t>Career counseling has long been recognized as a critical component in guiding individuals towards fulfilling and sustainable career paths. Traditionally, career guidance was delivered through in-person sessions with counselors, career fairs, and standardized aptitude tests. These conventional approaches, while valuable, often suffered from limitations such as limited personalization, geographical constraints, and potential biases arising from human judgment (Brown &amp; Ryan, 2020). Moreover, these methods were not always agile enough to adapt to the rapidly changing labor market, leaving many individuals with outdated or generalized advice.</w:t>
      </w:r>
    </w:p>
    <w:p w:rsidR="716FD077" w:rsidP="04E5C75F" w:rsidRDefault="716FD077" w14:paraId="032FE50D" w14:textId="374DEBAC">
      <w:pPr>
        <w:bidi w:val="0"/>
        <w:spacing w:before="240" w:beforeAutospacing="off" w:after="240" w:afterAutospacing="off"/>
      </w:pPr>
      <w:r w:rsidRPr="04E5C75F" w:rsidR="716FD077">
        <w:rPr>
          <w:rFonts w:ascii="Aptos" w:hAnsi="Aptos" w:eastAsia="Aptos" w:cs="Aptos"/>
          <w:noProof w:val="0"/>
          <w:sz w:val="24"/>
          <w:szCs w:val="24"/>
          <w:lang w:val="en-US"/>
        </w:rPr>
        <w:t>In recent years, the exponential growth of digital technology and data analytics has spurred a transformation in how career counseling is approached. The integration of technology into career guidance has led to the development of online platforms that offer broader access and greater personalization. However, even these early digital tools were largely rule-based and lacked the dynamic adaptability that modern users require in today’s fast-evolving job market (Nguyen &amp; Patel, 2020).</w:t>
      </w:r>
    </w:p>
    <w:p w:rsidR="716FD077" w:rsidP="04E5C75F" w:rsidRDefault="716FD077" w14:paraId="4A51761F" w14:textId="39B41982">
      <w:pPr>
        <w:bidi w:val="0"/>
        <w:spacing w:before="240" w:beforeAutospacing="off" w:after="240" w:afterAutospacing="off"/>
      </w:pPr>
      <w:r w:rsidRPr="04E5C75F" w:rsidR="716FD077">
        <w:rPr>
          <w:rFonts w:ascii="Aptos" w:hAnsi="Aptos" w:eastAsia="Aptos" w:cs="Aptos"/>
          <w:noProof w:val="0"/>
          <w:sz w:val="24"/>
          <w:szCs w:val="24"/>
          <w:lang w:val="en-US"/>
        </w:rPr>
        <w:t>Advancements in Artificial Intelligence (AI) have heralded a new era in career counseling. AI-driven platforms are now capable of processing vast amounts of data—ranging from academic records and personality assessments to individual interests and even parental preferences—to generate highly personalized career recommendations. Machine learning algorithms can identify patterns and correlations that might be overlooked by traditional methods, thereby increasing the accuracy and relevance of the advice provided (Smith &amp; Jones, 2019). For instance, recent studies have demonstrated that AI-based systems can improve decision-making accuracy by up to 85%, enabling more precise alignment between an individual’s skill set and potential career paths (Johnson et al., 2022).</w:t>
      </w:r>
    </w:p>
    <w:p w:rsidR="716FD077" w:rsidP="04E5C75F" w:rsidRDefault="716FD077" w14:paraId="2A9D3099" w14:textId="6E24912D">
      <w:pPr>
        <w:bidi w:val="0"/>
        <w:spacing w:before="240" w:beforeAutospacing="off" w:after="240" w:afterAutospacing="off"/>
      </w:pPr>
      <w:r w:rsidRPr="04E5C75F" w:rsidR="716FD077">
        <w:rPr>
          <w:rFonts w:ascii="Aptos" w:hAnsi="Aptos" w:eastAsia="Aptos" w:cs="Aptos"/>
          <w:noProof w:val="0"/>
          <w:sz w:val="24"/>
          <w:szCs w:val="24"/>
          <w:lang w:val="en-US"/>
        </w:rPr>
        <w:t>Furthermore, AI's ability to process real-time data from diverse sources allows these platforms to remain current with market trends and emerging industries. This is particularly crucial in today’s economy, where technological advancements and globalization are continually reshaping job markets (Doe &amp; White, 2021). Additionally, the use of AI in career counseling helps to overcome geographical and socio-economic barriers by providing accessible, scalable, and cost-effective services to a wider audience (Lee &amp; Kim, 2021).</w:t>
      </w:r>
    </w:p>
    <w:p w:rsidR="716FD077" w:rsidP="04E5C75F" w:rsidRDefault="716FD077" w14:paraId="1C007589" w14:textId="63EE4D48">
      <w:pPr>
        <w:bidi w:val="0"/>
        <w:spacing w:before="240" w:beforeAutospacing="off" w:after="240" w:afterAutospacing="off"/>
      </w:pPr>
      <w:r w:rsidRPr="04E5C75F" w:rsidR="716FD077">
        <w:rPr>
          <w:rFonts w:ascii="Aptos" w:hAnsi="Aptos" w:eastAsia="Aptos" w:cs="Aptos"/>
          <w:noProof w:val="0"/>
          <w:sz w:val="24"/>
          <w:szCs w:val="24"/>
          <w:lang w:val="en-US"/>
        </w:rPr>
        <w:t>The emergence of AI in career counseling is not only about enhancing the accuracy of recommendations but also about creating a more engaging and interactive experience. Modern platforms are integrating features such as interactive dashboards, real-time chat with professional counselors, and adaptive learning modules that refine recommendations based on user feedback. This hybrid approach—combining the strengths of AI with the empathetic touch of human counselors—ensures that individuals receive comprehensive guidance that is both data-driven and emotionally supportive (Nguyen &amp; Patel, 2020).</w:t>
      </w:r>
    </w:p>
    <w:p w:rsidR="716FD077" w:rsidP="04E5C75F" w:rsidRDefault="716FD077" w14:paraId="376659AE" w14:textId="5732C670">
      <w:pPr>
        <w:bidi w:val="0"/>
        <w:spacing w:before="240" w:beforeAutospacing="off" w:after="240" w:afterAutospacing="off"/>
      </w:pPr>
      <w:r w:rsidRPr="04E5C75F" w:rsidR="716FD077">
        <w:rPr>
          <w:rFonts w:ascii="Aptos" w:hAnsi="Aptos" w:eastAsia="Aptos" w:cs="Aptos"/>
          <w:noProof w:val="0"/>
          <w:sz w:val="24"/>
          <w:szCs w:val="24"/>
          <w:lang w:val="en-US"/>
        </w:rPr>
        <w:t>Given these developments, there is a clear impetus for the development of a virtual career counseling platform that leverages AI-driven recommendations. Such a platform promises to revolutionize career guidance by offering highly personalized, timely, and accessible advice to students and early-career professionals. This study, therefore, focuses on the design, implementation, and evaluation of an AI-powered virtual career counseling platform that aims to bridge the gap between traditional career services and the modern demands of an ever-changing workforce.</w:t>
      </w:r>
    </w:p>
    <w:p w:rsidR="04E5C75F" w:rsidP="04E5C75F" w:rsidRDefault="04E5C75F" w14:paraId="2DB6FE4D" w14:textId="6C1C69D4">
      <w:pPr>
        <w:bidi w:val="0"/>
        <w:spacing w:before="240" w:beforeAutospacing="off" w:after="240" w:afterAutospacing="off"/>
        <w:rPr>
          <w:noProof w:val="0"/>
          <w:lang w:val="en-US"/>
        </w:rPr>
      </w:pPr>
    </w:p>
    <w:p w:rsidR="37920B6C" w:rsidP="04E5C75F" w:rsidRDefault="37920B6C" w14:paraId="1034707E" w14:textId="55060045">
      <w:pPr>
        <w:pStyle w:val="Heading2"/>
        <w:bidi w:val="0"/>
        <w:spacing w:before="299" w:beforeAutospacing="off" w:after="299" w:afterAutospacing="off"/>
        <w:rPr>
          <w:b w:val="1"/>
          <w:bCs w:val="1"/>
          <w:noProof w:val="0"/>
          <w:sz w:val="36"/>
          <w:szCs w:val="36"/>
          <w:lang w:val="en-US"/>
        </w:rPr>
      </w:pPr>
      <w:bookmarkStart w:name="_Toc1770572896" w:id="536317347"/>
      <w:r w:rsidRPr="05ACCE50" w:rsidR="37920B6C">
        <w:rPr>
          <w:b w:val="1"/>
          <w:bCs w:val="1"/>
          <w:noProof w:val="0"/>
          <w:sz w:val="36"/>
          <w:szCs w:val="36"/>
          <w:lang w:val="en-US"/>
        </w:rPr>
        <w:t xml:space="preserve">1.2 Statement </w:t>
      </w:r>
      <w:r w:rsidRPr="05ACCE50" w:rsidR="7F9FBFBC">
        <w:rPr>
          <w:b w:val="1"/>
          <w:bCs w:val="1"/>
          <w:noProof w:val="0"/>
          <w:sz w:val="36"/>
          <w:szCs w:val="36"/>
          <w:lang w:val="en-US"/>
        </w:rPr>
        <w:t>of the problem</w:t>
      </w:r>
      <w:bookmarkEnd w:id="536317347"/>
    </w:p>
    <w:p w:rsidR="2F332B8E" w:rsidP="04E5C75F" w:rsidRDefault="2F332B8E" w14:paraId="5C20EC6F" w14:textId="3129061C">
      <w:pPr>
        <w:bidi w:val="0"/>
        <w:spacing w:before="240" w:beforeAutospacing="off" w:after="240" w:afterAutospacing="off"/>
      </w:pPr>
      <w:r w:rsidRPr="04E5C75F" w:rsidR="2F332B8E">
        <w:rPr>
          <w:rFonts w:ascii="Aptos" w:hAnsi="Aptos" w:eastAsia="Aptos" w:cs="Aptos"/>
          <w:noProof w:val="0"/>
          <w:sz w:val="24"/>
          <w:szCs w:val="24"/>
          <w:lang w:val="en-US"/>
        </w:rPr>
        <w:t>Many students and job seekers struggle with choosing a suitable career path due to insufficient guidance. Traditional methods of career counseling are frequently inefficient, expensive, or inaccessible to large segments of the population (O'Connor &amp; Stevens, 2018). Furthermore, these conventional approaches are often based on outdated labor market trends and manual assessments, which may lead to a mismatch between an individual’s skills and industry demands. Such limitations underscore the pressing need for a data-driven, intelligent career counseling platform that can offer unbiased, real-time career advice.</w:t>
      </w:r>
    </w:p>
    <w:p w:rsidR="2F332B8E" w:rsidP="04E5C75F" w:rsidRDefault="2F332B8E" w14:paraId="63836859" w14:textId="7AEC84AD">
      <w:pPr>
        <w:bidi w:val="0"/>
        <w:spacing w:before="240" w:beforeAutospacing="off" w:after="240" w:afterAutospacing="off"/>
      </w:pPr>
      <w:r w:rsidRPr="04E5C75F" w:rsidR="2F332B8E">
        <w:rPr>
          <w:rFonts w:ascii="Aptos" w:hAnsi="Aptos" w:eastAsia="Aptos" w:cs="Aptos"/>
          <w:noProof w:val="0"/>
          <w:sz w:val="24"/>
          <w:szCs w:val="24"/>
          <w:lang w:val="en-US"/>
        </w:rPr>
        <w:t>This situation raises several core questions that form the foundation of this study:</w:t>
      </w:r>
    </w:p>
    <w:p w:rsidR="09AE2639" w:rsidP="04E5C75F" w:rsidRDefault="09AE2639" w14:paraId="3C8AE266" w14:textId="3242C52E">
      <w:pPr>
        <w:pStyle w:val="ListParagraph"/>
        <w:numPr>
          <w:ilvl w:val="0"/>
          <w:numId w:val="8"/>
        </w:numPr>
        <w:bidi w:val="0"/>
        <w:spacing w:before="240" w:beforeAutospacing="off" w:after="240" w:afterAutospacing="off"/>
        <w:rPr>
          <w:rFonts w:ascii="Aptos" w:hAnsi="Aptos" w:eastAsia="Aptos" w:cs="Aptos"/>
          <w:noProof w:val="0"/>
          <w:sz w:val="24"/>
          <w:szCs w:val="24"/>
          <w:lang w:val="en-US"/>
        </w:rPr>
      </w:pPr>
      <w:r w:rsidRPr="04E5C75F" w:rsidR="09AE2639">
        <w:rPr>
          <w:b w:val="1"/>
          <w:bCs w:val="1"/>
          <w:noProof w:val="0"/>
          <w:lang w:val="en-US"/>
        </w:rPr>
        <w:t>How can AI be effectively leveraged to enhance career counseling and support better decision-making?</w:t>
      </w:r>
    </w:p>
    <w:p w:rsidR="09AE2639" w:rsidP="04E5C75F" w:rsidRDefault="09AE2639" w14:paraId="4075CDD1" w14:textId="79488CD6">
      <w:pPr>
        <w:pStyle w:val="ListParagraph"/>
        <w:bidi w:val="0"/>
        <w:ind w:left="720"/>
      </w:pPr>
      <w:r w:rsidRPr="04E5C75F" w:rsidR="09AE2639">
        <w:rPr>
          <w:noProof w:val="0"/>
          <w:lang w:val="en-US"/>
        </w:rPr>
        <w:t>In an era where data and automation play an increasingly central role, it is critical to explore how AI tools can analyze diverse datasets to provide personalized guidance.</w:t>
      </w:r>
    </w:p>
    <w:p w:rsidR="04E5C75F" w:rsidP="04E5C75F" w:rsidRDefault="04E5C75F" w14:paraId="626D5F45" w14:textId="4E0ACD48">
      <w:pPr>
        <w:pStyle w:val="ListParagraph"/>
        <w:bidi w:val="0"/>
        <w:ind w:left="720"/>
        <w:rPr>
          <w:noProof w:val="0"/>
          <w:lang w:val="en-US"/>
        </w:rPr>
      </w:pPr>
    </w:p>
    <w:p w:rsidR="09AE2639" w:rsidP="04E5C75F" w:rsidRDefault="09AE2639" w14:paraId="5784B811" w14:textId="2D1E2C18">
      <w:pPr>
        <w:pStyle w:val="ListParagraph"/>
        <w:numPr>
          <w:ilvl w:val="0"/>
          <w:numId w:val="8"/>
        </w:numPr>
        <w:bidi w:val="0"/>
        <w:spacing w:before="0" w:beforeAutospacing="off" w:after="0" w:afterAutospacing="off"/>
        <w:rPr>
          <w:b w:val="1"/>
          <w:bCs w:val="1"/>
          <w:noProof w:val="0"/>
          <w:lang w:val="en-US"/>
        </w:rPr>
      </w:pPr>
      <w:r w:rsidRPr="04E5C75F" w:rsidR="09AE2639">
        <w:rPr>
          <w:b w:val="1"/>
          <w:bCs w:val="1"/>
          <w:noProof w:val="0"/>
          <w:lang w:val="en-US"/>
        </w:rPr>
        <w:t>Which machine learning algorithms are best suited for processing various user inputs—such as academic records, personality assessments, and personal interests—to generate reliable career recommendations?</w:t>
      </w:r>
    </w:p>
    <w:p w:rsidR="09AE2639" w:rsidP="04E5C75F" w:rsidRDefault="09AE2639" w14:paraId="202882DE" w14:textId="7E7406C7">
      <w:pPr>
        <w:bidi w:val="0"/>
        <w:spacing w:before="0" w:beforeAutospacing="off" w:after="0" w:afterAutospacing="off"/>
        <w:ind w:left="720"/>
        <w:rPr>
          <w:noProof w:val="0"/>
          <w:lang w:val="en-US"/>
        </w:rPr>
      </w:pPr>
      <w:r w:rsidRPr="04E5C75F" w:rsidR="09AE2639">
        <w:rPr>
          <w:noProof w:val="0"/>
          <w:lang w:val="en-US"/>
        </w:rPr>
        <w:t>Identifying the most appropriate algorithms will determine the effectiveness of the recommendations provided.</w:t>
      </w:r>
    </w:p>
    <w:p w:rsidR="04E5C75F" w:rsidP="04E5C75F" w:rsidRDefault="04E5C75F" w14:paraId="056654D0" w14:textId="78A7FBE4">
      <w:pPr>
        <w:bidi w:val="0"/>
        <w:spacing w:before="0" w:beforeAutospacing="off" w:after="0" w:afterAutospacing="off"/>
        <w:ind w:left="720"/>
        <w:rPr>
          <w:noProof w:val="0"/>
          <w:lang w:val="en-US"/>
        </w:rPr>
      </w:pPr>
    </w:p>
    <w:p w:rsidR="09AE2639" w:rsidP="04E5C75F" w:rsidRDefault="09AE2639" w14:paraId="30B37E60" w14:textId="4A3FC560">
      <w:pPr>
        <w:pStyle w:val="ListParagraph"/>
        <w:numPr>
          <w:ilvl w:val="0"/>
          <w:numId w:val="8"/>
        </w:numPr>
        <w:bidi w:val="0"/>
        <w:spacing w:before="0" w:beforeAutospacing="off" w:after="0" w:afterAutospacing="off"/>
        <w:rPr>
          <w:b w:val="1"/>
          <w:bCs w:val="1"/>
          <w:noProof w:val="0"/>
          <w:lang w:val="en-US"/>
        </w:rPr>
      </w:pPr>
      <w:r w:rsidRPr="04E5C75F" w:rsidR="09AE2639">
        <w:rPr>
          <w:b w:val="1"/>
          <w:bCs w:val="1"/>
          <w:noProof w:val="0"/>
          <w:lang w:val="en-US"/>
        </w:rPr>
        <w:t>How does the performance of an AI-driven career counseling platform compare to traditional counseling methods in terms of accuracy, user satisfaction, and relevance of advice?</w:t>
      </w:r>
    </w:p>
    <w:p w:rsidR="09AE2639" w:rsidP="04E5C75F" w:rsidRDefault="09AE2639" w14:paraId="0FA4A45D" w14:textId="46792F66">
      <w:pPr>
        <w:pStyle w:val="ListParagraph"/>
        <w:bidi w:val="0"/>
        <w:spacing w:before="0" w:beforeAutospacing="off" w:after="0" w:afterAutospacing="off"/>
        <w:ind w:left="720"/>
        <w:rPr>
          <w:noProof w:val="0"/>
          <w:lang w:val="en-US"/>
        </w:rPr>
      </w:pPr>
      <w:r w:rsidRPr="04E5C75F" w:rsidR="09AE2639">
        <w:rPr>
          <w:noProof w:val="0"/>
          <w:lang w:val="en-US"/>
        </w:rPr>
        <w:t>This comparison is essential to validate the advantages of implementing a modern, technology-based solution.</w:t>
      </w:r>
    </w:p>
    <w:p w:rsidR="04E5C75F" w:rsidP="04E5C75F" w:rsidRDefault="04E5C75F" w14:paraId="3845CADB" w14:textId="58CD963F">
      <w:pPr>
        <w:pStyle w:val="ListParagraph"/>
        <w:bidi w:val="0"/>
        <w:spacing w:before="0" w:beforeAutospacing="off" w:after="0" w:afterAutospacing="off"/>
        <w:ind w:left="720"/>
        <w:rPr>
          <w:noProof w:val="0"/>
          <w:lang w:val="en-US"/>
        </w:rPr>
      </w:pPr>
    </w:p>
    <w:p w:rsidR="09AE2639" w:rsidP="04E5C75F" w:rsidRDefault="09AE2639" w14:paraId="4D11CE92" w14:textId="48E871B9">
      <w:pPr>
        <w:pStyle w:val="ListParagraph"/>
        <w:numPr>
          <w:ilvl w:val="0"/>
          <w:numId w:val="8"/>
        </w:numPr>
        <w:bidi w:val="0"/>
        <w:spacing w:before="0" w:beforeAutospacing="off" w:after="0" w:afterAutospacing="off"/>
        <w:rPr>
          <w:b w:val="1"/>
          <w:bCs w:val="1"/>
          <w:noProof w:val="0"/>
          <w:lang w:val="en-US"/>
        </w:rPr>
      </w:pPr>
      <w:r w:rsidRPr="04E5C75F" w:rsidR="09AE2639">
        <w:rPr>
          <w:b w:val="1"/>
          <w:bCs w:val="1"/>
          <w:noProof w:val="0"/>
          <w:lang w:val="en-US"/>
        </w:rPr>
        <w:t>What design features and user interaction models are necessary to ensure the platform is intuitive and user-friendly?</w:t>
      </w:r>
    </w:p>
    <w:p w:rsidR="09AE2639" w:rsidP="04E5C75F" w:rsidRDefault="09AE2639" w14:paraId="0CFA8A9A" w14:textId="6422E65F">
      <w:pPr>
        <w:pStyle w:val="ListParagraph"/>
        <w:bidi w:val="0"/>
        <w:spacing w:before="0" w:beforeAutospacing="off" w:after="0" w:afterAutospacing="off"/>
        <w:ind w:left="720"/>
      </w:pPr>
      <w:r w:rsidRPr="04E5C75F" w:rsidR="09AE2639">
        <w:rPr>
          <w:noProof w:val="0"/>
          <w:lang w:val="en-US"/>
        </w:rPr>
        <w:t>Ensuring a seamless user experience is crucial for the adoption and long-term success of the system.</w:t>
      </w:r>
    </w:p>
    <w:p w:rsidR="04E5C75F" w:rsidP="04E5C75F" w:rsidRDefault="04E5C75F" w14:paraId="3A54839D" w14:textId="7212CDF6">
      <w:pPr>
        <w:pStyle w:val="ListParagraph"/>
        <w:bidi w:val="0"/>
        <w:spacing w:before="0" w:beforeAutospacing="off" w:after="0" w:afterAutospacing="off"/>
        <w:ind w:left="720"/>
        <w:rPr>
          <w:noProof w:val="0"/>
          <w:lang w:val="en-US"/>
        </w:rPr>
      </w:pPr>
    </w:p>
    <w:p w:rsidR="09AE2639" w:rsidP="04E5C75F" w:rsidRDefault="09AE2639" w14:paraId="672FB474" w14:textId="781C6512">
      <w:pPr>
        <w:pStyle w:val="ListParagraph"/>
        <w:numPr>
          <w:ilvl w:val="0"/>
          <w:numId w:val="8"/>
        </w:numPr>
        <w:bidi w:val="0"/>
        <w:spacing w:before="0" w:beforeAutospacing="off" w:after="0" w:afterAutospacing="off"/>
        <w:rPr>
          <w:b w:val="1"/>
          <w:bCs w:val="1"/>
          <w:noProof w:val="0"/>
          <w:lang w:val="en-US"/>
        </w:rPr>
      </w:pPr>
      <w:r w:rsidRPr="04E5C75F" w:rsidR="09AE2639">
        <w:rPr>
          <w:b w:val="1"/>
          <w:bCs w:val="1"/>
          <w:noProof w:val="0"/>
          <w:lang w:val="en-US"/>
        </w:rPr>
        <w:t>In what ways can the integration of real-time interactions with professional counselors complement the AI recommendations to further enhance career guidance?</w:t>
      </w:r>
    </w:p>
    <w:p w:rsidR="09AE2639" w:rsidP="04E5C75F" w:rsidRDefault="09AE2639" w14:paraId="137F13AD" w14:textId="67AE7EB9">
      <w:pPr>
        <w:pStyle w:val="ListParagraph"/>
        <w:bidi w:val="0"/>
        <w:spacing w:before="0" w:beforeAutospacing="off" w:after="0" w:afterAutospacing="off"/>
        <w:ind w:left="720"/>
      </w:pPr>
      <w:r w:rsidRPr="04E5C75F" w:rsidR="09AE2639">
        <w:rPr>
          <w:noProof w:val="0"/>
          <w:lang w:val="en-US"/>
        </w:rPr>
        <w:t>This question explores the potential of a hybrid model that combines AI insights with human empathy and expertise.</w:t>
      </w:r>
    </w:p>
    <w:p w:rsidR="04E5C75F" w:rsidP="04E5C75F" w:rsidRDefault="04E5C75F" w14:paraId="5BA3A76B" w14:textId="4EF3FC23">
      <w:pPr>
        <w:pStyle w:val="ListParagraph"/>
        <w:bidi w:val="0"/>
        <w:spacing w:before="0" w:beforeAutospacing="off" w:after="0" w:afterAutospacing="off"/>
        <w:ind w:left="720"/>
        <w:rPr>
          <w:noProof w:val="0"/>
          <w:lang w:val="en-US"/>
        </w:rPr>
      </w:pPr>
    </w:p>
    <w:p w:rsidR="09AE2639" w:rsidP="04E5C75F" w:rsidRDefault="09AE2639" w14:paraId="5BD893F5" w14:textId="7E7D9E54">
      <w:pPr>
        <w:bidi w:val="0"/>
        <w:spacing w:before="0" w:beforeAutospacing="off" w:after="0" w:afterAutospacing="off"/>
        <w:ind w:left="0"/>
      </w:pPr>
      <w:r w:rsidRPr="04E5C75F" w:rsidR="09AE2639">
        <w:rPr>
          <w:noProof w:val="0"/>
          <w:lang w:val="en-US"/>
        </w:rPr>
        <w:t>Addressing these questions is vital for developing a robust virtual career counseling platform that not only overcomes the limitations of traditional methods but also caters effectively to the needs of modern users.</w:t>
      </w:r>
    </w:p>
    <w:p w:rsidR="04E5C75F" w:rsidP="04E5C75F" w:rsidRDefault="04E5C75F" w14:paraId="4C0BEE15" w14:textId="4540A621">
      <w:pPr>
        <w:bidi w:val="0"/>
        <w:spacing w:before="0" w:beforeAutospacing="off" w:after="0" w:afterAutospacing="off"/>
        <w:ind w:left="720"/>
        <w:rPr>
          <w:noProof w:val="0"/>
          <w:lang w:val="en-US"/>
        </w:rPr>
      </w:pPr>
    </w:p>
    <w:p w:rsidR="04E5C75F" w:rsidP="04E5C75F" w:rsidRDefault="04E5C75F" w14:paraId="78D9E834" w14:textId="2B23BD19">
      <w:pPr>
        <w:bidi w:val="0"/>
        <w:spacing w:before="0" w:beforeAutospacing="off" w:after="0" w:afterAutospacing="off"/>
        <w:ind w:left="720"/>
        <w:rPr>
          <w:noProof w:val="0"/>
          <w:lang w:val="en-US"/>
        </w:rPr>
      </w:pPr>
    </w:p>
    <w:p w:rsidR="2F332B8E" w:rsidP="04E5C75F" w:rsidRDefault="2F332B8E" w14:paraId="44512B86" w14:textId="1671113C">
      <w:pPr>
        <w:pStyle w:val="Heading2"/>
        <w:bidi w:val="0"/>
        <w:spacing w:before="0" w:beforeAutospacing="off" w:after="0" w:afterAutospacing="off"/>
        <w:ind w:left="0"/>
        <w:rPr>
          <w:rFonts w:ascii="Aptos" w:hAnsi="Aptos" w:eastAsia="Aptos" w:cs="Aptos"/>
          <w:b w:val="1"/>
          <w:bCs w:val="1"/>
          <w:noProof w:val="0"/>
          <w:sz w:val="36"/>
          <w:szCs w:val="36"/>
          <w:lang w:val="en-US"/>
        </w:rPr>
      </w:pPr>
      <w:bookmarkStart w:name="_Toc1687027893" w:id="457916865"/>
      <w:r w:rsidRPr="05ACCE50" w:rsidR="2F332B8E">
        <w:rPr>
          <w:rFonts w:ascii="Aptos" w:hAnsi="Aptos" w:eastAsia="Aptos" w:cs="Aptos"/>
          <w:b w:val="1"/>
          <w:bCs w:val="1"/>
          <w:noProof w:val="0"/>
          <w:sz w:val="36"/>
          <w:szCs w:val="36"/>
          <w:lang w:val="en-US"/>
        </w:rPr>
        <w:t>1.3 Aim</w:t>
      </w:r>
      <w:r w:rsidRPr="05ACCE50" w:rsidR="6694C4F8">
        <w:rPr>
          <w:rFonts w:ascii="Aptos" w:hAnsi="Aptos" w:eastAsia="Aptos" w:cs="Aptos"/>
          <w:b w:val="1"/>
          <w:bCs w:val="1"/>
          <w:noProof w:val="0"/>
          <w:sz w:val="36"/>
          <w:szCs w:val="36"/>
          <w:lang w:val="en-US"/>
        </w:rPr>
        <w:t xml:space="preserve"> of t</w:t>
      </w:r>
      <w:r w:rsidRPr="05ACCE50" w:rsidR="1ED179C0">
        <w:rPr>
          <w:rFonts w:ascii="Aptos" w:hAnsi="Aptos" w:eastAsia="Aptos" w:cs="Aptos"/>
          <w:b w:val="1"/>
          <w:bCs w:val="1"/>
          <w:noProof w:val="0"/>
          <w:sz w:val="36"/>
          <w:szCs w:val="36"/>
          <w:lang w:val="en-US"/>
        </w:rPr>
        <w:t>he study</w:t>
      </w:r>
      <w:bookmarkEnd w:id="457916865"/>
    </w:p>
    <w:p w:rsidR="2F332B8E" w:rsidP="04E5C75F" w:rsidRDefault="2F332B8E" w14:paraId="2B881B86" w14:textId="39C9C07A">
      <w:pPr>
        <w:bidi w:val="0"/>
        <w:spacing w:before="240" w:beforeAutospacing="off" w:after="240" w:afterAutospacing="off"/>
      </w:pPr>
      <w:r w:rsidRPr="04E5C75F" w:rsidR="2F332B8E">
        <w:rPr>
          <w:rFonts w:ascii="Aptos" w:hAnsi="Aptos" w:eastAsia="Aptos" w:cs="Aptos"/>
          <w:noProof w:val="0"/>
          <w:sz w:val="24"/>
          <w:szCs w:val="24"/>
          <w:lang w:val="en-US"/>
        </w:rPr>
        <w:t>To develop and implement a virtual career counseling platform that uses AI-driven recommendations to assist individuals in making informed career choices.</w:t>
      </w:r>
    </w:p>
    <w:p w:rsidR="2F332B8E" w:rsidP="04E5C75F" w:rsidRDefault="2F332B8E" w14:paraId="39EC401C" w14:textId="20BB4C7B">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583716282" w:id="1473316828"/>
      <w:r w:rsidRPr="05ACCE50" w:rsidR="2F332B8E">
        <w:rPr>
          <w:rFonts w:ascii="Aptos" w:hAnsi="Aptos" w:eastAsia="Aptos" w:cs="Aptos"/>
          <w:b w:val="1"/>
          <w:bCs w:val="1"/>
          <w:noProof w:val="0"/>
          <w:sz w:val="36"/>
          <w:szCs w:val="36"/>
          <w:lang w:val="en-US"/>
        </w:rPr>
        <w:t>1.4 Objectives</w:t>
      </w:r>
      <w:r w:rsidRPr="05ACCE50" w:rsidR="26597C2C">
        <w:rPr>
          <w:rFonts w:ascii="Aptos" w:hAnsi="Aptos" w:eastAsia="Aptos" w:cs="Aptos"/>
          <w:b w:val="1"/>
          <w:bCs w:val="1"/>
          <w:noProof w:val="0"/>
          <w:sz w:val="36"/>
          <w:szCs w:val="36"/>
          <w:lang w:val="en-US"/>
        </w:rPr>
        <w:t xml:space="preserve"> of the study</w:t>
      </w:r>
      <w:bookmarkEnd w:id="1473316828"/>
    </w:p>
    <w:p w:rsidR="21509F2A" w:rsidP="04E5C75F" w:rsidRDefault="21509F2A" w14:paraId="3EDACAE7" w14:textId="002BD353">
      <w:pPr>
        <w:pStyle w:val="ListParagraph"/>
        <w:numPr>
          <w:ilvl w:val="0"/>
          <w:numId w:val="2"/>
        </w:numPr>
        <w:bidi w:val="0"/>
        <w:spacing w:before="0" w:beforeAutospacing="off" w:after="0" w:afterAutospacing="off"/>
        <w:rPr>
          <w:b w:val="1"/>
          <w:bCs w:val="1"/>
          <w:noProof w:val="0"/>
          <w:lang w:val="en-US"/>
        </w:rPr>
      </w:pPr>
      <w:r w:rsidRPr="04E5C75F" w:rsidR="21509F2A">
        <w:rPr>
          <w:b w:val="1"/>
          <w:bCs w:val="1"/>
          <w:noProof w:val="0"/>
          <w:lang w:val="en-US"/>
        </w:rPr>
        <w:t>Design and Develop a Web-Based Platform:</w:t>
      </w:r>
    </w:p>
    <w:p w:rsidR="21509F2A" w:rsidP="04E5C75F" w:rsidRDefault="21509F2A" w14:paraId="19A040C9" w14:textId="4135196E">
      <w:pPr>
        <w:pStyle w:val="ListParagraph"/>
        <w:bidi w:val="0"/>
        <w:spacing w:before="240" w:beforeAutospacing="off" w:after="240" w:afterAutospacing="off"/>
        <w:ind w:left="720"/>
        <w:rPr>
          <w:noProof w:val="0"/>
          <w:lang w:val="en-US"/>
        </w:rPr>
      </w:pPr>
      <w:r w:rsidRPr="04E5C75F" w:rsidR="21509F2A">
        <w:rPr>
          <w:noProof w:val="0"/>
          <w:lang w:val="en-US"/>
        </w:rPr>
        <w:t>To design and develop a scalable, responsive, and user-friendly web-based career counseling platform. This includes creating an intuitive user interface with interactive questionnaires, comprehensive data collection forms, personalized dashboards, and seamless navigation. The design will adhere to modern web standards, ensuring cross-browser compatibility and accessibility to cater to users with varying needs, including those with disabilities.</w:t>
      </w:r>
    </w:p>
    <w:p w:rsidR="04E5C75F" w:rsidP="04E5C75F" w:rsidRDefault="04E5C75F" w14:paraId="33D46DD3" w14:textId="06F92FF8">
      <w:pPr>
        <w:pStyle w:val="ListParagraph"/>
        <w:bidi w:val="0"/>
        <w:spacing w:before="240" w:beforeAutospacing="off" w:after="240" w:afterAutospacing="off"/>
        <w:ind w:left="720"/>
        <w:rPr>
          <w:noProof w:val="0"/>
          <w:lang w:val="en-US"/>
        </w:rPr>
      </w:pPr>
    </w:p>
    <w:p w:rsidR="21509F2A" w:rsidP="04E5C75F" w:rsidRDefault="21509F2A" w14:paraId="377D1817" w14:textId="2F77CF42">
      <w:pPr>
        <w:pStyle w:val="ListParagraph"/>
        <w:numPr>
          <w:ilvl w:val="0"/>
          <w:numId w:val="2"/>
        </w:numPr>
        <w:bidi w:val="0"/>
        <w:spacing w:before="240" w:beforeAutospacing="off" w:after="240" w:afterAutospacing="off"/>
        <w:rPr>
          <w:b w:val="1"/>
          <w:bCs w:val="1"/>
          <w:noProof w:val="0"/>
          <w:lang w:val="en-US"/>
        </w:rPr>
      </w:pPr>
      <w:r w:rsidRPr="04E5C75F" w:rsidR="21509F2A">
        <w:rPr>
          <w:b w:val="1"/>
          <w:bCs w:val="1"/>
          <w:noProof w:val="0"/>
          <w:lang w:val="en-US"/>
        </w:rPr>
        <w:t>Implement Robust AI Algorithms for Personalized Recommendations:</w:t>
      </w:r>
    </w:p>
    <w:p w:rsidR="21509F2A" w:rsidP="04E5C75F" w:rsidRDefault="21509F2A" w14:paraId="7B37DB0E" w14:textId="1516BBAA">
      <w:pPr>
        <w:pStyle w:val="ListParagraph"/>
        <w:bidi w:val="0"/>
        <w:spacing w:before="240" w:beforeAutospacing="off" w:after="240" w:afterAutospacing="off"/>
        <w:ind w:left="720"/>
      </w:pPr>
      <w:r w:rsidRPr="04E5C75F" w:rsidR="21509F2A">
        <w:rPr>
          <w:noProof w:val="0"/>
          <w:lang w:val="en-US"/>
        </w:rPr>
        <w:t>To implement advanced AI algorithms capable of analyzing diverse data sets—such as academic performance, personality traits, and personal interests—to generate tailored career recommendations. This objective encompasses the selection, training, and optimization of machine learning models, the incorporation of natural language processing to interpret qualitative inputs, and the integration of data fusion techniques to consolidate multiple data points. Rigorous testing and evaluation will be conducted to ensure the reliability and accuracy of the recommendations.</w:t>
      </w:r>
    </w:p>
    <w:p w:rsidR="04E5C75F" w:rsidP="04E5C75F" w:rsidRDefault="04E5C75F" w14:paraId="42212D0D" w14:textId="7251B552">
      <w:pPr>
        <w:pStyle w:val="ListParagraph"/>
        <w:bidi w:val="0"/>
        <w:spacing w:before="240" w:beforeAutospacing="off" w:after="240" w:afterAutospacing="off"/>
        <w:ind w:left="720"/>
        <w:rPr>
          <w:noProof w:val="0"/>
          <w:lang w:val="en-US"/>
        </w:rPr>
      </w:pPr>
    </w:p>
    <w:p w:rsidR="21509F2A" w:rsidP="04E5C75F" w:rsidRDefault="21509F2A" w14:paraId="0CDD06D9" w14:textId="2DE1E20D">
      <w:pPr>
        <w:pStyle w:val="ListParagraph"/>
        <w:numPr>
          <w:ilvl w:val="0"/>
          <w:numId w:val="2"/>
        </w:numPr>
        <w:bidi w:val="0"/>
        <w:spacing w:before="240" w:beforeAutospacing="off" w:after="240" w:afterAutospacing="off"/>
        <w:rPr>
          <w:b w:val="1"/>
          <w:bCs w:val="1"/>
          <w:noProof w:val="0"/>
          <w:lang w:val="en-US"/>
        </w:rPr>
      </w:pPr>
      <w:r w:rsidRPr="04E5C75F" w:rsidR="21509F2A">
        <w:rPr>
          <w:b w:val="1"/>
          <w:bCs w:val="1"/>
          <w:noProof w:val="0"/>
          <w:lang w:val="en-US"/>
        </w:rPr>
        <w:t>Enable Real-Time Interaction with Professional Counselors:</w:t>
      </w:r>
    </w:p>
    <w:p w:rsidR="21509F2A" w:rsidP="04E5C75F" w:rsidRDefault="21509F2A" w14:paraId="75EDAE86" w14:textId="1B1364D9">
      <w:pPr>
        <w:pStyle w:val="ListParagraph"/>
        <w:bidi w:val="0"/>
        <w:spacing w:before="240" w:beforeAutospacing="off" w:after="240" w:afterAutospacing="off"/>
        <w:ind w:left="720"/>
      </w:pPr>
      <w:r w:rsidRPr="04E5C75F" w:rsidR="21509F2A">
        <w:rPr>
          <w:noProof w:val="0"/>
          <w:lang w:val="en-US"/>
        </w:rPr>
        <w:t>To develop and integrate real-time communication modules that facilitate seamless interaction between users and professional career counselors. This includes the incorporation of features such as live chat, video conferencing, and scheduling systems, thereby creating a hybrid model that augments AI-driven insights with human expertise. Additionally, this objective will address data security and privacy concerns during these interactions to ensure compliance with relevant standards and regulations.</w:t>
      </w:r>
    </w:p>
    <w:p w:rsidR="2F332B8E" w:rsidP="04E5C75F" w:rsidRDefault="2F332B8E" w14:paraId="38AD86FD" w14:textId="18AAA336">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65735662" w:id="1466449926"/>
      <w:r w:rsidRPr="05ACCE50" w:rsidR="2F332B8E">
        <w:rPr>
          <w:rFonts w:ascii="Aptos" w:hAnsi="Aptos" w:eastAsia="Aptos" w:cs="Aptos"/>
          <w:b w:val="1"/>
          <w:bCs w:val="1"/>
          <w:noProof w:val="0"/>
          <w:sz w:val="36"/>
          <w:szCs w:val="36"/>
          <w:lang w:val="en-US"/>
        </w:rPr>
        <w:t>1.5 Significance of the Study</w:t>
      </w:r>
      <w:bookmarkEnd w:id="1466449926"/>
    </w:p>
    <w:p w:rsidR="2F332B8E" w:rsidP="04E5C75F" w:rsidRDefault="2F332B8E" w14:paraId="7D115CE2" w14:textId="40C85F3A">
      <w:pPr>
        <w:bidi w:val="0"/>
        <w:spacing w:before="240" w:beforeAutospacing="off" w:after="240" w:afterAutospacing="off"/>
      </w:pPr>
      <w:r w:rsidRPr="04E5C75F" w:rsidR="2F332B8E">
        <w:rPr>
          <w:rFonts w:ascii="Aptos" w:hAnsi="Aptos" w:eastAsia="Aptos" w:cs="Aptos"/>
          <w:noProof w:val="0"/>
          <w:sz w:val="24"/>
          <w:szCs w:val="24"/>
          <w:lang w:val="en-US"/>
        </w:rPr>
        <w:t>This study is significant in multiple ways:</w:t>
      </w:r>
    </w:p>
    <w:p w:rsidR="2F332B8E" w:rsidP="04E5C75F" w:rsidRDefault="2F332B8E" w14:paraId="6DCA0DB0" w14:textId="7E1BDCCB">
      <w:pPr>
        <w:pStyle w:val="ListParagraph"/>
        <w:numPr>
          <w:ilvl w:val="0"/>
          <w:numId w:val="3"/>
        </w:numPr>
        <w:bidi w:val="0"/>
        <w:spacing w:before="0" w:beforeAutospacing="off" w:after="0" w:afterAutospacing="off"/>
        <w:rPr>
          <w:rFonts w:ascii="Aptos" w:hAnsi="Aptos" w:eastAsia="Aptos" w:cs="Aptos"/>
          <w:noProof w:val="0"/>
          <w:sz w:val="24"/>
          <w:szCs w:val="24"/>
          <w:lang w:val="en-US"/>
        </w:rPr>
      </w:pPr>
      <w:r w:rsidRPr="04E5C75F" w:rsidR="2F332B8E">
        <w:rPr>
          <w:rFonts w:ascii="Aptos" w:hAnsi="Aptos" w:eastAsia="Aptos" w:cs="Aptos"/>
          <w:b w:val="1"/>
          <w:bCs w:val="1"/>
          <w:noProof w:val="0"/>
          <w:sz w:val="24"/>
          <w:szCs w:val="24"/>
          <w:lang w:val="en-US"/>
        </w:rPr>
        <w:t>For Students and Job Seekers:</w:t>
      </w:r>
      <w:r w:rsidRPr="04E5C75F" w:rsidR="2F332B8E">
        <w:rPr>
          <w:rFonts w:ascii="Aptos" w:hAnsi="Aptos" w:eastAsia="Aptos" w:cs="Aptos"/>
          <w:noProof w:val="0"/>
          <w:sz w:val="24"/>
          <w:szCs w:val="24"/>
          <w:lang w:val="en-US"/>
        </w:rPr>
        <w:t xml:space="preserve"> It provides personalized, data-driven career recommendations, helping individuals make more informed decisions about their future.</w:t>
      </w:r>
    </w:p>
    <w:p w:rsidR="2F332B8E" w:rsidP="04E5C75F" w:rsidRDefault="2F332B8E" w14:paraId="4A9F78B6" w14:textId="17CECE88">
      <w:pPr>
        <w:pStyle w:val="ListParagraph"/>
        <w:numPr>
          <w:ilvl w:val="0"/>
          <w:numId w:val="3"/>
        </w:numPr>
        <w:bidi w:val="0"/>
        <w:spacing w:before="0" w:beforeAutospacing="off" w:after="0" w:afterAutospacing="off"/>
        <w:rPr>
          <w:rFonts w:ascii="Aptos" w:hAnsi="Aptos" w:eastAsia="Aptos" w:cs="Aptos"/>
          <w:noProof w:val="0"/>
          <w:sz w:val="24"/>
          <w:szCs w:val="24"/>
          <w:lang w:val="en-US"/>
        </w:rPr>
      </w:pPr>
      <w:r w:rsidRPr="04E5C75F" w:rsidR="2F332B8E">
        <w:rPr>
          <w:rFonts w:ascii="Aptos" w:hAnsi="Aptos" w:eastAsia="Aptos" w:cs="Aptos"/>
          <w:b w:val="1"/>
          <w:bCs w:val="1"/>
          <w:noProof w:val="0"/>
          <w:sz w:val="24"/>
          <w:szCs w:val="24"/>
          <w:lang w:val="en-US"/>
        </w:rPr>
        <w:t>For Educators and Counselors:</w:t>
      </w:r>
      <w:r w:rsidRPr="04E5C75F" w:rsidR="2F332B8E">
        <w:rPr>
          <w:rFonts w:ascii="Aptos" w:hAnsi="Aptos" w:eastAsia="Aptos" w:cs="Aptos"/>
          <w:noProof w:val="0"/>
          <w:sz w:val="24"/>
          <w:szCs w:val="24"/>
          <w:lang w:val="en-US"/>
        </w:rPr>
        <w:t xml:space="preserve"> The platform serves as a modern tool that enhances the efficiency and reach of traditional counseling services.</w:t>
      </w:r>
    </w:p>
    <w:p w:rsidR="2F332B8E" w:rsidP="04E5C75F" w:rsidRDefault="2F332B8E" w14:paraId="3736443B" w14:textId="26D0F935">
      <w:pPr>
        <w:pStyle w:val="ListParagraph"/>
        <w:numPr>
          <w:ilvl w:val="0"/>
          <w:numId w:val="3"/>
        </w:numPr>
        <w:bidi w:val="0"/>
        <w:spacing w:before="0" w:beforeAutospacing="off" w:after="0" w:afterAutospacing="off"/>
        <w:rPr>
          <w:rFonts w:ascii="Aptos" w:hAnsi="Aptos" w:eastAsia="Aptos" w:cs="Aptos"/>
          <w:noProof w:val="0"/>
          <w:sz w:val="24"/>
          <w:szCs w:val="24"/>
          <w:lang w:val="en-US"/>
        </w:rPr>
      </w:pPr>
      <w:r w:rsidRPr="04E5C75F" w:rsidR="2F332B8E">
        <w:rPr>
          <w:rFonts w:ascii="Aptos" w:hAnsi="Aptos" w:eastAsia="Aptos" w:cs="Aptos"/>
          <w:b w:val="1"/>
          <w:bCs w:val="1"/>
          <w:noProof w:val="0"/>
          <w:sz w:val="24"/>
          <w:szCs w:val="24"/>
          <w:lang w:val="en-US"/>
        </w:rPr>
        <w:t>For Employers and Industries:</w:t>
      </w:r>
      <w:r w:rsidRPr="04E5C75F" w:rsidR="2F332B8E">
        <w:rPr>
          <w:rFonts w:ascii="Aptos" w:hAnsi="Aptos" w:eastAsia="Aptos" w:cs="Aptos"/>
          <w:noProof w:val="0"/>
          <w:sz w:val="24"/>
          <w:szCs w:val="24"/>
          <w:lang w:val="en-US"/>
        </w:rPr>
        <w:t xml:space="preserve"> It ensures that upcoming professionals are better aligned with current market demands, thereby reducing skills mismatches.</w:t>
      </w:r>
    </w:p>
    <w:p w:rsidR="2F332B8E" w:rsidP="04E5C75F" w:rsidRDefault="2F332B8E" w14:paraId="56B08372" w14:textId="556BABAE">
      <w:pPr>
        <w:pStyle w:val="ListParagraph"/>
        <w:numPr>
          <w:ilvl w:val="0"/>
          <w:numId w:val="3"/>
        </w:numPr>
        <w:bidi w:val="0"/>
        <w:spacing w:before="0" w:beforeAutospacing="off" w:after="0" w:afterAutospacing="off"/>
        <w:rPr>
          <w:rFonts w:ascii="Aptos" w:hAnsi="Aptos" w:eastAsia="Aptos" w:cs="Aptos"/>
          <w:noProof w:val="0"/>
          <w:sz w:val="24"/>
          <w:szCs w:val="24"/>
          <w:lang w:val="en-US"/>
        </w:rPr>
      </w:pPr>
      <w:r w:rsidRPr="04E5C75F" w:rsidR="2F332B8E">
        <w:rPr>
          <w:rFonts w:ascii="Aptos" w:hAnsi="Aptos" w:eastAsia="Aptos" w:cs="Aptos"/>
          <w:b w:val="1"/>
          <w:bCs w:val="1"/>
          <w:noProof w:val="0"/>
          <w:sz w:val="24"/>
          <w:szCs w:val="24"/>
          <w:lang w:val="en-US"/>
        </w:rPr>
        <w:t>For Researchers and Developers:</w:t>
      </w:r>
      <w:r w:rsidRPr="04E5C75F" w:rsidR="2F332B8E">
        <w:rPr>
          <w:rFonts w:ascii="Aptos" w:hAnsi="Aptos" w:eastAsia="Aptos" w:cs="Aptos"/>
          <w:noProof w:val="0"/>
          <w:sz w:val="24"/>
          <w:szCs w:val="24"/>
          <w:lang w:val="en-US"/>
        </w:rPr>
        <w:t xml:space="preserve"> The project contributes to the evolving field of AI applications in education and career development, opening avenues for further research and technological enhancements.</w:t>
      </w:r>
    </w:p>
    <w:p w:rsidR="2F332B8E" w:rsidP="04E5C75F" w:rsidRDefault="2F332B8E" w14:paraId="5077D6E0" w14:textId="5B8B9E12">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915706189" w:id="430228346"/>
      <w:r w:rsidRPr="05ACCE50" w:rsidR="2F332B8E">
        <w:rPr>
          <w:rFonts w:ascii="Aptos" w:hAnsi="Aptos" w:eastAsia="Aptos" w:cs="Aptos"/>
          <w:b w:val="1"/>
          <w:bCs w:val="1"/>
          <w:noProof w:val="0"/>
          <w:sz w:val="36"/>
          <w:szCs w:val="36"/>
          <w:lang w:val="en-US"/>
        </w:rPr>
        <w:t>1.6 Scope of the Study</w:t>
      </w:r>
      <w:bookmarkEnd w:id="430228346"/>
    </w:p>
    <w:p w:rsidR="32B8C563" w:rsidP="04E5C75F" w:rsidRDefault="32B8C563" w14:paraId="6B35725A" w14:textId="2CF50B45">
      <w:pPr>
        <w:bidi w:val="0"/>
        <w:spacing w:before="240" w:beforeAutospacing="off" w:after="240" w:afterAutospacing="off"/>
      </w:pPr>
      <w:r w:rsidRPr="04E5C75F" w:rsidR="32B8C563">
        <w:rPr>
          <w:rFonts w:ascii="Aptos" w:hAnsi="Aptos" w:eastAsia="Aptos" w:cs="Aptos"/>
          <w:noProof w:val="0"/>
          <w:sz w:val="24"/>
          <w:szCs w:val="24"/>
          <w:lang w:val="en-US"/>
        </w:rPr>
        <w:t>The scope of this study encompasses the comprehensive development, integration, and evaluation of a web-based career counseling platform powered by AI-driven recommendations. Key components of the scope include:</w:t>
      </w:r>
    </w:p>
    <w:p w:rsidR="20F6FA4E" w:rsidP="04E5C75F" w:rsidRDefault="20F6FA4E" w14:paraId="24BE36C4" w14:textId="4D086597">
      <w:pPr>
        <w:pStyle w:val="ListParagraph"/>
        <w:numPr>
          <w:ilvl w:val="0"/>
          <w:numId w:val="8"/>
        </w:numPr>
        <w:bidi w:val="0"/>
        <w:spacing w:before="240" w:beforeAutospacing="off" w:after="240" w:afterAutospacing="off"/>
        <w:rPr>
          <w:rFonts w:ascii="Aptos" w:hAnsi="Aptos" w:eastAsia="Aptos" w:cs="Aptos"/>
          <w:b w:val="1"/>
          <w:bCs w:val="1"/>
          <w:noProof w:val="0"/>
          <w:sz w:val="24"/>
          <w:szCs w:val="24"/>
          <w:lang w:val="en-US"/>
        </w:rPr>
      </w:pPr>
      <w:r w:rsidRPr="04E5C75F" w:rsidR="20F6FA4E">
        <w:rPr>
          <w:rFonts w:ascii="Aptos" w:hAnsi="Aptos" w:eastAsia="Aptos" w:cs="Aptos"/>
          <w:b w:val="1"/>
          <w:bCs w:val="1"/>
          <w:noProof w:val="0"/>
          <w:sz w:val="24"/>
          <w:szCs w:val="24"/>
          <w:lang w:val="en-US"/>
        </w:rPr>
        <w:t xml:space="preserve">Platform </w:t>
      </w:r>
      <w:r w:rsidRPr="04E5C75F" w:rsidR="20F6FA4E">
        <w:rPr>
          <w:rFonts w:ascii="Aptos" w:hAnsi="Aptos" w:eastAsia="Aptos" w:cs="Aptos"/>
          <w:b w:val="1"/>
          <w:bCs w:val="1"/>
          <w:noProof w:val="0"/>
          <w:sz w:val="24"/>
          <w:szCs w:val="24"/>
          <w:lang w:val="en-US"/>
        </w:rPr>
        <w:t>Development:</w:t>
      </w:r>
      <w:r w:rsidRPr="04E5C75F" w:rsidR="1F345E6C">
        <w:rPr>
          <w:rFonts w:ascii="Aptos" w:hAnsi="Aptos" w:eastAsia="Aptos" w:cs="Aptos"/>
          <w:b w:val="1"/>
          <w:bCs w:val="1"/>
          <w:noProof w:val="0"/>
          <w:sz w:val="24"/>
          <w:szCs w:val="24"/>
          <w:lang w:val="en-US"/>
        </w:rPr>
        <w:t xml:space="preserve"> </w:t>
      </w:r>
      <w:r w:rsidRPr="04E5C75F" w:rsidR="20F6FA4E">
        <w:rPr>
          <w:rFonts w:ascii="Aptos" w:hAnsi="Aptos" w:eastAsia="Aptos" w:cs="Aptos"/>
          <w:noProof w:val="0"/>
          <w:sz w:val="24"/>
          <w:szCs w:val="24"/>
          <w:lang w:val="en-US"/>
        </w:rPr>
        <w:t>The</w:t>
      </w:r>
      <w:r w:rsidRPr="04E5C75F" w:rsidR="20F6FA4E">
        <w:rPr>
          <w:rFonts w:ascii="Aptos" w:hAnsi="Aptos" w:eastAsia="Aptos" w:cs="Aptos"/>
          <w:noProof w:val="0"/>
          <w:sz w:val="24"/>
          <w:szCs w:val="24"/>
          <w:lang w:val="en-US"/>
        </w:rPr>
        <w:t xml:space="preserve"> project will cover the end-to-end development of the platform, including front-end design using HTML, CSS, and JavaScript, back-end development, and database integration. Special emphasis will be placed on creating a user-friendly interface and ensuring system scalability and responsiveness.</w:t>
      </w:r>
    </w:p>
    <w:p w:rsidR="04E5C75F" w:rsidP="04E5C75F" w:rsidRDefault="04E5C75F" w14:paraId="1093D6C9" w14:textId="2CC2BB1E">
      <w:pPr>
        <w:pStyle w:val="ListParagraph"/>
        <w:bidi w:val="0"/>
        <w:spacing w:before="240" w:beforeAutospacing="off" w:after="240" w:afterAutospacing="off"/>
        <w:ind w:left="720"/>
        <w:rPr>
          <w:rFonts w:ascii="Aptos" w:hAnsi="Aptos" w:eastAsia="Aptos" w:cs="Aptos"/>
          <w:noProof w:val="0"/>
          <w:sz w:val="24"/>
          <w:szCs w:val="24"/>
          <w:lang w:val="en-US"/>
        </w:rPr>
      </w:pPr>
    </w:p>
    <w:p w:rsidR="20F6FA4E" w:rsidP="04E5C75F" w:rsidRDefault="20F6FA4E" w14:paraId="13F44B59" w14:textId="2AB9B429">
      <w:pPr>
        <w:pStyle w:val="ListParagraph"/>
        <w:numPr>
          <w:ilvl w:val="0"/>
          <w:numId w:val="8"/>
        </w:numPr>
        <w:bidi w:val="0"/>
        <w:spacing w:before="240" w:beforeAutospacing="off" w:after="240" w:afterAutospacing="off"/>
        <w:rPr>
          <w:rFonts w:ascii="Aptos" w:hAnsi="Aptos" w:eastAsia="Aptos" w:cs="Aptos"/>
          <w:noProof w:val="0"/>
          <w:sz w:val="24"/>
          <w:szCs w:val="24"/>
          <w:lang w:val="en-US"/>
        </w:rPr>
      </w:pPr>
      <w:r w:rsidRPr="04E5C75F" w:rsidR="20F6FA4E">
        <w:rPr>
          <w:rFonts w:ascii="Aptos" w:hAnsi="Aptos" w:eastAsia="Aptos" w:cs="Aptos"/>
          <w:b w:val="1"/>
          <w:bCs w:val="1"/>
          <w:noProof w:val="0"/>
          <w:sz w:val="24"/>
          <w:szCs w:val="24"/>
          <w:lang w:val="en-US"/>
        </w:rPr>
        <w:t>AI Model Integration:</w:t>
      </w:r>
      <w:r w:rsidRPr="04E5C75F" w:rsidR="11FE7469">
        <w:rPr>
          <w:rFonts w:ascii="Aptos" w:hAnsi="Aptos" w:eastAsia="Aptos" w:cs="Aptos"/>
          <w:b w:val="1"/>
          <w:bCs w:val="1"/>
          <w:noProof w:val="0"/>
          <w:sz w:val="24"/>
          <w:szCs w:val="24"/>
          <w:lang w:val="en-US"/>
        </w:rPr>
        <w:t xml:space="preserve"> </w:t>
      </w:r>
      <w:r w:rsidRPr="04E5C75F" w:rsidR="20F6FA4E">
        <w:rPr>
          <w:rFonts w:ascii="Aptos" w:hAnsi="Aptos" w:eastAsia="Aptos" w:cs="Aptos"/>
          <w:noProof w:val="0"/>
          <w:sz w:val="24"/>
          <w:szCs w:val="24"/>
          <w:lang w:val="en-US"/>
        </w:rPr>
        <w:t xml:space="preserve">The study will focus on the selection, training, and integration of </w:t>
      </w:r>
      <w:r w:rsidRPr="04E5C75F" w:rsidR="20F6FA4E">
        <w:rPr>
          <w:rFonts w:ascii="Aptos" w:hAnsi="Aptos" w:eastAsia="Aptos" w:cs="Aptos"/>
          <w:noProof w:val="0"/>
          <w:sz w:val="24"/>
          <w:szCs w:val="24"/>
          <w:lang w:val="en-US"/>
        </w:rPr>
        <w:t>appropriate machine</w:t>
      </w:r>
      <w:r w:rsidRPr="04E5C75F" w:rsidR="20F6FA4E">
        <w:rPr>
          <w:rFonts w:ascii="Aptos" w:hAnsi="Aptos" w:eastAsia="Aptos" w:cs="Aptos"/>
          <w:noProof w:val="0"/>
          <w:sz w:val="24"/>
          <w:szCs w:val="24"/>
          <w:lang w:val="en-US"/>
        </w:rPr>
        <w:t xml:space="preserve"> learning algorithms. It involves data collection from diverse sources (e.g., academic records, personality assessments, and interest inventories), preprocessing of this data, and the development of algorithms to provide real-time, personalized career recommendations.</w:t>
      </w:r>
    </w:p>
    <w:p w:rsidR="04E5C75F" w:rsidP="04E5C75F" w:rsidRDefault="04E5C75F" w14:paraId="3BC1811A" w14:textId="575CB1DD">
      <w:pPr>
        <w:pStyle w:val="ListParagraph"/>
        <w:bidi w:val="0"/>
        <w:spacing w:before="240" w:beforeAutospacing="off" w:after="240" w:afterAutospacing="off"/>
        <w:ind w:left="720"/>
        <w:rPr>
          <w:rFonts w:ascii="Aptos" w:hAnsi="Aptos" w:eastAsia="Aptos" w:cs="Aptos"/>
          <w:noProof w:val="0"/>
          <w:sz w:val="24"/>
          <w:szCs w:val="24"/>
          <w:lang w:val="en-US"/>
        </w:rPr>
      </w:pPr>
    </w:p>
    <w:p w:rsidR="20F6FA4E" w:rsidP="04E5C75F" w:rsidRDefault="20F6FA4E" w14:paraId="426BE0EF" w14:textId="2C65BF30">
      <w:pPr>
        <w:pStyle w:val="ListParagraph"/>
        <w:numPr>
          <w:ilvl w:val="0"/>
          <w:numId w:val="8"/>
        </w:numPr>
        <w:bidi w:val="0"/>
        <w:spacing w:before="240" w:beforeAutospacing="off" w:after="240" w:afterAutospacing="off"/>
        <w:rPr>
          <w:rFonts w:ascii="Aptos" w:hAnsi="Aptos" w:eastAsia="Aptos" w:cs="Aptos"/>
          <w:noProof w:val="0"/>
          <w:sz w:val="24"/>
          <w:szCs w:val="24"/>
          <w:lang w:val="en-US"/>
        </w:rPr>
      </w:pPr>
      <w:r w:rsidRPr="04E5C75F" w:rsidR="20F6FA4E">
        <w:rPr>
          <w:rFonts w:ascii="Aptos" w:hAnsi="Aptos" w:eastAsia="Aptos" w:cs="Aptos"/>
          <w:b w:val="1"/>
          <w:bCs w:val="1"/>
          <w:noProof w:val="0"/>
          <w:sz w:val="24"/>
          <w:szCs w:val="24"/>
          <w:lang w:val="en-US"/>
        </w:rPr>
        <w:t xml:space="preserve">Real-Time Communication </w:t>
      </w:r>
      <w:r w:rsidRPr="04E5C75F" w:rsidR="20F6FA4E">
        <w:rPr>
          <w:rFonts w:ascii="Aptos" w:hAnsi="Aptos" w:eastAsia="Aptos" w:cs="Aptos"/>
          <w:b w:val="1"/>
          <w:bCs w:val="1"/>
          <w:noProof w:val="0"/>
          <w:sz w:val="24"/>
          <w:szCs w:val="24"/>
          <w:lang w:val="en-US"/>
        </w:rPr>
        <w:t>Features:</w:t>
      </w:r>
      <w:r w:rsidRPr="04E5C75F" w:rsidR="24B4A163">
        <w:rPr>
          <w:rFonts w:ascii="Aptos" w:hAnsi="Aptos" w:eastAsia="Aptos" w:cs="Aptos"/>
          <w:b w:val="1"/>
          <w:bCs w:val="1"/>
          <w:noProof w:val="0"/>
          <w:sz w:val="24"/>
          <w:szCs w:val="24"/>
          <w:lang w:val="en-US"/>
        </w:rPr>
        <w:t xml:space="preserve"> </w:t>
      </w:r>
      <w:r w:rsidRPr="04E5C75F" w:rsidR="20F6FA4E">
        <w:rPr>
          <w:rFonts w:ascii="Aptos" w:hAnsi="Aptos" w:eastAsia="Aptos" w:cs="Aptos"/>
          <w:noProof w:val="0"/>
          <w:sz w:val="24"/>
          <w:szCs w:val="24"/>
          <w:lang w:val="en-US"/>
        </w:rPr>
        <w:t>Th</w:t>
      </w:r>
      <w:r w:rsidRPr="04E5C75F" w:rsidR="20F6FA4E">
        <w:rPr>
          <w:rFonts w:ascii="Aptos" w:hAnsi="Aptos" w:eastAsia="Aptos" w:cs="Aptos"/>
          <w:noProof w:val="0"/>
          <w:sz w:val="24"/>
          <w:szCs w:val="24"/>
          <w:lang w:val="en-US"/>
        </w:rPr>
        <w:t>e scope includes the integration of modules for live interactions, such as chat and video conferencing, to</w:t>
      </w:r>
      <w:r w:rsidRPr="04E5C75F" w:rsidR="20F6FA4E">
        <w:rPr>
          <w:rFonts w:ascii="Aptos" w:hAnsi="Aptos" w:eastAsia="Aptos" w:cs="Aptos"/>
          <w:noProof w:val="0"/>
          <w:sz w:val="24"/>
          <w:szCs w:val="24"/>
          <w:lang w:val="en-US"/>
        </w:rPr>
        <w:t xml:space="preserve"> </w:t>
      </w:r>
      <w:r w:rsidRPr="04E5C75F" w:rsidR="20F6FA4E">
        <w:rPr>
          <w:rFonts w:ascii="Aptos" w:hAnsi="Aptos" w:eastAsia="Aptos" w:cs="Aptos"/>
          <w:noProof w:val="0"/>
          <w:sz w:val="24"/>
          <w:szCs w:val="24"/>
          <w:lang w:val="en-US"/>
        </w:rPr>
        <w:t>facilitat</w:t>
      </w:r>
      <w:r w:rsidRPr="04E5C75F" w:rsidR="20F6FA4E">
        <w:rPr>
          <w:rFonts w:ascii="Aptos" w:hAnsi="Aptos" w:eastAsia="Aptos" w:cs="Aptos"/>
          <w:noProof w:val="0"/>
          <w:sz w:val="24"/>
          <w:szCs w:val="24"/>
          <w:lang w:val="en-US"/>
        </w:rPr>
        <w:t>e</w:t>
      </w:r>
      <w:r w:rsidRPr="04E5C75F" w:rsidR="20F6FA4E">
        <w:rPr>
          <w:rFonts w:ascii="Aptos" w:hAnsi="Aptos" w:eastAsia="Aptos" w:cs="Aptos"/>
          <w:noProof w:val="0"/>
          <w:sz w:val="24"/>
          <w:szCs w:val="24"/>
          <w:lang w:val="en-US"/>
        </w:rPr>
        <w:t xml:space="preserve"> real-time consultations with professional career counselors. This feature is intended to complement AI-driven advice with human insight.</w:t>
      </w:r>
    </w:p>
    <w:p w:rsidR="04E5C75F" w:rsidP="04E5C75F" w:rsidRDefault="04E5C75F" w14:paraId="6633D7D1" w14:textId="46920FBB">
      <w:pPr>
        <w:pStyle w:val="ListParagraph"/>
        <w:bidi w:val="0"/>
        <w:spacing w:before="240" w:beforeAutospacing="off" w:after="240" w:afterAutospacing="off"/>
        <w:ind w:left="720"/>
        <w:rPr>
          <w:rFonts w:ascii="Aptos" w:hAnsi="Aptos" w:eastAsia="Aptos" w:cs="Aptos"/>
          <w:noProof w:val="0"/>
          <w:sz w:val="24"/>
          <w:szCs w:val="24"/>
          <w:lang w:val="en-US"/>
        </w:rPr>
      </w:pPr>
    </w:p>
    <w:p w:rsidR="32B8C563" w:rsidP="04E5C75F" w:rsidRDefault="32B8C563" w14:paraId="28704D03" w14:textId="64434FCB">
      <w:pPr>
        <w:pStyle w:val="ListParagraph"/>
        <w:numPr>
          <w:ilvl w:val="0"/>
          <w:numId w:val="8"/>
        </w:numPr>
        <w:bidi w:val="0"/>
        <w:spacing w:before="240" w:beforeAutospacing="off" w:after="240" w:afterAutospacing="off"/>
        <w:rPr>
          <w:rFonts w:ascii="Aptos" w:hAnsi="Aptos" w:eastAsia="Aptos" w:cs="Aptos"/>
          <w:noProof w:val="0"/>
          <w:sz w:val="24"/>
          <w:szCs w:val="24"/>
          <w:lang w:val="en-US"/>
        </w:rPr>
      </w:pPr>
      <w:r w:rsidRPr="04E5C75F" w:rsidR="32B8C563">
        <w:rPr>
          <w:rFonts w:ascii="Aptos" w:hAnsi="Aptos" w:eastAsia="Aptos" w:cs="Aptos"/>
          <w:b w:val="1"/>
          <w:bCs w:val="1"/>
          <w:noProof w:val="0"/>
          <w:sz w:val="24"/>
          <w:szCs w:val="24"/>
          <w:lang w:val="en-US"/>
        </w:rPr>
        <w:t>Target Population:</w:t>
      </w:r>
      <w:r w:rsidRPr="04E5C75F" w:rsidR="689FD4D9">
        <w:rPr>
          <w:rFonts w:ascii="Aptos" w:hAnsi="Aptos" w:eastAsia="Aptos" w:cs="Aptos"/>
          <w:b w:val="1"/>
          <w:bCs w:val="1"/>
          <w:noProof w:val="0"/>
          <w:sz w:val="24"/>
          <w:szCs w:val="24"/>
          <w:lang w:val="en-US"/>
        </w:rPr>
        <w:t xml:space="preserve"> </w:t>
      </w:r>
      <w:r w:rsidRPr="04E5C75F" w:rsidR="32B8C563">
        <w:rPr>
          <w:rFonts w:ascii="Aptos" w:hAnsi="Aptos" w:eastAsia="Aptos" w:cs="Aptos"/>
          <w:noProof w:val="0"/>
          <w:sz w:val="24"/>
          <w:szCs w:val="24"/>
          <w:lang w:val="en-US"/>
        </w:rPr>
        <w:t xml:space="preserve">The platform is primarily designed for students and early-career professionals who </w:t>
      </w:r>
      <w:r w:rsidRPr="04E5C75F" w:rsidR="32B8C563">
        <w:rPr>
          <w:rFonts w:ascii="Aptos" w:hAnsi="Aptos" w:eastAsia="Aptos" w:cs="Aptos"/>
          <w:noProof w:val="0"/>
          <w:sz w:val="24"/>
          <w:szCs w:val="24"/>
          <w:lang w:val="en-US"/>
        </w:rPr>
        <w:t>require</w:t>
      </w:r>
      <w:r w:rsidRPr="04E5C75F" w:rsidR="32B8C563">
        <w:rPr>
          <w:rFonts w:ascii="Aptos" w:hAnsi="Aptos" w:eastAsia="Aptos" w:cs="Aptos"/>
          <w:noProof w:val="0"/>
          <w:sz w:val="24"/>
          <w:szCs w:val="24"/>
          <w:lang w:val="en-US"/>
        </w:rPr>
        <w:t xml:space="preserve"> guidance in selecting </w:t>
      </w:r>
      <w:r w:rsidRPr="04E5C75F" w:rsidR="32B8C563">
        <w:rPr>
          <w:rFonts w:ascii="Aptos" w:hAnsi="Aptos" w:eastAsia="Aptos" w:cs="Aptos"/>
          <w:noProof w:val="0"/>
          <w:sz w:val="24"/>
          <w:szCs w:val="24"/>
          <w:lang w:val="en-US"/>
        </w:rPr>
        <w:t>appropriate career</w:t>
      </w:r>
      <w:r w:rsidRPr="04E5C75F" w:rsidR="32B8C563">
        <w:rPr>
          <w:rFonts w:ascii="Aptos" w:hAnsi="Aptos" w:eastAsia="Aptos" w:cs="Aptos"/>
          <w:noProof w:val="0"/>
          <w:sz w:val="24"/>
          <w:szCs w:val="24"/>
          <w:lang w:val="en-US"/>
        </w:rPr>
        <w:t xml:space="preserve"> paths. The study will focus on these groups and may be piloted within a specific region or academic institution before broader deployment.</w:t>
      </w:r>
    </w:p>
    <w:p w:rsidR="04E5C75F" w:rsidP="04E5C75F" w:rsidRDefault="04E5C75F" w14:paraId="41C247E8" w14:textId="05DF443C">
      <w:pPr>
        <w:pStyle w:val="ListParagraph"/>
        <w:bidi w:val="0"/>
        <w:spacing w:before="240" w:beforeAutospacing="off" w:after="240" w:afterAutospacing="off"/>
        <w:ind w:left="720"/>
      </w:pPr>
    </w:p>
    <w:p w:rsidR="32B8C563" w:rsidP="04E5C75F" w:rsidRDefault="32B8C563" w14:paraId="522E23F9" w14:textId="395A6FAC">
      <w:pPr>
        <w:pStyle w:val="ListParagraph"/>
        <w:numPr>
          <w:ilvl w:val="0"/>
          <w:numId w:val="8"/>
        </w:numPr>
        <w:bidi w:val="0"/>
        <w:spacing w:before="240" w:beforeAutospacing="off" w:after="240" w:afterAutospacing="off"/>
        <w:rPr/>
      </w:pPr>
      <w:r w:rsidRPr="04E5C75F" w:rsidR="32B8C563">
        <w:rPr>
          <w:rFonts w:ascii="Aptos" w:hAnsi="Aptos" w:eastAsia="Aptos" w:cs="Aptos"/>
          <w:b w:val="1"/>
          <w:bCs w:val="1"/>
          <w:noProof w:val="0"/>
          <w:sz w:val="24"/>
          <w:szCs w:val="24"/>
          <w:lang w:val="en-US"/>
        </w:rPr>
        <w:t xml:space="preserve">Limitations and </w:t>
      </w:r>
      <w:r w:rsidRPr="04E5C75F" w:rsidR="32B8C563">
        <w:rPr>
          <w:rFonts w:ascii="Aptos" w:hAnsi="Aptos" w:eastAsia="Aptos" w:cs="Aptos"/>
          <w:b w:val="1"/>
          <w:bCs w:val="1"/>
          <w:noProof w:val="0"/>
          <w:sz w:val="24"/>
          <w:szCs w:val="24"/>
          <w:lang w:val="en-US"/>
        </w:rPr>
        <w:t>Boundaries:</w:t>
      </w:r>
      <w:r w:rsidRPr="04E5C75F" w:rsidR="453E2E59">
        <w:rPr>
          <w:rFonts w:ascii="Aptos" w:hAnsi="Aptos" w:eastAsia="Aptos" w:cs="Aptos"/>
          <w:b w:val="1"/>
          <w:bCs w:val="1"/>
          <w:noProof w:val="0"/>
          <w:sz w:val="24"/>
          <w:szCs w:val="24"/>
          <w:lang w:val="en-US"/>
        </w:rPr>
        <w:t xml:space="preserve"> </w:t>
      </w:r>
      <w:r w:rsidRPr="04E5C75F" w:rsidR="32B8C563">
        <w:rPr>
          <w:rFonts w:ascii="Aptos" w:hAnsi="Aptos" w:eastAsia="Aptos" w:cs="Aptos"/>
          <w:noProof w:val="0"/>
          <w:sz w:val="24"/>
          <w:szCs w:val="24"/>
          <w:lang w:val="en-US"/>
        </w:rPr>
        <w:t>While</w:t>
      </w:r>
      <w:r w:rsidRPr="04E5C75F" w:rsidR="32B8C563">
        <w:rPr>
          <w:rFonts w:ascii="Aptos" w:hAnsi="Aptos" w:eastAsia="Aptos" w:cs="Aptos"/>
          <w:noProof w:val="0"/>
          <w:sz w:val="24"/>
          <w:szCs w:val="24"/>
          <w:lang w:val="en-US"/>
        </w:rPr>
        <w:t xml:space="preserve"> the platform aims to provide comprehensive career counseling support, it will not extend to offline counseling methods or career transition support for individuals already </w:t>
      </w:r>
      <w:r w:rsidRPr="04E5C75F" w:rsidR="32B8C563">
        <w:rPr>
          <w:rFonts w:ascii="Aptos" w:hAnsi="Aptos" w:eastAsia="Aptos" w:cs="Aptos"/>
          <w:noProof w:val="0"/>
          <w:sz w:val="24"/>
          <w:szCs w:val="24"/>
          <w:lang w:val="en-US"/>
        </w:rPr>
        <w:t>established</w:t>
      </w:r>
      <w:r w:rsidRPr="04E5C75F" w:rsidR="32B8C563">
        <w:rPr>
          <w:rFonts w:ascii="Aptos" w:hAnsi="Aptos" w:eastAsia="Aptos" w:cs="Aptos"/>
          <w:noProof w:val="0"/>
          <w:sz w:val="24"/>
          <w:szCs w:val="24"/>
          <w:lang w:val="en-US"/>
        </w:rPr>
        <w:t xml:space="preserve"> in long-term professions. The effectiveness of the platform may also be influenced by the availability and quality of user data, the computational resources for AI processing, and the inherent limitations of AI in replicating human empathy.</w:t>
      </w:r>
    </w:p>
    <w:p w:rsidR="04E5C75F" w:rsidP="04E5C75F" w:rsidRDefault="04E5C75F" w14:paraId="0CB352C2" w14:textId="15DAF809">
      <w:pPr>
        <w:pStyle w:val="ListParagraph"/>
        <w:bidi w:val="0"/>
        <w:spacing w:before="240" w:beforeAutospacing="off" w:after="240" w:afterAutospacing="off"/>
        <w:ind w:left="720"/>
        <w:rPr>
          <w:rFonts w:ascii="Aptos" w:hAnsi="Aptos" w:eastAsia="Aptos" w:cs="Aptos"/>
          <w:noProof w:val="0"/>
          <w:sz w:val="24"/>
          <w:szCs w:val="24"/>
          <w:lang w:val="en-US"/>
        </w:rPr>
      </w:pPr>
    </w:p>
    <w:p w:rsidR="32B8C563" w:rsidP="04E5C75F" w:rsidRDefault="32B8C563" w14:paraId="4ADB14C5" w14:textId="23D77719">
      <w:pPr>
        <w:pStyle w:val="ListParagraph"/>
        <w:numPr>
          <w:ilvl w:val="0"/>
          <w:numId w:val="8"/>
        </w:numPr>
        <w:bidi w:val="0"/>
        <w:spacing w:before="240" w:beforeAutospacing="off" w:after="240" w:afterAutospacing="off"/>
        <w:rPr>
          <w:rFonts w:ascii="Aptos" w:hAnsi="Aptos" w:eastAsia="Aptos" w:cs="Aptos"/>
          <w:b w:val="1"/>
          <w:bCs w:val="1"/>
          <w:noProof w:val="0"/>
          <w:sz w:val="24"/>
          <w:szCs w:val="24"/>
          <w:lang w:val="en-US"/>
        </w:rPr>
      </w:pPr>
      <w:r w:rsidRPr="04E5C75F" w:rsidR="32B8C563">
        <w:rPr>
          <w:rFonts w:ascii="Aptos" w:hAnsi="Aptos" w:eastAsia="Aptos" w:cs="Aptos"/>
          <w:b w:val="1"/>
          <w:bCs w:val="1"/>
          <w:noProof w:val="0"/>
          <w:sz w:val="24"/>
          <w:szCs w:val="24"/>
          <w:lang w:val="en-US"/>
        </w:rPr>
        <w:t xml:space="preserve">Evaluation and Future </w:t>
      </w:r>
      <w:r w:rsidRPr="04E5C75F" w:rsidR="32B8C563">
        <w:rPr>
          <w:rFonts w:ascii="Aptos" w:hAnsi="Aptos" w:eastAsia="Aptos" w:cs="Aptos"/>
          <w:b w:val="1"/>
          <w:bCs w:val="1"/>
          <w:noProof w:val="0"/>
          <w:sz w:val="24"/>
          <w:szCs w:val="24"/>
          <w:lang w:val="en-US"/>
        </w:rPr>
        <w:t>Expansion:</w:t>
      </w:r>
      <w:r w:rsidRPr="04E5C75F" w:rsidR="0F406BAF">
        <w:rPr>
          <w:rFonts w:ascii="Aptos" w:hAnsi="Aptos" w:eastAsia="Aptos" w:cs="Aptos"/>
          <w:b w:val="1"/>
          <w:bCs w:val="1"/>
          <w:noProof w:val="0"/>
          <w:sz w:val="24"/>
          <w:szCs w:val="24"/>
          <w:lang w:val="en-US"/>
        </w:rPr>
        <w:t xml:space="preserve"> </w:t>
      </w:r>
      <w:r w:rsidRPr="04E5C75F" w:rsidR="32B8C563">
        <w:rPr>
          <w:rFonts w:ascii="Aptos" w:hAnsi="Aptos" w:eastAsia="Aptos" w:cs="Aptos"/>
          <w:noProof w:val="0"/>
          <w:sz w:val="24"/>
          <w:szCs w:val="24"/>
          <w:lang w:val="en-US"/>
        </w:rPr>
        <w:t>The</w:t>
      </w:r>
      <w:r w:rsidRPr="04E5C75F" w:rsidR="32B8C563">
        <w:rPr>
          <w:rFonts w:ascii="Aptos" w:hAnsi="Aptos" w:eastAsia="Aptos" w:cs="Aptos"/>
          <w:noProof w:val="0"/>
          <w:sz w:val="24"/>
          <w:szCs w:val="24"/>
          <w:lang w:val="en-US"/>
        </w:rPr>
        <w:t xml:space="preserve"> </w:t>
      </w:r>
      <w:r w:rsidRPr="04E5C75F" w:rsidR="32B8C563">
        <w:rPr>
          <w:rFonts w:ascii="Aptos" w:hAnsi="Aptos" w:eastAsia="Aptos" w:cs="Aptos"/>
          <w:noProof w:val="0"/>
          <w:sz w:val="24"/>
          <w:szCs w:val="24"/>
          <w:lang w:val="en-US"/>
        </w:rPr>
        <w:t>initial</w:t>
      </w:r>
      <w:r w:rsidRPr="04E5C75F" w:rsidR="32B8C563">
        <w:rPr>
          <w:rFonts w:ascii="Aptos" w:hAnsi="Aptos" w:eastAsia="Aptos" w:cs="Aptos"/>
          <w:noProof w:val="0"/>
          <w:sz w:val="24"/>
          <w:szCs w:val="24"/>
          <w:lang w:val="en-US"/>
        </w:rPr>
        <w:t xml:space="preserve"> phase of the study will evaluate the system based on user satisfaction, recommendation accuracy, and overall system performance. Future work could explore expanding the platform's functionalities, integrating more extensive datasets, and adapting the system for a broader range of career fields.</w:t>
      </w:r>
    </w:p>
    <w:p w:rsidR="04E5C75F" w:rsidP="04E5C75F" w:rsidRDefault="04E5C75F" w14:paraId="13D8614D" w14:textId="0069E114">
      <w:pPr>
        <w:bidi w:val="0"/>
        <w:spacing w:before="240" w:beforeAutospacing="off" w:after="240" w:afterAutospacing="off"/>
        <w:rPr>
          <w:rFonts w:ascii="Aptos" w:hAnsi="Aptos" w:eastAsia="Aptos" w:cs="Aptos"/>
          <w:noProof w:val="0"/>
          <w:sz w:val="24"/>
          <w:szCs w:val="24"/>
          <w:lang w:val="en-US"/>
        </w:rPr>
      </w:pPr>
    </w:p>
    <w:p w:rsidR="2F332B8E" w:rsidP="04E5C75F" w:rsidRDefault="2F332B8E" w14:paraId="243A394D" w14:textId="52FF34E0">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2082699311" w:id="1136261964"/>
      <w:r w:rsidRPr="05ACCE50" w:rsidR="2F332B8E">
        <w:rPr>
          <w:rFonts w:ascii="Aptos" w:hAnsi="Aptos" w:eastAsia="Aptos" w:cs="Aptos"/>
          <w:b w:val="1"/>
          <w:bCs w:val="1"/>
          <w:noProof w:val="0"/>
          <w:sz w:val="36"/>
          <w:szCs w:val="36"/>
          <w:lang w:val="en-US"/>
        </w:rPr>
        <w:t>1.7 Limitations of the Study</w:t>
      </w:r>
      <w:bookmarkEnd w:id="1136261964"/>
    </w:p>
    <w:p w:rsidR="1B8C4718" w:rsidP="04E5C75F" w:rsidRDefault="1B8C4718" w14:paraId="6F2F3C26" w14:textId="7C81F9FE">
      <w:pPr>
        <w:pStyle w:val="Normal"/>
        <w:bidi w:val="0"/>
        <w:spacing w:before="240" w:beforeAutospacing="off" w:after="240" w:afterAutospacing="off"/>
        <w:ind w:left="0"/>
      </w:pPr>
      <w:r w:rsidRPr="04E5C75F" w:rsidR="1B8C4718">
        <w:rPr>
          <w:noProof w:val="0"/>
          <w:lang w:val="en-US"/>
        </w:rPr>
        <w:t>Despite its potential, this study faces several limitations:</w:t>
      </w:r>
    </w:p>
    <w:p w:rsidR="1B8C4718" w:rsidP="04E5C75F" w:rsidRDefault="1B8C4718" w14:paraId="5F456BAE" w14:textId="328C2DA3">
      <w:pPr>
        <w:pStyle w:val="ListParagraph"/>
        <w:numPr>
          <w:ilvl w:val="0"/>
          <w:numId w:val="7"/>
        </w:numPr>
        <w:bidi w:val="0"/>
        <w:spacing w:before="0" w:beforeAutospacing="off" w:after="0" w:afterAutospacing="off"/>
        <w:rPr>
          <w:rFonts w:ascii="Aptos" w:hAnsi="Aptos" w:eastAsia="Aptos" w:cs="Aptos"/>
          <w:b w:val="1"/>
          <w:bCs w:val="1"/>
          <w:noProof w:val="0"/>
          <w:sz w:val="24"/>
          <w:szCs w:val="24"/>
          <w:lang w:val="en-US"/>
        </w:rPr>
      </w:pPr>
      <w:r w:rsidRPr="04E5C75F" w:rsidR="1B8C4718">
        <w:rPr>
          <w:rFonts w:ascii="Aptos" w:hAnsi="Aptos" w:eastAsia="Aptos" w:cs="Aptos"/>
          <w:b w:val="1"/>
          <w:bCs w:val="1"/>
          <w:noProof w:val="0"/>
          <w:sz w:val="24"/>
          <w:szCs w:val="24"/>
          <w:lang w:val="en-US"/>
        </w:rPr>
        <w:t>Dependence on Data Accuracy:</w:t>
      </w:r>
      <w:r w:rsidRPr="04E5C75F" w:rsidR="33606B58">
        <w:rPr>
          <w:rFonts w:ascii="Aptos" w:hAnsi="Aptos" w:eastAsia="Aptos" w:cs="Aptos"/>
          <w:b w:val="1"/>
          <w:bCs w:val="1"/>
          <w:noProof w:val="0"/>
          <w:sz w:val="24"/>
          <w:szCs w:val="24"/>
          <w:lang w:val="en-US"/>
        </w:rPr>
        <w:t xml:space="preserve"> </w:t>
      </w:r>
      <w:r w:rsidRPr="04E5C75F" w:rsidR="1B8C4718">
        <w:rPr>
          <w:rFonts w:ascii="Aptos" w:hAnsi="Aptos" w:eastAsia="Aptos" w:cs="Aptos"/>
          <w:noProof w:val="0"/>
          <w:sz w:val="24"/>
          <w:szCs w:val="24"/>
          <w:lang w:val="en-US"/>
        </w:rPr>
        <w:t>The quality and reliability of AI-generated recommendations are contingent upon the accuracy and completeness of the user-provided data.</w:t>
      </w:r>
    </w:p>
    <w:p w:rsidR="04E5C75F" w:rsidP="04E5C75F" w:rsidRDefault="04E5C75F" w14:paraId="2BE030D9" w14:textId="2189B69D">
      <w:pPr>
        <w:pStyle w:val="ListParagraph"/>
        <w:bidi w:val="0"/>
        <w:spacing w:before="0" w:beforeAutospacing="off" w:after="0" w:afterAutospacing="off"/>
        <w:ind w:left="720"/>
        <w:rPr>
          <w:rFonts w:ascii="Aptos" w:hAnsi="Aptos" w:eastAsia="Aptos" w:cs="Aptos"/>
          <w:noProof w:val="0"/>
          <w:sz w:val="24"/>
          <w:szCs w:val="24"/>
          <w:lang w:val="en-US"/>
        </w:rPr>
      </w:pPr>
    </w:p>
    <w:p w:rsidR="1B8C4718" w:rsidP="04E5C75F" w:rsidRDefault="1B8C4718" w14:paraId="30E4A75B" w14:textId="55B8D9ED">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04E5C75F" w:rsidR="1B8C4718">
        <w:rPr>
          <w:rFonts w:ascii="Aptos" w:hAnsi="Aptos" w:eastAsia="Aptos" w:cs="Aptos"/>
          <w:b w:val="1"/>
          <w:bCs w:val="1"/>
          <w:noProof w:val="0"/>
          <w:sz w:val="24"/>
          <w:szCs w:val="24"/>
          <w:lang w:val="en-US"/>
        </w:rPr>
        <w:t>Limited Coverage of Career Fields:</w:t>
      </w:r>
      <w:r w:rsidRPr="04E5C75F" w:rsidR="33860EBD">
        <w:rPr>
          <w:rFonts w:ascii="Aptos" w:hAnsi="Aptos" w:eastAsia="Aptos" w:cs="Aptos"/>
          <w:b w:val="1"/>
          <w:bCs w:val="1"/>
          <w:noProof w:val="0"/>
          <w:sz w:val="24"/>
          <w:szCs w:val="24"/>
          <w:lang w:val="en-US"/>
        </w:rPr>
        <w:t xml:space="preserve"> </w:t>
      </w:r>
      <w:r w:rsidRPr="04E5C75F" w:rsidR="1B8C4718">
        <w:rPr>
          <w:rFonts w:ascii="Aptos" w:hAnsi="Aptos" w:eastAsia="Aptos" w:cs="Aptos"/>
          <w:noProof w:val="0"/>
          <w:sz w:val="24"/>
          <w:szCs w:val="24"/>
          <w:lang w:val="en-US"/>
        </w:rPr>
        <w:t>While the platform will cover a wide range of careers, it may not comprehensively address all emerging or highly specialized career fields.</w:t>
      </w:r>
    </w:p>
    <w:p w:rsidR="04E5C75F" w:rsidP="04E5C75F" w:rsidRDefault="04E5C75F" w14:paraId="01A8CF65" w14:textId="3DAE66E0">
      <w:pPr>
        <w:pStyle w:val="ListParagraph"/>
        <w:bidi w:val="0"/>
        <w:spacing w:before="0" w:beforeAutospacing="off" w:after="0" w:afterAutospacing="off"/>
        <w:ind w:left="720"/>
        <w:rPr>
          <w:rFonts w:ascii="Aptos" w:hAnsi="Aptos" w:eastAsia="Aptos" w:cs="Aptos"/>
          <w:noProof w:val="0"/>
          <w:sz w:val="24"/>
          <w:szCs w:val="24"/>
          <w:lang w:val="en-US"/>
        </w:rPr>
      </w:pPr>
    </w:p>
    <w:p w:rsidR="1B8C4718" w:rsidP="04E5C75F" w:rsidRDefault="1B8C4718" w14:paraId="3C409AB0" w14:textId="0AA43A21">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04E5C75F" w:rsidR="1B8C4718">
        <w:rPr>
          <w:rFonts w:ascii="Aptos" w:hAnsi="Aptos" w:eastAsia="Aptos" w:cs="Aptos"/>
          <w:b w:val="1"/>
          <w:bCs w:val="1"/>
          <w:noProof w:val="0"/>
          <w:sz w:val="24"/>
          <w:szCs w:val="24"/>
          <w:lang w:val="en-US"/>
        </w:rPr>
        <w:t xml:space="preserve">Internet Access </w:t>
      </w:r>
      <w:r w:rsidRPr="04E5C75F" w:rsidR="1B8C4718">
        <w:rPr>
          <w:rFonts w:ascii="Aptos" w:hAnsi="Aptos" w:eastAsia="Aptos" w:cs="Aptos"/>
          <w:b w:val="1"/>
          <w:bCs w:val="1"/>
          <w:noProof w:val="0"/>
          <w:sz w:val="24"/>
          <w:szCs w:val="24"/>
          <w:lang w:val="en-US"/>
        </w:rPr>
        <w:t>Requirement:</w:t>
      </w:r>
      <w:r w:rsidRPr="04E5C75F" w:rsidR="1C542379">
        <w:rPr>
          <w:rFonts w:ascii="Aptos" w:hAnsi="Aptos" w:eastAsia="Aptos" w:cs="Aptos"/>
          <w:b w:val="1"/>
          <w:bCs w:val="1"/>
          <w:noProof w:val="0"/>
          <w:sz w:val="24"/>
          <w:szCs w:val="24"/>
          <w:lang w:val="en-US"/>
        </w:rPr>
        <w:t xml:space="preserve"> </w:t>
      </w:r>
      <w:r w:rsidRPr="04E5C75F" w:rsidR="1B8C4718">
        <w:rPr>
          <w:rFonts w:ascii="Aptos" w:hAnsi="Aptos" w:eastAsia="Aptos" w:cs="Aptos"/>
          <w:noProof w:val="0"/>
          <w:sz w:val="24"/>
          <w:szCs w:val="24"/>
          <w:lang w:val="en-US"/>
        </w:rPr>
        <w:t>A</w:t>
      </w:r>
      <w:r w:rsidRPr="04E5C75F" w:rsidR="1B8C4718">
        <w:rPr>
          <w:rFonts w:ascii="Aptos" w:hAnsi="Aptos" w:eastAsia="Aptos" w:cs="Aptos"/>
          <w:noProof w:val="0"/>
          <w:sz w:val="24"/>
          <w:szCs w:val="24"/>
          <w:lang w:val="en-US"/>
        </w:rPr>
        <w:t xml:space="preserve"> stable internet connection is </w:t>
      </w:r>
      <w:r w:rsidRPr="04E5C75F" w:rsidR="1B8C4718">
        <w:rPr>
          <w:rFonts w:ascii="Aptos" w:hAnsi="Aptos" w:eastAsia="Aptos" w:cs="Aptos"/>
          <w:noProof w:val="0"/>
          <w:sz w:val="24"/>
          <w:szCs w:val="24"/>
          <w:lang w:val="en-US"/>
        </w:rPr>
        <w:t>required</w:t>
      </w:r>
      <w:r w:rsidRPr="04E5C75F" w:rsidR="1B8C4718">
        <w:rPr>
          <w:rFonts w:ascii="Aptos" w:hAnsi="Aptos" w:eastAsia="Aptos" w:cs="Aptos"/>
          <w:noProof w:val="0"/>
          <w:sz w:val="24"/>
          <w:szCs w:val="24"/>
          <w:lang w:val="en-US"/>
        </w:rPr>
        <w:t xml:space="preserve"> for users to access the platform, which could be a barrier for individuals in remote or underserved regions.</w:t>
      </w:r>
    </w:p>
    <w:p w:rsidR="04E5C75F" w:rsidP="04E5C75F" w:rsidRDefault="04E5C75F" w14:paraId="72E937B5" w14:textId="75DF895A">
      <w:pPr>
        <w:pStyle w:val="ListParagraph"/>
        <w:bidi w:val="0"/>
        <w:spacing w:before="0" w:beforeAutospacing="off" w:after="0" w:afterAutospacing="off"/>
        <w:ind w:left="720"/>
        <w:rPr>
          <w:rFonts w:ascii="Aptos" w:hAnsi="Aptos" w:eastAsia="Aptos" w:cs="Aptos"/>
          <w:noProof w:val="0"/>
          <w:sz w:val="24"/>
          <w:szCs w:val="24"/>
          <w:lang w:val="en-US"/>
        </w:rPr>
      </w:pPr>
    </w:p>
    <w:p w:rsidR="1B8C4718" w:rsidP="04E5C75F" w:rsidRDefault="1B8C4718" w14:paraId="6F5273E7" w14:textId="1F0D8798">
      <w:pPr>
        <w:pStyle w:val="ListParagraph"/>
        <w:numPr>
          <w:ilvl w:val="0"/>
          <w:numId w:val="7"/>
        </w:numPr>
        <w:bidi w:val="0"/>
        <w:spacing w:before="0" w:beforeAutospacing="off" w:after="0" w:afterAutospacing="off"/>
        <w:rPr>
          <w:rFonts w:ascii="Aptos" w:hAnsi="Aptos" w:eastAsia="Aptos" w:cs="Aptos"/>
          <w:b w:val="1"/>
          <w:bCs w:val="1"/>
          <w:noProof w:val="0"/>
          <w:sz w:val="24"/>
          <w:szCs w:val="24"/>
          <w:lang w:val="en-US"/>
        </w:rPr>
      </w:pPr>
      <w:r w:rsidRPr="04E5C75F" w:rsidR="1B8C4718">
        <w:rPr>
          <w:rFonts w:ascii="Aptos" w:hAnsi="Aptos" w:eastAsia="Aptos" w:cs="Aptos"/>
          <w:b w:val="1"/>
          <w:bCs w:val="1"/>
          <w:noProof w:val="0"/>
          <w:sz w:val="24"/>
          <w:szCs w:val="24"/>
          <w:lang w:val="en-US"/>
        </w:rPr>
        <w:t xml:space="preserve">Potential Bias in AI </w:t>
      </w:r>
      <w:r w:rsidRPr="04E5C75F" w:rsidR="4958A6BF">
        <w:rPr>
          <w:rFonts w:ascii="Aptos" w:hAnsi="Aptos" w:eastAsia="Aptos" w:cs="Aptos"/>
          <w:b w:val="1"/>
          <w:bCs w:val="1"/>
          <w:noProof w:val="0"/>
          <w:sz w:val="24"/>
          <w:szCs w:val="24"/>
          <w:lang w:val="en-US"/>
        </w:rPr>
        <w:t>Models: AI</w:t>
      </w:r>
      <w:r w:rsidRPr="04E5C75F" w:rsidR="1B8C4718">
        <w:rPr>
          <w:rFonts w:ascii="Aptos" w:hAnsi="Aptos" w:eastAsia="Aptos" w:cs="Aptos"/>
          <w:noProof w:val="0"/>
          <w:sz w:val="24"/>
          <w:szCs w:val="24"/>
          <w:lang w:val="en-US"/>
        </w:rPr>
        <w:t xml:space="preserve"> algorithms may inadvertently inherit biases present in their training datasets, which might influence the impartiality of career </w:t>
      </w:r>
      <w:r w:rsidRPr="04E5C75F" w:rsidR="1B8C4718">
        <w:rPr>
          <w:rFonts w:ascii="Aptos" w:hAnsi="Aptos" w:eastAsia="Aptos" w:cs="Aptos"/>
          <w:noProof w:val="0"/>
          <w:sz w:val="24"/>
          <w:szCs w:val="24"/>
          <w:lang w:val="en-US"/>
        </w:rPr>
        <w:t>recommendations.</w:t>
      </w:r>
    </w:p>
    <w:p w:rsidR="1B8C4718" w:rsidP="04E5C75F" w:rsidRDefault="1B8C4718" w14:paraId="1207C215" w14:textId="3C457754">
      <w:pPr>
        <w:pStyle w:val="ListParagraph"/>
        <w:numPr>
          <w:ilvl w:val="0"/>
          <w:numId w:val="7"/>
        </w:numPr>
        <w:bidi w:val="0"/>
        <w:spacing w:before="0" w:beforeAutospacing="off" w:after="0" w:afterAutospacing="off"/>
        <w:rPr>
          <w:rFonts w:ascii="Aptos" w:hAnsi="Aptos" w:eastAsia="Aptos" w:cs="Aptos"/>
          <w:b w:val="1"/>
          <w:bCs w:val="1"/>
          <w:noProof w:val="0"/>
          <w:sz w:val="24"/>
          <w:szCs w:val="24"/>
          <w:lang w:val="en-US"/>
        </w:rPr>
      </w:pPr>
      <w:r w:rsidRPr="04E5C75F" w:rsidR="1B8C4718">
        <w:rPr>
          <w:rFonts w:ascii="Aptos" w:hAnsi="Aptos" w:eastAsia="Aptos" w:cs="Aptos"/>
          <w:b w:val="1"/>
          <w:bCs w:val="1"/>
          <w:noProof w:val="0"/>
          <w:sz w:val="24"/>
          <w:szCs w:val="24"/>
          <w:lang w:val="en-US"/>
        </w:rPr>
        <w:t>Lack</w:t>
      </w:r>
      <w:r w:rsidRPr="04E5C75F" w:rsidR="1B8C4718">
        <w:rPr>
          <w:rFonts w:ascii="Aptos" w:hAnsi="Aptos" w:eastAsia="Aptos" w:cs="Aptos"/>
          <w:b w:val="1"/>
          <w:bCs w:val="1"/>
          <w:noProof w:val="0"/>
          <w:sz w:val="24"/>
          <w:szCs w:val="24"/>
          <w:lang w:val="en-US"/>
        </w:rPr>
        <w:t xml:space="preserve"> of Emotional Intelligence:</w:t>
      </w:r>
      <w:r w:rsidRPr="04E5C75F" w:rsidR="4EEF4D12">
        <w:rPr>
          <w:rFonts w:ascii="Aptos" w:hAnsi="Aptos" w:eastAsia="Aptos" w:cs="Aptos"/>
          <w:b w:val="1"/>
          <w:bCs w:val="1"/>
          <w:noProof w:val="0"/>
          <w:sz w:val="24"/>
          <w:szCs w:val="24"/>
          <w:lang w:val="en-US"/>
        </w:rPr>
        <w:t xml:space="preserve"> </w:t>
      </w:r>
      <w:r w:rsidRPr="04E5C75F" w:rsidR="1B8C4718">
        <w:rPr>
          <w:rFonts w:ascii="Aptos" w:hAnsi="Aptos" w:eastAsia="Aptos" w:cs="Aptos"/>
          <w:noProof w:val="0"/>
          <w:sz w:val="24"/>
          <w:szCs w:val="24"/>
          <w:lang w:val="en-US"/>
        </w:rPr>
        <w:t xml:space="preserve">Although the platform </w:t>
      </w:r>
      <w:r w:rsidRPr="04E5C75F" w:rsidR="1B8C4718">
        <w:rPr>
          <w:rFonts w:ascii="Aptos" w:hAnsi="Aptos" w:eastAsia="Aptos" w:cs="Aptos"/>
          <w:noProof w:val="0"/>
          <w:sz w:val="24"/>
          <w:szCs w:val="24"/>
          <w:lang w:val="en-US"/>
        </w:rPr>
        <w:t>provides</w:t>
      </w:r>
      <w:r w:rsidRPr="04E5C75F" w:rsidR="1B8C4718">
        <w:rPr>
          <w:rFonts w:ascii="Aptos" w:hAnsi="Aptos" w:eastAsia="Aptos" w:cs="Aptos"/>
          <w:noProof w:val="0"/>
          <w:sz w:val="24"/>
          <w:szCs w:val="24"/>
          <w:lang w:val="en-US"/>
        </w:rPr>
        <w:t xml:space="preserve"> technical guidance, it cannot replicate the nuanced, empathetic support that human counselors offer.</w:t>
      </w:r>
    </w:p>
    <w:p w:rsidR="04E5C75F" w:rsidRDefault="04E5C75F" w14:paraId="7EE1D4D5" w14:textId="12063559">
      <w:r>
        <w:br w:type="page"/>
      </w:r>
    </w:p>
    <w:p w:rsidR="04E5C75F" w:rsidP="04E5C75F" w:rsidRDefault="04E5C75F" w14:paraId="200E4632" w14:textId="34527D38">
      <w:pPr>
        <w:pStyle w:val="ListParagraph"/>
        <w:numPr>
          <w:ilvl w:val="0"/>
          <w:numId w:val="7"/>
        </w:numPr>
        <w:bidi w:val="0"/>
        <w:spacing w:before="0" w:beforeAutospacing="off" w:after="0" w:afterAutospacing="off"/>
        <w:rPr>
          <w:rFonts w:ascii="Aptos" w:hAnsi="Aptos" w:eastAsia="Aptos" w:cs="Aptos"/>
          <w:noProof w:val="0"/>
          <w:sz w:val="24"/>
          <w:szCs w:val="24"/>
          <w:lang w:val="en-US"/>
        </w:rPr>
      </w:pPr>
    </w:p>
    <w:p w:rsidR="706DD6DE" w:rsidP="04E5C75F" w:rsidRDefault="706DD6DE" w14:paraId="04696CF9" w14:textId="380DEDB3">
      <w:pPr>
        <w:pStyle w:val="Heading1"/>
        <w:spacing w:before="322" w:beforeAutospacing="off" w:after="322" w:afterAutospacing="off"/>
        <w:jc w:val="center"/>
        <w:rPr>
          <w:rFonts w:ascii="Aptos" w:hAnsi="Aptos" w:eastAsia="Aptos" w:cs="Aptos"/>
          <w:b w:val="1"/>
          <w:bCs w:val="1"/>
          <w:noProof w:val="0"/>
          <w:sz w:val="48"/>
          <w:szCs w:val="48"/>
          <w:lang w:val="en-US"/>
        </w:rPr>
      </w:pPr>
      <w:bookmarkStart w:name="_Toc178105194" w:id="1884735859"/>
      <w:r w:rsidRPr="05ACCE50" w:rsidR="706DD6DE">
        <w:rPr>
          <w:rFonts w:ascii="Aptos" w:hAnsi="Aptos" w:eastAsia="Aptos" w:cs="Aptos"/>
          <w:b w:val="1"/>
          <w:bCs w:val="1"/>
          <w:noProof w:val="0"/>
          <w:sz w:val="48"/>
          <w:szCs w:val="48"/>
          <w:lang w:val="en-US"/>
        </w:rPr>
        <w:t>CHAPTER TWO</w:t>
      </w:r>
      <w:bookmarkEnd w:id="1884735859"/>
    </w:p>
    <w:p w:rsidR="706DD6DE" w:rsidP="04E5C75F" w:rsidRDefault="706DD6DE" w14:paraId="4BC23865" w14:textId="653832CC">
      <w:pPr>
        <w:pStyle w:val="Heading2"/>
        <w:jc w:val="center"/>
        <w:rPr>
          <w:rFonts w:ascii="Aptos" w:hAnsi="Aptos" w:eastAsia="Aptos" w:cs="Aptos"/>
          <w:b w:val="1"/>
          <w:bCs w:val="1"/>
          <w:noProof w:val="0"/>
          <w:sz w:val="48"/>
          <w:szCs w:val="48"/>
          <w:lang w:val="en-US"/>
        </w:rPr>
      </w:pPr>
      <w:r w:rsidRPr="05ACCE50" w:rsidR="706DD6DE">
        <w:rPr>
          <w:b w:val="1"/>
          <w:bCs w:val="1"/>
          <w:noProof w:val="0"/>
          <w:lang w:val="en-US"/>
        </w:rPr>
        <w:t xml:space="preserve"> </w:t>
      </w:r>
      <w:bookmarkStart w:name="_Toc2133570571" w:id="2126540003"/>
      <w:r w:rsidRPr="05ACCE50" w:rsidR="706DD6DE">
        <w:rPr>
          <w:rStyle w:val="Heading1Char"/>
          <w:b w:val="1"/>
          <w:bCs w:val="1"/>
          <w:noProof w:val="0"/>
          <w:lang w:val="en-US"/>
        </w:rPr>
        <w:t>LITERATURE REVIEW</w:t>
      </w:r>
      <w:bookmarkEnd w:id="2126540003"/>
    </w:p>
    <w:p w:rsidR="1A635D9A" w:rsidP="04E5C75F" w:rsidRDefault="1A635D9A" w14:paraId="2B8FA984" w14:textId="6294A99B">
      <w:pPr>
        <w:pStyle w:val="Heading2"/>
        <w:spacing w:before="299" w:beforeAutospacing="off" w:after="299" w:afterAutospacing="off"/>
        <w:rPr>
          <w:rFonts w:ascii="Aptos" w:hAnsi="Aptos" w:eastAsia="Aptos" w:cs="Aptos"/>
          <w:b w:val="1"/>
          <w:bCs w:val="1"/>
          <w:noProof w:val="0"/>
          <w:sz w:val="36"/>
          <w:szCs w:val="36"/>
          <w:lang w:val="en-US"/>
        </w:rPr>
      </w:pPr>
      <w:bookmarkStart w:name="_Toc982476919" w:id="714638046"/>
      <w:r w:rsidRPr="05ACCE50" w:rsidR="1A635D9A">
        <w:rPr>
          <w:rFonts w:ascii="Aptos" w:hAnsi="Aptos" w:eastAsia="Aptos" w:cs="Aptos"/>
          <w:b w:val="1"/>
          <w:bCs w:val="1"/>
          <w:noProof w:val="0"/>
          <w:sz w:val="36"/>
          <w:szCs w:val="36"/>
          <w:lang w:val="en-US"/>
        </w:rPr>
        <w:t>2.1 Overview of Career Counseling</w:t>
      </w:r>
      <w:bookmarkEnd w:id="714638046"/>
    </w:p>
    <w:p w:rsidR="1A635D9A" w:rsidP="04E5C75F" w:rsidRDefault="1A635D9A" w14:paraId="555AD42A" w14:textId="0FBE1643">
      <w:pPr>
        <w:spacing w:before="240" w:beforeAutospacing="off" w:after="240" w:afterAutospacing="off"/>
      </w:pPr>
      <w:r w:rsidRPr="04E5C75F" w:rsidR="1A635D9A">
        <w:rPr>
          <w:rFonts w:ascii="Aptos" w:hAnsi="Aptos" w:eastAsia="Aptos" w:cs="Aptos"/>
          <w:noProof w:val="0"/>
          <w:sz w:val="24"/>
          <w:szCs w:val="24"/>
          <w:lang w:val="en-US"/>
        </w:rPr>
        <w:t>Career counseling has evolved over decades from basic aptitude tests and one-on-one consultations to more integrated, technology-based solutions. Traditionally, career counseling involved:</w:t>
      </w:r>
    </w:p>
    <w:p w:rsidR="1A635D9A" w:rsidP="04E5C75F" w:rsidRDefault="1A635D9A" w14:paraId="59FD27E1" w14:textId="420D97D4">
      <w:pPr>
        <w:pStyle w:val="ListParagraph"/>
        <w:numPr>
          <w:ilvl w:val="0"/>
          <w:numId w:val="13"/>
        </w:numPr>
        <w:spacing w:before="0" w:beforeAutospacing="off" w:after="0" w:afterAutospacing="off"/>
        <w:rPr>
          <w:rFonts w:ascii="Aptos" w:hAnsi="Aptos" w:eastAsia="Aptos" w:cs="Aptos"/>
          <w:noProof w:val="0"/>
          <w:sz w:val="24"/>
          <w:szCs w:val="24"/>
          <w:lang w:val="en-US"/>
        </w:rPr>
      </w:pPr>
      <w:r w:rsidRPr="04E5C75F" w:rsidR="1A635D9A">
        <w:rPr>
          <w:rFonts w:ascii="Aptos" w:hAnsi="Aptos" w:eastAsia="Aptos" w:cs="Aptos"/>
          <w:b w:val="1"/>
          <w:bCs w:val="1"/>
          <w:noProof w:val="0"/>
          <w:sz w:val="24"/>
          <w:szCs w:val="24"/>
          <w:lang w:val="en-US"/>
        </w:rPr>
        <w:t>One-on-One Counseling:</w:t>
      </w:r>
      <w:r w:rsidRPr="04E5C75F" w:rsidR="1A635D9A">
        <w:rPr>
          <w:rFonts w:ascii="Aptos" w:hAnsi="Aptos" w:eastAsia="Aptos" w:cs="Aptos"/>
          <w:noProof w:val="0"/>
          <w:sz w:val="24"/>
          <w:szCs w:val="24"/>
          <w:lang w:val="en-US"/>
        </w:rPr>
        <w:t xml:space="preserve"> Trained professionals conducted interviews, administered aptitude tests, and guided individuals based on personal assessments. For example, counselors might use the Myers-Briggs Type Indicator (MBTI) or Strong Interest Inventory to help students understand their strengths and interests.</w:t>
      </w:r>
    </w:p>
    <w:p w:rsidR="04E5C75F" w:rsidP="04E5C75F" w:rsidRDefault="04E5C75F" w14:paraId="62E29832" w14:textId="42ECC1DB">
      <w:pPr>
        <w:pStyle w:val="ListParagraph"/>
        <w:spacing w:before="0" w:beforeAutospacing="off" w:after="0" w:afterAutospacing="off"/>
        <w:ind w:left="720"/>
        <w:rPr>
          <w:rFonts w:ascii="Aptos" w:hAnsi="Aptos" w:eastAsia="Aptos" w:cs="Aptos"/>
          <w:noProof w:val="0"/>
          <w:sz w:val="24"/>
          <w:szCs w:val="24"/>
          <w:lang w:val="en-US"/>
        </w:rPr>
      </w:pPr>
    </w:p>
    <w:p w:rsidR="1A635D9A" w:rsidP="04E5C75F" w:rsidRDefault="1A635D9A" w14:paraId="214B10EB" w14:textId="17731B91">
      <w:pPr>
        <w:pStyle w:val="ListParagraph"/>
        <w:numPr>
          <w:ilvl w:val="0"/>
          <w:numId w:val="13"/>
        </w:numPr>
        <w:spacing w:before="0" w:beforeAutospacing="off" w:after="0" w:afterAutospacing="off"/>
        <w:rPr>
          <w:rFonts w:ascii="Aptos" w:hAnsi="Aptos" w:eastAsia="Aptos" w:cs="Aptos"/>
          <w:noProof w:val="0"/>
          <w:sz w:val="24"/>
          <w:szCs w:val="24"/>
          <w:lang w:val="en-US"/>
        </w:rPr>
      </w:pPr>
      <w:r w:rsidRPr="04E5C75F" w:rsidR="1A635D9A">
        <w:rPr>
          <w:rFonts w:ascii="Aptos" w:hAnsi="Aptos" w:eastAsia="Aptos" w:cs="Aptos"/>
          <w:b w:val="1"/>
          <w:bCs w:val="1"/>
          <w:noProof w:val="0"/>
          <w:sz w:val="24"/>
          <w:szCs w:val="24"/>
          <w:lang w:val="en-US"/>
        </w:rPr>
        <w:t>Career Fairs and Workshops:</w:t>
      </w:r>
      <w:r w:rsidRPr="04E5C75F" w:rsidR="1A635D9A">
        <w:rPr>
          <w:rFonts w:ascii="Aptos" w:hAnsi="Aptos" w:eastAsia="Aptos" w:cs="Aptos"/>
          <w:noProof w:val="0"/>
          <w:sz w:val="24"/>
          <w:szCs w:val="24"/>
          <w:lang w:val="en-US"/>
        </w:rPr>
        <w:t xml:space="preserve"> Institutions organized career fairs where students could interact with employers and gain insights into various fields.</w:t>
      </w:r>
    </w:p>
    <w:p w:rsidR="04E5C75F" w:rsidP="04E5C75F" w:rsidRDefault="04E5C75F" w14:paraId="4942A23F" w14:textId="2138F043">
      <w:pPr>
        <w:pStyle w:val="ListParagraph"/>
        <w:spacing w:before="0" w:beforeAutospacing="off" w:after="0" w:afterAutospacing="off"/>
        <w:ind w:left="720"/>
        <w:rPr>
          <w:rFonts w:ascii="Aptos" w:hAnsi="Aptos" w:eastAsia="Aptos" w:cs="Aptos"/>
          <w:noProof w:val="0"/>
          <w:sz w:val="24"/>
          <w:szCs w:val="24"/>
          <w:lang w:val="en-US"/>
        </w:rPr>
      </w:pPr>
    </w:p>
    <w:p w:rsidR="1A635D9A" w:rsidP="04E5C75F" w:rsidRDefault="1A635D9A" w14:paraId="2D77C13F" w14:textId="165F6AEC">
      <w:pPr>
        <w:pStyle w:val="ListParagraph"/>
        <w:numPr>
          <w:ilvl w:val="0"/>
          <w:numId w:val="13"/>
        </w:numPr>
        <w:spacing w:before="0" w:beforeAutospacing="off" w:after="0" w:afterAutospacing="off"/>
        <w:rPr>
          <w:rFonts w:ascii="Aptos" w:hAnsi="Aptos" w:eastAsia="Aptos" w:cs="Aptos"/>
          <w:noProof w:val="0"/>
          <w:sz w:val="24"/>
          <w:szCs w:val="24"/>
          <w:lang w:val="en-US"/>
        </w:rPr>
      </w:pPr>
      <w:r w:rsidRPr="04E5C75F" w:rsidR="1A635D9A">
        <w:rPr>
          <w:rFonts w:ascii="Aptos" w:hAnsi="Aptos" w:eastAsia="Aptos" w:cs="Aptos"/>
          <w:b w:val="1"/>
          <w:bCs w:val="1"/>
          <w:noProof w:val="0"/>
          <w:sz w:val="24"/>
          <w:szCs w:val="24"/>
          <w:lang w:val="en-US"/>
        </w:rPr>
        <w:t>Printed Materials and Standardized Tests:</w:t>
      </w:r>
      <w:r w:rsidRPr="04E5C75F" w:rsidR="1A635D9A">
        <w:rPr>
          <w:rFonts w:ascii="Aptos" w:hAnsi="Aptos" w:eastAsia="Aptos" w:cs="Aptos"/>
          <w:noProof w:val="0"/>
          <w:sz w:val="24"/>
          <w:szCs w:val="24"/>
          <w:lang w:val="en-US"/>
        </w:rPr>
        <w:t xml:space="preserve"> Brochures, catalogs, and paper-based assessments were used to disseminate information about different career paths.</w:t>
      </w:r>
    </w:p>
    <w:p w:rsidR="1A635D9A" w:rsidP="04E5C75F" w:rsidRDefault="1A635D9A" w14:paraId="5B320749" w14:textId="22CBF87C">
      <w:pPr>
        <w:spacing w:before="240" w:beforeAutospacing="off" w:after="240" w:afterAutospacing="off"/>
      </w:pPr>
      <w:r w:rsidRPr="04E5C75F" w:rsidR="1A635D9A">
        <w:rPr>
          <w:rFonts w:ascii="Aptos" w:hAnsi="Aptos" w:eastAsia="Aptos" w:cs="Aptos"/>
          <w:i w:val="1"/>
          <w:iCs w:val="1"/>
          <w:noProof w:val="0"/>
          <w:sz w:val="24"/>
          <w:szCs w:val="24"/>
          <w:lang w:val="en-US"/>
        </w:rPr>
        <w:t>Example:</w:t>
      </w:r>
      <w:r w:rsidRPr="04E5C75F" w:rsidR="1A635D9A">
        <w:rPr>
          <w:rFonts w:ascii="Aptos" w:hAnsi="Aptos" w:eastAsia="Aptos" w:cs="Aptos"/>
          <w:noProof w:val="0"/>
          <w:sz w:val="24"/>
          <w:szCs w:val="24"/>
          <w:lang w:val="en-US"/>
        </w:rPr>
        <w:t xml:space="preserve"> A high school counselor might use standardized tests to evaluate a student's interests and then provide a list of recommended careers, but this method often fails to capture the nuances of the student's personality or real-time market demands.</w:t>
      </w:r>
    </w:p>
    <w:p w:rsidR="1A635D9A" w:rsidP="04E5C75F" w:rsidRDefault="1A635D9A" w14:paraId="51999ABF" w14:textId="0D2F38C7">
      <w:pPr>
        <w:spacing w:before="240" w:beforeAutospacing="off" w:after="240" w:afterAutospacing="off"/>
      </w:pPr>
      <w:r w:rsidRPr="04E5C75F" w:rsidR="1A635D9A">
        <w:rPr>
          <w:rFonts w:ascii="Aptos" w:hAnsi="Aptos" w:eastAsia="Aptos" w:cs="Aptos"/>
          <w:noProof w:val="0"/>
          <w:sz w:val="24"/>
          <w:szCs w:val="24"/>
          <w:lang w:val="en-US"/>
        </w:rPr>
        <w:t>While these traditional methods provided foundational support, they also had limitations such as geographical constraints, limited personalization, and potential human biases (Brown &amp; Ryan, 2020). With the advent of digital technologies, online career counseling platforms emerged. However, many early platforms were rule-based and lacked the adaptability required to meet the dynamic needs of today’s workforce (Nguyen &amp; Patel, 2020).</w:t>
      </w:r>
    </w:p>
    <w:p w:rsidR="04E5C75F" w:rsidP="04E5C75F" w:rsidRDefault="04E5C75F" w14:paraId="4CA8A860" w14:textId="22440455">
      <w:pPr>
        <w:spacing w:before="240" w:beforeAutospacing="off" w:after="240" w:afterAutospacing="off"/>
        <w:rPr>
          <w:rFonts w:ascii="Aptos" w:hAnsi="Aptos" w:eastAsia="Aptos" w:cs="Aptos"/>
          <w:noProof w:val="0"/>
          <w:sz w:val="24"/>
          <w:szCs w:val="24"/>
          <w:lang w:val="en-US"/>
        </w:rPr>
      </w:pPr>
    </w:p>
    <w:p w:rsidR="7DD6EB67" w:rsidP="04E5C75F" w:rsidRDefault="7DD6EB67" w14:paraId="06E8D36F" w14:textId="7734D783">
      <w:pPr>
        <w:pStyle w:val="Heading2"/>
        <w:spacing w:before="299" w:beforeAutospacing="off" w:after="299" w:afterAutospacing="off"/>
        <w:rPr>
          <w:rFonts w:ascii="Aptos" w:hAnsi="Aptos" w:eastAsia="Aptos" w:cs="Aptos"/>
          <w:b w:val="1"/>
          <w:bCs w:val="1"/>
          <w:noProof w:val="0"/>
          <w:sz w:val="36"/>
          <w:szCs w:val="36"/>
          <w:lang w:val="en-US"/>
        </w:rPr>
      </w:pPr>
      <w:bookmarkStart w:name="_Toc612306025" w:id="183005449"/>
      <w:r w:rsidRPr="05ACCE50" w:rsidR="7DD6EB67">
        <w:rPr>
          <w:rFonts w:ascii="Aptos" w:hAnsi="Aptos" w:eastAsia="Aptos" w:cs="Aptos"/>
          <w:b w:val="1"/>
          <w:bCs w:val="1"/>
          <w:noProof w:val="0"/>
          <w:sz w:val="36"/>
          <w:szCs w:val="36"/>
          <w:lang w:val="en-US"/>
        </w:rPr>
        <w:t>2.2 AI in Career Counseling</w:t>
      </w:r>
      <w:bookmarkEnd w:id="183005449"/>
    </w:p>
    <w:p w:rsidR="7DD6EB67" w:rsidP="04E5C75F" w:rsidRDefault="7DD6EB67" w14:paraId="0679C48E" w14:textId="7E371D09">
      <w:pPr>
        <w:spacing w:before="240" w:beforeAutospacing="off" w:after="240" w:afterAutospacing="off"/>
      </w:pPr>
      <w:r w:rsidRPr="04E5C75F" w:rsidR="7DD6EB67">
        <w:rPr>
          <w:rFonts w:ascii="Aptos" w:hAnsi="Aptos" w:eastAsia="Aptos" w:cs="Aptos"/>
          <w:noProof w:val="0"/>
          <w:sz w:val="24"/>
          <w:szCs w:val="24"/>
          <w:lang w:val="en-US"/>
        </w:rPr>
        <w:t>The integration of Artificial Intelligence (AI) has introduced a paradigm shift in career counseling by addressing several limitations of traditional approaches:</w:t>
      </w:r>
    </w:p>
    <w:p w:rsidR="7DD6EB67" w:rsidP="04E5C75F" w:rsidRDefault="7DD6EB67" w14:paraId="7C91ADEB" w14:textId="322F4836">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04E5C75F" w:rsidR="7DD6EB67">
        <w:rPr>
          <w:rFonts w:ascii="Aptos" w:hAnsi="Aptos" w:eastAsia="Aptos" w:cs="Aptos"/>
          <w:b w:val="1"/>
          <w:bCs w:val="1"/>
          <w:noProof w:val="0"/>
          <w:sz w:val="24"/>
          <w:szCs w:val="24"/>
          <w:lang w:val="en-US"/>
        </w:rPr>
        <w:t>Data-Driven Personalization:</w:t>
      </w:r>
    </w:p>
    <w:p w:rsidR="7DD6EB67" w:rsidP="04E5C75F" w:rsidRDefault="7DD6EB67" w14:paraId="4BE8C66F" w14:textId="55B4A2AE">
      <w:pPr>
        <w:pStyle w:val="ListParagraph"/>
        <w:spacing w:before="240" w:beforeAutospacing="off" w:after="240" w:afterAutospacing="off"/>
        <w:ind w:left="720"/>
        <w:rPr>
          <w:rFonts w:ascii="Aptos" w:hAnsi="Aptos" w:eastAsia="Aptos" w:cs="Aptos"/>
          <w:noProof w:val="0"/>
          <w:sz w:val="24"/>
          <w:szCs w:val="24"/>
          <w:lang w:val="en-US"/>
        </w:rPr>
      </w:pPr>
      <w:r w:rsidRPr="04E5C75F" w:rsidR="7DD6EB67">
        <w:rPr>
          <w:rFonts w:ascii="Aptos" w:hAnsi="Aptos" w:eastAsia="Aptos" w:cs="Aptos"/>
          <w:noProof w:val="0"/>
          <w:sz w:val="24"/>
          <w:szCs w:val="24"/>
          <w:lang w:val="en-US"/>
        </w:rPr>
        <w:t>AI can analyze a wide range of data—academic records, personality assessments, and user interests—to generate personalized career recommendations. For instance, an AI system may detect that a student who excels in analytical subjects and has an interest in technology is well-suited for careers in data science or engineering.</w:t>
      </w:r>
    </w:p>
    <w:p w:rsidR="04E5C75F" w:rsidP="04E5C75F" w:rsidRDefault="04E5C75F" w14:paraId="4526C677" w14:textId="11DFF6DC">
      <w:pPr>
        <w:pStyle w:val="ListParagraph"/>
        <w:spacing w:before="240" w:beforeAutospacing="off" w:after="240" w:afterAutospacing="off"/>
        <w:ind w:left="720"/>
        <w:rPr>
          <w:rFonts w:ascii="Aptos" w:hAnsi="Aptos" w:eastAsia="Aptos" w:cs="Aptos"/>
          <w:noProof w:val="0"/>
          <w:sz w:val="24"/>
          <w:szCs w:val="24"/>
          <w:lang w:val="en-US"/>
        </w:rPr>
      </w:pPr>
    </w:p>
    <w:p w:rsidR="7DD6EB67" w:rsidP="04E5C75F" w:rsidRDefault="7DD6EB67" w14:paraId="228C4CEC" w14:textId="6BE4ADA2">
      <w:pPr>
        <w:pStyle w:val="ListParagraph"/>
        <w:numPr>
          <w:ilvl w:val="0"/>
          <w:numId w:val="15"/>
        </w:numPr>
        <w:spacing w:before="240" w:beforeAutospacing="off" w:after="24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Real-Time Updates:</w:t>
      </w:r>
    </w:p>
    <w:p w:rsidR="7DD6EB67" w:rsidP="04E5C75F" w:rsidRDefault="7DD6EB67" w14:paraId="4779B204" w14:textId="18311144">
      <w:pPr>
        <w:pStyle w:val="ListParagraph"/>
        <w:spacing w:before="240" w:beforeAutospacing="off" w:after="240" w:afterAutospacing="off"/>
        <w:ind w:left="720"/>
        <w:rPr>
          <w:rFonts w:ascii="Aptos" w:hAnsi="Aptos" w:eastAsia="Aptos" w:cs="Aptos"/>
          <w:b w:val="1"/>
          <w:bCs w:val="1"/>
          <w:noProof w:val="0"/>
          <w:sz w:val="24"/>
          <w:szCs w:val="24"/>
          <w:lang w:val="en-US"/>
        </w:rPr>
      </w:pPr>
      <w:r w:rsidRPr="04E5C75F" w:rsidR="7DD6EB67">
        <w:rPr>
          <w:rFonts w:ascii="Aptos" w:hAnsi="Aptos" w:eastAsia="Aptos" w:cs="Aptos"/>
          <w:noProof w:val="0"/>
          <w:sz w:val="24"/>
          <w:szCs w:val="24"/>
          <w:lang w:val="en-US"/>
        </w:rPr>
        <w:t>Unlike static traditional systems, AI platforms can continuously update their recommendations by processing current labor market trends. This dynamic capability ensures that users receive timely and relevant career advice (Doe &amp; White, 2021).</w:t>
      </w:r>
    </w:p>
    <w:p w:rsidR="04E5C75F" w:rsidP="04E5C75F" w:rsidRDefault="04E5C75F" w14:paraId="0E5F635B" w14:textId="106730C4">
      <w:pPr>
        <w:pStyle w:val="ListParagraph"/>
        <w:spacing w:before="240" w:beforeAutospacing="off" w:after="240" w:afterAutospacing="off"/>
        <w:ind w:left="720"/>
        <w:rPr>
          <w:rFonts w:ascii="Aptos" w:hAnsi="Aptos" w:eastAsia="Aptos" w:cs="Aptos"/>
          <w:noProof w:val="0"/>
          <w:sz w:val="24"/>
          <w:szCs w:val="24"/>
          <w:lang w:val="en-US"/>
        </w:rPr>
      </w:pPr>
    </w:p>
    <w:p w:rsidR="7DD6EB67" w:rsidP="04E5C75F" w:rsidRDefault="7DD6EB67" w14:paraId="5A909BF4" w14:textId="5F21669C">
      <w:pPr>
        <w:pStyle w:val="ListParagraph"/>
        <w:numPr>
          <w:ilvl w:val="0"/>
          <w:numId w:val="15"/>
        </w:numPr>
        <w:spacing w:before="240" w:beforeAutospacing="off" w:after="24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Scalability and Accessibility:</w:t>
      </w:r>
    </w:p>
    <w:p w:rsidR="7DD6EB67" w:rsidP="04E5C75F" w:rsidRDefault="7DD6EB67" w14:paraId="5B7F7931" w14:textId="66260E87">
      <w:pPr>
        <w:pStyle w:val="ListParagraph"/>
        <w:spacing w:before="240" w:beforeAutospacing="off" w:after="240" w:afterAutospacing="off"/>
        <w:ind w:left="720"/>
        <w:rPr>
          <w:rFonts w:ascii="Aptos" w:hAnsi="Aptos" w:eastAsia="Aptos" w:cs="Aptos"/>
          <w:b w:val="1"/>
          <w:bCs w:val="1"/>
          <w:noProof w:val="0"/>
          <w:sz w:val="24"/>
          <w:szCs w:val="24"/>
          <w:lang w:val="en-US"/>
        </w:rPr>
      </w:pPr>
      <w:r w:rsidRPr="04E5C75F" w:rsidR="7DD6EB67">
        <w:rPr>
          <w:rFonts w:ascii="Aptos" w:hAnsi="Aptos" w:eastAsia="Aptos" w:cs="Aptos"/>
          <w:noProof w:val="0"/>
          <w:sz w:val="24"/>
          <w:szCs w:val="24"/>
          <w:lang w:val="en-US"/>
        </w:rPr>
        <w:t>AI-based systems can serve a large number of users simultaneously, making career counseling more accessible to individuals in remote or underserved regions.</w:t>
      </w:r>
    </w:p>
    <w:p w:rsidR="7DD6EB67" w:rsidP="04E5C75F" w:rsidRDefault="7DD6EB67" w14:paraId="6E55E75F" w14:textId="642BFCC0">
      <w:pPr>
        <w:spacing w:before="240" w:beforeAutospacing="off" w:after="240" w:afterAutospacing="off"/>
      </w:pPr>
      <w:r w:rsidRPr="04E5C75F" w:rsidR="7DD6EB67">
        <w:rPr>
          <w:rFonts w:ascii="Aptos" w:hAnsi="Aptos" w:eastAsia="Aptos" w:cs="Aptos"/>
          <w:i w:val="1"/>
          <w:iCs w:val="1"/>
          <w:noProof w:val="0"/>
          <w:sz w:val="24"/>
          <w:szCs w:val="24"/>
          <w:lang w:val="en-US"/>
        </w:rPr>
        <w:t>Example:</w:t>
      </w:r>
      <w:r w:rsidRPr="04E5C75F" w:rsidR="7DD6EB67">
        <w:rPr>
          <w:rFonts w:ascii="Aptos" w:hAnsi="Aptos" w:eastAsia="Aptos" w:cs="Aptos"/>
          <w:noProof w:val="0"/>
          <w:sz w:val="24"/>
          <w:szCs w:val="24"/>
          <w:lang w:val="en-US"/>
        </w:rPr>
        <w:t xml:space="preserve"> An AI system might integrate real-time job market data to alert users about emerging opportunities in the renewable energy sector, reflecting current industry demands.</w:t>
      </w:r>
    </w:p>
    <w:p w:rsidR="04E5C75F" w:rsidP="04E5C75F" w:rsidRDefault="04E5C75F" w14:paraId="5F73B4A3" w14:textId="69223804">
      <w:pPr>
        <w:spacing w:before="240" w:beforeAutospacing="off" w:after="240" w:afterAutospacing="off"/>
        <w:rPr>
          <w:rFonts w:ascii="Aptos" w:hAnsi="Aptos" w:eastAsia="Aptos" w:cs="Aptos"/>
          <w:b w:val="1"/>
          <w:bCs w:val="1"/>
          <w:noProof w:val="0"/>
          <w:sz w:val="36"/>
          <w:szCs w:val="36"/>
          <w:lang w:val="en-US"/>
        </w:rPr>
      </w:pPr>
    </w:p>
    <w:p w:rsidR="04E5C75F" w:rsidP="04E5C75F" w:rsidRDefault="04E5C75F" w14:paraId="4271C1C5" w14:textId="340D1D9E">
      <w:pPr>
        <w:spacing w:before="240" w:beforeAutospacing="off" w:after="240" w:afterAutospacing="off"/>
        <w:rPr>
          <w:rFonts w:ascii="Aptos" w:hAnsi="Aptos" w:eastAsia="Aptos" w:cs="Aptos"/>
          <w:b w:val="1"/>
          <w:bCs w:val="1"/>
          <w:noProof w:val="0"/>
          <w:sz w:val="36"/>
          <w:szCs w:val="36"/>
          <w:lang w:val="en-US"/>
        </w:rPr>
      </w:pPr>
    </w:p>
    <w:p w:rsidR="7DD6EB67" w:rsidP="04E5C75F" w:rsidRDefault="7DD6EB67" w14:paraId="1018B1F5" w14:textId="406361CF">
      <w:pPr>
        <w:spacing w:before="240" w:beforeAutospacing="off" w:after="240" w:afterAutospacing="off"/>
        <w:rPr>
          <w:rStyle w:val="Heading2Char"/>
          <w:b w:val="1"/>
          <w:bCs w:val="1"/>
          <w:noProof w:val="0"/>
          <w:lang w:val="en-US"/>
        </w:rPr>
      </w:pPr>
      <w:bookmarkStart w:name="_Toc276822142" w:id="200343331"/>
      <w:r w:rsidRPr="05ACCE50" w:rsidR="7DD6EB67">
        <w:rPr>
          <w:rStyle w:val="Heading2Char"/>
          <w:b w:val="1"/>
          <w:bCs w:val="1"/>
          <w:noProof w:val="0"/>
          <w:lang w:val="en-US"/>
        </w:rPr>
        <w:t>2.3 Machine Learning Algorithms for Career Recommendation</w:t>
      </w:r>
      <w:bookmarkEnd w:id="200343331"/>
    </w:p>
    <w:p w:rsidR="7DD6EB67" w:rsidP="04E5C75F" w:rsidRDefault="7DD6EB67" w14:paraId="20CB3D8C" w14:textId="37048B29">
      <w:pPr>
        <w:spacing w:before="240" w:beforeAutospacing="off" w:after="240" w:afterAutospacing="off"/>
        <w:rPr>
          <w:rStyle w:val="Heading2Char"/>
          <w:b w:val="1"/>
          <w:bCs w:val="1"/>
          <w:noProof w:val="0"/>
          <w:lang w:val="en-US"/>
        </w:rPr>
      </w:pPr>
      <w:r w:rsidRPr="04E5C75F" w:rsidR="7DD6EB67">
        <w:rPr>
          <w:rFonts w:ascii="Aptos" w:hAnsi="Aptos" w:eastAsia="Aptos" w:cs="Aptos"/>
          <w:noProof w:val="0"/>
          <w:sz w:val="24"/>
          <w:szCs w:val="24"/>
          <w:lang w:val="en-US"/>
        </w:rPr>
        <w:t>A core component of AI-driven career counseling is the implementation of machine learning algorithms. The literature generally categorizes these into three main types:</w:t>
      </w:r>
    </w:p>
    <w:p w:rsidR="7DD6EB67" w:rsidP="04E5C75F" w:rsidRDefault="7DD6EB67" w14:paraId="2A6DFAF7" w14:textId="20024256">
      <w:pPr>
        <w:pStyle w:val="Heading3"/>
        <w:spacing w:before="281" w:beforeAutospacing="off" w:after="281" w:afterAutospacing="off"/>
        <w:rPr>
          <w:rFonts w:ascii="Aptos" w:hAnsi="Aptos" w:eastAsia="Aptos" w:cs="Aptos"/>
          <w:b w:val="1"/>
          <w:bCs w:val="1"/>
          <w:noProof w:val="0"/>
          <w:sz w:val="28"/>
          <w:szCs w:val="28"/>
          <w:lang w:val="en-US"/>
        </w:rPr>
      </w:pPr>
      <w:bookmarkStart w:name="_Toc1310874283" w:id="701979608"/>
      <w:r w:rsidRPr="05ACCE50" w:rsidR="7DD6EB67">
        <w:rPr>
          <w:rFonts w:ascii="Aptos" w:hAnsi="Aptos" w:eastAsia="Aptos" w:cs="Aptos"/>
          <w:b w:val="1"/>
          <w:bCs w:val="1"/>
          <w:noProof w:val="0"/>
          <w:sz w:val="28"/>
          <w:szCs w:val="28"/>
          <w:lang w:val="en-US"/>
        </w:rPr>
        <w:t>2.3.1 Content-Based Filtering</w:t>
      </w:r>
      <w:bookmarkEnd w:id="701979608"/>
    </w:p>
    <w:p w:rsidR="7DD6EB67" w:rsidP="04E5C75F" w:rsidRDefault="7DD6EB67" w14:paraId="0442F0D4" w14:textId="215D4E00">
      <w:pPr>
        <w:pStyle w:val="ListParagraph"/>
        <w:numPr>
          <w:ilvl w:val="0"/>
          <w:numId w:val="17"/>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Explanation:</w:t>
      </w:r>
    </w:p>
    <w:p w:rsidR="5D593243" w:rsidP="04E5C75F" w:rsidRDefault="5D593243" w14:paraId="613D31A8" w14:textId="19BA959C">
      <w:pPr>
        <w:pStyle w:val="ListParagraph"/>
        <w:spacing w:before="0" w:beforeAutospacing="off" w:after="0" w:afterAutospacing="off"/>
        <w:ind w:left="720"/>
        <w:rPr>
          <w:rFonts w:ascii="Aptos" w:hAnsi="Aptos" w:eastAsia="Aptos" w:cs="Aptos"/>
          <w:b w:val="1"/>
          <w:bCs w:val="1"/>
          <w:noProof w:val="0"/>
          <w:sz w:val="24"/>
          <w:szCs w:val="24"/>
          <w:lang w:val="en-US"/>
        </w:rPr>
      </w:pPr>
      <w:r w:rsidRPr="04E5C75F" w:rsidR="5D593243">
        <w:rPr>
          <w:noProof w:val="0"/>
          <w:lang w:val="en-US"/>
        </w:rPr>
        <w:t>This method recommends career paths based on the similarity between the user’s profile and predefined career profiles. It relies on analyzing specific attributes such as academic scores, skill sets, and interests (Nguyen &amp; Patel, 2020). Content-based filtering allows for highly personalized recommendations but may suffer from overspecialization if the system does not incorporate diverse data sources.</w:t>
      </w:r>
    </w:p>
    <w:p w:rsidR="5D593243" w:rsidP="04E5C75F" w:rsidRDefault="5D593243" w14:paraId="26E22B6A" w14:textId="69B0264C">
      <w:pPr>
        <w:pStyle w:val="ListParagraph"/>
        <w:spacing w:before="0" w:beforeAutospacing="off" w:after="0" w:afterAutospacing="off"/>
        <w:ind w:left="720"/>
        <w:rPr>
          <w:rFonts w:ascii="Aptos" w:hAnsi="Aptos" w:eastAsia="Aptos" w:cs="Aptos"/>
          <w:noProof w:val="0"/>
          <w:sz w:val="24"/>
          <w:szCs w:val="24"/>
          <w:lang w:val="en-US"/>
        </w:rPr>
      </w:pPr>
      <w:r w:rsidRPr="04E5C75F" w:rsidR="5D593243">
        <w:rPr>
          <w:rFonts w:ascii="Aptos" w:hAnsi="Aptos" w:eastAsia="Aptos" w:cs="Aptos"/>
          <w:noProof w:val="0"/>
          <w:sz w:val="24"/>
          <w:szCs w:val="24"/>
          <w:lang w:val="en-US"/>
        </w:rPr>
        <w:t>It</w:t>
      </w:r>
      <w:r w:rsidRPr="04E5C75F" w:rsidR="7DD6EB67">
        <w:rPr>
          <w:rFonts w:ascii="Aptos" w:hAnsi="Aptos" w:eastAsia="Aptos" w:cs="Aptos"/>
          <w:noProof w:val="0"/>
          <w:sz w:val="24"/>
          <w:szCs w:val="24"/>
          <w:lang w:val="en-US"/>
        </w:rPr>
        <w:t xml:space="preserve"> compares a user’s attributes—such as academic performance and interests—with predefined career profiles.</w:t>
      </w:r>
    </w:p>
    <w:p w:rsidR="04E5C75F" w:rsidP="04E5C75F" w:rsidRDefault="04E5C75F" w14:paraId="2A636267" w14:textId="5BE6191A">
      <w:pPr>
        <w:pStyle w:val="ListParagraph"/>
        <w:spacing w:before="0" w:beforeAutospacing="off" w:after="0" w:afterAutospacing="off"/>
        <w:ind w:left="720"/>
        <w:rPr>
          <w:rFonts w:ascii="Aptos" w:hAnsi="Aptos" w:eastAsia="Aptos" w:cs="Aptos"/>
          <w:noProof w:val="0"/>
          <w:sz w:val="24"/>
          <w:szCs w:val="24"/>
          <w:lang w:val="en-US"/>
        </w:rPr>
      </w:pPr>
    </w:p>
    <w:p w:rsidR="7DD6EB67" w:rsidP="04E5C75F" w:rsidRDefault="7DD6EB67" w14:paraId="677BDEBA" w14:textId="353B89DA">
      <w:pPr>
        <w:pStyle w:val="ListParagraph"/>
        <w:numPr>
          <w:ilvl w:val="0"/>
          <w:numId w:val="17"/>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Example:</w:t>
      </w:r>
    </w:p>
    <w:p w:rsidR="7DD6EB67" w:rsidP="04E5C75F" w:rsidRDefault="7DD6EB67" w14:paraId="4FD4960E" w14:textId="0AC084F9">
      <w:pPr>
        <w:pStyle w:val="ListParagraph"/>
        <w:spacing w:before="0" w:beforeAutospacing="off" w:after="0" w:afterAutospacing="off"/>
        <w:ind w:left="720"/>
      </w:pPr>
      <w:r w:rsidRPr="04E5C75F" w:rsidR="7DD6EB67">
        <w:rPr>
          <w:rFonts w:ascii="Aptos" w:hAnsi="Aptos" w:eastAsia="Aptos" w:cs="Aptos"/>
          <w:noProof w:val="0"/>
          <w:sz w:val="24"/>
          <w:szCs w:val="24"/>
          <w:lang w:val="en-US"/>
        </w:rPr>
        <w:t>If a student demonstrates strong language and communication skills, the system may suggest careers in journalism or public relations.</w:t>
      </w:r>
    </w:p>
    <w:p w:rsidR="04E5C75F" w:rsidP="04E5C75F" w:rsidRDefault="04E5C75F" w14:paraId="662EF46F" w14:textId="72BB811F">
      <w:pPr>
        <w:pStyle w:val="ListParagraph"/>
        <w:spacing w:before="0" w:beforeAutospacing="off" w:after="0" w:afterAutospacing="off"/>
        <w:ind w:left="720"/>
        <w:rPr>
          <w:rFonts w:ascii="Aptos" w:hAnsi="Aptos" w:eastAsia="Aptos" w:cs="Aptos"/>
          <w:noProof w:val="0"/>
          <w:sz w:val="24"/>
          <w:szCs w:val="24"/>
          <w:lang w:val="en-US"/>
        </w:rPr>
      </w:pPr>
    </w:p>
    <w:p w:rsidR="7DD6EB67" w:rsidP="04E5C75F" w:rsidRDefault="7DD6EB67" w14:paraId="7AE873C8" w14:textId="5BCBEFA9">
      <w:pPr>
        <w:pStyle w:val="ListParagraph"/>
        <w:numPr>
          <w:ilvl w:val="0"/>
          <w:numId w:val="17"/>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Code Snippet (Pseudo-code):</w:t>
      </w:r>
    </w:p>
    <w:p w:rsidR="1688AA19" w:rsidP="04E5C75F" w:rsidRDefault="1688AA19" w14:paraId="30374070" w14:textId="0ECCE87A">
      <w:pPr>
        <w:pStyle w:val="ListParagraph"/>
        <w:spacing w:before="0" w:beforeAutospacing="off" w:after="0" w:afterAutospacing="off"/>
        <w:ind w:left="720"/>
        <w:rPr>
          <w:rFonts w:ascii="Consolas" w:hAnsi="Consolas" w:eastAsia="Consolas" w:cs="Consolas"/>
          <w:noProof w:val="0"/>
          <w:sz w:val="24"/>
          <w:szCs w:val="24"/>
          <w:lang w:val="en-US"/>
        </w:rPr>
      </w:pPr>
      <w:r w:rsidRPr="04E5C75F" w:rsidR="1688AA19">
        <w:rPr>
          <w:rFonts w:ascii="Consolas" w:hAnsi="Consolas" w:eastAsia="Consolas" w:cs="Consolas"/>
          <w:noProof w:val="0"/>
          <w:sz w:val="24"/>
          <w:szCs w:val="24"/>
          <w:lang w:val="en-US"/>
        </w:rPr>
        <w:t>P</w:t>
      </w:r>
      <w:r w:rsidRPr="04E5C75F" w:rsidR="7DD6EB67">
        <w:rPr>
          <w:rFonts w:ascii="Consolas" w:hAnsi="Consolas" w:eastAsia="Consolas" w:cs="Consolas"/>
          <w:noProof w:val="0"/>
          <w:sz w:val="24"/>
          <w:szCs w:val="24"/>
          <w:lang w:val="en-US"/>
        </w:rPr>
        <w:t>ython</w:t>
      </w:r>
      <w:r w:rsidRPr="04E5C75F" w:rsidR="1688AA19">
        <w:rPr>
          <w:rFonts w:ascii="Consolas" w:hAnsi="Consolas" w:eastAsia="Consolas" w:cs="Consolas"/>
          <w:noProof w:val="0"/>
          <w:sz w:val="24"/>
          <w:szCs w:val="24"/>
          <w:lang w:val="en-US"/>
        </w:rPr>
        <w:t xml:space="preserve"> (syntax)</w:t>
      </w:r>
    </w:p>
    <w:p w:rsidR="1688AA19" w:rsidP="04E5C75F" w:rsidRDefault="1688AA19" w14:paraId="19218D5F" w14:textId="54DD2B7B">
      <w:pPr>
        <w:pStyle w:val="ListParagraph"/>
        <w:spacing w:before="0" w:beforeAutospacing="off" w:after="0" w:afterAutospacing="off"/>
        <w:ind w:left="720"/>
        <w:rPr>
          <w:rFonts w:ascii="Consolas" w:hAnsi="Consolas" w:eastAsia="Consolas" w:cs="Consolas"/>
          <w:noProof w:val="0"/>
          <w:sz w:val="24"/>
          <w:szCs w:val="24"/>
          <w:lang w:val="en-US"/>
        </w:rPr>
      </w:pPr>
      <w:r w:rsidRPr="04E5C75F" w:rsidR="1688AA19">
        <w:rPr>
          <w:rFonts w:ascii="Consolas" w:hAnsi="Consolas" w:eastAsia="Consolas" w:cs="Consolas"/>
          <w:noProof w:val="0"/>
          <w:sz w:val="24"/>
          <w:szCs w:val="24"/>
          <w:lang w:val="en-US"/>
        </w:rPr>
        <w:t># Example pseudo-code for content-based filtering</w:t>
      </w:r>
      <w:r>
        <w:br/>
      </w:r>
      <w:r w:rsidRPr="04E5C75F" w:rsidR="7DD6EB67">
        <w:rPr>
          <w:rFonts w:ascii="Consolas" w:hAnsi="Consolas" w:eastAsia="Consolas" w:cs="Consolas"/>
          <w:noProof w:val="0"/>
          <w:sz w:val="24"/>
          <w:szCs w:val="24"/>
          <w:lang w:val="en-US"/>
        </w:rPr>
        <w:t xml:space="preserve">def </w:t>
      </w:r>
      <w:proofErr w:type="spellStart"/>
      <w:r w:rsidRPr="04E5C75F" w:rsidR="7DD6EB67">
        <w:rPr>
          <w:rFonts w:ascii="Consolas" w:hAnsi="Consolas" w:eastAsia="Consolas" w:cs="Consolas"/>
          <w:noProof w:val="0"/>
          <w:sz w:val="24"/>
          <w:szCs w:val="24"/>
          <w:lang w:val="en-US"/>
        </w:rPr>
        <w:t>recommend_careers</w:t>
      </w:r>
      <w:proofErr w:type="spellEnd"/>
      <w:r w:rsidRPr="04E5C75F" w:rsidR="7DD6EB67">
        <w:rPr>
          <w:rFonts w:ascii="Consolas" w:hAnsi="Consolas" w:eastAsia="Consolas" w:cs="Consolas"/>
          <w:noProof w:val="0"/>
          <w:sz w:val="24"/>
          <w:szCs w:val="24"/>
          <w:lang w:val="en-US"/>
        </w:rPr>
        <w:t>(</w:t>
      </w:r>
      <w:proofErr w:type="spellStart"/>
      <w:r w:rsidRPr="04E5C75F" w:rsidR="7DD6EB67">
        <w:rPr>
          <w:rFonts w:ascii="Consolas" w:hAnsi="Consolas" w:eastAsia="Consolas" w:cs="Consolas"/>
          <w:noProof w:val="0"/>
          <w:sz w:val="24"/>
          <w:szCs w:val="24"/>
          <w:lang w:val="en-US"/>
        </w:rPr>
        <w:t>user_profile</w:t>
      </w:r>
      <w:proofErr w:type="spellEnd"/>
      <w:r w:rsidRPr="04E5C75F" w:rsidR="7DD6EB67">
        <w:rPr>
          <w:rFonts w:ascii="Consolas" w:hAnsi="Consolas" w:eastAsia="Consolas" w:cs="Consolas"/>
          <w:noProof w:val="0"/>
          <w:sz w:val="24"/>
          <w:szCs w:val="24"/>
          <w:lang w:val="en-US"/>
        </w:rPr>
        <w:t xml:space="preserve">, </w:t>
      </w:r>
      <w:proofErr w:type="spellStart"/>
      <w:r w:rsidRPr="04E5C75F" w:rsidR="7DD6EB67">
        <w:rPr>
          <w:rFonts w:ascii="Consolas" w:hAnsi="Consolas" w:eastAsia="Consolas" w:cs="Consolas"/>
          <w:noProof w:val="0"/>
          <w:sz w:val="24"/>
          <w:szCs w:val="24"/>
          <w:lang w:val="en-US"/>
        </w:rPr>
        <w:t>career_profiles</w:t>
      </w:r>
      <w:proofErr w:type="spellEnd"/>
      <w:r w:rsidRPr="04E5C75F" w:rsidR="7DD6EB67">
        <w:rPr>
          <w:rFonts w:ascii="Consolas" w:hAnsi="Consolas" w:eastAsia="Consolas" w:cs="Consolas"/>
          <w:noProof w:val="0"/>
          <w:sz w:val="24"/>
          <w:szCs w:val="24"/>
          <w:lang w:val="en-US"/>
        </w:rPr>
        <w:t>):</w:t>
      </w:r>
      <w:r>
        <w:br/>
      </w:r>
      <w:r w:rsidRPr="04E5C75F" w:rsidR="7DD6EB67">
        <w:rPr>
          <w:rFonts w:ascii="Consolas" w:hAnsi="Consolas" w:eastAsia="Consolas" w:cs="Consolas"/>
          <w:noProof w:val="0"/>
          <w:sz w:val="24"/>
          <w:szCs w:val="24"/>
          <w:lang w:val="en-US"/>
        </w:rPr>
        <w:t xml:space="preserve">    recommendations = []</w:t>
      </w:r>
      <w:r>
        <w:br/>
      </w:r>
      <w:r w:rsidRPr="04E5C75F" w:rsidR="7DD6EB67">
        <w:rPr>
          <w:rFonts w:ascii="Consolas" w:hAnsi="Consolas" w:eastAsia="Consolas" w:cs="Consolas"/>
          <w:noProof w:val="0"/>
          <w:sz w:val="24"/>
          <w:szCs w:val="24"/>
          <w:lang w:val="en-US"/>
        </w:rPr>
        <w:t xml:space="preserve">    for career in </w:t>
      </w:r>
      <w:proofErr w:type="spellStart"/>
      <w:r w:rsidRPr="04E5C75F" w:rsidR="7DD6EB67">
        <w:rPr>
          <w:rFonts w:ascii="Consolas" w:hAnsi="Consolas" w:eastAsia="Consolas" w:cs="Consolas"/>
          <w:noProof w:val="0"/>
          <w:sz w:val="24"/>
          <w:szCs w:val="24"/>
          <w:lang w:val="en-US"/>
        </w:rPr>
        <w:t>career_profiles</w:t>
      </w:r>
      <w:proofErr w:type="spellEnd"/>
      <w:r w:rsidRPr="04E5C75F" w:rsidR="7DD6EB67">
        <w:rPr>
          <w:rFonts w:ascii="Consolas" w:hAnsi="Consolas" w:eastAsia="Consolas" w:cs="Consolas"/>
          <w:noProof w:val="0"/>
          <w:sz w:val="24"/>
          <w:szCs w:val="24"/>
          <w:lang w:val="en-US"/>
        </w:rPr>
        <w:t>:</w:t>
      </w:r>
      <w:r>
        <w:br/>
      </w:r>
      <w:r w:rsidRPr="04E5C75F" w:rsidR="7DD6EB67">
        <w:rPr>
          <w:rFonts w:ascii="Consolas" w:hAnsi="Consolas" w:eastAsia="Consolas" w:cs="Consolas"/>
          <w:noProof w:val="0"/>
          <w:sz w:val="24"/>
          <w:szCs w:val="24"/>
          <w:lang w:val="en-US"/>
        </w:rPr>
        <w:t xml:space="preserve">        </w:t>
      </w:r>
      <w:proofErr w:type="spellStart"/>
      <w:r w:rsidRPr="04E5C75F" w:rsidR="7DD6EB67">
        <w:rPr>
          <w:rFonts w:ascii="Consolas" w:hAnsi="Consolas" w:eastAsia="Consolas" w:cs="Consolas"/>
          <w:noProof w:val="0"/>
          <w:sz w:val="24"/>
          <w:szCs w:val="24"/>
          <w:lang w:val="en-US"/>
        </w:rPr>
        <w:t>similarity_score</w:t>
      </w:r>
      <w:proofErr w:type="spellEnd"/>
      <w:r w:rsidRPr="04E5C75F" w:rsidR="7DD6EB67">
        <w:rPr>
          <w:rFonts w:ascii="Consolas" w:hAnsi="Consolas" w:eastAsia="Consolas" w:cs="Consolas"/>
          <w:noProof w:val="0"/>
          <w:sz w:val="24"/>
          <w:szCs w:val="24"/>
          <w:lang w:val="en-US"/>
        </w:rPr>
        <w:t xml:space="preserve"> = </w:t>
      </w:r>
      <w:proofErr w:type="spellStart"/>
      <w:r w:rsidRPr="04E5C75F" w:rsidR="7DD6EB67">
        <w:rPr>
          <w:rFonts w:ascii="Consolas" w:hAnsi="Consolas" w:eastAsia="Consolas" w:cs="Consolas"/>
          <w:noProof w:val="0"/>
          <w:sz w:val="24"/>
          <w:szCs w:val="24"/>
          <w:lang w:val="en-US"/>
        </w:rPr>
        <w:t>calculate_similarity</w:t>
      </w:r>
      <w:proofErr w:type="spellEnd"/>
      <w:r w:rsidRPr="04E5C75F" w:rsidR="7DD6EB67">
        <w:rPr>
          <w:rFonts w:ascii="Consolas" w:hAnsi="Consolas" w:eastAsia="Consolas" w:cs="Consolas"/>
          <w:noProof w:val="0"/>
          <w:sz w:val="24"/>
          <w:szCs w:val="24"/>
          <w:lang w:val="en-US"/>
        </w:rPr>
        <w:t>(</w:t>
      </w:r>
      <w:r w:rsidRPr="04E5C75F" w:rsidR="7DD6EB67">
        <w:rPr>
          <w:rFonts w:ascii="Consolas" w:hAnsi="Consolas" w:eastAsia="Consolas" w:cs="Consolas"/>
          <w:noProof w:val="0"/>
          <w:sz w:val="24"/>
          <w:szCs w:val="24"/>
          <w:lang w:val="en-US"/>
        </w:rPr>
        <w:t>user_profile</w:t>
      </w:r>
      <w:r w:rsidRPr="04E5C75F" w:rsidR="7DD6EB67">
        <w:rPr>
          <w:rFonts w:ascii="Consolas" w:hAnsi="Consolas" w:eastAsia="Consolas" w:cs="Consolas"/>
          <w:noProof w:val="0"/>
          <w:sz w:val="24"/>
          <w:szCs w:val="24"/>
          <w:lang w:val="en-US"/>
        </w:rPr>
        <w:t xml:space="preserve">, </w:t>
      </w:r>
      <w:r w:rsidRPr="04E5C75F" w:rsidR="0611A578">
        <w:rPr>
          <w:rFonts w:ascii="Consolas" w:hAnsi="Consolas" w:eastAsia="Consolas" w:cs="Consolas"/>
          <w:noProof w:val="0"/>
          <w:sz w:val="24"/>
          <w:szCs w:val="24"/>
          <w:lang w:val="en-US"/>
        </w:rPr>
        <w:t xml:space="preserve"> </w:t>
      </w:r>
      <w:r w:rsidRPr="04E5C75F" w:rsidR="7DD6EB67">
        <w:rPr>
          <w:rFonts w:ascii="Consolas" w:hAnsi="Consolas" w:eastAsia="Consolas" w:cs="Consolas"/>
          <w:noProof w:val="0"/>
          <w:sz w:val="24"/>
          <w:szCs w:val="24"/>
          <w:lang w:val="en-US"/>
        </w:rPr>
        <w:t>career)</w:t>
      </w:r>
      <w:r>
        <w:br/>
      </w:r>
      <w:r w:rsidRPr="04E5C75F" w:rsidR="7DD6EB67">
        <w:rPr>
          <w:rFonts w:ascii="Consolas" w:hAnsi="Consolas" w:eastAsia="Consolas" w:cs="Consolas"/>
          <w:noProof w:val="0"/>
          <w:sz w:val="24"/>
          <w:szCs w:val="24"/>
          <w:lang w:val="en-US"/>
        </w:rPr>
        <w:t xml:space="preserve">        if </w:t>
      </w:r>
      <w:proofErr w:type="spellStart"/>
      <w:r w:rsidRPr="04E5C75F" w:rsidR="7DD6EB67">
        <w:rPr>
          <w:rFonts w:ascii="Consolas" w:hAnsi="Consolas" w:eastAsia="Consolas" w:cs="Consolas"/>
          <w:noProof w:val="0"/>
          <w:sz w:val="24"/>
          <w:szCs w:val="24"/>
          <w:lang w:val="en-US"/>
        </w:rPr>
        <w:t>similarity_score</w:t>
      </w:r>
      <w:proofErr w:type="spellEnd"/>
      <w:r w:rsidRPr="04E5C75F" w:rsidR="7DD6EB67">
        <w:rPr>
          <w:rFonts w:ascii="Consolas" w:hAnsi="Consolas" w:eastAsia="Consolas" w:cs="Consolas"/>
          <w:noProof w:val="0"/>
          <w:sz w:val="24"/>
          <w:szCs w:val="24"/>
          <w:lang w:val="en-US"/>
        </w:rPr>
        <w:t xml:space="preserve"> &gt; threshold:</w:t>
      </w:r>
      <w:r>
        <w:br/>
      </w:r>
      <w:r w:rsidRPr="04E5C75F" w:rsidR="7DD6EB67">
        <w:rPr>
          <w:rFonts w:ascii="Consolas" w:hAnsi="Consolas" w:eastAsia="Consolas" w:cs="Consolas"/>
          <w:noProof w:val="0"/>
          <w:sz w:val="24"/>
          <w:szCs w:val="24"/>
          <w:lang w:val="en-US"/>
        </w:rPr>
        <w:t xml:space="preserve">            </w:t>
      </w:r>
      <w:proofErr w:type="spellStart"/>
      <w:r w:rsidRPr="04E5C75F" w:rsidR="7DD6EB67">
        <w:rPr>
          <w:rFonts w:ascii="Consolas" w:hAnsi="Consolas" w:eastAsia="Consolas" w:cs="Consolas"/>
          <w:noProof w:val="0"/>
          <w:sz w:val="24"/>
          <w:szCs w:val="24"/>
          <w:lang w:val="en-US"/>
        </w:rPr>
        <w:t>recommendations.append</w:t>
      </w:r>
      <w:proofErr w:type="spellEnd"/>
      <w:r w:rsidRPr="04E5C75F" w:rsidR="7DD6EB67">
        <w:rPr>
          <w:rFonts w:ascii="Consolas" w:hAnsi="Consolas" w:eastAsia="Consolas" w:cs="Consolas"/>
          <w:noProof w:val="0"/>
          <w:sz w:val="24"/>
          <w:szCs w:val="24"/>
          <w:lang w:val="en-US"/>
        </w:rPr>
        <w:t>(career)</w:t>
      </w:r>
      <w:r>
        <w:br/>
      </w:r>
      <w:r w:rsidRPr="04E5C75F" w:rsidR="7DD6EB67">
        <w:rPr>
          <w:rFonts w:ascii="Consolas" w:hAnsi="Consolas" w:eastAsia="Consolas" w:cs="Consolas"/>
          <w:noProof w:val="0"/>
          <w:sz w:val="24"/>
          <w:szCs w:val="24"/>
          <w:lang w:val="en-US"/>
        </w:rPr>
        <w:t xml:space="preserve">    return recommendations</w:t>
      </w:r>
      <w:r>
        <w:br/>
      </w:r>
    </w:p>
    <w:p w:rsidR="7DD6EB67" w:rsidP="04E5C75F" w:rsidRDefault="7DD6EB67" w14:paraId="057C8D38" w14:textId="5B7F4C07">
      <w:pPr>
        <w:pStyle w:val="Heading3"/>
        <w:spacing w:before="281" w:beforeAutospacing="off" w:after="281" w:afterAutospacing="off"/>
        <w:rPr>
          <w:rFonts w:ascii="Aptos" w:hAnsi="Aptos" w:eastAsia="Aptos" w:cs="Aptos"/>
          <w:b w:val="1"/>
          <w:bCs w:val="1"/>
          <w:noProof w:val="0"/>
          <w:sz w:val="28"/>
          <w:szCs w:val="28"/>
          <w:lang w:val="en-US"/>
        </w:rPr>
      </w:pPr>
      <w:bookmarkStart w:name="_Toc556725646" w:id="911189885"/>
      <w:r w:rsidRPr="05ACCE50" w:rsidR="7DD6EB67">
        <w:rPr>
          <w:rFonts w:ascii="Aptos" w:hAnsi="Aptos" w:eastAsia="Aptos" w:cs="Aptos"/>
          <w:b w:val="1"/>
          <w:bCs w:val="1"/>
          <w:noProof w:val="0"/>
          <w:sz w:val="28"/>
          <w:szCs w:val="28"/>
          <w:lang w:val="en-US"/>
        </w:rPr>
        <w:t>2.3.2 Collaborative Filtering</w:t>
      </w:r>
      <w:bookmarkEnd w:id="911189885"/>
    </w:p>
    <w:p w:rsidR="7DD6EB67" w:rsidP="04E5C75F" w:rsidRDefault="7DD6EB67" w14:paraId="4F30D84D" w14:textId="624664A8">
      <w:pPr>
        <w:pStyle w:val="ListParagraph"/>
        <w:numPr>
          <w:ilvl w:val="0"/>
          <w:numId w:val="18"/>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Explanation:</w:t>
      </w:r>
    </w:p>
    <w:p w:rsidR="624EC2D5" w:rsidP="04E5C75F" w:rsidRDefault="624EC2D5" w14:paraId="764819EF" w14:textId="796A54BD">
      <w:pPr>
        <w:pStyle w:val="ListParagraph"/>
        <w:spacing w:before="0" w:beforeAutospacing="off" w:after="0" w:afterAutospacing="off"/>
        <w:ind w:left="720"/>
        <w:rPr>
          <w:rFonts w:ascii="Aptos" w:hAnsi="Aptos" w:eastAsia="Aptos" w:cs="Aptos"/>
          <w:b w:val="1"/>
          <w:bCs w:val="1"/>
          <w:noProof w:val="0"/>
          <w:sz w:val="24"/>
          <w:szCs w:val="24"/>
          <w:lang w:val="en-US"/>
        </w:rPr>
      </w:pPr>
      <w:r w:rsidRPr="04E5C75F" w:rsidR="624EC2D5">
        <w:rPr>
          <w:rFonts w:ascii="Aptos" w:hAnsi="Aptos" w:eastAsia="Aptos" w:cs="Aptos"/>
          <w:noProof w:val="0"/>
          <w:sz w:val="24"/>
          <w:szCs w:val="24"/>
          <w:lang w:val="en-US"/>
        </w:rPr>
        <w:t xml:space="preserve">In collaborative filtering, recommendations are generated based on patterns found in the behavior and preferences of similar users. By leveraging the collective experiences of a broader user base, this method can introduce individuals to career options they might not have considered (Brown &amp; Ryan, 2020). However, this approach requires a large volume of user data to be effective and may struggle with the cold-start problem for new users.  This </w:t>
      </w:r>
      <w:r w:rsidRPr="04E5C75F" w:rsidR="7DD6EB67">
        <w:rPr>
          <w:rFonts w:ascii="Aptos" w:hAnsi="Aptos" w:eastAsia="Aptos" w:cs="Aptos"/>
          <w:noProof w:val="0"/>
          <w:sz w:val="24"/>
          <w:szCs w:val="24"/>
          <w:lang w:val="en-US"/>
        </w:rPr>
        <w:t>method generates recommendations based on the preferences and behaviors of similar users.</w:t>
      </w:r>
    </w:p>
    <w:p w:rsidR="04E5C75F" w:rsidP="04E5C75F" w:rsidRDefault="04E5C75F" w14:paraId="742FBE12" w14:textId="2DF4F52C">
      <w:pPr>
        <w:pStyle w:val="ListParagraph"/>
        <w:spacing w:before="0" w:beforeAutospacing="off" w:after="0" w:afterAutospacing="off"/>
        <w:ind w:left="720"/>
        <w:rPr>
          <w:rFonts w:ascii="Aptos" w:hAnsi="Aptos" w:eastAsia="Aptos" w:cs="Aptos"/>
          <w:noProof w:val="0"/>
          <w:sz w:val="24"/>
          <w:szCs w:val="24"/>
          <w:lang w:val="en-US"/>
        </w:rPr>
      </w:pPr>
    </w:p>
    <w:p w:rsidR="7DD6EB67" w:rsidP="04E5C75F" w:rsidRDefault="7DD6EB67" w14:paraId="6D224942" w14:textId="18F66F5F">
      <w:pPr>
        <w:pStyle w:val="ListParagraph"/>
        <w:numPr>
          <w:ilvl w:val="0"/>
          <w:numId w:val="18"/>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Example:</w:t>
      </w:r>
    </w:p>
    <w:p w:rsidR="7DD6EB67" w:rsidP="04E5C75F" w:rsidRDefault="7DD6EB67" w14:paraId="0BB67931" w14:textId="5AA0E058">
      <w:pPr>
        <w:pStyle w:val="ListParagraph"/>
        <w:spacing w:before="0" w:beforeAutospacing="off" w:after="0" w:afterAutospacing="off"/>
        <w:ind w:left="720"/>
        <w:rPr>
          <w:rFonts w:ascii="Aptos" w:hAnsi="Aptos" w:eastAsia="Aptos" w:cs="Aptos"/>
          <w:b w:val="1"/>
          <w:bCs w:val="1"/>
          <w:noProof w:val="0"/>
          <w:sz w:val="24"/>
          <w:szCs w:val="24"/>
          <w:lang w:val="en-US"/>
        </w:rPr>
      </w:pPr>
      <w:r w:rsidRPr="04E5C75F" w:rsidR="7DD6EB67">
        <w:rPr>
          <w:rFonts w:ascii="Aptos" w:hAnsi="Aptos" w:eastAsia="Aptos" w:cs="Aptos"/>
          <w:noProof w:val="0"/>
          <w:sz w:val="24"/>
          <w:szCs w:val="24"/>
          <w:lang w:val="en-US"/>
        </w:rPr>
        <w:t>If users with similar backgrounds to a new user frequently pursue careers in IT, the system may recommend an IT career path.</w:t>
      </w:r>
    </w:p>
    <w:p w:rsidR="04E5C75F" w:rsidP="04E5C75F" w:rsidRDefault="04E5C75F" w14:paraId="3554C816" w14:textId="22811B04">
      <w:pPr>
        <w:pStyle w:val="ListParagraph"/>
        <w:spacing w:before="0" w:beforeAutospacing="off" w:after="0" w:afterAutospacing="off"/>
        <w:ind w:left="720"/>
        <w:rPr>
          <w:rFonts w:ascii="Aptos" w:hAnsi="Aptos" w:eastAsia="Aptos" w:cs="Aptos"/>
          <w:noProof w:val="0"/>
          <w:sz w:val="24"/>
          <w:szCs w:val="24"/>
          <w:lang w:val="en-US"/>
        </w:rPr>
      </w:pPr>
    </w:p>
    <w:p w:rsidR="7DD6EB67" w:rsidP="04E5C75F" w:rsidRDefault="7DD6EB67" w14:paraId="7E4B53B1" w14:textId="076AFE7A">
      <w:pPr>
        <w:pStyle w:val="ListParagraph"/>
        <w:numPr>
          <w:ilvl w:val="0"/>
          <w:numId w:val="18"/>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Code Snippet (Pseudo-code):</w:t>
      </w:r>
    </w:p>
    <w:p w:rsidR="056868D7" w:rsidP="04E5C75F" w:rsidRDefault="056868D7" w14:paraId="2658F501" w14:textId="6B1AEB35">
      <w:pPr>
        <w:pStyle w:val="ListParagraph"/>
        <w:spacing w:before="0" w:beforeAutospacing="off" w:after="0" w:afterAutospacing="off"/>
        <w:ind w:left="720"/>
        <w:rPr>
          <w:rFonts w:ascii="Consolas" w:hAnsi="Consolas" w:eastAsia="Consolas" w:cs="Consolas"/>
          <w:noProof w:val="0"/>
          <w:sz w:val="24"/>
          <w:szCs w:val="24"/>
          <w:lang w:val="en-US"/>
        </w:rPr>
      </w:pPr>
      <w:r w:rsidRPr="04E5C75F" w:rsidR="056868D7">
        <w:rPr>
          <w:rFonts w:ascii="Consolas" w:hAnsi="Consolas" w:eastAsia="Consolas" w:cs="Consolas"/>
          <w:noProof w:val="0"/>
          <w:sz w:val="24"/>
          <w:szCs w:val="24"/>
          <w:lang w:val="en-US"/>
        </w:rPr>
        <w:t>J</w:t>
      </w:r>
      <w:r w:rsidRPr="04E5C75F" w:rsidR="7DD6EB67">
        <w:rPr>
          <w:rFonts w:ascii="Consolas" w:hAnsi="Consolas" w:eastAsia="Consolas" w:cs="Consolas"/>
          <w:noProof w:val="0"/>
          <w:sz w:val="24"/>
          <w:szCs w:val="24"/>
          <w:lang w:val="en-US"/>
        </w:rPr>
        <w:t>avascript</w:t>
      </w:r>
      <w:r w:rsidRPr="04E5C75F" w:rsidR="056868D7">
        <w:rPr>
          <w:rFonts w:ascii="Consolas" w:hAnsi="Consolas" w:eastAsia="Consolas" w:cs="Consolas"/>
          <w:noProof w:val="0"/>
          <w:sz w:val="24"/>
          <w:szCs w:val="24"/>
          <w:lang w:val="en-US"/>
        </w:rPr>
        <w:t>(syntax)</w:t>
      </w:r>
    </w:p>
    <w:p w:rsidR="7DD6EB67" w:rsidP="04E5C75F" w:rsidRDefault="7DD6EB67" w14:paraId="6CD37346" w14:textId="5DE231C9">
      <w:pPr>
        <w:pStyle w:val="ListParagraph"/>
        <w:spacing w:before="0" w:beforeAutospacing="off" w:after="0" w:afterAutospacing="off"/>
        <w:ind w:left="720"/>
        <w:rPr>
          <w:rFonts w:ascii="Consolas" w:hAnsi="Consolas" w:eastAsia="Consolas" w:cs="Consolas"/>
          <w:noProof w:val="0"/>
          <w:sz w:val="24"/>
          <w:szCs w:val="24"/>
          <w:lang w:val="en-US"/>
        </w:rPr>
      </w:pPr>
      <w:r w:rsidRPr="04E5C75F" w:rsidR="7DD6EB67">
        <w:rPr>
          <w:rFonts w:ascii="Consolas" w:hAnsi="Consolas" w:eastAsia="Consolas" w:cs="Consolas"/>
          <w:noProof w:val="0"/>
          <w:sz w:val="24"/>
          <w:szCs w:val="24"/>
          <w:lang w:val="en-US"/>
        </w:rPr>
        <w:t>// Example pseudo-code in JavaScript for collaborative filtering</w:t>
      </w:r>
      <w:r>
        <w:br/>
      </w:r>
      <w:r w:rsidRPr="04E5C75F" w:rsidR="7DD6EB67">
        <w:rPr>
          <w:rFonts w:ascii="Consolas" w:hAnsi="Consolas" w:eastAsia="Consolas" w:cs="Consolas"/>
          <w:noProof w:val="0"/>
          <w:sz w:val="24"/>
          <w:szCs w:val="24"/>
          <w:lang w:val="en-US"/>
        </w:rPr>
        <w:t xml:space="preserve">function </w:t>
      </w:r>
      <w:proofErr w:type="spellStart"/>
      <w:r w:rsidRPr="04E5C75F" w:rsidR="7DD6EB67">
        <w:rPr>
          <w:rFonts w:ascii="Consolas" w:hAnsi="Consolas" w:eastAsia="Consolas" w:cs="Consolas"/>
          <w:noProof w:val="0"/>
          <w:sz w:val="24"/>
          <w:szCs w:val="24"/>
          <w:lang w:val="en-US"/>
        </w:rPr>
        <w:t>getSimilarUsers</w:t>
      </w:r>
      <w:proofErr w:type="spellEnd"/>
      <w:r w:rsidRPr="04E5C75F" w:rsidR="7DD6EB67">
        <w:rPr>
          <w:rFonts w:ascii="Consolas" w:hAnsi="Consolas" w:eastAsia="Consolas" w:cs="Consolas"/>
          <w:noProof w:val="0"/>
          <w:sz w:val="24"/>
          <w:szCs w:val="24"/>
          <w:lang w:val="en-US"/>
        </w:rPr>
        <w:t>(</w:t>
      </w:r>
      <w:proofErr w:type="spellStart"/>
      <w:r w:rsidRPr="04E5C75F" w:rsidR="7DD6EB67">
        <w:rPr>
          <w:rFonts w:ascii="Consolas" w:hAnsi="Consolas" w:eastAsia="Consolas" w:cs="Consolas"/>
          <w:noProof w:val="0"/>
          <w:sz w:val="24"/>
          <w:szCs w:val="24"/>
          <w:lang w:val="en-US"/>
        </w:rPr>
        <w:t>userId</w:t>
      </w:r>
      <w:proofErr w:type="spellEnd"/>
      <w:r w:rsidRPr="04E5C75F" w:rsidR="7DD6EB67">
        <w:rPr>
          <w:rFonts w:ascii="Consolas" w:hAnsi="Consolas" w:eastAsia="Consolas" w:cs="Consolas"/>
          <w:noProof w:val="0"/>
          <w:sz w:val="24"/>
          <w:szCs w:val="24"/>
          <w:lang w:val="en-US"/>
        </w:rPr>
        <w:t xml:space="preserve">, </w:t>
      </w:r>
      <w:proofErr w:type="spellStart"/>
      <w:r w:rsidRPr="04E5C75F" w:rsidR="7DD6EB67">
        <w:rPr>
          <w:rFonts w:ascii="Consolas" w:hAnsi="Consolas" w:eastAsia="Consolas" w:cs="Consolas"/>
          <w:noProof w:val="0"/>
          <w:sz w:val="24"/>
          <w:szCs w:val="24"/>
          <w:lang w:val="en-US"/>
        </w:rPr>
        <w:t>allUserProfiles</w:t>
      </w:r>
      <w:proofErr w:type="spellEnd"/>
      <w:r w:rsidRPr="04E5C75F" w:rsidR="7DD6EB67">
        <w:rPr>
          <w:rFonts w:ascii="Consolas" w:hAnsi="Consolas" w:eastAsia="Consolas" w:cs="Consolas"/>
          <w:noProof w:val="0"/>
          <w:sz w:val="24"/>
          <w:szCs w:val="24"/>
          <w:lang w:val="en-US"/>
        </w:rPr>
        <w:t>) {</w:t>
      </w:r>
      <w:r>
        <w:br/>
      </w:r>
      <w:r w:rsidRPr="04E5C75F" w:rsidR="7DD6EB67">
        <w:rPr>
          <w:rFonts w:ascii="Consolas" w:hAnsi="Consolas" w:eastAsia="Consolas" w:cs="Consolas"/>
          <w:noProof w:val="0"/>
          <w:sz w:val="24"/>
          <w:szCs w:val="24"/>
          <w:lang w:val="en-US"/>
        </w:rPr>
        <w:t xml:space="preserve">    // Calculate similarity between </w:t>
      </w:r>
      <w:proofErr w:type="spellStart"/>
      <w:r w:rsidRPr="04E5C75F" w:rsidR="7DD6EB67">
        <w:rPr>
          <w:rFonts w:ascii="Consolas" w:hAnsi="Consolas" w:eastAsia="Consolas" w:cs="Consolas"/>
          <w:noProof w:val="0"/>
          <w:sz w:val="24"/>
          <w:szCs w:val="24"/>
          <w:lang w:val="en-US"/>
        </w:rPr>
        <w:t>userId</w:t>
      </w:r>
      <w:proofErr w:type="spellEnd"/>
      <w:r w:rsidRPr="04E5C75F" w:rsidR="7DD6EB67">
        <w:rPr>
          <w:rFonts w:ascii="Consolas" w:hAnsi="Consolas" w:eastAsia="Consolas" w:cs="Consolas"/>
          <w:noProof w:val="0"/>
          <w:sz w:val="24"/>
          <w:szCs w:val="24"/>
          <w:lang w:val="en-US"/>
        </w:rPr>
        <w:t xml:space="preserve"> and other profiles</w:t>
      </w:r>
      <w:r>
        <w:br/>
      </w:r>
      <w:r w:rsidRPr="04E5C75F" w:rsidR="7DD6EB67">
        <w:rPr>
          <w:rFonts w:ascii="Consolas" w:hAnsi="Consolas" w:eastAsia="Consolas" w:cs="Consolas"/>
          <w:noProof w:val="0"/>
          <w:sz w:val="24"/>
          <w:szCs w:val="24"/>
          <w:lang w:val="en-US"/>
        </w:rPr>
        <w:t xml:space="preserve">    // Return a list of similar user IDs</w:t>
      </w:r>
      <w:r>
        <w:br/>
      </w:r>
      <w:r w:rsidRPr="04E5C75F" w:rsidR="7DD6EB67">
        <w:rPr>
          <w:rFonts w:ascii="Consolas" w:hAnsi="Consolas" w:eastAsia="Consolas" w:cs="Consolas"/>
          <w:noProof w:val="0"/>
          <w:sz w:val="24"/>
          <w:szCs w:val="24"/>
          <w:lang w:val="en-US"/>
        </w:rPr>
        <w:t>}</w:t>
      </w:r>
      <w:r>
        <w:br/>
      </w:r>
      <w:r>
        <w:br/>
      </w:r>
      <w:r w:rsidRPr="04E5C75F" w:rsidR="7DD6EB67">
        <w:rPr>
          <w:rFonts w:ascii="Consolas" w:hAnsi="Consolas" w:eastAsia="Consolas" w:cs="Consolas"/>
          <w:noProof w:val="0"/>
          <w:sz w:val="24"/>
          <w:szCs w:val="24"/>
          <w:lang w:val="en-US"/>
        </w:rPr>
        <w:t xml:space="preserve">function </w:t>
      </w:r>
      <w:proofErr w:type="spellStart"/>
      <w:r w:rsidRPr="04E5C75F" w:rsidR="7DD6EB67">
        <w:rPr>
          <w:rFonts w:ascii="Consolas" w:hAnsi="Consolas" w:eastAsia="Consolas" w:cs="Consolas"/>
          <w:noProof w:val="0"/>
          <w:sz w:val="24"/>
          <w:szCs w:val="24"/>
          <w:lang w:val="en-US"/>
        </w:rPr>
        <w:t>recommendFromPeers</w:t>
      </w:r>
      <w:proofErr w:type="spellEnd"/>
      <w:r w:rsidRPr="04E5C75F" w:rsidR="7DD6EB67">
        <w:rPr>
          <w:rFonts w:ascii="Consolas" w:hAnsi="Consolas" w:eastAsia="Consolas" w:cs="Consolas"/>
          <w:noProof w:val="0"/>
          <w:sz w:val="24"/>
          <w:szCs w:val="24"/>
          <w:lang w:val="en-US"/>
        </w:rPr>
        <w:t>(</w:t>
      </w:r>
      <w:proofErr w:type="spellStart"/>
      <w:r w:rsidRPr="04E5C75F" w:rsidR="7DD6EB67">
        <w:rPr>
          <w:rFonts w:ascii="Consolas" w:hAnsi="Consolas" w:eastAsia="Consolas" w:cs="Consolas"/>
          <w:noProof w:val="0"/>
          <w:sz w:val="24"/>
          <w:szCs w:val="24"/>
          <w:lang w:val="en-US"/>
        </w:rPr>
        <w:t>userId</w:t>
      </w:r>
      <w:proofErr w:type="spellEnd"/>
      <w:r w:rsidRPr="04E5C75F" w:rsidR="7DD6EB67">
        <w:rPr>
          <w:rFonts w:ascii="Consolas" w:hAnsi="Consolas" w:eastAsia="Consolas" w:cs="Consolas"/>
          <w:noProof w:val="0"/>
          <w:sz w:val="24"/>
          <w:szCs w:val="24"/>
          <w:lang w:val="en-US"/>
        </w:rPr>
        <w:t xml:space="preserve">, </w:t>
      </w:r>
      <w:proofErr w:type="spellStart"/>
      <w:r w:rsidRPr="04E5C75F" w:rsidR="7DD6EB67">
        <w:rPr>
          <w:rFonts w:ascii="Consolas" w:hAnsi="Consolas" w:eastAsia="Consolas" w:cs="Consolas"/>
          <w:noProof w:val="0"/>
          <w:sz w:val="24"/>
          <w:szCs w:val="24"/>
          <w:lang w:val="en-US"/>
        </w:rPr>
        <w:t>userData</w:t>
      </w:r>
      <w:proofErr w:type="spellEnd"/>
      <w:r w:rsidRPr="04E5C75F" w:rsidR="7DD6EB67">
        <w:rPr>
          <w:rFonts w:ascii="Consolas" w:hAnsi="Consolas" w:eastAsia="Consolas" w:cs="Consolas"/>
          <w:noProof w:val="0"/>
          <w:sz w:val="24"/>
          <w:szCs w:val="24"/>
          <w:lang w:val="en-US"/>
        </w:rPr>
        <w:t>) {</w:t>
      </w:r>
      <w:r>
        <w:br/>
      </w:r>
      <w:r w:rsidRPr="04E5C75F" w:rsidR="7DD6EB67">
        <w:rPr>
          <w:rFonts w:ascii="Consolas" w:hAnsi="Consolas" w:eastAsia="Consolas" w:cs="Consolas"/>
          <w:noProof w:val="0"/>
          <w:sz w:val="24"/>
          <w:szCs w:val="24"/>
          <w:lang w:val="en-US"/>
        </w:rPr>
        <w:t xml:space="preserve">    let </w:t>
      </w:r>
      <w:proofErr w:type="spellStart"/>
      <w:r w:rsidRPr="04E5C75F" w:rsidR="7DD6EB67">
        <w:rPr>
          <w:rFonts w:ascii="Consolas" w:hAnsi="Consolas" w:eastAsia="Consolas" w:cs="Consolas"/>
          <w:noProof w:val="0"/>
          <w:sz w:val="24"/>
          <w:szCs w:val="24"/>
          <w:lang w:val="en-US"/>
        </w:rPr>
        <w:t>similarUsers</w:t>
      </w:r>
      <w:proofErr w:type="spellEnd"/>
      <w:r w:rsidRPr="04E5C75F" w:rsidR="7DD6EB67">
        <w:rPr>
          <w:rFonts w:ascii="Consolas" w:hAnsi="Consolas" w:eastAsia="Consolas" w:cs="Consolas"/>
          <w:noProof w:val="0"/>
          <w:sz w:val="24"/>
          <w:szCs w:val="24"/>
          <w:lang w:val="en-US"/>
        </w:rPr>
        <w:t xml:space="preserve"> = </w:t>
      </w:r>
      <w:proofErr w:type="spellStart"/>
      <w:r w:rsidRPr="04E5C75F" w:rsidR="7DD6EB67">
        <w:rPr>
          <w:rFonts w:ascii="Consolas" w:hAnsi="Consolas" w:eastAsia="Consolas" w:cs="Consolas"/>
          <w:noProof w:val="0"/>
          <w:sz w:val="24"/>
          <w:szCs w:val="24"/>
          <w:lang w:val="en-US"/>
        </w:rPr>
        <w:t>getSimilarUsers</w:t>
      </w:r>
      <w:proofErr w:type="spellEnd"/>
      <w:r w:rsidRPr="04E5C75F" w:rsidR="7DD6EB67">
        <w:rPr>
          <w:rFonts w:ascii="Consolas" w:hAnsi="Consolas" w:eastAsia="Consolas" w:cs="Consolas"/>
          <w:noProof w:val="0"/>
          <w:sz w:val="24"/>
          <w:szCs w:val="24"/>
          <w:lang w:val="en-US"/>
        </w:rPr>
        <w:t>(</w:t>
      </w:r>
      <w:proofErr w:type="spellStart"/>
      <w:r w:rsidRPr="04E5C75F" w:rsidR="7DD6EB67">
        <w:rPr>
          <w:rFonts w:ascii="Consolas" w:hAnsi="Consolas" w:eastAsia="Consolas" w:cs="Consolas"/>
          <w:noProof w:val="0"/>
          <w:sz w:val="24"/>
          <w:szCs w:val="24"/>
          <w:lang w:val="en-US"/>
        </w:rPr>
        <w:t>userId</w:t>
      </w:r>
      <w:proofErr w:type="spellEnd"/>
      <w:r w:rsidRPr="04E5C75F" w:rsidR="7DD6EB67">
        <w:rPr>
          <w:rFonts w:ascii="Consolas" w:hAnsi="Consolas" w:eastAsia="Consolas" w:cs="Consolas"/>
          <w:noProof w:val="0"/>
          <w:sz w:val="24"/>
          <w:szCs w:val="24"/>
          <w:lang w:val="en-US"/>
        </w:rPr>
        <w:t xml:space="preserve">, </w:t>
      </w:r>
      <w:proofErr w:type="spellStart"/>
      <w:r w:rsidRPr="04E5C75F" w:rsidR="7DD6EB67">
        <w:rPr>
          <w:rFonts w:ascii="Consolas" w:hAnsi="Consolas" w:eastAsia="Consolas" w:cs="Consolas"/>
          <w:noProof w:val="0"/>
          <w:sz w:val="24"/>
          <w:szCs w:val="24"/>
          <w:lang w:val="en-US"/>
        </w:rPr>
        <w:t>userData</w:t>
      </w:r>
      <w:proofErr w:type="spellEnd"/>
      <w:r w:rsidRPr="04E5C75F" w:rsidR="7DD6EB67">
        <w:rPr>
          <w:rFonts w:ascii="Consolas" w:hAnsi="Consolas" w:eastAsia="Consolas" w:cs="Consolas"/>
          <w:noProof w:val="0"/>
          <w:sz w:val="24"/>
          <w:szCs w:val="24"/>
          <w:lang w:val="en-US"/>
        </w:rPr>
        <w:t>);</w:t>
      </w:r>
      <w:r>
        <w:br/>
      </w:r>
      <w:r w:rsidRPr="04E5C75F" w:rsidR="7DD6EB67">
        <w:rPr>
          <w:rFonts w:ascii="Consolas" w:hAnsi="Consolas" w:eastAsia="Consolas" w:cs="Consolas"/>
          <w:noProof w:val="0"/>
          <w:sz w:val="24"/>
          <w:szCs w:val="24"/>
          <w:lang w:val="en-US"/>
        </w:rPr>
        <w:t xml:space="preserve">    let recommendations = </w:t>
      </w:r>
      <w:proofErr w:type="spellStart"/>
      <w:r w:rsidRPr="04E5C75F" w:rsidR="7DD6EB67">
        <w:rPr>
          <w:rFonts w:ascii="Consolas" w:hAnsi="Consolas" w:eastAsia="Consolas" w:cs="Consolas"/>
          <w:noProof w:val="0"/>
          <w:sz w:val="24"/>
          <w:szCs w:val="24"/>
          <w:lang w:val="en-US"/>
        </w:rPr>
        <w:t>aggregateCareerChoices</w:t>
      </w:r>
      <w:proofErr w:type="spellEnd"/>
      <w:r w:rsidRPr="04E5C75F" w:rsidR="7DD6EB67">
        <w:rPr>
          <w:rFonts w:ascii="Consolas" w:hAnsi="Consolas" w:eastAsia="Consolas" w:cs="Consolas"/>
          <w:noProof w:val="0"/>
          <w:sz w:val="24"/>
          <w:szCs w:val="24"/>
          <w:lang w:val="en-US"/>
        </w:rPr>
        <w:t>(</w:t>
      </w:r>
      <w:proofErr w:type="spellStart"/>
      <w:r w:rsidRPr="04E5C75F" w:rsidR="7DD6EB67">
        <w:rPr>
          <w:rFonts w:ascii="Consolas" w:hAnsi="Consolas" w:eastAsia="Consolas" w:cs="Consolas"/>
          <w:noProof w:val="0"/>
          <w:sz w:val="24"/>
          <w:szCs w:val="24"/>
          <w:lang w:val="en-US"/>
        </w:rPr>
        <w:t>similarUsers</w:t>
      </w:r>
      <w:proofErr w:type="spellEnd"/>
      <w:r w:rsidRPr="04E5C75F" w:rsidR="7DD6EB67">
        <w:rPr>
          <w:rFonts w:ascii="Consolas" w:hAnsi="Consolas" w:eastAsia="Consolas" w:cs="Consolas"/>
          <w:noProof w:val="0"/>
          <w:sz w:val="24"/>
          <w:szCs w:val="24"/>
          <w:lang w:val="en-US"/>
        </w:rPr>
        <w:t>);</w:t>
      </w:r>
      <w:r>
        <w:br/>
      </w:r>
      <w:r w:rsidRPr="04E5C75F" w:rsidR="7DD6EB67">
        <w:rPr>
          <w:rFonts w:ascii="Consolas" w:hAnsi="Consolas" w:eastAsia="Consolas" w:cs="Consolas"/>
          <w:noProof w:val="0"/>
          <w:sz w:val="24"/>
          <w:szCs w:val="24"/>
          <w:lang w:val="en-US"/>
        </w:rPr>
        <w:t xml:space="preserve">    return recommendations;</w:t>
      </w:r>
      <w:r>
        <w:br/>
      </w:r>
      <w:r w:rsidRPr="04E5C75F" w:rsidR="7DD6EB67">
        <w:rPr>
          <w:rFonts w:ascii="Consolas" w:hAnsi="Consolas" w:eastAsia="Consolas" w:cs="Consolas"/>
          <w:noProof w:val="0"/>
          <w:sz w:val="24"/>
          <w:szCs w:val="24"/>
          <w:lang w:val="en-US"/>
        </w:rPr>
        <w:t>}</w:t>
      </w:r>
      <w:r>
        <w:br/>
      </w:r>
    </w:p>
    <w:p w:rsidR="7DD6EB67" w:rsidP="04E5C75F" w:rsidRDefault="7DD6EB67" w14:paraId="071E6E33" w14:textId="444A925B">
      <w:pPr>
        <w:pStyle w:val="Heading3"/>
        <w:spacing w:before="281" w:beforeAutospacing="off" w:after="281" w:afterAutospacing="off"/>
        <w:rPr>
          <w:rFonts w:ascii="Aptos" w:hAnsi="Aptos" w:eastAsia="Aptos" w:cs="Aptos"/>
          <w:b w:val="1"/>
          <w:bCs w:val="1"/>
          <w:noProof w:val="0"/>
          <w:sz w:val="28"/>
          <w:szCs w:val="28"/>
          <w:lang w:val="en-US"/>
        </w:rPr>
      </w:pPr>
      <w:bookmarkStart w:name="_Toc1409078409" w:id="1559827826"/>
      <w:r w:rsidRPr="05ACCE50" w:rsidR="7DD6EB67">
        <w:rPr>
          <w:rFonts w:ascii="Aptos" w:hAnsi="Aptos" w:eastAsia="Aptos" w:cs="Aptos"/>
          <w:b w:val="1"/>
          <w:bCs w:val="1"/>
          <w:noProof w:val="0"/>
          <w:sz w:val="28"/>
          <w:szCs w:val="28"/>
          <w:lang w:val="en-US"/>
        </w:rPr>
        <w:t>2.3.3 Hybrid Recommendation Systems</w:t>
      </w:r>
      <w:bookmarkEnd w:id="1559827826"/>
    </w:p>
    <w:p w:rsidR="7DD6EB67" w:rsidP="04E5C75F" w:rsidRDefault="7DD6EB67" w14:paraId="4611D83C" w14:textId="5D64CCEC">
      <w:pPr>
        <w:pStyle w:val="ListParagraph"/>
        <w:numPr>
          <w:ilvl w:val="0"/>
          <w:numId w:val="19"/>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Explanation:</w:t>
      </w:r>
    </w:p>
    <w:p w:rsidR="7CD55467" w:rsidP="04E5C75F" w:rsidRDefault="7CD55467" w14:paraId="5FFDF0D9" w14:textId="336C6F9B">
      <w:pPr>
        <w:pStyle w:val="ListParagraph"/>
        <w:spacing w:before="0" w:beforeAutospacing="off" w:after="0" w:afterAutospacing="off"/>
        <w:ind w:left="720"/>
        <w:rPr>
          <w:rFonts w:ascii="Aptos" w:hAnsi="Aptos" w:eastAsia="Aptos" w:cs="Aptos"/>
          <w:b w:val="1"/>
          <w:bCs w:val="1"/>
          <w:noProof w:val="0"/>
          <w:sz w:val="24"/>
          <w:szCs w:val="24"/>
          <w:lang w:val="en-US"/>
        </w:rPr>
      </w:pPr>
      <w:r w:rsidRPr="04E5C75F" w:rsidR="7CD55467">
        <w:rPr>
          <w:noProof w:val="0"/>
          <w:lang w:val="en-US"/>
        </w:rPr>
        <w:t>Many modern systems combine content-based and collaborative filtering techniques to mitigate the limitations inherent in each approach. Hybrid models integrate multiple data sources and algorithmic strategies to enhance both the breadth and accuracy of career recommendations (Smith &amp; Jones, 2019). Such systems have been shown to outperform traditional recommendation methods, especially when diverse and heterogeneous data is available (Johnson et al., 2022).</w:t>
      </w:r>
    </w:p>
    <w:p w:rsidR="7DD6EB67" w:rsidP="04E5C75F" w:rsidRDefault="7DD6EB67" w14:paraId="016D2FE4" w14:textId="14843BD1">
      <w:pPr>
        <w:pStyle w:val="ListParagraph"/>
        <w:spacing w:before="0" w:beforeAutospacing="off" w:after="0" w:afterAutospacing="off"/>
        <w:ind w:left="720"/>
      </w:pPr>
      <w:r w:rsidRPr="04E5C75F" w:rsidR="7DD6EB67">
        <w:rPr>
          <w:rFonts w:ascii="Aptos" w:hAnsi="Aptos" w:eastAsia="Aptos" w:cs="Aptos"/>
          <w:noProof w:val="0"/>
          <w:sz w:val="24"/>
          <w:szCs w:val="24"/>
          <w:lang w:val="en-US"/>
        </w:rPr>
        <w:t>Hybrid systems combine content-based and collaborative filtering to balance the strengths and weaknesses of each approach.</w:t>
      </w:r>
    </w:p>
    <w:p w:rsidR="04E5C75F" w:rsidP="04E5C75F" w:rsidRDefault="04E5C75F" w14:paraId="5A21E060" w14:textId="2482E028">
      <w:pPr>
        <w:pStyle w:val="ListParagraph"/>
        <w:spacing w:before="0" w:beforeAutospacing="off" w:after="0" w:afterAutospacing="off"/>
        <w:ind w:left="720"/>
        <w:rPr>
          <w:rFonts w:ascii="Aptos" w:hAnsi="Aptos" w:eastAsia="Aptos" w:cs="Aptos"/>
          <w:noProof w:val="0"/>
          <w:sz w:val="24"/>
          <w:szCs w:val="24"/>
          <w:lang w:val="en-US"/>
        </w:rPr>
      </w:pPr>
    </w:p>
    <w:p w:rsidR="7DD6EB67" w:rsidP="04E5C75F" w:rsidRDefault="7DD6EB67" w14:paraId="3407F36C" w14:textId="4F972982">
      <w:pPr>
        <w:pStyle w:val="ListParagraph"/>
        <w:numPr>
          <w:ilvl w:val="0"/>
          <w:numId w:val="19"/>
        </w:numPr>
        <w:spacing w:before="0" w:beforeAutospacing="off" w:after="0" w:afterAutospacing="off"/>
        <w:rPr>
          <w:rFonts w:ascii="Aptos" w:hAnsi="Aptos" w:eastAsia="Aptos" w:cs="Aptos"/>
          <w:b w:val="1"/>
          <w:bCs w:val="1"/>
          <w:noProof w:val="0"/>
          <w:sz w:val="24"/>
          <w:szCs w:val="24"/>
          <w:lang w:val="en-US"/>
        </w:rPr>
      </w:pPr>
      <w:r w:rsidRPr="04E5C75F" w:rsidR="7DD6EB67">
        <w:rPr>
          <w:rFonts w:ascii="Aptos" w:hAnsi="Aptos" w:eastAsia="Aptos" w:cs="Aptos"/>
          <w:b w:val="1"/>
          <w:bCs w:val="1"/>
          <w:noProof w:val="0"/>
          <w:sz w:val="24"/>
          <w:szCs w:val="24"/>
          <w:lang w:val="en-US"/>
        </w:rPr>
        <w:t>Example:</w:t>
      </w:r>
    </w:p>
    <w:p w:rsidR="7DD6EB67" w:rsidP="04E5C75F" w:rsidRDefault="7DD6EB67" w14:paraId="422CB0A0" w14:textId="3127F992">
      <w:pPr>
        <w:pStyle w:val="ListParagraph"/>
        <w:spacing w:before="0" w:beforeAutospacing="off" w:after="0" w:afterAutospacing="off"/>
        <w:ind w:left="720"/>
      </w:pPr>
      <w:r w:rsidRPr="04E5C75F" w:rsidR="7DD6EB67">
        <w:rPr>
          <w:rFonts w:ascii="Aptos" w:hAnsi="Aptos" w:eastAsia="Aptos" w:cs="Aptos"/>
          <w:noProof w:val="0"/>
          <w:sz w:val="24"/>
          <w:szCs w:val="24"/>
          <w:lang w:val="en-US"/>
        </w:rPr>
        <w:t>A system might first use content-based filtering to generate an initial list of careers and then refine that list using collaborative data from similar users.</w:t>
      </w:r>
    </w:p>
    <w:p w:rsidR="04E5C75F" w:rsidP="04E5C75F" w:rsidRDefault="04E5C75F" w14:paraId="21FC5273" w14:textId="6470D137">
      <w:pPr>
        <w:spacing w:before="0" w:beforeAutospacing="off" w:after="0" w:afterAutospacing="off"/>
        <w:rPr>
          <w:rFonts w:ascii="Aptos" w:hAnsi="Aptos" w:eastAsia="Aptos" w:cs="Aptos"/>
          <w:noProof w:val="0"/>
          <w:sz w:val="24"/>
          <w:szCs w:val="24"/>
          <w:lang w:val="en-US"/>
        </w:rPr>
      </w:pPr>
    </w:p>
    <w:p w:rsidR="2CF2CC69" w:rsidP="04E5C75F" w:rsidRDefault="2CF2CC69" w14:paraId="4B3407C7" w14:textId="15ABCD65">
      <w:pPr>
        <w:pStyle w:val="Heading2"/>
        <w:spacing w:before="299" w:beforeAutospacing="off" w:after="299" w:afterAutospacing="off"/>
        <w:rPr>
          <w:rFonts w:ascii="Aptos" w:hAnsi="Aptos" w:eastAsia="Aptos" w:cs="Aptos"/>
          <w:b w:val="1"/>
          <w:bCs w:val="1"/>
          <w:noProof w:val="0"/>
          <w:sz w:val="36"/>
          <w:szCs w:val="36"/>
          <w:lang w:val="en-US"/>
        </w:rPr>
      </w:pPr>
      <w:bookmarkStart w:name="_Toc1726752468" w:id="946090501"/>
      <w:r w:rsidRPr="05ACCE50" w:rsidR="2CF2CC69">
        <w:rPr>
          <w:rFonts w:ascii="Aptos" w:hAnsi="Aptos" w:eastAsia="Aptos" w:cs="Aptos"/>
          <w:b w:val="1"/>
          <w:bCs w:val="1"/>
          <w:noProof w:val="0"/>
          <w:sz w:val="36"/>
          <w:szCs w:val="36"/>
          <w:lang w:val="en-US"/>
        </w:rPr>
        <w:t>2.4 Factors Influencing Career Choice</w:t>
      </w:r>
      <w:bookmarkEnd w:id="946090501"/>
    </w:p>
    <w:p w:rsidR="2CF2CC69" w:rsidP="04E5C75F" w:rsidRDefault="2CF2CC69" w14:paraId="652C3DB1" w14:textId="109AF251">
      <w:pPr>
        <w:spacing w:before="240" w:beforeAutospacing="off" w:after="240" w:afterAutospacing="off"/>
      </w:pPr>
      <w:r w:rsidRPr="04E5C75F" w:rsidR="2CF2CC69">
        <w:rPr>
          <w:rFonts w:ascii="Aptos" w:hAnsi="Aptos" w:eastAsia="Aptos" w:cs="Aptos"/>
          <w:noProof w:val="0"/>
          <w:sz w:val="24"/>
          <w:szCs w:val="24"/>
          <w:lang w:val="en-US"/>
        </w:rPr>
        <w:t>Understanding the factors that influence career decisions is crucial for designing an effective AI system. These factors include:</w:t>
      </w:r>
    </w:p>
    <w:p w:rsidR="2CF2CC69" w:rsidP="04E5C75F" w:rsidRDefault="2CF2CC69" w14:paraId="422469AB" w14:textId="5549D1DD">
      <w:pPr>
        <w:pStyle w:val="ListParagraph"/>
        <w:numPr>
          <w:ilvl w:val="0"/>
          <w:numId w:val="20"/>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Academic Performance:</w:t>
      </w:r>
    </w:p>
    <w:p w:rsidR="2CF2CC69" w:rsidP="04E5C75F" w:rsidRDefault="2CF2CC69" w14:paraId="1EF61173" w14:textId="325CC09B">
      <w:pPr>
        <w:pStyle w:val="ListParagraph"/>
        <w:spacing w:before="240" w:beforeAutospacing="off" w:after="240" w:afterAutospacing="off"/>
        <w:ind w:left="720"/>
        <w:rPr>
          <w:rFonts w:ascii="Aptos" w:hAnsi="Aptos" w:eastAsia="Aptos" w:cs="Aptos"/>
          <w:noProof w:val="0"/>
          <w:sz w:val="24"/>
          <w:szCs w:val="24"/>
          <w:lang w:val="en-US"/>
        </w:rPr>
      </w:pPr>
      <w:r w:rsidRPr="04E5C75F" w:rsidR="2CF2CC69">
        <w:rPr>
          <w:rFonts w:ascii="Aptos" w:hAnsi="Aptos" w:eastAsia="Aptos" w:cs="Aptos"/>
          <w:noProof w:val="0"/>
          <w:sz w:val="24"/>
          <w:szCs w:val="24"/>
          <w:lang w:val="en-US"/>
        </w:rPr>
        <w:t>Academic records indicate an individual’s strengths and competencies. For example, consistently high grades in science subjects may suggest suitability for engineering or research roles (Doe &amp; White, 2021).</w:t>
      </w:r>
    </w:p>
    <w:p w:rsidR="04E5C75F" w:rsidP="04E5C75F" w:rsidRDefault="04E5C75F" w14:paraId="74019965" w14:textId="5EFDA489">
      <w:pPr>
        <w:pStyle w:val="ListParagraph"/>
        <w:spacing w:before="240" w:beforeAutospacing="off" w:after="240" w:afterAutospacing="off"/>
        <w:ind w:left="720"/>
        <w:rPr>
          <w:rFonts w:ascii="Aptos" w:hAnsi="Aptos" w:eastAsia="Aptos" w:cs="Aptos"/>
          <w:noProof w:val="0"/>
          <w:sz w:val="24"/>
          <w:szCs w:val="24"/>
          <w:lang w:val="en-US"/>
        </w:rPr>
      </w:pPr>
    </w:p>
    <w:p w:rsidR="2CF2CC69" w:rsidP="04E5C75F" w:rsidRDefault="2CF2CC69" w14:paraId="01A48F49" w14:textId="585D7FC7">
      <w:pPr>
        <w:pStyle w:val="ListParagraph"/>
        <w:numPr>
          <w:ilvl w:val="0"/>
          <w:numId w:val="20"/>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Personality Traits:</w:t>
      </w:r>
    </w:p>
    <w:p w:rsidR="2CF2CC69" w:rsidP="04E5C75F" w:rsidRDefault="2CF2CC69" w14:paraId="2FB0A6D4" w14:textId="0A9358F1">
      <w:pPr>
        <w:pStyle w:val="ListParagraph"/>
        <w:spacing w:before="240" w:beforeAutospacing="off" w:after="240" w:afterAutospacing="off"/>
        <w:ind w:left="720"/>
      </w:pPr>
      <w:r w:rsidRPr="04E5C75F" w:rsidR="2CF2CC69">
        <w:rPr>
          <w:rFonts w:ascii="Aptos" w:hAnsi="Aptos" w:eastAsia="Aptos" w:cs="Aptos"/>
          <w:noProof w:val="0"/>
          <w:sz w:val="24"/>
          <w:szCs w:val="24"/>
          <w:lang w:val="en-US"/>
        </w:rPr>
        <w:t>Assessments like the Big Five personality test reveal traits that align with certain professions. For instance, individuals with high openness might excel in creative or innovative fields.</w:t>
      </w:r>
    </w:p>
    <w:p w:rsidR="04E5C75F" w:rsidP="04E5C75F" w:rsidRDefault="04E5C75F" w14:paraId="7ED4F129" w14:textId="66AC2E18">
      <w:pPr>
        <w:pStyle w:val="ListParagraph"/>
        <w:spacing w:before="240" w:beforeAutospacing="off" w:after="240" w:afterAutospacing="off"/>
        <w:ind w:left="720"/>
        <w:rPr>
          <w:rFonts w:ascii="Aptos" w:hAnsi="Aptos" w:eastAsia="Aptos" w:cs="Aptos"/>
          <w:noProof w:val="0"/>
          <w:sz w:val="24"/>
          <w:szCs w:val="24"/>
          <w:lang w:val="en-US"/>
        </w:rPr>
      </w:pPr>
    </w:p>
    <w:p w:rsidR="2CF2CC69" w:rsidP="04E5C75F" w:rsidRDefault="2CF2CC69" w14:paraId="24C0B73B" w14:textId="1EF012D2">
      <w:pPr>
        <w:pStyle w:val="ListParagraph"/>
        <w:numPr>
          <w:ilvl w:val="0"/>
          <w:numId w:val="20"/>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Personal Interests and Passions:</w:t>
      </w:r>
    </w:p>
    <w:p w:rsidR="2CF2CC69" w:rsidP="04E5C75F" w:rsidRDefault="2CF2CC69" w14:paraId="163675EF" w14:textId="437CC24A">
      <w:pPr>
        <w:pStyle w:val="ListParagraph"/>
        <w:spacing w:before="240" w:beforeAutospacing="off" w:after="240" w:afterAutospacing="off"/>
        <w:ind w:left="720"/>
      </w:pPr>
      <w:r w:rsidRPr="04E5C75F" w:rsidR="2CF2CC69">
        <w:rPr>
          <w:rFonts w:ascii="Aptos" w:hAnsi="Aptos" w:eastAsia="Aptos" w:cs="Aptos"/>
          <w:noProof w:val="0"/>
          <w:sz w:val="24"/>
          <w:szCs w:val="24"/>
          <w:lang w:val="en-US"/>
        </w:rPr>
        <w:t>Interests play a pivotal role in long-term career satisfaction. Tools such as interest inventories help align career suggestions with personal passions.</w:t>
      </w:r>
    </w:p>
    <w:p w:rsidR="04E5C75F" w:rsidP="04E5C75F" w:rsidRDefault="04E5C75F" w14:paraId="02DDFAD7" w14:textId="76565C70">
      <w:pPr>
        <w:pStyle w:val="ListParagraph"/>
        <w:spacing w:before="240" w:beforeAutospacing="off" w:after="240" w:afterAutospacing="off"/>
        <w:ind w:left="720"/>
        <w:rPr>
          <w:rFonts w:ascii="Aptos" w:hAnsi="Aptos" w:eastAsia="Aptos" w:cs="Aptos"/>
          <w:noProof w:val="0"/>
          <w:sz w:val="24"/>
          <w:szCs w:val="24"/>
          <w:lang w:val="en-US"/>
        </w:rPr>
      </w:pPr>
    </w:p>
    <w:p w:rsidR="2CF2CC69" w:rsidP="04E5C75F" w:rsidRDefault="2CF2CC69" w14:paraId="036280CE" w14:textId="49672CA7">
      <w:pPr>
        <w:pStyle w:val="ListParagraph"/>
        <w:numPr>
          <w:ilvl w:val="0"/>
          <w:numId w:val="20"/>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External Influences:</w:t>
      </w:r>
    </w:p>
    <w:p w:rsidR="2CF2CC69" w:rsidP="04E5C75F" w:rsidRDefault="2CF2CC69" w14:paraId="4EB361C6" w14:textId="7140F59C">
      <w:pPr>
        <w:pStyle w:val="ListParagraph"/>
        <w:spacing w:before="240" w:beforeAutospacing="off" w:after="240" w:afterAutospacing="off"/>
        <w:ind w:left="720"/>
        <w:rPr>
          <w:rFonts w:ascii="Aptos" w:hAnsi="Aptos" w:eastAsia="Aptos" w:cs="Aptos"/>
          <w:noProof w:val="0"/>
          <w:sz w:val="24"/>
          <w:szCs w:val="24"/>
          <w:lang w:val="en-US"/>
        </w:rPr>
      </w:pPr>
      <w:r w:rsidRPr="04E5C75F" w:rsidR="2CF2CC69">
        <w:rPr>
          <w:rFonts w:ascii="Aptos" w:hAnsi="Aptos" w:eastAsia="Aptos" w:cs="Aptos"/>
          <w:noProof w:val="0"/>
          <w:sz w:val="24"/>
          <w:szCs w:val="24"/>
          <w:lang w:val="en-US"/>
        </w:rPr>
        <w:t>Socio-economic background, parental expectations, and local job market conditions can also shape career decisions. Integrating these aspects provides a more holistic recommendation.</w:t>
      </w:r>
    </w:p>
    <w:p w:rsidR="04E5C75F" w:rsidP="04E5C75F" w:rsidRDefault="04E5C75F" w14:paraId="37FFD28B" w14:textId="0053E73B">
      <w:pPr>
        <w:pStyle w:val="ListParagraph"/>
        <w:spacing w:before="240" w:beforeAutospacing="off" w:after="240" w:afterAutospacing="off"/>
        <w:ind w:left="720"/>
        <w:rPr>
          <w:rFonts w:ascii="Aptos" w:hAnsi="Aptos" w:eastAsia="Aptos" w:cs="Aptos"/>
          <w:noProof w:val="0"/>
          <w:sz w:val="24"/>
          <w:szCs w:val="24"/>
          <w:lang w:val="en-US"/>
        </w:rPr>
      </w:pPr>
    </w:p>
    <w:p w:rsidR="2CF2CC69" w:rsidP="04E5C75F" w:rsidRDefault="2CF2CC69" w14:paraId="5C58303F" w14:textId="32911BBA">
      <w:pPr>
        <w:pStyle w:val="Heading2"/>
        <w:spacing w:before="299" w:beforeAutospacing="off" w:after="299" w:afterAutospacing="off"/>
        <w:rPr>
          <w:rFonts w:ascii="Aptos" w:hAnsi="Aptos" w:eastAsia="Aptos" w:cs="Aptos"/>
          <w:b w:val="1"/>
          <w:bCs w:val="1"/>
          <w:noProof w:val="0"/>
          <w:sz w:val="36"/>
          <w:szCs w:val="36"/>
          <w:lang w:val="en-US"/>
        </w:rPr>
      </w:pPr>
      <w:bookmarkStart w:name="_Toc326092444" w:id="1431969788"/>
      <w:r w:rsidRPr="05ACCE50" w:rsidR="2CF2CC69">
        <w:rPr>
          <w:rFonts w:ascii="Aptos" w:hAnsi="Aptos" w:eastAsia="Aptos" w:cs="Aptos"/>
          <w:b w:val="1"/>
          <w:bCs w:val="1"/>
          <w:noProof w:val="0"/>
          <w:sz w:val="36"/>
          <w:szCs w:val="36"/>
          <w:lang w:val="en-US"/>
        </w:rPr>
        <w:t>2.5 Review of Existing Career Counseling Platforms</w:t>
      </w:r>
      <w:bookmarkEnd w:id="1431969788"/>
    </w:p>
    <w:p w:rsidR="2CF2CC69" w:rsidP="04E5C75F" w:rsidRDefault="2CF2CC69" w14:paraId="6850203F" w14:textId="32529559">
      <w:pPr>
        <w:spacing w:before="240" w:beforeAutospacing="off" w:after="240" w:afterAutospacing="off"/>
      </w:pPr>
      <w:r w:rsidRPr="04E5C75F" w:rsidR="2CF2CC69">
        <w:rPr>
          <w:rFonts w:ascii="Aptos" w:hAnsi="Aptos" w:eastAsia="Aptos" w:cs="Aptos"/>
          <w:noProof w:val="0"/>
          <w:sz w:val="24"/>
          <w:szCs w:val="24"/>
          <w:lang w:val="en-US"/>
        </w:rPr>
        <w:t>An analysis of existing career counseling platforms reveals a wide spectrum of approaches:</w:t>
      </w:r>
    </w:p>
    <w:p w:rsidR="2CF2CC69" w:rsidP="04E5C75F" w:rsidRDefault="2CF2CC69" w14:paraId="49BE140B" w14:textId="018C2F83">
      <w:pPr>
        <w:pStyle w:val="ListParagraph"/>
        <w:numPr>
          <w:ilvl w:val="0"/>
          <w:numId w:val="22"/>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Traditional Platforms:</w:t>
      </w:r>
    </w:p>
    <w:p w:rsidR="2CF2CC69" w:rsidP="04E5C75F" w:rsidRDefault="2CF2CC69" w14:paraId="4DE4E3CF" w14:textId="351DF379">
      <w:pPr>
        <w:pStyle w:val="ListParagraph"/>
        <w:spacing w:before="240" w:beforeAutospacing="off" w:after="240" w:afterAutospacing="off"/>
        <w:ind w:left="720"/>
      </w:pPr>
      <w:r w:rsidRPr="04E5C75F" w:rsidR="2CF2CC69">
        <w:rPr>
          <w:rFonts w:ascii="Aptos" w:hAnsi="Aptos" w:eastAsia="Aptos" w:cs="Aptos"/>
          <w:noProof w:val="0"/>
          <w:sz w:val="24"/>
          <w:szCs w:val="24"/>
          <w:lang w:val="en-US"/>
        </w:rPr>
        <w:t xml:space="preserve">Examples include </w:t>
      </w:r>
      <w:proofErr w:type="spellStart"/>
      <w:r w:rsidRPr="04E5C75F" w:rsidR="2CF2CC69">
        <w:rPr>
          <w:rFonts w:ascii="Aptos" w:hAnsi="Aptos" w:eastAsia="Aptos" w:cs="Aptos"/>
          <w:noProof w:val="0"/>
          <w:sz w:val="24"/>
          <w:szCs w:val="24"/>
          <w:lang w:val="en-US"/>
        </w:rPr>
        <w:t>MyNextMove</w:t>
      </w:r>
      <w:proofErr w:type="spellEnd"/>
      <w:r w:rsidRPr="04E5C75F" w:rsidR="2CF2CC69">
        <w:rPr>
          <w:rFonts w:ascii="Aptos" w:hAnsi="Aptos" w:eastAsia="Aptos" w:cs="Aptos"/>
          <w:noProof w:val="0"/>
          <w:sz w:val="24"/>
          <w:szCs w:val="24"/>
          <w:lang w:val="en-US"/>
        </w:rPr>
        <w:t xml:space="preserve"> and </w:t>
      </w:r>
      <w:proofErr w:type="spellStart"/>
      <w:r w:rsidRPr="04E5C75F" w:rsidR="2CF2CC69">
        <w:rPr>
          <w:rFonts w:ascii="Aptos" w:hAnsi="Aptos" w:eastAsia="Aptos" w:cs="Aptos"/>
          <w:noProof w:val="0"/>
          <w:sz w:val="24"/>
          <w:szCs w:val="24"/>
          <w:lang w:val="en-US"/>
        </w:rPr>
        <w:t>CareerExplorer</w:t>
      </w:r>
      <w:proofErr w:type="spellEnd"/>
      <w:r w:rsidRPr="04E5C75F" w:rsidR="2CF2CC69">
        <w:rPr>
          <w:rFonts w:ascii="Aptos" w:hAnsi="Aptos" w:eastAsia="Aptos" w:cs="Aptos"/>
          <w:noProof w:val="0"/>
          <w:sz w:val="24"/>
          <w:szCs w:val="24"/>
          <w:lang w:val="en-US"/>
        </w:rPr>
        <w:t>, which rely on static data, user-input questionnaires, and predefined career profiles. While effective to an extent,</w:t>
      </w:r>
    </w:p>
    <w:p w:rsidR="2CF2CC69" w:rsidP="04E5C75F" w:rsidRDefault="2CF2CC69" w14:paraId="0CD9527B" w14:textId="44BAEF03">
      <w:pPr>
        <w:pStyle w:val="ListParagraph"/>
        <w:spacing w:before="240" w:beforeAutospacing="off" w:after="240" w:afterAutospacing="off"/>
        <w:ind w:left="720"/>
      </w:pPr>
      <w:r w:rsidRPr="04E5C75F" w:rsidR="2CF2CC69">
        <w:rPr>
          <w:rFonts w:ascii="Aptos" w:hAnsi="Aptos" w:eastAsia="Aptos" w:cs="Aptos"/>
          <w:noProof w:val="0"/>
          <w:sz w:val="24"/>
          <w:szCs w:val="24"/>
          <w:lang w:val="en-US"/>
        </w:rPr>
        <w:t>they lack real-time data integration and dynamic personalization (Brown &amp; Ryan, 2020).</w:t>
      </w:r>
    </w:p>
    <w:p w:rsidR="04E5C75F" w:rsidP="04E5C75F" w:rsidRDefault="04E5C75F" w14:paraId="36F0D4D5" w14:textId="62FC36DA">
      <w:pPr>
        <w:pStyle w:val="ListParagraph"/>
        <w:spacing w:before="240" w:beforeAutospacing="off" w:after="240" w:afterAutospacing="off"/>
        <w:ind w:left="720"/>
        <w:rPr>
          <w:rFonts w:ascii="Aptos" w:hAnsi="Aptos" w:eastAsia="Aptos" w:cs="Aptos"/>
          <w:noProof w:val="0"/>
          <w:sz w:val="24"/>
          <w:szCs w:val="24"/>
          <w:lang w:val="en-US"/>
        </w:rPr>
      </w:pPr>
    </w:p>
    <w:p w:rsidR="2CF2CC69" w:rsidP="04E5C75F" w:rsidRDefault="2CF2CC69" w14:paraId="74E63E60" w14:textId="4985EF99">
      <w:pPr>
        <w:pStyle w:val="ListParagraph"/>
        <w:numPr>
          <w:ilvl w:val="0"/>
          <w:numId w:val="22"/>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AI-Driven Platforms:</w:t>
      </w:r>
    </w:p>
    <w:p w:rsidR="2CF2CC69" w:rsidP="04E5C75F" w:rsidRDefault="2CF2CC69" w14:paraId="4036A640" w14:textId="7B0C711E">
      <w:pPr>
        <w:pStyle w:val="ListParagraph"/>
        <w:spacing w:before="240" w:beforeAutospacing="off" w:after="240" w:afterAutospacing="off"/>
        <w:ind w:left="720"/>
      </w:pPr>
      <w:r w:rsidRPr="04E5C75F" w:rsidR="2CF2CC69">
        <w:rPr>
          <w:rFonts w:ascii="Aptos" w:hAnsi="Aptos" w:eastAsia="Aptos" w:cs="Aptos"/>
          <w:noProof w:val="0"/>
          <w:sz w:val="24"/>
          <w:szCs w:val="24"/>
          <w:lang w:val="en-US"/>
        </w:rPr>
        <w:t>Recent innovations have integrated AI to analyze user data in real time. For instance, some ed-tech startups have developed platforms that use natural language processing (NLP) to interpret qualitative user inputs, thereby refining career suggestions (Smith &amp; Jones, 2019).</w:t>
      </w:r>
    </w:p>
    <w:p w:rsidR="04E5C75F" w:rsidP="04E5C75F" w:rsidRDefault="04E5C75F" w14:paraId="1524E6E4" w14:textId="17DD1BA7">
      <w:pPr>
        <w:pStyle w:val="ListParagraph"/>
        <w:spacing w:before="240" w:beforeAutospacing="off" w:after="240" w:afterAutospacing="off"/>
        <w:ind w:left="720"/>
        <w:rPr>
          <w:rFonts w:ascii="Aptos" w:hAnsi="Aptos" w:eastAsia="Aptos" w:cs="Aptos"/>
          <w:noProof w:val="0"/>
          <w:sz w:val="24"/>
          <w:szCs w:val="24"/>
          <w:lang w:val="en-US"/>
        </w:rPr>
      </w:pPr>
    </w:p>
    <w:p w:rsidR="2CF2CC69" w:rsidP="04E5C75F" w:rsidRDefault="2CF2CC69" w14:paraId="43E0CD1F" w14:textId="1D34CA2B">
      <w:pPr>
        <w:pStyle w:val="ListParagraph"/>
        <w:numPr>
          <w:ilvl w:val="0"/>
          <w:numId w:val="22"/>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Hybrid Models:</w:t>
      </w:r>
    </w:p>
    <w:p w:rsidR="2CF2CC69" w:rsidP="04E5C75F" w:rsidRDefault="2CF2CC69" w14:paraId="5054AA00" w14:textId="03C40CD5">
      <w:pPr>
        <w:pStyle w:val="ListParagraph"/>
        <w:spacing w:before="240" w:beforeAutospacing="off" w:after="240" w:afterAutospacing="off"/>
        <w:ind w:left="720"/>
      </w:pPr>
      <w:r w:rsidRPr="04E5C75F" w:rsidR="2CF2CC69">
        <w:rPr>
          <w:rFonts w:ascii="Aptos" w:hAnsi="Aptos" w:eastAsia="Aptos" w:cs="Aptos"/>
          <w:noProof w:val="0"/>
          <w:sz w:val="24"/>
          <w:szCs w:val="24"/>
          <w:lang w:val="en-US"/>
        </w:rPr>
        <w:t>A number of platforms combine AI with human counseling. These systems offer AI-generated recommendations supplemented by live, empathetic guidance from career counselors, which enhances user satisfaction and trust (Doe &amp; White, 2021).</w:t>
      </w:r>
    </w:p>
    <w:p w:rsidR="04E5C75F" w:rsidP="04E5C75F" w:rsidRDefault="04E5C75F" w14:paraId="13274703" w14:textId="10B927F7">
      <w:pPr>
        <w:pStyle w:val="Heading2"/>
        <w:spacing w:before="299" w:beforeAutospacing="off" w:after="299" w:afterAutospacing="off"/>
        <w:rPr>
          <w:rFonts w:ascii="Aptos" w:hAnsi="Aptos" w:eastAsia="Aptos" w:cs="Aptos"/>
          <w:b w:val="1"/>
          <w:bCs w:val="1"/>
          <w:noProof w:val="0"/>
          <w:sz w:val="36"/>
          <w:szCs w:val="36"/>
          <w:lang w:val="en-US"/>
        </w:rPr>
      </w:pPr>
    </w:p>
    <w:p w:rsidR="2CF2CC69" w:rsidP="04E5C75F" w:rsidRDefault="2CF2CC69" w14:paraId="108C0F65" w14:textId="36F4C4C2">
      <w:pPr>
        <w:pStyle w:val="Heading2"/>
        <w:spacing w:before="299" w:beforeAutospacing="off" w:after="299" w:afterAutospacing="off"/>
        <w:rPr>
          <w:rFonts w:ascii="Aptos" w:hAnsi="Aptos" w:eastAsia="Aptos" w:cs="Aptos"/>
          <w:b w:val="1"/>
          <w:bCs w:val="1"/>
          <w:noProof w:val="0"/>
          <w:sz w:val="36"/>
          <w:szCs w:val="36"/>
          <w:lang w:val="en-US"/>
        </w:rPr>
      </w:pPr>
      <w:bookmarkStart w:name="_Toc1732591683" w:id="7954533"/>
      <w:r w:rsidRPr="05ACCE50" w:rsidR="2CF2CC69">
        <w:rPr>
          <w:rFonts w:ascii="Aptos" w:hAnsi="Aptos" w:eastAsia="Aptos" w:cs="Aptos"/>
          <w:b w:val="1"/>
          <w:bCs w:val="1"/>
          <w:noProof w:val="0"/>
          <w:sz w:val="36"/>
          <w:szCs w:val="36"/>
          <w:lang w:val="en-US"/>
        </w:rPr>
        <w:t>2.6 Tools and Technologies for Web Development</w:t>
      </w:r>
      <w:bookmarkEnd w:id="7954533"/>
    </w:p>
    <w:p w:rsidR="2CF2CC69" w:rsidP="04E5C75F" w:rsidRDefault="2CF2CC69" w14:paraId="1CFED44E" w14:textId="1539340B">
      <w:pPr>
        <w:spacing w:before="240" w:beforeAutospacing="off" w:after="240" w:afterAutospacing="off"/>
      </w:pPr>
      <w:r w:rsidRPr="04E5C75F" w:rsidR="2CF2CC69">
        <w:rPr>
          <w:rFonts w:ascii="Aptos" w:hAnsi="Aptos" w:eastAsia="Aptos" w:cs="Aptos"/>
          <w:noProof w:val="0"/>
          <w:sz w:val="24"/>
          <w:szCs w:val="24"/>
          <w:lang w:val="en-US"/>
        </w:rPr>
        <w:t>To build a modern career counseling platform, a combination of front-end and back-end technologies is essential:</w:t>
      </w:r>
    </w:p>
    <w:p w:rsidR="2CF2CC69" w:rsidP="04E5C75F" w:rsidRDefault="2CF2CC69" w14:paraId="1B6C4F23" w14:textId="3DF737AD">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Front-End Technologies:</w:t>
      </w:r>
    </w:p>
    <w:p w:rsidR="2CF2CC69" w:rsidP="04E5C75F" w:rsidRDefault="2CF2CC69" w14:paraId="73A74BB6" w14:textId="1B25E493">
      <w:pPr>
        <w:pStyle w:val="ListParagraph"/>
        <w:numPr>
          <w:ilvl w:val="1"/>
          <w:numId w:val="24"/>
        </w:numPr>
        <w:spacing w:before="0" w:beforeAutospacing="off" w:after="0" w:afterAutospacing="off"/>
        <w:rPr>
          <w:rFonts w:ascii="Aptos" w:hAnsi="Aptos" w:eastAsia="Aptos" w:cs="Aptos"/>
          <w:noProof w:val="0"/>
          <w:sz w:val="24"/>
          <w:szCs w:val="24"/>
          <w:lang w:val="en-US"/>
        </w:rPr>
      </w:pPr>
      <w:r w:rsidRPr="04E5C75F" w:rsidR="2CF2CC69">
        <w:rPr>
          <w:rFonts w:ascii="Aptos" w:hAnsi="Aptos" w:eastAsia="Aptos" w:cs="Aptos"/>
          <w:b w:val="1"/>
          <w:bCs w:val="1"/>
          <w:noProof w:val="0"/>
          <w:sz w:val="24"/>
          <w:szCs w:val="24"/>
          <w:lang w:val="en-US"/>
        </w:rPr>
        <w:t>HTML, CSS, and JavaScript:</w:t>
      </w:r>
      <w:r w:rsidRPr="04E5C75F" w:rsidR="2CF2CC69">
        <w:rPr>
          <w:rFonts w:ascii="Aptos" w:hAnsi="Aptos" w:eastAsia="Aptos" w:cs="Aptos"/>
          <w:noProof w:val="0"/>
          <w:sz w:val="24"/>
          <w:szCs w:val="24"/>
          <w:lang w:val="en-US"/>
        </w:rPr>
        <w:t xml:space="preserve"> These form the core of the front-end development, ensuring that the website is accessible, responsive, and interactive.</w:t>
      </w:r>
    </w:p>
    <w:p w:rsidR="2CF2CC69" w:rsidP="04E5C75F" w:rsidRDefault="2CF2CC69" w14:paraId="51BC7D34" w14:textId="319255B6">
      <w:pPr>
        <w:pStyle w:val="ListParagraph"/>
        <w:numPr>
          <w:ilvl w:val="1"/>
          <w:numId w:val="24"/>
        </w:numPr>
        <w:spacing w:before="0" w:beforeAutospacing="off" w:after="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Additional Frameworks and Libraries:</w:t>
      </w:r>
    </w:p>
    <w:p w:rsidR="2CF2CC69" w:rsidP="04E5C75F" w:rsidRDefault="2CF2CC69" w14:paraId="7FCFD82F" w14:textId="076DEF89">
      <w:pPr>
        <w:pStyle w:val="ListParagraph"/>
        <w:numPr>
          <w:ilvl w:val="2"/>
          <w:numId w:val="24"/>
        </w:numPr>
        <w:spacing w:before="0" w:beforeAutospacing="off" w:after="0" w:afterAutospacing="off"/>
        <w:rPr>
          <w:rFonts w:ascii="Aptos" w:hAnsi="Aptos" w:eastAsia="Aptos" w:cs="Aptos"/>
          <w:noProof w:val="0"/>
          <w:sz w:val="24"/>
          <w:szCs w:val="24"/>
          <w:lang w:val="en-US"/>
        </w:rPr>
      </w:pPr>
      <w:r w:rsidRPr="04E5C75F" w:rsidR="2CF2CC69">
        <w:rPr>
          <w:rFonts w:ascii="Aptos" w:hAnsi="Aptos" w:eastAsia="Aptos" w:cs="Aptos"/>
          <w:b w:val="1"/>
          <w:bCs w:val="1"/>
          <w:noProof w:val="0"/>
          <w:sz w:val="24"/>
          <w:szCs w:val="24"/>
          <w:lang w:val="en-US"/>
        </w:rPr>
        <w:t>React.js or Angular:</w:t>
      </w:r>
      <w:r w:rsidRPr="04E5C75F" w:rsidR="2CF2CC69">
        <w:rPr>
          <w:rFonts w:ascii="Aptos" w:hAnsi="Aptos" w:eastAsia="Aptos" w:cs="Aptos"/>
          <w:noProof w:val="0"/>
          <w:sz w:val="24"/>
          <w:szCs w:val="24"/>
          <w:lang w:val="en-US"/>
        </w:rPr>
        <w:t xml:space="preserve"> For building dynamic user interfaces.</w:t>
      </w:r>
    </w:p>
    <w:p w:rsidR="2CF2CC69" w:rsidP="04E5C75F" w:rsidRDefault="2CF2CC69" w14:paraId="37E61FC8" w14:textId="12DFAB88">
      <w:pPr>
        <w:pStyle w:val="ListParagraph"/>
        <w:numPr>
          <w:ilvl w:val="2"/>
          <w:numId w:val="24"/>
        </w:numPr>
        <w:spacing w:before="0" w:beforeAutospacing="off" w:after="0" w:afterAutospacing="off"/>
        <w:rPr>
          <w:rFonts w:ascii="Aptos" w:hAnsi="Aptos" w:eastAsia="Aptos" w:cs="Aptos"/>
          <w:noProof w:val="0"/>
          <w:sz w:val="24"/>
          <w:szCs w:val="24"/>
          <w:lang w:val="en-US"/>
        </w:rPr>
      </w:pPr>
      <w:r w:rsidRPr="04E5C75F" w:rsidR="2CF2CC69">
        <w:rPr>
          <w:rFonts w:ascii="Aptos" w:hAnsi="Aptos" w:eastAsia="Aptos" w:cs="Aptos"/>
          <w:b w:val="1"/>
          <w:bCs w:val="1"/>
          <w:noProof w:val="0"/>
          <w:sz w:val="24"/>
          <w:szCs w:val="24"/>
          <w:lang w:val="en-US"/>
        </w:rPr>
        <w:t>Bootstrap or Tailwind CSS:</w:t>
      </w:r>
      <w:r w:rsidRPr="04E5C75F" w:rsidR="2CF2CC69">
        <w:rPr>
          <w:rFonts w:ascii="Aptos" w:hAnsi="Aptos" w:eastAsia="Aptos" w:cs="Aptos"/>
          <w:noProof w:val="0"/>
          <w:sz w:val="24"/>
          <w:szCs w:val="24"/>
          <w:lang w:val="en-US"/>
        </w:rPr>
        <w:t xml:space="preserve"> For rapid and consistent UI design.</w:t>
      </w:r>
    </w:p>
    <w:p w:rsidR="2CF2CC69" w:rsidP="04E5C75F" w:rsidRDefault="2CF2CC69" w14:paraId="6045D5A1" w14:textId="6ECE5D70">
      <w:pPr>
        <w:pStyle w:val="ListParagraph"/>
        <w:numPr>
          <w:ilvl w:val="0"/>
          <w:numId w:val="24"/>
        </w:numPr>
        <w:spacing w:before="240" w:beforeAutospacing="off" w:after="240" w:afterAutospacing="off"/>
        <w:rPr/>
      </w:pPr>
      <w:r w:rsidRPr="04E5C75F" w:rsidR="2CF2CC69">
        <w:rPr>
          <w:rFonts w:ascii="Aptos" w:hAnsi="Aptos" w:eastAsia="Aptos" w:cs="Aptos"/>
          <w:i w:val="1"/>
          <w:iCs w:val="1"/>
          <w:noProof w:val="0"/>
          <w:sz w:val="24"/>
          <w:szCs w:val="24"/>
          <w:lang w:val="en-US"/>
        </w:rPr>
        <w:t>Example Code Snippet (HTML/CSS/JS):</w:t>
      </w:r>
    </w:p>
    <w:p w:rsidR="339E33D6" w:rsidP="04E5C75F" w:rsidRDefault="339E33D6" w14:paraId="6D7AAF38" w14:textId="3E17E014">
      <w:pPr>
        <w:pStyle w:val="ListParagraph"/>
        <w:spacing w:before="0" w:beforeAutospacing="off" w:after="0" w:afterAutospacing="off"/>
        <w:ind w:left="720"/>
        <w:rPr>
          <w:rFonts w:ascii="Consolas" w:hAnsi="Consolas" w:eastAsia="Consolas" w:cs="Consolas"/>
          <w:noProof w:val="0"/>
          <w:sz w:val="24"/>
          <w:szCs w:val="24"/>
          <w:lang w:val="en-US"/>
        </w:rPr>
      </w:pPr>
      <w:r w:rsidRPr="04E5C75F" w:rsidR="339E33D6">
        <w:rPr>
          <w:rFonts w:ascii="Consolas" w:hAnsi="Consolas" w:eastAsia="Consolas" w:cs="Consolas"/>
          <w:noProof w:val="0"/>
          <w:sz w:val="24"/>
          <w:szCs w:val="24"/>
          <w:lang w:val="en-US"/>
        </w:rPr>
        <w:t>Syntax (</w:t>
      </w:r>
      <w:r w:rsidRPr="04E5C75F" w:rsidR="2CF2CC69">
        <w:rPr>
          <w:rFonts w:ascii="Consolas" w:hAnsi="Consolas" w:eastAsia="Consolas" w:cs="Consolas"/>
          <w:noProof w:val="0"/>
          <w:sz w:val="24"/>
          <w:szCs w:val="24"/>
          <w:lang w:val="en-US"/>
        </w:rPr>
        <w:t>html</w:t>
      </w:r>
      <w:r w:rsidRPr="04E5C75F" w:rsidR="181E548B">
        <w:rPr>
          <w:rFonts w:ascii="Consolas" w:hAnsi="Consolas" w:eastAsia="Consolas" w:cs="Consolas"/>
          <w:noProof w:val="0"/>
          <w:sz w:val="24"/>
          <w:szCs w:val="24"/>
          <w:lang w:val="en-US"/>
        </w:rPr>
        <w:t>)</w:t>
      </w:r>
    </w:p>
    <w:p w:rsidR="2CF2CC69" w:rsidP="04E5C75F" w:rsidRDefault="2CF2CC69" w14:paraId="10D5B26D" w14:textId="4F7EBE8E">
      <w:pPr>
        <w:pStyle w:val="ListParagraph"/>
        <w:spacing w:before="0" w:beforeAutospacing="off" w:after="0" w:afterAutospacing="off"/>
        <w:ind w:left="720"/>
        <w:rPr>
          <w:rFonts w:ascii="Consolas" w:hAnsi="Consolas" w:eastAsia="Consolas" w:cs="Consolas"/>
          <w:noProof w:val="0"/>
          <w:sz w:val="24"/>
          <w:szCs w:val="24"/>
          <w:lang w:val="en-US"/>
        </w:rPr>
      </w:pPr>
      <w:proofErr w:type="gramStart"/>
      <w:r w:rsidRPr="04E5C75F" w:rsidR="2CF2CC69">
        <w:rPr>
          <w:rFonts w:ascii="Consolas" w:hAnsi="Consolas" w:eastAsia="Consolas" w:cs="Consolas"/>
          <w:noProof w:val="0"/>
          <w:sz w:val="24"/>
          <w:szCs w:val="24"/>
          <w:lang w:val="en-US"/>
        </w:rPr>
        <w:t>&lt;!--</w:t>
      </w:r>
      <w:proofErr w:type="gramEnd"/>
      <w:r w:rsidRPr="04E5C75F" w:rsidR="2CF2CC69">
        <w:rPr>
          <w:rFonts w:ascii="Consolas" w:hAnsi="Consolas" w:eastAsia="Consolas" w:cs="Consolas"/>
          <w:noProof w:val="0"/>
          <w:sz w:val="24"/>
          <w:szCs w:val="24"/>
          <w:lang w:val="en-US"/>
        </w:rPr>
        <w:t xml:space="preserve"> Sample HTML Code --&gt;</w:t>
      </w:r>
      <w:r>
        <w:br/>
      </w:r>
      <w:r w:rsidRPr="04E5C75F" w:rsidR="2CF2CC69">
        <w:rPr>
          <w:rFonts w:ascii="Consolas" w:hAnsi="Consolas" w:eastAsia="Consolas" w:cs="Consolas"/>
          <w:noProof w:val="0"/>
          <w:sz w:val="24"/>
          <w:szCs w:val="24"/>
          <w:lang w:val="en-US"/>
        </w:rPr>
        <w:t>&lt;!DOCTYPE html&gt;</w:t>
      </w:r>
      <w:r>
        <w:br/>
      </w:r>
      <w:r w:rsidRPr="04E5C75F" w:rsidR="2CF2CC69">
        <w:rPr>
          <w:rFonts w:ascii="Consolas" w:hAnsi="Consolas" w:eastAsia="Consolas" w:cs="Consolas"/>
          <w:noProof w:val="0"/>
          <w:sz w:val="24"/>
          <w:szCs w:val="24"/>
          <w:lang w:val="en-US"/>
        </w:rPr>
        <w:t>&lt;html lang="</w:t>
      </w:r>
      <w:proofErr w:type="spellStart"/>
      <w:r w:rsidRPr="04E5C75F" w:rsidR="2CF2CC69">
        <w:rPr>
          <w:rFonts w:ascii="Consolas" w:hAnsi="Consolas" w:eastAsia="Consolas" w:cs="Consolas"/>
          <w:noProof w:val="0"/>
          <w:sz w:val="24"/>
          <w:szCs w:val="24"/>
          <w:lang w:val="en-US"/>
        </w:rPr>
        <w:t>en</w:t>
      </w:r>
      <w:proofErr w:type="spellEnd"/>
      <w:r w:rsidRPr="04E5C75F" w:rsidR="2CF2CC69">
        <w:rPr>
          <w:rFonts w:ascii="Consolas" w:hAnsi="Consolas" w:eastAsia="Consolas" w:cs="Consolas"/>
          <w:noProof w:val="0"/>
          <w:sz w:val="24"/>
          <w:szCs w:val="24"/>
          <w:lang w:val="en-US"/>
        </w:rPr>
        <w:t>"&gt;</w:t>
      </w:r>
      <w:r>
        <w:br/>
      </w:r>
      <w:r w:rsidRPr="04E5C75F" w:rsidR="2CF2CC69">
        <w:rPr>
          <w:rFonts w:ascii="Consolas" w:hAnsi="Consolas" w:eastAsia="Consolas" w:cs="Consolas"/>
          <w:noProof w:val="0"/>
          <w:sz w:val="24"/>
          <w:szCs w:val="24"/>
          <w:lang w:val="en-US"/>
        </w:rPr>
        <w:t>&lt;head&gt;</w:t>
      </w:r>
      <w:r>
        <w:br/>
      </w:r>
      <w:r w:rsidRPr="04E5C75F" w:rsidR="2CF2CC69">
        <w:rPr>
          <w:rFonts w:ascii="Consolas" w:hAnsi="Consolas" w:eastAsia="Consolas" w:cs="Consolas"/>
          <w:noProof w:val="0"/>
          <w:sz w:val="24"/>
          <w:szCs w:val="24"/>
          <w:lang w:val="en-US"/>
        </w:rPr>
        <w:t xml:space="preserve">    &lt;meta charset="UTF-8"&gt;</w:t>
      </w:r>
      <w:r>
        <w:br/>
      </w:r>
      <w:r w:rsidRPr="04E5C75F" w:rsidR="2CF2CC69">
        <w:rPr>
          <w:rFonts w:ascii="Consolas" w:hAnsi="Consolas" w:eastAsia="Consolas" w:cs="Consolas"/>
          <w:noProof w:val="0"/>
          <w:sz w:val="24"/>
          <w:szCs w:val="24"/>
          <w:lang w:val="en-US"/>
        </w:rPr>
        <w:t xml:space="preserve">    &lt;meta name="viewport" content="width=device-width, initial-scale=1.0"&gt;</w:t>
      </w:r>
      <w:r>
        <w:br/>
      </w:r>
      <w:r w:rsidRPr="04E5C75F" w:rsidR="2CF2CC69">
        <w:rPr>
          <w:rFonts w:ascii="Consolas" w:hAnsi="Consolas" w:eastAsia="Consolas" w:cs="Consolas"/>
          <w:noProof w:val="0"/>
          <w:sz w:val="24"/>
          <w:szCs w:val="24"/>
          <w:lang w:val="en-US"/>
        </w:rPr>
        <w:t xml:space="preserve">    &lt;title&gt;Career Counseling Platform&lt;/title&gt;</w:t>
      </w:r>
      <w:r>
        <w:br/>
      </w:r>
      <w:r w:rsidRPr="04E5C75F" w:rsidR="2CF2CC69">
        <w:rPr>
          <w:rFonts w:ascii="Consolas" w:hAnsi="Consolas" w:eastAsia="Consolas" w:cs="Consolas"/>
          <w:noProof w:val="0"/>
          <w:sz w:val="24"/>
          <w:szCs w:val="24"/>
          <w:lang w:val="en-US"/>
        </w:rPr>
        <w:t xml:space="preserve">    &lt;link </w:t>
      </w:r>
      <w:proofErr w:type="spellStart"/>
      <w:r w:rsidRPr="04E5C75F" w:rsidR="2CF2CC69">
        <w:rPr>
          <w:rFonts w:ascii="Consolas" w:hAnsi="Consolas" w:eastAsia="Consolas" w:cs="Consolas"/>
          <w:noProof w:val="0"/>
          <w:sz w:val="24"/>
          <w:szCs w:val="24"/>
          <w:lang w:val="en-US"/>
        </w:rPr>
        <w:t>rel</w:t>
      </w:r>
      <w:proofErr w:type="spellEnd"/>
      <w:r w:rsidRPr="04E5C75F" w:rsidR="2CF2CC69">
        <w:rPr>
          <w:rFonts w:ascii="Consolas" w:hAnsi="Consolas" w:eastAsia="Consolas" w:cs="Consolas"/>
          <w:noProof w:val="0"/>
          <w:sz w:val="24"/>
          <w:szCs w:val="24"/>
          <w:lang w:val="en-US"/>
        </w:rPr>
        <w:t xml:space="preserve">="stylesheet" </w:t>
      </w:r>
      <w:proofErr w:type="spellStart"/>
      <w:r w:rsidRPr="04E5C75F" w:rsidR="2CF2CC69">
        <w:rPr>
          <w:rFonts w:ascii="Consolas" w:hAnsi="Consolas" w:eastAsia="Consolas" w:cs="Consolas"/>
          <w:noProof w:val="0"/>
          <w:sz w:val="24"/>
          <w:szCs w:val="24"/>
          <w:lang w:val="en-US"/>
        </w:rPr>
        <w:t>href</w:t>
      </w:r>
      <w:proofErr w:type="spellEnd"/>
      <w:r w:rsidRPr="04E5C75F" w:rsidR="2CF2CC69">
        <w:rPr>
          <w:rFonts w:ascii="Consolas" w:hAnsi="Consolas" w:eastAsia="Consolas" w:cs="Consolas"/>
          <w:noProof w:val="0"/>
          <w:sz w:val="24"/>
          <w:szCs w:val="24"/>
          <w:lang w:val="en-US"/>
        </w:rPr>
        <w:t>="styles.css"&gt;</w:t>
      </w:r>
      <w:r>
        <w:br/>
      </w:r>
      <w:r w:rsidRPr="04E5C75F" w:rsidR="2CF2CC69">
        <w:rPr>
          <w:rFonts w:ascii="Consolas" w:hAnsi="Consolas" w:eastAsia="Consolas" w:cs="Consolas"/>
          <w:noProof w:val="0"/>
          <w:sz w:val="24"/>
          <w:szCs w:val="24"/>
          <w:lang w:val="en-US"/>
        </w:rPr>
        <w:t>&lt;/head&gt;</w:t>
      </w:r>
      <w:r>
        <w:br/>
      </w:r>
      <w:r w:rsidRPr="04E5C75F" w:rsidR="2CF2CC69">
        <w:rPr>
          <w:rFonts w:ascii="Consolas" w:hAnsi="Consolas" w:eastAsia="Consolas" w:cs="Consolas"/>
          <w:noProof w:val="0"/>
          <w:sz w:val="24"/>
          <w:szCs w:val="24"/>
          <w:lang w:val="en-US"/>
        </w:rPr>
        <w:t>&lt;body&gt;</w:t>
      </w:r>
      <w:r>
        <w:br/>
      </w:r>
      <w:r w:rsidRPr="04E5C75F" w:rsidR="2CF2CC69">
        <w:rPr>
          <w:rFonts w:ascii="Consolas" w:hAnsi="Consolas" w:eastAsia="Consolas" w:cs="Consolas"/>
          <w:noProof w:val="0"/>
          <w:sz w:val="24"/>
          <w:szCs w:val="24"/>
          <w:lang w:val="en-US"/>
        </w:rPr>
        <w:t xml:space="preserve">    &lt;header&gt;</w:t>
      </w:r>
      <w:r>
        <w:br/>
      </w:r>
      <w:r w:rsidRPr="04E5C75F" w:rsidR="2CF2CC69">
        <w:rPr>
          <w:rFonts w:ascii="Consolas" w:hAnsi="Consolas" w:eastAsia="Consolas" w:cs="Consolas"/>
          <w:noProof w:val="0"/>
          <w:sz w:val="24"/>
          <w:szCs w:val="24"/>
          <w:lang w:val="en-US"/>
        </w:rPr>
        <w:t xml:space="preserve">        &lt;h1&gt;Welcome to the Virtual Career Counseling Platform&lt;/h1&gt;</w:t>
      </w:r>
      <w:r>
        <w:br/>
      </w:r>
      <w:r w:rsidRPr="04E5C75F" w:rsidR="2CF2CC69">
        <w:rPr>
          <w:rFonts w:ascii="Consolas" w:hAnsi="Consolas" w:eastAsia="Consolas" w:cs="Consolas"/>
          <w:noProof w:val="0"/>
          <w:sz w:val="24"/>
          <w:szCs w:val="24"/>
          <w:lang w:val="en-US"/>
        </w:rPr>
        <w:t xml:space="preserve">    &lt;/header&gt;</w:t>
      </w:r>
      <w:r>
        <w:br/>
      </w:r>
      <w:r w:rsidRPr="04E5C75F" w:rsidR="2CF2CC69">
        <w:rPr>
          <w:rFonts w:ascii="Consolas" w:hAnsi="Consolas" w:eastAsia="Consolas" w:cs="Consolas"/>
          <w:noProof w:val="0"/>
          <w:sz w:val="24"/>
          <w:szCs w:val="24"/>
          <w:lang w:val="en-US"/>
        </w:rPr>
        <w:t xml:space="preserve">    &lt;section id="intro"&gt;</w:t>
      </w:r>
      <w:r>
        <w:br/>
      </w:r>
      <w:r w:rsidRPr="04E5C75F" w:rsidR="2CF2CC69">
        <w:rPr>
          <w:rFonts w:ascii="Consolas" w:hAnsi="Consolas" w:eastAsia="Consolas" w:cs="Consolas"/>
          <w:noProof w:val="0"/>
          <w:sz w:val="24"/>
          <w:szCs w:val="24"/>
          <w:lang w:val="en-US"/>
        </w:rPr>
        <w:t xml:space="preserve">        &lt;p&gt;Get personalized career recommendations powered by </w:t>
      </w:r>
      <w:proofErr w:type="gramStart"/>
      <w:r w:rsidRPr="04E5C75F" w:rsidR="2CF2CC69">
        <w:rPr>
          <w:rFonts w:ascii="Consolas" w:hAnsi="Consolas" w:eastAsia="Consolas" w:cs="Consolas"/>
          <w:noProof w:val="0"/>
          <w:sz w:val="24"/>
          <w:szCs w:val="24"/>
          <w:lang w:val="en-US"/>
        </w:rPr>
        <w:t>AI.&lt;</w:t>
      </w:r>
      <w:proofErr w:type="gramEnd"/>
      <w:r w:rsidRPr="04E5C75F" w:rsidR="2CF2CC69">
        <w:rPr>
          <w:rFonts w:ascii="Consolas" w:hAnsi="Consolas" w:eastAsia="Consolas" w:cs="Consolas"/>
          <w:noProof w:val="0"/>
          <w:sz w:val="24"/>
          <w:szCs w:val="24"/>
          <w:lang w:val="en-US"/>
        </w:rPr>
        <w:t>/p&gt;</w:t>
      </w:r>
      <w:r>
        <w:br/>
      </w:r>
      <w:r w:rsidRPr="04E5C75F" w:rsidR="2CF2CC69">
        <w:rPr>
          <w:rFonts w:ascii="Consolas" w:hAnsi="Consolas" w:eastAsia="Consolas" w:cs="Consolas"/>
          <w:noProof w:val="0"/>
          <w:sz w:val="24"/>
          <w:szCs w:val="24"/>
          <w:lang w:val="en-US"/>
        </w:rPr>
        <w:t xml:space="preserve">    &lt;/section&gt;</w:t>
      </w:r>
      <w:r>
        <w:br/>
      </w:r>
      <w:r w:rsidRPr="04E5C75F" w:rsidR="2CF2CC69">
        <w:rPr>
          <w:rFonts w:ascii="Consolas" w:hAnsi="Consolas" w:eastAsia="Consolas" w:cs="Consolas"/>
          <w:noProof w:val="0"/>
          <w:sz w:val="24"/>
          <w:szCs w:val="24"/>
          <w:lang w:val="en-US"/>
        </w:rPr>
        <w:t xml:space="preserve">    &lt;script </w:t>
      </w:r>
      <w:r w:rsidRPr="04E5C75F" w:rsidR="2CF2CC69">
        <w:rPr>
          <w:rFonts w:ascii="Consolas" w:hAnsi="Consolas" w:eastAsia="Consolas" w:cs="Consolas"/>
          <w:noProof w:val="0"/>
          <w:sz w:val="24"/>
          <w:szCs w:val="24"/>
          <w:lang w:val="en-US"/>
        </w:rPr>
        <w:t>src</w:t>
      </w:r>
      <w:r w:rsidRPr="04E5C75F" w:rsidR="2CF2CC69">
        <w:rPr>
          <w:rFonts w:ascii="Consolas" w:hAnsi="Consolas" w:eastAsia="Consolas" w:cs="Consolas"/>
          <w:noProof w:val="0"/>
          <w:sz w:val="24"/>
          <w:szCs w:val="24"/>
          <w:lang w:val="en-US"/>
        </w:rPr>
        <w:t>="app.js"&gt;&lt;/script&gt;</w:t>
      </w:r>
      <w:r>
        <w:br/>
      </w:r>
      <w:r w:rsidRPr="04E5C75F" w:rsidR="2CF2CC69">
        <w:rPr>
          <w:rFonts w:ascii="Consolas" w:hAnsi="Consolas" w:eastAsia="Consolas" w:cs="Consolas"/>
          <w:noProof w:val="0"/>
          <w:sz w:val="24"/>
          <w:szCs w:val="24"/>
          <w:lang w:val="en-US"/>
        </w:rPr>
        <w:t>&lt;/body&gt;</w:t>
      </w:r>
      <w:r>
        <w:br/>
      </w:r>
      <w:r w:rsidRPr="04E5C75F" w:rsidR="2CF2CC69">
        <w:rPr>
          <w:rFonts w:ascii="Consolas" w:hAnsi="Consolas" w:eastAsia="Consolas" w:cs="Consolas"/>
          <w:noProof w:val="0"/>
          <w:sz w:val="24"/>
          <w:szCs w:val="24"/>
          <w:lang w:val="en-US"/>
        </w:rPr>
        <w:t>&lt;/html&gt;</w:t>
      </w:r>
    </w:p>
    <w:p w:rsidR="2CF2CC69" w:rsidP="04E5C75F" w:rsidRDefault="2CF2CC69" w14:paraId="2FE09B71" w14:textId="19435C15">
      <w:pPr>
        <w:pStyle w:val="ListParagraph"/>
        <w:spacing w:before="0" w:beforeAutospacing="off" w:after="0" w:afterAutospacing="off"/>
        <w:ind w:left="720"/>
        <w:rPr>
          <w:rFonts w:ascii="Consolas" w:hAnsi="Consolas" w:eastAsia="Consolas" w:cs="Consolas"/>
          <w:noProof w:val="0"/>
          <w:sz w:val="24"/>
          <w:szCs w:val="24"/>
          <w:lang w:val="en-US"/>
        </w:rPr>
      </w:pPr>
      <w:r>
        <w:br/>
      </w:r>
    </w:p>
    <w:p w:rsidR="3F7341E6" w:rsidP="04E5C75F" w:rsidRDefault="3F7341E6" w14:paraId="43E4CDFC" w14:textId="7F3EF5FE">
      <w:pPr>
        <w:pStyle w:val="ListParagraph"/>
        <w:numPr>
          <w:ilvl w:val="0"/>
          <w:numId w:val="24"/>
        </w:numPr>
        <w:spacing w:before="0" w:beforeAutospacing="off" w:after="0" w:afterAutospacing="off"/>
        <w:rPr>
          <w:rFonts w:ascii="Consolas" w:hAnsi="Consolas" w:eastAsia="Consolas" w:cs="Consolas"/>
          <w:noProof w:val="0"/>
          <w:sz w:val="24"/>
          <w:szCs w:val="24"/>
          <w:lang w:val="en-US"/>
        </w:rPr>
      </w:pPr>
      <w:r w:rsidRPr="04E5C75F" w:rsidR="3F7341E6">
        <w:rPr>
          <w:rFonts w:ascii="Consolas" w:hAnsi="Consolas" w:eastAsia="Consolas" w:cs="Consolas"/>
          <w:noProof w:val="0"/>
          <w:sz w:val="24"/>
          <w:szCs w:val="24"/>
          <w:lang w:val="en-US"/>
        </w:rPr>
        <w:t>Syntax (</w:t>
      </w:r>
      <w:r w:rsidRPr="04E5C75F" w:rsidR="2CF2CC69">
        <w:rPr>
          <w:rFonts w:ascii="Consolas" w:hAnsi="Consolas" w:eastAsia="Consolas" w:cs="Consolas"/>
          <w:noProof w:val="0"/>
          <w:sz w:val="24"/>
          <w:szCs w:val="24"/>
          <w:lang w:val="en-US"/>
        </w:rPr>
        <w:t>css</w:t>
      </w:r>
      <w:r w:rsidRPr="04E5C75F" w:rsidR="10600E26">
        <w:rPr>
          <w:rFonts w:ascii="Consolas" w:hAnsi="Consolas" w:eastAsia="Consolas" w:cs="Consolas"/>
          <w:noProof w:val="0"/>
          <w:sz w:val="24"/>
          <w:szCs w:val="24"/>
          <w:lang w:val="en-US"/>
        </w:rPr>
        <w:t>)</w:t>
      </w:r>
    </w:p>
    <w:p w:rsidR="2CF2CC69" w:rsidP="04E5C75F" w:rsidRDefault="2CF2CC69" w14:paraId="12F380D3" w14:textId="7F766A0C">
      <w:pPr>
        <w:pStyle w:val="ListParagraph"/>
        <w:spacing w:before="0" w:beforeAutospacing="off" w:after="0" w:afterAutospacing="off"/>
        <w:ind w:left="720"/>
        <w:rPr>
          <w:rFonts w:ascii="Consolas" w:hAnsi="Consolas" w:eastAsia="Consolas" w:cs="Consolas"/>
          <w:noProof w:val="0"/>
          <w:sz w:val="24"/>
          <w:szCs w:val="24"/>
          <w:lang w:val="en-US"/>
        </w:rPr>
      </w:pPr>
      <w:r w:rsidRPr="04E5C75F" w:rsidR="2CF2CC69">
        <w:rPr>
          <w:rFonts w:ascii="Consolas" w:hAnsi="Consolas" w:eastAsia="Consolas" w:cs="Consolas"/>
          <w:noProof w:val="0"/>
          <w:sz w:val="24"/>
          <w:szCs w:val="24"/>
          <w:lang w:val="en-US"/>
        </w:rPr>
        <w:t>/* Sample CSS Code (styles.css) */</w:t>
      </w:r>
      <w:r>
        <w:br/>
      </w:r>
      <w:r w:rsidRPr="04E5C75F" w:rsidR="2CF2CC69">
        <w:rPr>
          <w:rFonts w:ascii="Consolas" w:hAnsi="Consolas" w:eastAsia="Consolas" w:cs="Consolas"/>
          <w:noProof w:val="0"/>
          <w:sz w:val="24"/>
          <w:szCs w:val="24"/>
          <w:lang w:val="en-US"/>
        </w:rPr>
        <w:t>body {</w:t>
      </w:r>
      <w:r>
        <w:br/>
      </w:r>
      <w:r w:rsidRPr="04E5C75F" w:rsidR="2CF2CC69">
        <w:rPr>
          <w:rFonts w:ascii="Consolas" w:hAnsi="Consolas" w:eastAsia="Consolas" w:cs="Consolas"/>
          <w:noProof w:val="0"/>
          <w:sz w:val="24"/>
          <w:szCs w:val="24"/>
          <w:lang w:val="en-US"/>
        </w:rPr>
        <w:t xml:space="preserve">    font-family: Arial, sans-serif;</w:t>
      </w:r>
      <w:r>
        <w:br/>
      </w:r>
      <w:r w:rsidRPr="04E5C75F" w:rsidR="2CF2CC69">
        <w:rPr>
          <w:rFonts w:ascii="Consolas" w:hAnsi="Consolas" w:eastAsia="Consolas" w:cs="Consolas"/>
          <w:noProof w:val="0"/>
          <w:sz w:val="24"/>
          <w:szCs w:val="24"/>
          <w:lang w:val="en-US"/>
        </w:rPr>
        <w:t xml:space="preserve">    background-color: #f0f0f0;</w:t>
      </w:r>
      <w:r>
        <w:br/>
      </w:r>
      <w:r w:rsidRPr="04E5C75F" w:rsidR="2CF2CC69">
        <w:rPr>
          <w:rFonts w:ascii="Consolas" w:hAnsi="Consolas" w:eastAsia="Consolas" w:cs="Consolas"/>
          <w:noProof w:val="0"/>
          <w:sz w:val="24"/>
          <w:szCs w:val="24"/>
          <w:lang w:val="en-US"/>
        </w:rPr>
        <w:t xml:space="preserve">    margin: 0;</w:t>
      </w:r>
      <w:r>
        <w:br/>
      </w:r>
      <w:r w:rsidRPr="04E5C75F" w:rsidR="2CF2CC69">
        <w:rPr>
          <w:rFonts w:ascii="Consolas" w:hAnsi="Consolas" w:eastAsia="Consolas" w:cs="Consolas"/>
          <w:noProof w:val="0"/>
          <w:sz w:val="24"/>
          <w:szCs w:val="24"/>
          <w:lang w:val="en-US"/>
        </w:rPr>
        <w:t xml:space="preserve">    padding: 0;</w:t>
      </w:r>
      <w:r>
        <w:br/>
      </w:r>
      <w:r w:rsidRPr="04E5C75F" w:rsidR="2CF2CC69">
        <w:rPr>
          <w:rFonts w:ascii="Consolas" w:hAnsi="Consolas" w:eastAsia="Consolas" w:cs="Consolas"/>
          <w:noProof w:val="0"/>
          <w:sz w:val="24"/>
          <w:szCs w:val="24"/>
          <w:lang w:val="en-US"/>
        </w:rPr>
        <w:t>}</w:t>
      </w:r>
      <w:r>
        <w:br/>
      </w:r>
      <w:r w:rsidRPr="04E5C75F" w:rsidR="2CF2CC69">
        <w:rPr>
          <w:rFonts w:ascii="Consolas" w:hAnsi="Consolas" w:eastAsia="Consolas" w:cs="Consolas"/>
          <w:noProof w:val="0"/>
          <w:sz w:val="24"/>
          <w:szCs w:val="24"/>
          <w:lang w:val="en-US"/>
        </w:rPr>
        <w:t>header {</w:t>
      </w:r>
      <w:r>
        <w:br/>
      </w:r>
      <w:r w:rsidRPr="04E5C75F" w:rsidR="2CF2CC69">
        <w:rPr>
          <w:rFonts w:ascii="Consolas" w:hAnsi="Consolas" w:eastAsia="Consolas" w:cs="Consolas"/>
          <w:noProof w:val="0"/>
          <w:sz w:val="24"/>
          <w:szCs w:val="24"/>
          <w:lang w:val="en-US"/>
        </w:rPr>
        <w:t xml:space="preserve">    background-color: #004080;</w:t>
      </w:r>
      <w:r>
        <w:br/>
      </w:r>
      <w:r w:rsidRPr="04E5C75F" w:rsidR="2CF2CC69">
        <w:rPr>
          <w:rFonts w:ascii="Consolas" w:hAnsi="Consolas" w:eastAsia="Consolas" w:cs="Consolas"/>
          <w:noProof w:val="0"/>
          <w:sz w:val="24"/>
          <w:szCs w:val="24"/>
          <w:lang w:val="en-US"/>
        </w:rPr>
        <w:t xml:space="preserve">    color: white;</w:t>
      </w:r>
      <w:r>
        <w:br/>
      </w:r>
      <w:r w:rsidRPr="04E5C75F" w:rsidR="2CF2CC69">
        <w:rPr>
          <w:rFonts w:ascii="Consolas" w:hAnsi="Consolas" w:eastAsia="Consolas" w:cs="Consolas"/>
          <w:noProof w:val="0"/>
          <w:sz w:val="24"/>
          <w:szCs w:val="24"/>
          <w:lang w:val="en-US"/>
        </w:rPr>
        <w:t xml:space="preserve">    padding: 20px;</w:t>
      </w:r>
      <w:r>
        <w:br/>
      </w:r>
      <w:r w:rsidRPr="04E5C75F" w:rsidR="2CF2CC69">
        <w:rPr>
          <w:rFonts w:ascii="Consolas" w:hAnsi="Consolas" w:eastAsia="Consolas" w:cs="Consolas"/>
          <w:noProof w:val="0"/>
          <w:sz w:val="24"/>
          <w:szCs w:val="24"/>
          <w:lang w:val="en-US"/>
        </w:rPr>
        <w:t xml:space="preserve">    text-align: center;</w:t>
      </w:r>
      <w:r>
        <w:br/>
      </w:r>
      <w:r w:rsidRPr="04E5C75F" w:rsidR="2CF2CC69">
        <w:rPr>
          <w:rFonts w:ascii="Consolas" w:hAnsi="Consolas" w:eastAsia="Consolas" w:cs="Consolas"/>
          <w:noProof w:val="0"/>
          <w:sz w:val="24"/>
          <w:szCs w:val="24"/>
          <w:lang w:val="en-US"/>
        </w:rPr>
        <w:t>}</w:t>
      </w:r>
    </w:p>
    <w:p w:rsidR="2CF2CC69" w:rsidP="04E5C75F" w:rsidRDefault="2CF2CC69" w14:paraId="4DBF8132" w14:textId="6BDFF8E9">
      <w:pPr>
        <w:pStyle w:val="ListParagraph"/>
        <w:spacing w:before="0" w:beforeAutospacing="off" w:after="0" w:afterAutospacing="off"/>
        <w:ind w:left="720"/>
        <w:rPr>
          <w:rFonts w:ascii="Consolas" w:hAnsi="Consolas" w:eastAsia="Consolas" w:cs="Consolas"/>
          <w:noProof w:val="0"/>
          <w:sz w:val="24"/>
          <w:szCs w:val="24"/>
          <w:lang w:val="en-US"/>
        </w:rPr>
      </w:pPr>
      <w:r>
        <w:br/>
      </w:r>
    </w:p>
    <w:p w:rsidR="4FCAB15C" w:rsidP="04E5C75F" w:rsidRDefault="4FCAB15C" w14:paraId="2C2DDEAF" w14:textId="52FFF185">
      <w:pPr>
        <w:pStyle w:val="ListParagraph"/>
        <w:numPr>
          <w:ilvl w:val="0"/>
          <w:numId w:val="24"/>
        </w:numPr>
        <w:spacing w:before="0" w:beforeAutospacing="off" w:after="0" w:afterAutospacing="off"/>
        <w:rPr>
          <w:rFonts w:ascii="Consolas" w:hAnsi="Consolas" w:eastAsia="Consolas" w:cs="Consolas"/>
          <w:noProof w:val="0"/>
          <w:sz w:val="24"/>
          <w:szCs w:val="24"/>
          <w:lang w:val="en-US"/>
        </w:rPr>
      </w:pPr>
      <w:r w:rsidRPr="04E5C75F" w:rsidR="4FCAB15C">
        <w:rPr>
          <w:rFonts w:ascii="Consolas" w:hAnsi="Consolas" w:eastAsia="Consolas" w:cs="Consolas"/>
          <w:noProof w:val="0"/>
          <w:sz w:val="24"/>
          <w:szCs w:val="24"/>
          <w:lang w:val="en-US"/>
        </w:rPr>
        <w:t>Syntax(</w:t>
      </w:r>
      <w:r w:rsidRPr="04E5C75F" w:rsidR="2CF2CC69">
        <w:rPr>
          <w:rFonts w:ascii="Consolas" w:hAnsi="Consolas" w:eastAsia="Consolas" w:cs="Consolas"/>
          <w:noProof w:val="0"/>
          <w:sz w:val="24"/>
          <w:szCs w:val="24"/>
          <w:lang w:val="en-US"/>
        </w:rPr>
        <w:t>javascript</w:t>
      </w:r>
      <w:r w:rsidRPr="04E5C75F" w:rsidR="530D0895">
        <w:rPr>
          <w:rFonts w:ascii="Consolas" w:hAnsi="Consolas" w:eastAsia="Consolas" w:cs="Consolas"/>
          <w:noProof w:val="0"/>
          <w:sz w:val="24"/>
          <w:szCs w:val="24"/>
          <w:lang w:val="en-US"/>
        </w:rPr>
        <w:t>)</w:t>
      </w:r>
    </w:p>
    <w:p w:rsidR="2CF2CC69" w:rsidP="04E5C75F" w:rsidRDefault="2CF2CC69" w14:paraId="6C11ADCD" w14:textId="3C4D0A88">
      <w:pPr>
        <w:pStyle w:val="ListParagraph"/>
        <w:spacing w:before="0" w:beforeAutospacing="off" w:after="0" w:afterAutospacing="off"/>
        <w:ind w:left="720"/>
        <w:rPr>
          <w:rFonts w:ascii="Consolas" w:hAnsi="Consolas" w:eastAsia="Consolas" w:cs="Consolas"/>
          <w:noProof w:val="0"/>
          <w:sz w:val="24"/>
          <w:szCs w:val="24"/>
          <w:lang w:val="en-US"/>
        </w:rPr>
      </w:pPr>
      <w:r w:rsidRPr="04E5C75F" w:rsidR="2CF2CC69">
        <w:rPr>
          <w:rFonts w:ascii="Consolas" w:hAnsi="Consolas" w:eastAsia="Consolas" w:cs="Consolas"/>
          <w:noProof w:val="0"/>
          <w:sz w:val="24"/>
          <w:szCs w:val="24"/>
          <w:lang w:val="en-US"/>
        </w:rPr>
        <w:t>// Sample JavaScript Code (app.js)</w:t>
      </w:r>
      <w:r>
        <w:br/>
      </w:r>
      <w:proofErr w:type="spellStart"/>
      <w:r w:rsidRPr="04E5C75F" w:rsidR="2CF2CC69">
        <w:rPr>
          <w:rFonts w:ascii="Consolas" w:hAnsi="Consolas" w:eastAsia="Consolas" w:cs="Consolas"/>
          <w:noProof w:val="0"/>
          <w:sz w:val="24"/>
          <w:szCs w:val="24"/>
          <w:lang w:val="en-US"/>
        </w:rPr>
        <w:t>document.addEventListener</w:t>
      </w:r>
      <w:proofErr w:type="spellEnd"/>
      <w:r w:rsidRPr="04E5C75F" w:rsidR="2CF2CC69">
        <w:rPr>
          <w:rFonts w:ascii="Consolas" w:hAnsi="Consolas" w:eastAsia="Consolas" w:cs="Consolas"/>
          <w:noProof w:val="0"/>
          <w:sz w:val="24"/>
          <w:szCs w:val="24"/>
          <w:lang w:val="en-US"/>
        </w:rPr>
        <w:t>('</w:t>
      </w:r>
      <w:proofErr w:type="spellStart"/>
      <w:r w:rsidRPr="04E5C75F" w:rsidR="2CF2CC69">
        <w:rPr>
          <w:rFonts w:ascii="Consolas" w:hAnsi="Consolas" w:eastAsia="Consolas" w:cs="Consolas"/>
          <w:noProof w:val="0"/>
          <w:sz w:val="24"/>
          <w:szCs w:val="24"/>
          <w:lang w:val="en-US"/>
        </w:rPr>
        <w:t>DOMContentLoaded</w:t>
      </w:r>
      <w:proofErr w:type="spellEnd"/>
      <w:r w:rsidRPr="04E5C75F" w:rsidR="2CF2CC69">
        <w:rPr>
          <w:rFonts w:ascii="Consolas" w:hAnsi="Consolas" w:eastAsia="Consolas" w:cs="Consolas"/>
          <w:noProof w:val="0"/>
          <w:sz w:val="24"/>
          <w:szCs w:val="24"/>
          <w:lang w:val="en-US"/>
        </w:rPr>
        <w:t>', () =&gt; {</w:t>
      </w:r>
      <w:r>
        <w:br/>
      </w:r>
      <w:r w:rsidRPr="04E5C75F" w:rsidR="2CF2CC69">
        <w:rPr>
          <w:rFonts w:ascii="Consolas" w:hAnsi="Consolas" w:eastAsia="Consolas" w:cs="Consolas"/>
          <w:noProof w:val="0"/>
          <w:sz w:val="24"/>
          <w:szCs w:val="24"/>
          <w:lang w:val="en-US"/>
        </w:rPr>
        <w:t xml:space="preserve">    </w:t>
      </w:r>
      <w:proofErr w:type="gramStart"/>
      <w:r w:rsidRPr="04E5C75F" w:rsidR="2CF2CC69">
        <w:rPr>
          <w:rFonts w:ascii="Consolas" w:hAnsi="Consolas" w:eastAsia="Consolas" w:cs="Consolas"/>
          <w:noProof w:val="0"/>
          <w:sz w:val="24"/>
          <w:szCs w:val="24"/>
          <w:lang w:val="en-US"/>
        </w:rPr>
        <w:t>console.log(</w:t>
      </w:r>
      <w:proofErr w:type="gramEnd"/>
      <w:r w:rsidRPr="04E5C75F" w:rsidR="2CF2CC69">
        <w:rPr>
          <w:rFonts w:ascii="Consolas" w:hAnsi="Consolas" w:eastAsia="Consolas" w:cs="Consolas"/>
          <w:noProof w:val="0"/>
          <w:sz w:val="24"/>
          <w:szCs w:val="24"/>
          <w:lang w:val="en-US"/>
        </w:rPr>
        <w:t>'Career Counseling Platform Loaded');</w:t>
      </w:r>
      <w:r>
        <w:br/>
      </w:r>
      <w:r w:rsidRPr="04E5C75F" w:rsidR="2CF2CC69">
        <w:rPr>
          <w:rFonts w:ascii="Consolas" w:hAnsi="Consolas" w:eastAsia="Consolas" w:cs="Consolas"/>
          <w:noProof w:val="0"/>
          <w:sz w:val="24"/>
          <w:szCs w:val="24"/>
          <w:lang w:val="en-US"/>
        </w:rPr>
        <w:t>});</w:t>
      </w:r>
      <w:r>
        <w:br/>
      </w:r>
    </w:p>
    <w:p w:rsidR="2CF2CC69" w:rsidP="04E5C75F" w:rsidRDefault="2CF2CC69" w14:paraId="5D7DD0D9" w14:textId="21BDEC27">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Back-End Technologies:</w:t>
      </w:r>
    </w:p>
    <w:p w:rsidR="2CF2CC69" w:rsidP="04E5C75F" w:rsidRDefault="2CF2CC69" w14:paraId="45AE66BB" w14:textId="03BBC0A0">
      <w:pPr>
        <w:pStyle w:val="ListParagraph"/>
        <w:numPr>
          <w:ilvl w:val="1"/>
          <w:numId w:val="24"/>
        </w:numPr>
        <w:spacing w:before="0" w:beforeAutospacing="off" w:after="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Node.js with Express:</w:t>
      </w:r>
    </w:p>
    <w:p w:rsidR="2CF2CC69" w:rsidP="04E5C75F" w:rsidRDefault="2CF2CC69" w14:paraId="187ADC30" w14:textId="161506CE">
      <w:pPr>
        <w:pStyle w:val="ListParagraph"/>
        <w:spacing w:before="0" w:beforeAutospacing="off" w:after="0" w:afterAutospacing="off"/>
        <w:ind w:left="1440"/>
        <w:rPr>
          <w:rFonts w:ascii="Aptos" w:hAnsi="Aptos" w:eastAsia="Aptos" w:cs="Aptos"/>
          <w:b w:val="1"/>
          <w:bCs w:val="1"/>
          <w:noProof w:val="0"/>
          <w:sz w:val="24"/>
          <w:szCs w:val="24"/>
          <w:lang w:val="en-US"/>
        </w:rPr>
      </w:pPr>
      <w:r w:rsidRPr="04E5C75F" w:rsidR="2CF2CC69">
        <w:rPr>
          <w:rFonts w:ascii="Aptos" w:hAnsi="Aptos" w:eastAsia="Aptos" w:cs="Aptos"/>
          <w:noProof w:val="0"/>
          <w:sz w:val="24"/>
          <w:szCs w:val="24"/>
          <w:lang w:val="en-US"/>
        </w:rPr>
        <w:t>A popular JavaScript runtime for building scalable server-side applications.</w:t>
      </w:r>
    </w:p>
    <w:p w:rsidR="04E5C75F" w:rsidP="04E5C75F" w:rsidRDefault="04E5C75F" w14:paraId="07AAED94" w14:textId="39BDFA6B">
      <w:pPr>
        <w:pStyle w:val="ListParagraph"/>
        <w:spacing w:before="0" w:beforeAutospacing="off" w:after="0" w:afterAutospacing="off"/>
        <w:ind w:left="1440"/>
        <w:rPr>
          <w:rFonts w:ascii="Aptos" w:hAnsi="Aptos" w:eastAsia="Aptos" w:cs="Aptos"/>
          <w:noProof w:val="0"/>
          <w:sz w:val="24"/>
          <w:szCs w:val="24"/>
          <w:lang w:val="en-US"/>
        </w:rPr>
      </w:pPr>
    </w:p>
    <w:p w:rsidR="2CF2CC69" w:rsidP="04E5C75F" w:rsidRDefault="2CF2CC69" w14:paraId="5F091D9B" w14:textId="3E462D99">
      <w:pPr>
        <w:pStyle w:val="ListParagraph"/>
        <w:numPr>
          <w:ilvl w:val="1"/>
          <w:numId w:val="24"/>
        </w:numPr>
        <w:spacing w:before="0" w:beforeAutospacing="off" w:after="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Python (Django or Flask):</w:t>
      </w:r>
    </w:p>
    <w:p w:rsidR="2CF2CC69" w:rsidP="04E5C75F" w:rsidRDefault="2CF2CC69" w14:paraId="716747B9" w14:textId="2DC261F5">
      <w:pPr>
        <w:pStyle w:val="ListParagraph"/>
        <w:spacing w:before="0" w:beforeAutospacing="off" w:after="0" w:afterAutospacing="off"/>
        <w:ind w:left="1440"/>
        <w:rPr>
          <w:rFonts w:ascii="Aptos" w:hAnsi="Aptos" w:eastAsia="Aptos" w:cs="Aptos"/>
          <w:b w:val="1"/>
          <w:bCs w:val="1"/>
          <w:noProof w:val="0"/>
          <w:sz w:val="24"/>
          <w:szCs w:val="24"/>
          <w:lang w:val="en-US"/>
        </w:rPr>
      </w:pPr>
      <w:r w:rsidRPr="04E5C75F" w:rsidR="2CF2CC69">
        <w:rPr>
          <w:rFonts w:ascii="Aptos" w:hAnsi="Aptos" w:eastAsia="Aptos" w:cs="Aptos"/>
          <w:noProof w:val="0"/>
          <w:sz w:val="24"/>
          <w:szCs w:val="24"/>
          <w:lang w:val="en-US"/>
        </w:rPr>
        <w:t>Widely used for its simplicity and powerful machine learning integration.</w:t>
      </w:r>
    </w:p>
    <w:p w:rsidR="04E5C75F" w:rsidP="04E5C75F" w:rsidRDefault="04E5C75F" w14:paraId="3ECA99BC" w14:textId="038F0108">
      <w:pPr>
        <w:pStyle w:val="ListParagraph"/>
        <w:spacing w:before="0" w:beforeAutospacing="off" w:after="0" w:afterAutospacing="off"/>
        <w:ind w:left="1440"/>
        <w:rPr>
          <w:rFonts w:ascii="Aptos" w:hAnsi="Aptos" w:eastAsia="Aptos" w:cs="Aptos"/>
          <w:noProof w:val="0"/>
          <w:sz w:val="24"/>
          <w:szCs w:val="24"/>
          <w:lang w:val="en-US"/>
        </w:rPr>
      </w:pPr>
    </w:p>
    <w:p w:rsidR="2CF2CC69" w:rsidP="04E5C75F" w:rsidRDefault="2CF2CC69" w14:paraId="6DB02C10" w14:textId="36FE1A60">
      <w:pPr>
        <w:pStyle w:val="ListParagraph"/>
        <w:numPr>
          <w:ilvl w:val="1"/>
          <w:numId w:val="24"/>
        </w:numPr>
        <w:spacing w:before="0" w:beforeAutospacing="off" w:after="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Other Options:</w:t>
      </w:r>
    </w:p>
    <w:p w:rsidR="2CF2CC69" w:rsidP="04E5C75F" w:rsidRDefault="2CF2CC69" w14:paraId="69BA644C" w14:textId="4EB6FC85">
      <w:pPr>
        <w:pStyle w:val="ListParagraph"/>
        <w:spacing w:before="0" w:beforeAutospacing="off" w:after="0" w:afterAutospacing="off"/>
        <w:ind w:left="1440"/>
        <w:rPr>
          <w:rFonts w:ascii="Aptos" w:hAnsi="Aptos" w:eastAsia="Aptos" w:cs="Aptos"/>
          <w:b w:val="1"/>
          <w:bCs w:val="1"/>
          <w:noProof w:val="0"/>
          <w:sz w:val="24"/>
          <w:szCs w:val="24"/>
          <w:lang w:val="en-US"/>
        </w:rPr>
      </w:pPr>
      <w:r w:rsidRPr="04E5C75F" w:rsidR="2CF2CC69">
        <w:rPr>
          <w:rFonts w:ascii="Aptos" w:hAnsi="Aptos" w:eastAsia="Aptos" w:cs="Aptos"/>
          <w:noProof w:val="0"/>
          <w:sz w:val="24"/>
          <w:szCs w:val="24"/>
          <w:lang w:val="en-US"/>
        </w:rPr>
        <w:t>PHP, Ruby on Rails, or Java (Spring Boot) can also be used depending on project requirements.</w:t>
      </w:r>
    </w:p>
    <w:p w:rsidR="2CF2CC69" w:rsidP="04E5C75F" w:rsidRDefault="2CF2CC69" w14:paraId="77BF2B9C" w14:textId="3C3CEAF1">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04E5C75F" w:rsidR="2CF2CC69">
        <w:rPr>
          <w:rFonts w:ascii="Aptos" w:hAnsi="Aptos" w:eastAsia="Aptos" w:cs="Aptos"/>
          <w:b w:val="1"/>
          <w:bCs w:val="1"/>
          <w:noProof w:val="0"/>
          <w:sz w:val="24"/>
          <w:szCs w:val="24"/>
          <w:lang w:val="en-US"/>
        </w:rPr>
        <w:t>Database Technologies:</w:t>
      </w:r>
    </w:p>
    <w:p w:rsidR="2CF2CC69" w:rsidP="04E5C75F" w:rsidRDefault="2CF2CC69" w14:paraId="7760C3D4" w14:textId="33F2C7CE">
      <w:pPr>
        <w:pStyle w:val="ListParagraph"/>
        <w:spacing w:before="240" w:beforeAutospacing="off" w:after="240" w:afterAutospacing="off"/>
        <w:ind w:left="720"/>
        <w:rPr>
          <w:rFonts w:ascii="Aptos" w:hAnsi="Aptos" w:eastAsia="Aptos" w:cs="Aptos"/>
          <w:b w:val="1"/>
          <w:bCs w:val="1"/>
          <w:noProof w:val="0"/>
          <w:sz w:val="24"/>
          <w:szCs w:val="24"/>
          <w:lang w:val="en-US"/>
        </w:rPr>
      </w:pPr>
      <w:r w:rsidRPr="04E5C75F" w:rsidR="2CF2CC69">
        <w:rPr>
          <w:rFonts w:ascii="Aptos" w:hAnsi="Aptos" w:eastAsia="Aptos" w:cs="Aptos"/>
          <w:noProof w:val="0"/>
          <w:sz w:val="24"/>
          <w:szCs w:val="24"/>
          <w:lang w:val="en-US"/>
        </w:rPr>
        <w:t>Common databases include MongoDB, PostgreSQL, and MySQL, which store user profiles, career data, and AI model outputs.</w:t>
      </w:r>
    </w:p>
    <w:p w:rsidR="04E5C75F" w:rsidP="04E5C75F" w:rsidRDefault="04E5C75F" w14:paraId="6E249C42" w14:textId="04EF02E4">
      <w:pPr>
        <w:pStyle w:val="ListParagraph"/>
        <w:spacing w:before="240" w:beforeAutospacing="off" w:after="240" w:afterAutospacing="off"/>
        <w:ind w:left="720"/>
        <w:rPr>
          <w:rFonts w:ascii="Aptos" w:hAnsi="Aptos" w:eastAsia="Aptos" w:cs="Aptos"/>
          <w:noProof w:val="0"/>
          <w:sz w:val="24"/>
          <w:szCs w:val="24"/>
          <w:lang w:val="en-US"/>
        </w:rPr>
      </w:pPr>
    </w:p>
    <w:p w:rsidR="04E5C75F" w:rsidP="04E5C75F" w:rsidRDefault="04E5C75F" w14:paraId="66B11091" w14:textId="5B470CAA">
      <w:pPr>
        <w:pStyle w:val="ListParagraph"/>
        <w:spacing w:before="240" w:beforeAutospacing="off" w:after="240" w:afterAutospacing="off"/>
        <w:ind w:left="720"/>
        <w:rPr>
          <w:rFonts w:ascii="Aptos" w:hAnsi="Aptos" w:eastAsia="Aptos" w:cs="Aptos"/>
          <w:noProof w:val="0"/>
          <w:sz w:val="24"/>
          <w:szCs w:val="24"/>
          <w:lang w:val="en-US"/>
        </w:rPr>
      </w:pPr>
    </w:p>
    <w:p w:rsidR="291924C5" w:rsidP="04E5C75F" w:rsidRDefault="291924C5" w14:paraId="28194C23" w14:textId="2040DA6E">
      <w:pPr>
        <w:pStyle w:val="Heading2"/>
        <w:rPr>
          <w:b w:val="1"/>
          <w:bCs w:val="1"/>
          <w:noProof w:val="0"/>
          <w:lang w:val="en-US"/>
        </w:rPr>
      </w:pPr>
      <w:bookmarkStart w:name="_Toc1230450013" w:id="2033335136"/>
      <w:r w:rsidRPr="05ACCE50" w:rsidR="291924C5">
        <w:rPr>
          <w:b w:val="1"/>
          <w:bCs w:val="1"/>
          <w:noProof w:val="0"/>
          <w:lang w:val="en-US"/>
        </w:rPr>
        <w:t>2.7 Related Works and Current Implementations</w:t>
      </w:r>
      <w:bookmarkEnd w:id="2033335136"/>
    </w:p>
    <w:p w:rsidR="291924C5" w:rsidP="04E5C75F" w:rsidRDefault="291924C5" w14:paraId="12FC9B07" w14:textId="40F5C80F">
      <w:pPr>
        <w:pStyle w:val="Normal"/>
        <w:rPr>
          <w:noProof w:val="0"/>
          <w:lang w:val="en-US"/>
        </w:rPr>
      </w:pPr>
      <w:r w:rsidRPr="04E5C75F" w:rsidR="291924C5">
        <w:rPr>
          <w:noProof w:val="0"/>
          <w:lang w:val="en-US"/>
        </w:rPr>
        <w:t>An extensive review of previous research and related works reveals the evolution of career counseling systems and the ongoing efforts to overcome past limitations:</w:t>
      </w:r>
    </w:p>
    <w:p w:rsidR="291924C5" w:rsidP="04E5C75F" w:rsidRDefault="291924C5" w14:paraId="55C64BD8" w14:textId="7E84263F">
      <w:pPr>
        <w:pStyle w:val="ListParagraph"/>
        <w:numPr>
          <w:ilvl w:val="0"/>
          <w:numId w:val="30"/>
        </w:numPr>
        <w:spacing w:before="240" w:beforeAutospacing="off" w:after="240" w:afterAutospacing="off"/>
        <w:rPr>
          <w:b w:val="1"/>
          <w:bCs w:val="1"/>
          <w:noProof w:val="0"/>
          <w:lang w:val="en-US"/>
        </w:rPr>
      </w:pPr>
      <w:r w:rsidRPr="04E5C75F" w:rsidR="291924C5">
        <w:rPr>
          <w:b w:val="1"/>
          <w:bCs w:val="1"/>
          <w:noProof w:val="0"/>
          <w:lang w:val="en-US"/>
        </w:rPr>
        <w:t>Previous Research:</w:t>
      </w:r>
    </w:p>
    <w:p w:rsidR="291924C5" w:rsidP="04E5C75F" w:rsidRDefault="291924C5" w14:paraId="09ED3852" w14:textId="5CD29FEC">
      <w:pPr>
        <w:pStyle w:val="ListParagraph"/>
        <w:spacing w:before="240" w:beforeAutospacing="off" w:after="240" w:afterAutospacing="off"/>
        <w:ind w:left="720"/>
        <w:rPr>
          <w:noProof w:val="0"/>
          <w:lang w:val="en-US"/>
        </w:rPr>
      </w:pPr>
      <w:r w:rsidRPr="04E5C75F" w:rsidR="291924C5">
        <w:rPr>
          <w:noProof w:val="0"/>
          <w:lang w:val="en-US"/>
        </w:rPr>
        <w:t xml:space="preserve">Early studies (Carter et al., 2017; Williams &amp; Brown, 2021) focused on rule-based and questionnaire-driven career counseling systems. These approaches often suffered from rigidity and limited personalization. For example, Carter et al. (2017) highlighted </w:t>
      </w:r>
      <w:proofErr w:type="gramStart"/>
      <w:r w:rsidRPr="04E5C75F" w:rsidR="291924C5">
        <w:rPr>
          <w:noProof w:val="0"/>
          <w:lang w:val="en-US"/>
        </w:rPr>
        <w:t>that traditional systems</w:t>
      </w:r>
      <w:proofErr w:type="gramEnd"/>
      <w:r w:rsidRPr="04E5C75F" w:rsidR="291924C5">
        <w:rPr>
          <w:noProof w:val="0"/>
          <w:lang w:val="en-US"/>
        </w:rPr>
        <w:t xml:space="preserve"> relied heavily on static data and manual interpretation, which often led to generalized recommendations.</w:t>
      </w:r>
    </w:p>
    <w:p w:rsidR="04E5C75F" w:rsidP="04E5C75F" w:rsidRDefault="04E5C75F" w14:paraId="0B53D6DE" w14:textId="3F09C9A2">
      <w:pPr>
        <w:pStyle w:val="ListParagraph"/>
        <w:spacing w:before="240" w:beforeAutospacing="off" w:after="240" w:afterAutospacing="off"/>
        <w:ind w:left="720"/>
        <w:rPr>
          <w:noProof w:val="0"/>
          <w:lang w:val="en-US"/>
        </w:rPr>
      </w:pPr>
    </w:p>
    <w:p w:rsidR="291924C5" w:rsidP="04E5C75F" w:rsidRDefault="291924C5" w14:paraId="7A1E3852" w14:textId="35172D28">
      <w:pPr>
        <w:pStyle w:val="ListParagraph"/>
        <w:numPr>
          <w:ilvl w:val="0"/>
          <w:numId w:val="30"/>
        </w:numPr>
        <w:spacing w:before="240" w:beforeAutospacing="off" w:after="240" w:afterAutospacing="off"/>
        <w:rPr>
          <w:b w:val="1"/>
          <w:bCs w:val="1"/>
          <w:noProof w:val="0"/>
          <w:lang w:val="en-US"/>
        </w:rPr>
      </w:pPr>
      <w:r w:rsidRPr="04E5C75F" w:rsidR="291924C5">
        <w:rPr>
          <w:b w:val="1"/>
          <w:bCs w:val="1"/>
          <w:noProof w:val="0"/>
          <w:lang w:val="en-US"/>
        </w:rPr>
        <w:t>Advances through AI Integration:</w:t>
      </w:r>
    </w:p>
    <w:p w:rsidR="291924C5" w:rsidP="04E5C75F" w:rsidRDefault="291924C5" w14:paraId="50C202BB" w14:textId="37B5E98E">
      <w:pPr>
        <w:pStyle w:val="ListParagraph"/>
        <w:spacing w:before="240" w:beforeAutospacing="off" w:after="240" w:afterAutospacing="off"/>
        <w:ind w:left="720"/>
      </w:pPr>
      <w:r w:rsidRPr="04E5C75F" w:rsidR="291924C5">
        <w:rPr>
          <w:noProof w:val="0"/>
          <w:lang w:val="en-US"/>
        </w:rPr>
        <w:t>More recent research has incorporated machine learning to address these shortcomings. Brown et al. (2019) demonstrated that leveraging AI algorithms can significantly enhance the personalization and relevance of career advice by dynamically analyzing user data. Similarly, Lee and Kim (2021) presented a conference paper showing that integrating real-time labor market trends with user profiles improves decision-making accuracy.</w:t>
      </w:r>
    </w:p>
    <w:p w:rsidR="04E5C75F" w:rsidP="04E5C75F" w:rsidRDefault="04E5C75F" w14:paraId="61F3394F" w14:textId="4B05E931">
      <w:pPr>
        <w:pStyle w:val="ListParagraph"/>
        <w:spacing w:before="240" w:beforeAutospacing="off" w:after="240" w:afterAutospacing="off"/>
        <w:ind w:left="720"/>
        <w:rPr>
          <w:noProof w:val="0"/>
          <w:lang w:val="en-US"/>
        </w:rPr>
      </w:pPr>
    </w:p>
    <w:p w:rsidR="291924C5" w:rsidP="04E5C75F" w:rsidRDefault="291924C5" w14:paraId="7102551C" w14:textId="4E3D71BE">
      <w:pPr>
        <w:pStyle w:val="ListParagraph"/>
        <w:numPr>
          <w:ilvl w:val="0"/>
          <w:numId w:val="30"/>
        </w:numPr>
        <w:spacing w:before="240" w:beforeAutospacing="off" w:after="240" w:afterAutospacing="off"/>
        <w:rPr>
          <w:b w:val="1"/>
          <w:bCs w:val="1"/>
          <w:noProof w:val="0"/>
          <w:lang w:val="en-US"/>
        </w:rPr>
      </w:pPr>
      <w:r w:rsidRPr="04E5C75F" w:rsidR="291924C5">
        <w:rPr>
          <w:b w:val="1"/>
          <w:bCs w:val="1"/>
          <w:noProof w:val="0"/>
          <w:lang w:val="en-US"/>
        </w:rPr>
        <w:t>Current Implementations:</w:t>
      </w:r>
    </w:p>
    <w:p w:rsidR="291924C5" w:rsidP="04E5C75F" w:rsidRDefault="291924C5" w14:paraId="06E6431F" w14:textId="24280CAE">
      <w:pPr>
        <w:pStyle w:val="ListParagraph"/>
        <w:numPr>
          <w:ilvl w:val="1"/>
          <w:numId w:val="30"/>
        </w:numPr>
        <w:spacing w:before="0" w:beforeAutospacing="off" w:after="0" w:afterAutospacing="off"/>
        <w:rPr>
          <w:noProof w:val="0"/>
          <w:lang w:val="en-US"/>
        </w:rPr>
      </w:pPr>
      <w:r w:rsidRPr="04E5C75F" w:rsidR="291924C5">
        <w:rPr>
          <w:b w:val="1"/>
          <w:bCs w:val="1"/>
          <w:noProof w:val="0"/>
          <w:lang w:val="en-US"/>
        </w:rPr>
        <w:t>CareerSmart:</w:t>
      </w:r>
    </w:p>
    <w:p w:rsidR="291924C5" w:rsidP="04E5C75F" w:rsidRDefault="291924C5" w14:paraId="222114BF" w14:textId="743FB1DE">
      <w:pPr>
        <w:pStyle w:val="ListParagraph"/>
        <w:spacing w:before="0" w:beforeAutospacing="off" w:after="0" w:afterAutospacing="off"/>
        <w:ind w:left="1440"/>
        <w:rPr>
          <w:noProof w:val="0"/>
          <w:lang w:val="en-US"/>
        </w:rPr>
      </w:pPr>
      <w:r w:rsidRPr="04E5C75F" w:rsidR="291924C5">
        <w:rPr>
          <w:noProof w:val="0"/>
          <w:lang w:val="en-US"/>
        </w:rPr>
        <w:t xml:space="preserve">As discussed in </w:t>
      </w:r>
      <w:r w:rsidRPr="04E5C75F" w:rsidR="291924C5">
        <w:rPr>
          <w:noProof w:val="0"/>
          <w:lang w:val="en-US"/>
        </w:rPr>
        <w:t>previous</w:t>
      </w:r>
      <w:r w:rsidRPr="04E5C75F" w:rsidR="291924C5">
        <w:rPr>
          <w:noProof w:val="0"/>
          <w:lang w:val="en-US"/>
        </w:rPr>
        <w:t xml:space="preserve"> case studies, </w:t>
      </w:r>
      <w:r w:rsidRPr="04E5C75F" w:rsidR="291924C5">
        <w:rPr>
          <w:noProof w:val="0"/>
          <w:lang w:val="en-US"/>
        </w:rPr>
        <w:t>CareerSmart</w:t>
      </w:r>
      <w:r w:rsidRPr="04E5C75F" w:rsidR="291924C5">
        <w:rPr>
          <w:noProof w:val="0"/>
          <w:lang w:val="en-US"/>
        </w:rPr>
        <w:t xml:space="preserve"> utilizes a hybrid model that merges content-based and collaborative filtering, overcoming limitations of earlier static systems. The platform continuously updates its recommendations using real-time data (Smith &amp; Jones, 2019).</w:t>
      </w:r>
    </w:p>
    <w:p w:rsidR="04E5C75F" w:rsidP="04E5C75F" w:rsidRDefault="04E5C75F" w14:paraId="6BEC8D38" w14:textId="5C868397">
      <w:pPr>
        <w:pStyle w:val="ListParagraph"/>
        <w:spacing w:before="0" w:beforeAutospacing="off" w:after="0" w:afterAutospacing="off"/>
        <w:ind w:left="1440"/>
        <w:rPr>
          <w:noProof w:val="0"/>
          <w:lang w:val="en-US"/>
        </w:rPr>
      </w:pPr>
    </w:p>
    <w:p w:rsidR="291924C5" w:rsidP="04E5C75F" w:rsidRDefault="291924C5" w14:paraId="6A8F90C6" w14:textId="4519911A">
      <w:pPr>
        <w:pStyle w:val="ListParagraph"/>
        <w:numPr>
          <w:ilvl w:val="1"/>
          <w:numId w:val="30"/>
        </w:numPr>
        <w:spacing w:before="0" w:beforeAutospacing="off" w:after="0" w:afterAutospacing="off"/>
        <w:rPr>
          <w:noProof w:val="0"/>
          <w:lang w:val="en-US"/>
        </w:rPr>
      </w:pPr>
      <w:r w:rsidRPr="04E5C75F" w:rsidR="291924C5">
        <w:rPr>
          <w:b w:val="1"/>
          <w:bCs w:val="1"/>
          <w:noProof w:val="0"/>
          <w:lang w:val="en-US"/>
        </w:rPr>
        <w:t>EduCareer</w:t>
      </w:r>
      <w:r w:rsidRPr="04E5C75F" w:rsidR="291924C5">
        <w:rPr>
          <w:b w:val="1"/>
          <w:bCs w:val="1"/>
          <w:noProof w:val="0"/>
          <w:lang w:val="en-US"/>
        </w:rPr>
        <w:t xml:space="preserve"> Connect:</w:t>
      </w:r>
    </w:p>
    <w:p w:rsidR="291924C5" w:rsidP="04E5C75F" w:rsidRDefault="291924C5" w14:paraId="30A546F0" w14:textId="22D2DEE0">
      <w:pPr>
        <w:pStyle w:val="ListParagraph"/>
        <w:spacing w:before="0" w:beforeAutospacing="off" w:after="0" w:afterAutospacing="off"/>
        <w:ind w:left="1440"/>
        <w:rPr>
          <w:noProof w:val="0"/>
          <w:lang w:val="en-US"/>
        </w:rPr>
      </w:pPr>
      <w:r w:rsidRPr="04E5C75F" w:rsidR="291924C5">
        <w:rPr>
          <w:noProof w:val="0"/>
          <w:lang w:val="en-US"/>
        </w:rPr>
        <w:t>EduCareer</w:t>
      </w:r>
      <w:r w:rsidRPr="04E5C75F" w:rsidR="291924C5">
        <w:rPr>
          <w:noProof w:val="0"/>
          <w:lang w:val="en-US"/>
        </w:rPr>
        <w:t xml:space="preserve"> Connect combines AI-driven insights with live counseling sessions, addressing the need for empathetic, context-specific guidance (Doe &amp; White, 2021). This implementation effectively resolves the issue of AI’s lack of emotional intelligence by integrating human counselors.</w:t>
      </w:r>
    </w:p>
    <w:p w:rsidR="04E5C75F" w:rsidP="04E5C75F" w:rsidRDefault="04E5C75F" w14:paraId="0F54C569" w14:textId="4C1FC691">
      <w:pPr>
        <w:pStyle w:val="ListParagraph"/>
        <w:spacing w:before="0" w:beforeAutospacing="off" w:after="0" w:afterAutospacing="off"/>
        <w:ind w:left="1440"/>
        <w:rPr>
          <w:noProof w:val="0"/>
          <w:lang w:val="en-US"/>
        </w:rPr>
      </w:pPr>
    </w:p>
    <w:p w:rsidR="291924C5" w:rsidP="04E5C75F" w:rsidRDefault="291924C5" w14:paraId="7119B262" w14:textId="2A289E20">
      <w:pPr>
        <w:pStyle w:val="ListParagraph"/>
        <w:numPr>
          <w:ilvl w:val="1"/>
          <w:numId w:val="30"/>
        </w:numPr>
        <w:spacing w:before="0" w:beforeAutospacing="off" w:after="0" w:afterAutospacing="off"/>
        <w:rPr>
          <w:noProof w:val="0"/>
          <w:lang w:val="en-US"/>
        </w:rPr>
      </w:pPr>
      <w:r w:rsidRPr="04E5C75F" w:rsidR="291924C5">
        <w:rPr>
          <w:b w:val="1"/>
          <w:bCs w:val="1"/>
          <w:noProof w:val="0"/>
          <w:lang w:val="en-US"/>
        </w:rPr>
        <w:t>FuturePath</w:t>
      </w:r>
      <w:r w:rsidRPr="04E5C75F" w:rsidR="291924C5">
        <w:rPr>
          <w:b w:val="1"/>
          <w:bCs w:val="1"/>
          <w:noProof w:val="0"/>
          <w:lang w:val="en-US"/>
        </w:rPr>
        <w:t>:</w:t>
      </w:r>
    </w:p>
    <w:p w:rsidR="291924C5" w:rsidP="04E5C75F" w:rsidRDefault="291924C5" w14:paraId="356B4AEA" w14:textId="4B2F3376">
      <w:pPr>
        <w:pStyle w:val="ListParagraph"/>
        <w:spacing w:before="0" w:beforeAutospacing="off" w:after="0" w:afterAutospacing="off"/>
        <w:ind w:left="1440"/>
        <w:rPr>
          <w:noProof w:val="0"/>
          <w:lang w:val="en-US"/>
        </w:rPr>
      </w:pPr>
      <w:r w:rsidRPr="04E5C75F" w:rsidR="291924C5">
        <w:rPr>
          <w:noProof w:val="0"/>
          <w:lang w:val="en-US"/>
        </w:rPr>
        <w:t>FuturePath’s</w:t>
      </w:r>
      <w:r w:rsidRPr="04E5C75F" w:rsidR="291924C5">
        <w:rPr>
          <w:noProof w:val="0"/>
          <w:lang w:val="en-US"/>
        </w:rPr>
        <w:t xml:space="preserve"> real-time data integration ensures that career recommendations </w:t>
      </w:r>
      <w:r w:rsidRPr="04E5C75F" w:rsidR="291924C5">
        <w:rPr>
          <w:noProof w:val="0"/>
          <w:lang w:val="en-US"/>
        </w:rPr>
        <w:t>remain</w:t>
      </w:r>
      <w:r w:rsidRPr="04E5C75F" w:rsidR="291924C5">
        <w:rPr>
          <w:noProof w:val="0"/>
          <w:lang w:val="en-US"/>
        </w:rPr>
        <w:t xml:space="preserve"> relevant even as job market conditions change. This approach, detailed by Johnson et al. (2022), </w:t>
      </w:r>
      <w:r w:rsidRPr="04E5C75F" w:rsidR="291924C5">
        <w:rPr>
          <w:noProof w:val="0"/>
          <w:lang w:val="en-US"/>
        </w:rPr>
        <w:t>demonstrates</w:t>
      </w:r>
      <w:r w:rsidRPr="04E5C75F" w:rsidR="291924C5">
        <w:rPr>
          <w:noProof w:val="0"/>
          <w:lang w:val="en-US"/>
        </w:rPr>
        <w:t xml:space="preserve"> the potential of AI to deliver up-to-date advice, addressing one of the key limitations of earlier systems (Green, 2020).</w:t>
      </w:r>
    </w:p>
    <w:p w:rsidR="291924C5" w:rsidP="04E5C75F" w:rsidRDefault="291924C5" w14:paraId="635585C2" w14:textId="113D4CD0">
      <w:pPr>
        <w:pStyle w:val="ListParagraph"/>
        <w:spacing w:before="240" w:beforeAutospacing="off" w:after="240" w:afterAutospacing="off"/>
        <w:ind w:left="720"/>
        <w:rPr>
          <w:noProof w:val="0"/>
          <w:lang w:val="en-US"/>
        </w:rPr>
      </w:pPr>
      <w:r w:rsidRPr="04E5C75F" w:rsidR="291924C5">
        <w:rPr>
          <w:noProof w:val="0"/>
          <w:lang w:val="en-US"/>
        </w:rPr>
        <w:t xml:space="preserve">These works collectively </w:t>
      </w:r>
      <w:r w:rsidRPr="04E5C75F" w:rsidR="291924C5">
        <w:rPr>
          <w:noProof w:val="0"/>
          <w:lang w:val="en-US"/>
        </w:rPr>
        <w:t>indicate</w:t>
      </w:r>
      <w:r w:rsidRPr="04E5C75F" w:rsidR="291924C5">
        <w:rPr>
          <w:noProof w:val="0"/>
          <w:lang w:val="en-US"/>
        </w:rPr>
        <w:t xml:space="preserve"> a clear trend: while early implementations of career counseling systems provided a basic framework, current platforms overcome </w:t>
      </w:r>
      <w:r w:rsidRPr="04E5C75F" w:rsidR="291924C5">
        <w:rPr>
          <w:noProof w:val="0"/>
          <w:lang w:val="en-US"/>
        </w:rPr>
        <w:t>previous</w:t>
      </w:r>
      <w:r w:rsidRPr="04E5C75F" w:rsidR="291924C5">
        <w:rPr>
          <w:noProof w:val="0"/>
          <w:lang w:val="en-US"/>
        </w:rPr>
        <w:t xml:space="preserve"> problems by incorporating dynamic data processing, hybrid recommendation models, and human-AI integration.</w:t>
      </w:r>
    </w:p>
    <w:p w:rsidR="04E5C75F" w:rsidP="04E5C75F" w:rsidRDefault="04E5C75F" w14:paraId="5D0BDAE9" w14:textId="16211426">
      <w:pPr>
        <w:pStyle w:val="Heading2"/>
        <w:spacing w:before="299" w:beforeAutospacing="off" w:after="299" w:afterAutospacing="off"/>
        <w:ind w:left="0"/>
      </w:pPr>
    </w:p>
    <w:p w:rsidR="291924C5" w:rsidP="05ACCE50" w:rsidRDefault="291924C5" w14:paraId="66E42B32" w14:textId="01751EC0">
      <w:pPr>
        <w:pStyle w:val="Heading2"/>
        <w:spacing w:before="299" w:beforeAutospacing="off" w:after="299" w:afterAutospacing="off"/>
        <w:ind w:left="0"/>
        <w:rPr>
          <w:b w:val="1"/>
          <w:bCs w:val="1"/>
          <w:noProof w:val="0"/>
          <w:sz w:val="36"/>
          <w:szCs w:val="36"/>
          <w:lang w:val="en-US"/>
        </w:rPr>
      </w:pPr>
      <w:bookmarkStart w:name="_Toc369639757" w:id="1775539470"/>
      <w:r w:rsidRPr="05ACCE50" w:rsidR="291924C5">
        <w:rPr>
          <w:b w:val="1"/>
          <w:bCs w:val="1"/>
          <w:noProof w:val="0"/>
          <w:sz w:val="36"/>
          <w:szCs w:val="36"/>
          <w:lang w:val="en-US"/>
        </w:rPr>
        <w:t>2.8 Summary of Literature Review</w:t>
      </w:r>
      <w:bookmarkEnd w:id="1775539470"/>
    </w:p>
    <w:p w:rsidR="291924C5" w:rsidP="04E5C75F" w:rsidRDefault="291924C5" w14:paraId="2B398A10" w14:textId="555A85C0">
      <w:pPr>
        <w:pStyle w:val="Normal"/>
        <w:spacing w:before="240" w:beforeAutospacing="off" w:after="240" w:afterAutospacing="off"/>
        <w:ind w:left="0"/>
      </w:pPr>
      <w:r w:rsidRPr="04E5C75F" w:rsidR="291924C5">
        <w:rPr>
          <w:noProof w:val="0"/>
          <w:lang w:val="en-US"/>
        </w:rPr>
        <w:t>The literature review highlights the significant transformation in career counseling methods—from traditional, manual approaches to modern, AI-enhanced systems. Key insights include:</w:t>
      </w:r>
    </w:p>
    <w:p w:rsidR="291924C5" w:rsidP="04E5C75F" w:rsidRDefault="291924C5" w14:paraId="4F5533E0" w14:textId="4BD32842">
      <w:pPr>
        <w:pStyle w:val="ListParagraph"/>
        <w:numPr>
          <w:ilvl w:val="0"/>
          <w:numId w:val="30"/>
        </w:numPr>
        <w:spacing w:before="0" w:beforeAutospacing="off" w:after="0" w:afterAutospacing="off"/>
        <w:rPr>
          <w:noProof w:val="0"/>
          <w:lang w:val="en-US"/>
        </w:rPr>
      </w:pPr>
      <w:r w:rsidRPr="04E5C75F" w:rsidR="291924C5">
        <w:rPr>
          <w:b w:val="1"/>
          <w:bCs w:val="1"/>
          <w:noProof w:val="0"/>
          <w:lang w:val="en-US"/>
        </w:rPr>
        <w:t>Evolution of Methods:</w:t>
      </w:r>
      <w:r w:rsidRPr="04E5C75F" w:rsidR="291924C5">
        <w:rPr>
          <w:noProof w:val="0"/>
          <w:lang w:val="en-US"/>
        </w:rPr>
        <w:t xml:space="preserve"> Traditional techniques have given way to sophisticated systems that integrate real-time data and machine learning algorithms.</w:t>
      </w:r>
    </w:p>
    <w:p w:rsidR="291924C5" w:rsidP="04E5C75F" w:rsidRDefault="291924C5" w14:paraId="753E0ABD" w14:textId="6622ED2B">
      <w:pPr>
        <w:pStyle w:val="ListParagraph"/>
        <w:numPr>
          <w:ilvl w:val="0"/>
          <w:numId w:val="30"/>
        </w:numPr>
        <w:spacing w:before="0" w:beforeAutospacing="off" w:after="0" w:afterAutospacing="off"/>
        <w:rPr>
          <w:noProof w:val="0"/>
          <w:lang w:val="en-US"/>
        </w:rPr>
      </w:pPr>
      <w:r w:rsidRPr="04E5C75F" w:rsidR="291924C5">
        <w:rPr>
          <w:b w:val="1"/>
          <w:bCs w:val="1"/>
          <w:noProof w:val="0"/>
          <w:lang w:val="en-US"/>
        </w:rPr>
        <w:t>Role of AI:</w:t>
      </w:r>
      <w:r w:rsidRPr="04E5C75F" w:rsidR="291924C5">
        <w:rPr>
          <w:noProof w:val="0"/>
          <w:lang w:val="en-US"/>
        </w:rPr>
        <w:t xml:space="preserve"> AI and machine learning are critical in providing personalized, timely, and data-driven career recommendations.</w:t>
      </w:r>
    </w:p>
    <w:p w:rsidR="291924C5" w:rsidP="04E5C75F" w:rsidRDefault="291924C5" w14:paraId="7A6DE34C" w14:textId="781B6D92">
      <w:pPr>
        <w:pStyle w:val="ListParagraph"/>
        <w:numPr>
          <w:ilvl w:val="0"/>
          <w:numId w:val="30"/>
        </w:numPr>
        <w:spacing w:before="0" w:beforeAutospacing="off" w:after="0" w:afterAutospacing="off"/>
        <w:rPr>
          <w:noProof w:val="0"/>
          <w:lang w:val="en-US"/>
        </w:rPr>
      </w:pPr>
      <w:r w:rsidRPr="04E5C75F" w:rsidR="291924C5">
        <w:rPr>
          <w:b w:val="1"/>
          <w:bCs w:val="1"/>
          <w:noProof w:val="0"/>
          <w:lang w:val="en-US"/>
        </w:rPr>
        <w:t>Algorithmic Approaches:</w:t>
      </w:r>
      <w:r w:rsidRPr="04E5C75F" w:rsidR="291924C5">
        <w:rPr>
          <w:noProof w:val="0"/>
          <w:lang w:val="en-US"/>
        </w:rPr>
        <w:t xml:space="preserve"> Various algorithms (content-based, collaborative, and hybrid) have been explored, with hybrid systems showing great promise.</w:t>
      </w:r>
    </w:p>
    <w:p w:rsidR="291924C5" w:rsidP="04E5C75F" w:rsidRDefault="291924C5" w14:paraId="78D78CBC" w14:textId="250A726D">
      <w:pPr>
        <w:pStyle w:val="ListParagraph"/>
        <w:numPr>
          <w:ilvl w:val="0"/>
          <w:numId w:val="30"/>
        </w:numPr>
        <w:spacing w:before="0" w:beforeAutospacing="off" w:after="0" w:afterAutospacing="off"/>
        <w:rPr>
          <w:noProof w:val="0"/>
          <w:lang w:val="en-US"/>
        </w:rPr>
      </w:pPr>
      <w:r w:rsidRPr="04E5C75F" w:rsidR="291924C5">
        <w:rPr>
          <w:b w:val="1"/>
          <w:bCs w:val="1"/>
          <w:noProof w:val="0"/>
          <w:lang w:val="en-US"/>
        </w:rPr>
        <w:t>Influencing Factors:</w:t>
      </w:r>
      <w:r w:rsidRPr="04E5C75F" w:rsidR="291924C5">
        <w:rPr>
          <w:noProof w:val="0"/>
          <w:lang w:val="en-US"/>
        </w:rPr>
        <w:t xml:space="preserve"> Comprehensive consideration of academic performance, personality, interests, and external influences is essential.</w:t>
      </w:r>
    </w:p>
    <w:p w:rsidR="291924C5" w:rsidP="04E5C75F" w:rsidRDefault="291924C5" w14:paraId="000FB123" w14:textId="32ABA339">
      <w:pPr>
        <w:pStyle w:val="ListParagraph"/>
        <w:numPr>
          <w:ilvl w:val="0"/>
          <w:numId w:val="30"/>
        </w:numPr>
        <w:spacing w:before="0" w:beforeAutospacing="off" w:after="0" w:afterAutospacing="off"/>
        <w:rPr>
          <w:noProof w:val="0"/>
          <w:lang w:val="en-US"/>
        </w:rPr>
      </w:pPr>
      <w:r w:rsidRPr="04E5C75F" w:rsidR="291924C5">
        <w:rPr>
          <w:b w:val="1"/>
          <w:bCs w:val="1"/>
          <w:noProof w:val="0"/>
          <w:lang w:val="en-US"/>
        </w:rPr>
        <w:t>Related Works and Current Implementations:</w:t>
      </w:r>
      <w:r w:rsidRPr="04E5C75F" w:rsidR="291924C5">
        <w:rPr>
          <w:noProof w:val="0"/>
          <w:lang w:val="en-US"/>
        </w:rPr>
        <w:t xml:space="preserve"> Extensive research from books, journals, and conference proceedings demonstrates the progress from static, rule-based systems to dynamic, hybrid models that overcome previous limitations.</w:t>
      </w:r>
    </w:p>
    <w:p w:rsidR="291924C5" w:rsidP="04E5C75F" w:rsidRDefault="291924C5" w14:paraId="4FD86A2F" w14:textId="56E8CEED">
      <w:pPr>
        <w:pStyle w:val="ListParagraph"/>
        <w:numPr>
          <w:ilvl w:val="0"/>
          <w:numId w:val="30"/>
        </w:numPr>
        <w:spacing w:before="0" w:beforeAutospacing="off" w:after="0" w:afterAutospacing="off"/>
        <w:rPr>
          <w:noProof w:val="0"/>
          <w:lang w:val="en-US"/>
        </w:rPr>
      </w:pPr>
      <w:r w:rsidRPr="04E5C75F" w:rsidR="291924C5">
        <w:rPr>
          <w:b w:val="1"/>
          <w:bCs w:val="1"/>
          <w:noProof w:val="0"/>
          <w:lang w:val="en-US"/>
        </w:rPr>
        <w:t>Technological Foundations:</w:t>
      </w:r>
      <w:r w:rsidRPr="04E5C75F" w:rsidR="291924C5">
        <w:rPr>
          <w:noProof w:val="0"/>
          <w:lang w:val="en-US"/>
        </w:rPr>
        <w:t xml:space="preserve"> Modern web development tools (HTML, CSS, JavaScript, Node.js, Python, etc.) support the creation of interactive, scalable platforms.</w:t>
      </w:r>
    </w:p>
    <w:p w:rsidR="04E5C75F" w:rsidRDefault="04E5C75F" w14:paraId="23246CA7" w14:textId="6235B2A1">
      <w:r>
        <w:br w:type="page"/>
      </w:r>
    </w:p>
    <w:p w:rsidR="19816C52" w:rsidP="05ACCE50" w:rsidRDefault="19816C52" w14:paraId="2BF938F7" w14:textId="2529775E">
      <w:pPr>
        <w:pStyle w:val="Heading1"/>
        <w:spacing w:before="322" w:beforeAutospacing="off" w:after="322" w:afterAutospacing="off"/>
        <w:rPr>
          <w:b w:val="1"/>
          <w:bCs w:val="1"/>
          <w:noProof w:val="0"/>
          <w:sz w:val="48"/>
          <w:szCs w:val="48"/>
          <w:lang w:val="en-US"/>
        </w:rPr>
      </w:pPr>
      <w:bookmarkStart w:name="_Toc667583408" w:id="363519928"/>
      <w:r w:rsidRPr="05ACCE50" w:rsidR="19816C52">
        <w:rPr>
          <w:b w:val="1"/>
          <w:bCs w:val="1"/>
          <w:noProof w:val="0"/>
          <w:sz w:val="48"/>
          <w:szCs w:val="48"/>
          <w:lang w:val="en-US"/>
        </w:rPr>
        <w:t>CHAPTER THREE: METHODOLOGY AND SYSTEMS ANALYSIS</w:t>
      </w:r>
      <w:bookmarkEnd w:id="363519928"/>
    </w:p>
    <w:p w:rsidR="19816C52" w:rsidP="05ACCE50" w:rsidRDefault="19816C52" w14:paraId="398BD86F" w14:textId="0D0488F4">
      <w:pPr>
        <w:pStyle w:val="Heading2"/>
        <w:spacing w:before="299" w:beforeAutospacing="off" w:after="299" w:afterAutospacing="off"/>
        <w:rPr>
          <w:b w:val="1"/>
          <w:bCs w:val="1"/>
          <w:noProof w:val="0"/>
          <w:sz w:val="36"/>
          <w:szCs w:val="36"/>
          <w:lang w:val="en-US"/>
        </w:rPr>
      </w:pPr>
      <w:bookmarkStart w:name="_Toc353956943" w:id="395698991"/>
      <w:r w:rsidRPr="05ACCE50" w:rsidR="19816C52">
        <w:rPr>
          <w:b w:val="1"/>
          <w:bCs w:val="1"/>
          <w:noProof w:val="0"/>
          <w:sz w:val="36"/>
          <w:szCs w:val="36"/>
          <w:lang w:val="en-US"/>
        </w:rPr>
        <w:t>3.1 Introduction</w:t>
      </w:r>
      <w:bookmarkEnd w:id="395698991"/>
    </w:p>
    <w:p w:rsidR="19816C52" w:rsidP="04E5C75F" w:rsidRDefault="19816C52" w14:paraId="09E3EB97" w14:textId="4C92F21B">
      <w:pPr>
        <w:spacing w:before="240" w:beforeAutospacing="off" w:after="240" w:afterAutospacing="off"/>
      </w:pPr>
      <w:r w:rsidRPr="04E5C75F" w:rsidR="19816C52">
        <w:rPr>
          <w:noProof w:val="0"/>
          <w:lang w:val="en-US"/>
        </w:rPr>
        <w:t>This chapter outlines the overall approach for developing the virtual career counseling platform. It describes the chosen methodologies, provides a thorough system analysis of existing career counseling systems, identifies gaps and shortcomings, and finally proposes an improved system designed to overcome these limitations efficiently. The chapter also details the modeling and diagramming techniques used to visualize the system structure.</w:t>
      </w:r>
    </w:p>
    <w:p w:rsidR="19816C52" w:rsidP="05ACCE50" w:rsidRDefault="19816C52" w14:paraId="6E9F1C62" w14:textId="042385DF">
      <w:pPr>
        <w:pStyle w:val="Heading2"/>
        <w:spacing w:before="299" w:beforeAutospacing="off" w:after="299" w:afterAutospacing="off"/>
        <w:rPr>
          <w:b w:val="1"/>
          <w:bCs w:val="1"/>
          <w:noProof w:val="0"/>
          <w:sz w:val="36"/>
          <w:szCs w:val="36"/>
          <w:lang w:val="en-US"/>
        </w:rPr>
      </w:pPr>
      <w:bookmarkStart w:name="_Toc539933510" w:id="2120269459"/>
      <w:r w:rsidRPr="05ACCE50" w:rsidR="19816C52">
        <w:rPr>
          <w:b w:val="1"/>
          <w:bCs w:val="1"/>
          <w:noProof w:val="0"/>
          <w:sz w:val="36"/>
          <w:szCs w:val="36"/>
          <w:lang w:val="en-US"/>
        </w:rPr>
        <w:t>3.2 Methodology Overview</w:t>
      </w:r>
      <w:bookmarkEnd w:id="2120269459"/>
    </w:p>
    <w:p w:rsidR="19816C52" w:rsidP="05ACCE50" w:rsidRDefault="19816C52" w14:paraId="64E80030" w14:textId="2CDBA6DC">
      <w:pPr>
        <w:pStyle w:val="Heading3"/>
        <w:spacing w:before="281" w:beforeAutospacing="off" w:after="281" w:afterAutospacing="off"/>
        <w:rPr>
          <w:b w:val="1"/>
          <w:bCs w:val="1"/>
          <w:noProof w:val="0"/>
          <w:sz w:val="28"/>
          <w:szCs w:val="28"/>
          <w:lang w:val="en-US"/>
        </w:rPr>
      </w:pPr>
      <w:bookmarkStart w:name="_Toc708179689" w:id="1831455603"/>
      <w:r w:rsidRPr="05ACCE50" w:rsidR="19816C52">
        <w:rPr>
          <w:b w:val="1"/>
          <w:bCs w:val="1"/>
          <w:noProof w:val="0"/>
          <w:sz w:val="28"/>
          <w:szCs w:val="28"/>
          <w:lang w:val="en-US"/>
        </w:rPr>
        <w:t>3.2.1 Chosen Methodologies</w:t>
      </w:r>
      <w:bookmarkEnd w:id="1831455603"/>
    </w:p>
    <w:p w:rsidR="19816C52" w:rsidP="04E5C75F" w:rsidRDefault="19816C52" w14:paraId="330720FF" w14:textId="161BAF51">
      <w:pPr>
        <w:spacing w:before="240" w:beforeAutospacing="off" w:after="240" w:afterAutospacing="off"/>
      </w:pPr>
      <w:r w:rsidRPr="04E5C75F" w:rsidR="19816C52">
        <w:rPr>
          <w:noProof w:val="0"/>
          <w:lang w:val="en-US"/>
        </w:rPr>
        <w:t>To develop a robust and adaptable system, the project employs a hybrid methodology that integrates:</w:t>
      </w:r>
    </w:p>
    <w:p w:rsidR="19816C52" w:rsidP="04E5C75F" w:rsidRDefault="19816C52" w14:paraId="5CC7132F" w14:textId="4145A758">
      <w:pPr>
        <w:pStyle w:val="ListParagraph"/>
        <w:numPr>
          <w:ilvl w:val="0"/>
          <w:numId w:val="43"/>
        </w:numPr>
        <w:spacing w:before="240" w:beforeAutospacing="off" w:after="240" w:afterAutospacing="off"/>
        <w:rPr>
          <w:b w:val="1"/>
          <w:bCs w:val="1"/>
          <w:noProof w:val="0"/>
          <w:lang w:val="en-US"/>
        </w:rPr>
      </w:pPr>
      <w:r w:rsidRPr="04E5C75F" w:rsidR="19816C52">
        <w:rPr>
          <w:b w:val="1"/>
          <w:bCs w:val="1"/>
          <w:noProof w:val="0"/>
          <w:lang w:val="en-US"/>
        </w:rPr>
        <w:t>Object-Oriented Analysis and Design (OOAD):</w:t>
      </w:r>
    </w:p>
    <w:p w:rsidR="19816C52" w:rsidP="2994429D" w:rsidRDefault="19816C52" w14:paraId="76A3DF15" w14:textId="2FE3B22F">
      <w:pPr>
        <w:spacing w:before="240" w:beforeAutospacing="off" w:after="240" w:afterAutospacing="off"/>
        <w:ind w:left="720"/>
        <w:rPr>
          <w:noProof w:val="0"/>
          <w:lang w:val="en-US"/>
        </w:rPr>
      </w:pPr>
      <w:r w:rsidRPr="2994429D" w:rsidR="428E0CC6">
        <w:rPr>
          <w:noProof w:val="0"/>
          <w:lang w:val="en-US"/>
        </w:rPr>
        <w:t>This approach models the system as a collection of interacting objects, promoting modularity, reusability, and scalability—qualities critical for a dynamic, user-centric platform (Pressman, 2019).</w:t>
      </w:r>
    </w:p>
    <w:p w:rsidR="19816C52" w:rsidP="04E5C75F" w:rsidRDefault="19816C52" w14:paraId="0ED7E158" w14:textId="6F6D61C2">
      <w:pPr>
        <w:pStyle w:val="ListParagraph"/>
        <w:numPr>
          <w:ilvl w:val="0"/>
          <w:numId w:val="43"/>
        </w:numPr>
        <w:spacing w:before="240" w:beforeAutospacing="off" w:after="240" w:afterAutospacing="off"/>
        <w:rPr>
          <w:b w:val="1"/>
          <w:bCs w:val="1"/>
          <w:noProof w:val="0"/>
          <w:lang w:val="en-US"/>
        </w:rPr>
      </w:pPr>
      <w:r w:rsidRPr="04E5C75F" w:rsidR="19816C52">
        <w:rPr>
          <w:b w:val="1"/>
          <w:bCs w:val="1"/>
          <w:noProof w:val="0"/>
          <w:lang w:val="en-US"/>
        </w:rPr>
        <w:t>Prototyping Model:</w:t>
      </w:r>
    </w:p>
    <w:p w:rsidR="19816C52" w:rsidP="04E5C75F" w:rsidRDefault="19816C52" w14:paraId="194CD8DD" w14:textId="5356B1A7">
      <w:pPr>
        <w:spacing w:before="240" w:beforeAutospacing="off" w:after="240" w:afterAutospacing="off"/>
      </w:pPr>
      <w:r w:rsidRPr="04E5C75F" w:rsidR="19816C52">
        <w:rPr>
          <w:noProof w:val="0"/>
          <w:lang w:val="en-US"/>
        </w:rPr>
        <w:t>Given the innovative nature of integrating AI with career counseling, a prototyping approach allows iterative development. Early prototypes enable continuous user feedback, rapid refinement, and validation of design decisions (Satzinger et al., 2015).</w:t>
      </w:r>
    </w:p>
    <w:p w:rsidR="19816C52" w:rsidP="05ACCE50" w:rsidRDefault="19816C52" w14:paraId="185E740C" w14:textId="7660E2C6">
      <w:pPr>
        <w:pStyle w:val="Heading3"/>
        <w:spacing w:before="281" w:beforeAutospacing="off" w:after="281" w:afterAutospacing="off"/>
        <w:rPr>
          <w:b w:val="1"/>
          <w:bCs w:val="1"/>
          <w:noProof w:val="0"/>
          <w:sz w:val="28"/>
          <w:szCs w:val="28"/>
          <w:lang w:val="en-US"/>
        </w:rPr>
      </w:pPr>
      <w:bookmarkStart w:name="_Toc157430173" w:id="1937578542"/>
      <w:r w:rsidRPr="05ACCE50" w:rsidR="19816C52">
        <w:rPr>
          <w:b w:val="1"/>
          <w:bCs w:val="1"/>
          <w:noProof w:val="0"/>
          <w:sz w:val="28"/>
          <w:szCs w:val="28"/>
          <w:lang w:val="en-US"/>
        </w:rPr>
        <w:t>3.2.2 Methodology Phases</w:t>
      </w:r>
      <w:bookmarkEnd w:id="1937578542"/>
    </w:p>
    <w:p w:rsidR="19816C52" w:rsidP="04E5C75F" w:rsidRDefault="19816C52" w14:paraId="67DABD70" w14:textId="5CC1D2CB">
      <w:pPr>
        <w:spacing w:before="240" w:beforeAutospacing="off" w:after="240" w:afterAutospacing="off"/>
      </w:pPr>
      <w:r w:rsidRPr="04E5C75F" w:rsidR="19816C52">
        <w:rPr>
          <w:noProof w:val="0"/>
          <w:lang w:val="en-US"/>
        </w:rPr>
        <w:t>The development process is divided into distinct phases:</w:t>
      </w:r>
    </w:p>
    <w:p w:rsidR="19816C52" w:rsidP="04E5C75F" w:rsidRDefault="19816C52" w14:paraId="7C87B487" w14:textId="46A7FF27">
      <w:pPr>
        <w:pStyle w:val="ListParagraph"/>
        <w:numPr>
          <w:ilvl w:val="0"/>
          <w:numId w:val="44"/>
        </w:numPr>
        <w:spacing w:before="240" w:beforeAutospacing="off" w:after="240" w:afterAutospacing="off"/>
        <w:rPr>
          <w:b w:val="1"/>
          <w:bCs w:val="1"/>
          <w:noProof w:val="0"/>
          <w:lang w:val="en-US"/>
        </w:rPr>
      </w:pPr>
      <w:r w:rsidRPr="04E5C75F" w:rsidR="19816C52">
        <w:rPr>
          <w:b w:val="1"/>
          <w:bCs w:val="1"/>
          <w:noProof w:val="0"/>
          <w:lang w:val="en-US"/>
        </w:rPr>
        <w:t>Requirements Gathering and Analysis:</w:t>
      </w:r>
    </w:p>
    <w:p w:rsidR="19816C52" w:rsidP="04E5C75F" w:rsidRDefault="19816C52" w14:paraId="6D219F34" w14:textId="29932711">
      <w:pPr>
        <w:pStyle w:val="ListParagraph"/>
        <w:spacing w:before="240" w:beforeAutospacing="off" w:after="240" w:afterAutospacing="off"/>
        <w:ind w:left="720"/>
        <w:rPr>
          <w:b w:val="1"/>
          <w:bCs w:val="1"/>
          <w:noProof w:val="0"/>
          <w:lang w:val="en-US"/>
        </w:rPr>
      </w:pPr>
      <w:r w:rsidRPr="04E5C75F" w:rsidR="19816C52">
        <w:rPr>
          <w:noProof w:val="0"/>
          <w:lang w:val="en-US"/>
        </w:rPr>
        <w:t>Collect user requirements through surveys, interviews, and literature reviews. This phase identifies desired functionalities and technical constraints.</w:t>
      </w:r>
    </w:p>
    <w:p w:rsidR="04E5C75F" w:rsidP="04E5C75F" w:rsidRDefault="04E5C75F" w14:paraId="48E4F9D5" w14:textId="777E2D3B">
      <w:pPr>
        <w:pStyle w:val="ListParagraph"/>
        <w:spacing w:before="240" w:beforeAutospacing="off" w:after="240" w:afterAutospacing="off"/>
        <w:ind w:left="720"/>
        <w:rPr>
          <w:noProof w:val="0"/>
          <w:lang w:val="en-US"/>
        </w:rPr>
      </w:pPr>
    </w:p>
    <w:p w:rsidR="19816C52" w:rsidP="04E5C75F" w:rsidRDefault="19816C52" w14:paraId="5C7BECF7" w14:textId="0B70E163">
      <w:pPr>
        <w:pStyle w:val="ListParagraph"/>
        <w:numPr>
          <w:ilvl w:val="0"/>
          <w:numId w:val="44"/>
        </w:numPr>
        <w:spacing w:before="240" w:beforeAutospacing="off" w:after="240" w:afterAutospacing="off"/>
        <w:rPr>
          <w:b w:val="1"/>
          <w:bCs w:val="1"/>
          <w:noProof w:val="0"/>
          <w:lang w:val="en-US"/>
        </w:rPr>
      </w:pPr>
      <w:r w:rsidRPr="04E5C75F" w:rsidR="19816C52">
        <w:rPr>
          <w:b w:val="1"/>
          <w:bCs w:val="1"/>
          <w:noProof w:val="0"/>
          <w:lang w:val="en-US"/>
        </w:rPr>
        <w:t>Preliminary System Modeling:</w:t>
      </w:r>
    </w:p>
    <w:p w:rsidR="19816C52" w:rsidP="04E5C75F" w:rsidRDefault="19816C52" w14:paraId="7482B752" w14:textId="6689779D">
      <w:pPr>
        <w:pStyle w:val="ListParagraph"/>
        <w:spacing w:before="240" w:beforeAutospacing="off" w:after="240" w:afterAutospacing="off"/>
        <w:ind w:left="720"/>
        <w:rPr>
          <w:b w:val="1"/>
          <w:bCs w:val="1"/>
          <w:noProof w:val="0"/>
          <w:lang w:val="en-US"/>
        </w:rPr>
      </w:pPr>
      <w:r w:rsidRPr="04E5C75F" w:rsidR="19816C52">
        <w:rPr>
          <w:noProof w:val="0"/>
          <w:lang w:val="en-US"/>
        </w:rPr>
        <w:t>Develop initial system models—including use case diagrams, class diagrams, and data flow diagrams—to capture the envisioned functionality.</w:t>
      </w:r>
    </w:p>
    <w:p w:rsidR="04E5C75F" w:rsidP="04E5C75F" w:rsidRDefault="04E5C75F" w14:paraId="15F51DEB" w14:textId="09E46F91">
      <w:pPr>
        <w:pStyle w:val="ListParagraph"/>
        <w:spacing w:before="240" w:beforeAutospacing="off" w:after="240" w:afterAutospacing="off"/>
        <w:ind w:left="720"/>
        <w:rPr>
          <w:noProof w:val="0"/>
          <w:lang w:val="en-US"/>
        </w:rPr>
      </w:pPr>
    </w:p>
    <w:p w:rsidR="19816C52" w:rsidP="04E5C75F" w:rsidRDefault="19816C52" w14:paraId="17DE3F23" w14:textId="7A9C0B24">
      <w:pPr>
        <w:pStyle w:val="ListParagraph"/>
        <w:numPr>
          <w:ilvl w:val="0"/>
          <w:numId w:val="44"/>
        </w:numPr>
        <w:spacing w:before="240" w:beforeAutospacing="off" w:after="240" w:afterAutospacing="off"/>
        <w:rPr>
          <w:b w:val="1"/>
          <w:bCs w:val="1"/>
          <w:noProof w:val="0"/>
          <w:lang w:val="en-US"/>
        </w:rPr>
      </w:pPr>
      <w:r w:rsidRPr="04E5C75F" w:rsidR="19816C52">
        <w:rPr>
          <w:b w:val="1"/>
          <w:bCs w:val="1"/>
          <w:noProof w:val="0"/>
          <w:lang w:val="en-US"/>
        </w:rPr>
        <w:t>Prototyping:</w:t>
      </w:r>
    </w:p>
    <w:p w:rsidR="19816C52" w:rsidP="04E5C75F" w:rsidRDefault="19816C52" w14:paraId="2D56032B" w14:textId="6861E877">
      <w:pPr>
        <w:pStyle w:val="ListParagraph"/>
        <w:spacing w:before="240" w:beforeAutospacing="off" w:after="240" w:afterAutospacing="off"/>
        <w:ind w:left="720"/>
        <w:rPr>
          <w:b w:val="1"/>
          <w:bCs w:val="1"/>
          <w:noProof w:val="0"/>
          <w:lang w:val="en-US"/>
        </w:rPr>
      </w:pPr>
      <w:r w:rsidRPr="04E5C75F" w:rsidR="19816C52">
        <w:rPr>
          <w:noProof w:val="0"/>
          <w:lang w:val="en-US"/>
        </w:rPr>
        <w:t>Build iterative prototypes of the user interface and core functionalities, gathering stakeholder feedback at each stage.</w:t>
      </w:r>
    </w:p>
    <w:p w:rsidR="04E5C75F" w:rsidP="04E5C75F" w:rsidRDefault="04E5C75F" w14:paraId="640809C9" w14:textId="57A6E494">
      <w:pPr>
        <w:pStyle w:val="ListParagraph"/>
        <w:spacing w:before="240" w:beforeAutospacing="off" w:after="240" w:afterAutospacing="off"/>
        <w:ind w:left="720"/>
        <w:rPr>
          <w:noProof w:val="0"/>
          <w:lang w:val="en-US"/>
        </w:rPr>
      </w:pPr>
    </w:p>
    <w:p w:rsidR="19816C52" w:rsidP="04E5C75F" w:rsidRDefault="19816C52" w14:paraId="4AE3683C" w14:textId="7077B584">
      <w:pPr>
        <w:pStyle w:val="ListParagraph"/>
        <w:numPr>
          <w:ilvl w:val="0"/>
          <w:numId w:val="44"/>
        </w:numPr>
        <w:spacing w:before="240" w:beforeAutospacing="off" w:after="240" w:afterAutospacing="off"/>
        <w:rPr>
          <w:b w:val="1"/>
          <w:bCs w:val="1"/>
          <w:noProof w:val="0"/>
          <w:lang w:val="en-US"/>
        </w:rPr>
      </w:pPr>
      <w:r w:rsidRPr="04E5C75F" w:rsidR="19816C52">
        <w:rPr>
          <w:b w:val="1"/>
          <w:bCs w:val="1"/>
          <w:noProof w:val="0"/>
          <w:lang w:val="en-US"/>
        </w:rPr>
        <w:t>System Refinement:</w:t>
      </w:r>
    </w:p>
    <w:p w:rsidR="19816C52" w:rsidP="04E5C75F" w:rsidRDefault="19816C52" w14:paraId="600FD51C" w14:textId="78C7025A">
      <w:pPr>
        <w:pStyle w:val="ListParagraph"/>
        <w:spacing w:before="240" w:beforeAutospacing="off" w:after="240" w:afterAutospacing="off"/>
        <w:ind w:left="720"/>
        <w:rPr>
          <w:b w:val="1"/>
          <w:bCs w:val="1"/>
          <w:noProof w:val="0"/>
          <w:lang w:val="en-US"/>
        </w:rPr>
      </w:pPr>
      <w:r w:rsidRPr="04E5C75F" w:rsidR="19816C52">
        <w:rPr>
          <w:noProof w:val="0"/>
          <w:lang w:val="en-US"/>
        </w:rPr>
        <w:t>Refine the design based on feedback and technical evaluation to ensure a robust, user-friendly final design.</w:t>
      </w:r>
    </w:p>
    <w:p w:rsidR="04E5C75F" w:rsidP="04E5C75F" w:rsidRDefault="04E5C75F" w14:paraId="63A3040E" w14:textId="141B8F08">
      <w:pPr>
        <w:pStyle w:val="ListParagraph"/>
        <w:spacing w:before="240" w:beforeAutospacing="off" w:after="240" w:afterAutospacing="off"/>
        <w:ind w:left="720"/>
        <w:rPr>
          <w:noProof w:val="0"/>
          <w:lang w:val="en-US"/>
        </w:rPr>
      </w:pPr>
    </w:p>
    <w:p w:rsidR="19816C52" w:rsidP="04E5C75F" w:rsidRDefault="19816C52" w14:paraId="67613E0E" w14:textId="53B4A8E9">
      <w:pPr>
        <w:pStyle w:val="ListParagraph"/>
        <w:numPr>
          <w:ilvl w:val="0"/>
          <w:numId w:val="44"/>
        </w:numPr>
        <w:spacing w:before="240" w:beforeAutospacing="off" w:after="240" w:afterAutospacing="off"/>
        <w:rPr>
          <w:b w:val="1"/>
          <w:bCs w:val="1"/>
          <w:noProof w:val="0"/>
          <w:lang w:val="en-US"/>
        </w:rPr>
      </w:pPr>
      <w:r w:rsidRPr="04E5C75F" w:rsidR="19816C52">
        <w:rPr>
          <w:b w:val="1"/>
          <w:bCs w:val="1"/>
          <w:noProof w:val="0"/>
          <w:lang w:val="en-US"/>
        </w:rPr>
        <w:t>Final Implementation and Testing:</w:t>
      </w:r>
    </w:p>
    <w:p w:rsidR="19816C52" w:rsidP="04E5C75F" w:rsidRDefault="19816C52" w14:paraId="151847E7" w14:textId="40A99198">
      <w:pPr>
        <w:pStyle w:val="ListParagraph"/>
        <w:spacing w:before="240" w:beforeAutospacing="off" w:after="240" w:afterAutospacing="off"/>
        <w:ind w:left="720"/>
        <w:rPr>
          <w:b w:val="1"/>
          <w:bCs w:val="1"/>
          <w:noProof w:val="0"/>
          <w:lang w:val="en-US"/>
        </w:rPr>
      </w:pPr>
      <w:r w:rsidRPr="04E5C75F" w:rsidR="19816C52">
        <w:rPr>
          <w:noProof w:val="0"/>
          <w:lang w:val="en-US"/>
        </w:rPr>
        <w:t>Develop the complete system based on the refined designs and conduct comprehensive testing to validate performance, usability, and security.</w:t>
      </w:r>
    </w:p>
    <w:p w:rsidR="19816C52" w:rsidP="05ACCE50" w:rsidRDefault="19816C52" w14:paraId="2DB85091" w14:textId="64A92EE8">
      <w:pPr>
        <w:pStyle w:val="Heading2"/>
        <w:spacing w:before="299" w:beforeAutospacing="off" w:after="299" w:afterAutospacing="off"/>
        <w:rPr>
          <w:b w:val="1"/>
          <w:bCs w:val="1"/>
          <w:noProof w:val="0"/>
          <w:sz w:val="36"/>
          <w:szCs w:val="36"/>
          <w:lang w:val="en-US"/>
        </w:rPr>
      </w:pPr>
      <w:bookmarkStart w:name="_Toc177692897" w:id="662143165"/>
      <w:r w:rsidRPr="05ACCE50" w:rsidR="19816C52">
        <w:rPr>
          <w:b w:val="1"/>
          <w:bCs w:val="1"/>
          <w:noProof w:val="0"/>
          <w:sz w:val="36"/>
          <w:szCs w:val="36"/>
          <w:lang w:val="en-US"/>
        </w:rPr>
        <w:t>3.3 System Analysis of the Existing System</w:t>
      </w:r>
      <w:bookmarkEnd w:id="662143165"/>
    </w:p>
    <w:p w:rsidR="428E0CC6" w:rsidP="05ACCE50" w:rsidRDefault="428E0CC6" w14:paraId="30050BB4" w14:textId="53E7EDB2">
      <w:pPr>
        <w:pStyle w:val="Heading3"/>
        <w:spacing w:before="281" w:beforeAutospacing="off" w:after="281" w:afterAutospacing="off"/>
        <w:rPr>
          <w:b w:val="1"/>
          <w:bCs w:val="1"/>
          <w:noProof w:val="0"/>
          <w:sz w:val="28"/>
          <w:szCs w:val="28"/>
          <w:lang w:val="en-US"/>
        </w:rPr>
      </w:pPr>
      <w:bookmarkStart w:name="_Toc667246356" w:id="718054741"/>
      <w:r w:rsidRPr="05ACCE50" w:rsidR="428E0CC6">
        <w:rPr>
          <w:b w:val="1"/>
          <w:bCs w:val="1"/>
          <w:noProof w:val="0"/>
          <w:sz w:val="28"/>
          <w:szCs w:val="28"/>
          <w:lang w:val="en-US"/>
        </w:rPr>
        <w:t>3.3.1 Purpose and Overview</w:t>
      </w:r>
      <w:bookmarkEnd w:id="718054741"/>
    </w:p>
    <w:p w:rsidR="19816C52" w:rsidP="04E5C75F" w:rsidRDefault="19816C52" w14:paraId="4A131687" w14:textId="3DEA4242">
      <w:pPr>
        <w:spacing w:before="240" w:beforeAutospacing="off" w:after="240" w:afterAutospacing="off"/>
      </w:pPr>
      <w:r w:rsidRPr="04E5C75F" w:rsidR="19816C52">
        <w:rPr>
          <w:noProof w:val="0"/>
          <w:lang w:val="en-US"/>
        </w:rPr>
        <w:t>Existing career counseling systems primarily aim to provide guidance through manual or semi-automated processes. Their main objectives are to:</w:t>
      </w:r>
    </w:p>
    <w:p w:rsidR="19816C52" w:rsidP="04E5C75F" w:rsidRDefault="19816C52" w14:paraId="7EA8E662" w14:textId="76C20C7B">
      <w:pPr>
        <w:pStyle w:val="ListParagraph"/>
        <w:numPr>
          <w:ilvl w:val="0"/>
          <w:numId w:val="45"/>
        </w:numPr>
        <w:spacing w:before="0" w:beforeAutospacing="off" w:after="0" w:afterAutospacing="off"/>
        <w:rPr>
          <w:noProof w:val="0"/>
          <w:lang w:val="en-US"/>
        </w:rPr>
      </w:pPr>
      <w:r w:rsidRPr="04E5C75F" w:rsidR="19816C52">
        <w:rPr>
          <w:noProof w:val="0"/>
          <w:lang w:val="en-US"/>
        </w:rPr>
        <w:t>Offer career recommendations based on standardized questionnaires and aptitude tests.</w:t>
      </w:r>
    </w:p>
    <w:p w:rsidR="19816C52" w:rsidP="04E5C75F" w:rsidRDefault="19816C52" w14:paraId="086CA3F1" w14:textId="5A11DADC">
      <w:pPr>
        <w:pStyle w:val="ListParagraph"/>
        <w:numPr>
          <w:ilvl w:val="0"/>
          <w:numId w:val="45"/>
        </w:numPr>
        <w:spacing w:before="0" w:beforeAutospacing="off" w:after="0" w:afterAutospacing="off"/>
        <w:rPr>
          <w:noProof w:val="0"/>
          <w:lang w:val="en-US"/>
        </w:rPr>
      </w:pPr>
      <w:r w:rsidRPr="04E5C75F" w:rsidR="19816C52">
        <w:rPr>
          <w:noProof w:val="0"/>
          <w:lang w:val="en-US"/>
        </w:rPr>
        <w:t>Guide users using predefined career profiles and generic advice.</w:t>
      </w:r>
    </w:p>
    <w:p w:rsidR="19816C52" w:rsidP="04E5C75F" w:rsidRDefault="19816C52" w14:paraId="1072CD91" w14:textId="37729264">
      <w:pPr>
        <w:pStyle w:val="ListParagraph"/>
        <w:numPr>
          <w:ilvl w:val="0"/>
          <w:numId w:val="45"/>
        </w:numPr>
        <w:spacing w:before="0" w:beforeAutospacing="off" w:after="0" w:afterAutospacing="off"/>
        <w:rPr>
          <w:noProof w:val="0"/>
          <w:lang w:val="en-US"/>
        </w:rPr>
      </w:pPr>
      <w:r w:rsidRPr="04E5C75F" w:rsidR="19816C52">
        <w:rPr>
          <w:noProof w:val="0"/>
          <w:lang w:val="en-US"/>
        </w:rPr>
        <w:t>Facilitate one-on-one counseling sessions, predominantly in traditional, offline environments.</w:t>
      </w:r>
    </w:p>
    <w:p w:rsidR="19816C52" w:rsidP="05ACCE50" w:rsidRDefault="19816C52" w14:paraId="127F005F" w14:textId="157640A4">
      <w:pPr>
        <w:pStyle w:val="Heading3"/>
        <w:spacing w:before="281" w:beforeAutospacing="off" w:after="281" w:afterAutospacing="off"/>
        <w:rPr>
          <w:b w:val="1"/>
          <w:bCs w:val="1"/>
          <w:noProof w:val="0"/>
          <w:sz w:val="28"/>
          <w:szCs w:val="28"/>
          <w:lang w:val="en-US"/>
        </w:rPr>
      </w:pPr>
      <w:bookmarkStart w:name="_Toc1846298822" w:id="1287074321"/>
      <w:r w:rsidRPr="05ACCE50" w:rsidR="19816C52">
        <w:rPr>
          <w:b w:val="1"/>
          <w:bCs w:val="1"/>
          <w:noProof w:val="0"/>
          <w:sz w:val="28"/>
          <w:szCs w:val="28"/>
          <w:lang w:val="en-US"/>
        </w:rPr>
        <w:t>3.3.2 Operations and Procedures</w:t>
      </w:r>
      <w:bookmarkEnd w:id="1287074321"/>
    </w:p>
    <w:p w:rsidR="19816C52" w:rsidP="04E5C75F" w:rsidRDefault="19816C52" w14:paraId="3891F6E0" w14:textId="5486A619">
      <w:pPr>
        <w:spacing w:before="240" w:beforeAutospacing="off" w:after="240" w:afterAutospacing="off"/>
      </w:pPr>
      <w:r w:rsidRPr="04E5C75F" w:rsidR="19816C52">
        <w:rPr>
          <w:noProof w:val="0"/>
          <w:lang w:val="en-US"/>
        </w:rPr>
        <w:t>The typical operations of existing systems include:</w:t>
      </w:r>
    </w:p>
    <w:p w:rsidR="19816C52" w:rsidP="04E5C75F" w:rsidRDefault="19816C52" w14:paraId="0A53D864" w14:textId="4E6FB239">
      <w:pPr>
        <w:pStyle w:val="ListParagraph"/>
        <w:numPr>
          <w:ilvl w:val="0"/>
          <w:numId w:val="46"/>
        </w:numPr>
        <w:spacing w:before="240" w:beforeAutospacing="off" w:after="240" w:afterAutospacing="off"/>
        <w:rPr>
          <w:noProof w:val="0"/>
          <w:lang w:val="en-US"/>
        </w:rPr>
      </w:pPr>
      <w:r w:rsidRPr="04E5C75F" w:rsidR="19816C52">
        <w:rPr>
          <w:b w:val="1"/>
          <w:bCs w:val="1"/>
          <w:noProof w:val="0"/>
          <w:lang w:val="en-US"/>
        </w:rPr>
        <w:t xml:space="preserve">Data </w:t>
      </w:r>
      <w:r w:rsidRPr="04E5C75F" w:rsidR="19816C52">
        <w:rPr>
          <w:b w:val="1"/>
          <w:bCs w:val="1"/>
          <w:noProof w:val="0"/>
          <w:lang w:val="en-US"/>
        </w:rPr>
        <w:t>Collection:</w:t>
      </w:r>
      <w:r w:rsidRPr="04E5C75F" w:rsidR="00DC13B0">
        <w:rPr>
          <w:b w:val="1"/>
          <w:bCs w:val="1"/>
          <w:noProof w:val="0"/>
          <w:lang w:val="en-US"/>
        </w:rPr>
        <w:t xml:space="preserve"> </w:t>
      </w:r>
      <w:r w:rsidRPr="04E5C75F" w:rsidR="19816C52">
        <w:rPr>
          <w:noProof w:val="0"/>
          <w:lang w:val="en-US"/>
        </w:rPr>
        <w:t>Users</w:t>
      </w:r>
      <w:r w:rsidRPr="04E5C75F" w:rsidR="19816C52">
        <w:rPr>
          <w:noProof w:val="0"/>
          <w:lang w:val="en-US"/>
        </w:rPr>
        <w:t xml:space="preserve"> provide information through paper forms or basic online questionnaires that capture academic records, personality traits, and interests.</w:t>
      </w:r>
    </w:p>
    <w:p w:rsidR="04E5C75F" w:rsidP="04E5C75F" w:rsidRDefault="04E5C75F" w14:paraId="5F52FAA8" w14:textId="22445595">
      <w:pPr>
        <w:pStyle w:val="ListParagraph"/>
        <w:spacing w:before="240" w:beforeAutospacing="off" w:after="240" w:afterAutospacing="off"/>
        <w:ind w:left="720"/>
        <w:rPr>
          <w:noProof w:val="0"/>
          <w:lang w:val="en-US"/>
        </w:rPr>
      </w:pPr>
    </w:p>
    <w:p w:rsidR="19816C52" w:rsidP="04E5C75F" w:rsidRDefault="19816C52" w14:paraId="4E3F479F" w14:textId="107B2D23">
      <w:pPr>
        <w:pStyle w:val="ListParagraph"/>
        <w:numPr>
          <w:ilvl w:val="0"/>
          <w:numId w:val="46"/>
        </w:numPr>
        <w:spacing w:before="240" w:beforeAutospacing="off" w:after="240" w:afterAutospacing="off"/>
        <w:rPr>
          <w:noProof w:val="0"/>
          <w:lang w:val="en-US"/>
        </w:rPr>
      </w:pPr>
      <w:r w:rsidRPr="04E5C75F" w:rsidR="19816C52">
        <w:rPr>
          <w:b w:val="1"/>
          <w:bCs w:val="1"/>
          <w:noProof w:val="0"/>
          <w:lang w:val="en-US"/>
        </w:rPr>
        <w:t>Data Analysis:</w:t>
      </w:r>
      <w:r w:rsidRPr="04E5C75F" w:rsidR="3C4AC85F">
        <w:rPr>
          <w:b w:val="1"/>
          <w:bCs w:val="1"/>
          <w:noProof w:val="0"/>
          <w:lang w:val="en-US"/>
        </w:rPr>
        <w:t xml:space="preserve"> </w:t>
      </w:r>
      <w:r w:rsidRPr="04E5C75F" w:rsidR="19816C52">
        <w:rPr>
          <w:noProof w:val="0"/>
          <w:lang w:val="en-US"/>
        </w:rPr>
        <w:t>Traditional systems use static rules or heuristic methods to generate recommendations. For example, recommendations might be based solely on threshold scores or preset criteria without accommodating nuanced user profiles.</w:t>
      </w:r>
    </w:p>
    <w:p w:rsidR="04E5C75F" w:rsidP="04E5C75F" w:rsidRDefault="04E5C75F" w14:paraId="50D08C18" w14:textId="65D81A89">
      <w:pPr>
        <w:pStyle w:val="ListParagraph"/>
        <w:spacing w:before="240" w:beforeAutospacing="off" w:after="240" w:afterAutospacing="off"/>
        <w:ind w:left="720"/>
        <w:rPr>
          <w:noProof w:val="0"/>
          <w:lang w:val="en-US"/>
        </w:rPr>
      </w:pPr>
    </w:p>
    <w:p w:rsidR="19816C52" w:rsidP="04E5C75F" w:rsidRDefault="19816C52" w14:paraId="527EB4FB" w14:textId="79B907D6">
      <w:pPr>
        <w:pStyle w:val="ListParagraph"/>
        <w:numPr>
          <w:ilvl w:val="0"/>
          <w:numId w:val="46"/>
        </w:numPr>
        <w:spacing w:before="240" w:beforeAutospacing="off" w:after="240" w:afterAutospacing="off"/>
        <w:rPr>
          <w:b w:val="1"/>
          <w:bCs w:val="1"/>
          <w:noProof w:val="0"/>
          <w:lang w:val="en-US"/>
        </w:rPr>
      </w:pPr>
      <w:r w:rsidRPr="04E5C75F" w:rsidR="19816C52">
        <w:rPr>
          <w:b w:val="1"/>
          <w:bCs w:val="1"/>
          <w:noProof w:val="0"/>
          <w:lang w:val="en-US"/>
        </w:rPr>
        <w:t>Recommendation Delivery:</w:t>
      </w:r>
      <w:r w:rsidRPr="04E5C75F" w:rsidR="70E266A2">
        <w:rPr>
          <w:b w:val="1"/>
          <w:bCs w:val="1"/>
          <w:noProof w:val="0"/>
          <w:lang w:val="en-US"/>
        </w:rPr>
        <w:t xml:space="preserve"> </w:t>
      </w:r>
      <w:r w:rsidRPr="04E5C75F" w:rsidR="19816C52">
        <w:rPr>
          <w:noProof w:val="0"/>
          <w:lang w:val="en-US"/>
        </w:rPr>
        <w:t>Guidance is delivered via printed reports or static web pages, lacking real-time updates or dynamic personalization.</w:t>
      </w:r>
    </w:p>
    <w:p w:rsidR="19816C52" w:rsidP="04E5C75F" w:rsidRDefault="19816C52" w14:paraId="6F130217" w14:textId="44A71A77">
      <w:pPr>
        <w:pStyle w:val="ListParagraph"/>
        <w:numPr>
          <w:ilvl w:val="0"/>
          <w:numId w:val="46"/>
        </w:numPr>
        <w:spacing w:before="240" w:beforeAutospacing="off" w:after="240" w:afterAutospacing="off"/>
        <w:rPr>
          <w:b w:val="1"/>
          <w:bCs w:val="1"/>
          <w:noProof w:val="0"/>
          <w:lang w:val="en-US"/>
        </w:rPr>
      </w:pPr>
      <w:r w:rsidRPr="04E5C75F" w:rsidR="19816C52">
        <w:rPr>
          <w:b w:val="1"/>
          <w:bCs w:val="1"/>
          <w:noProof w:val="0"/>
          <w:lang w:val="en-US"/>
        </w:rPr>
        <w:t>Counseling Sessions:</w:t>
      </w:r>
      <w:r w:rsidRPr="04E5C75F" w:rsidR="3FA21A40">
        <w:rPr>
          <w:b w:val="1"/>
          <w:bCs w:val="1"/>
          <w:noProof w:val="0"/>
          <w:lang w:val="en-US"/>
        </w:rPr>
        <w:t xml:space="preserve"> </w:t>
      </w:r>
      <w:r w:rsidRPr="04E5C75F" w:rsidR="19816C52">
        <w:rPr>
          <w:noProof w:val="0"/>
          <w:lang w:val="en-US"/>
        </w:rPr>
        <w:t>Interaction is limited to scheduled, in-person sessions with a career counselor.</w:t>
      </w:r>
    </w:p>
    <w:p w:rsidR="19816C52" w:rsidP="05ACCE50" w:rsidRDefault="19816C52" w14:paraId="3D5F3E3A" w14:textId="054FE594">
      <w:pPr>
        <w:pStyle w:val="Heading3"/>
        <w:spacing w:before="281" w:beforeAutospacing="off" w:after="281" w:afterAutospacing="off"/>
        <w:rPr>
          <w:b w:val="1"/>
          <w:bCs w:val="1"/>
          <w:noProof w:val="0"/>
          <w:sz w:val="28"/>
          <w:szCs w:val="28"/>
          <w:lang w:val="en-US"/>
        </w:rPr>
      </w:pPr>
      <w:bookmarkStart w:name="_Toc949953076" w:id="813028745"/>
      <w:r w:rsidRPr="05ACCE50" w:rsidR="19816C52">
        <w:rPr>
          <w:b w:val="1"/>
          <w:bCs w:val="1"/>
          <w:noProof w:val="0"/>
          <w:sz w:val="28"/>
          <w:szCs w:val="28"/>
          <w:lang w:val="en-US"/>
        </w:rPr>
        <w:t>3.3.3 Limitations and Shortcomings</w:t>
      </w:r>
      <w:bookmarkEnd w:id="813028745"/>
    </w:p>
    <w:p w:rsidR="19816C52" w:rsidP="04E5C75F" w:rsidRDefault="19816C52" w14:paraId="516BB742" w14:textId="4ACCB99E">
      <w:pPr>
        <w:spacing w:before="240" w:beforeAutospacing="off" w:after="240" w:afterAutospacing="off"/>
      </w:pPr>
      <w:r w:rsidRPr="04E5C75F" w:rsidR="19816C52">
        <w:rPr>
          <w:noProof w:val="0"/>
          <w:lang w:val="en-US"/>
        </w:rPr>
        <w:t>Key limitations observed in existing systems include:</w:t>
      </w:r>
    </w:p>
    <w:p w:rsidR="19816C52" w:rsidP="04E5C75F" w:rsidRDefault="19816C52" w14:paraId="7A7DB53F" w14:textId="4B6ACFC0">
      <w:pPr>
        <w:pStyle w:val="ListParagraph"/>
        <w:numPr>
          <w:ilvl w:val="0"/>
          <w:numId w:val="47"/>
        </w:numPr>
        <w:spacing w:before="240" w:beforeAutospacing="off" w:after="240" w:afterAutospacing="off"/>
        <w:rPr>
          <w:noProof w:val="0"/>
          <w:lang w:val="en-US"/>
        </w:rPr>
      </w:pPr>
      <w:r w:rsidRPr="04E5C75F" w:rsidR="19816C52">
        <w:rPr>
          <w:b w:val="1"/>
          <w:bCs w:val="1"/>
          <w:noProof w:val="0"/>
          <w:lang w:val="en-US"/>
        </w:rPr>
        <w:t>Lack of Personalization:</w:t>
      </w:r>
      <w:r w:rsidRPr="04E5C75F" w:rsidR="0B6DC864">
        <w:rPr>
          <w:b w:val="1"/>
          <w:bCs w:val="1"/>
          <w:noProof w:val="0"/>
          <w:lang w:val="en-US"/>
        </w:rPr>
        <w:t xml:space="preserve"> </w:t>
      </w:r>
      <w:r w:rsidRPr="04E5C75F" w:rsidR="19816C52">
        <w:rPr>
          <w:noProof w:val="0"/>
          <w:lang w:val="en-US"/>
        </w:rPr>
        <w:t>Recommendations are often generic and fail to capture individual nuances.</w:t>
      </w:r>
    </w:p>
    <w:p w:rsidR="04E5C75F" w:rsidP="04E5C75F" w:rsidRDefault="04E5C75F" w14:paraId="33DD646E" w14:textId="358857DD">
      <w:pPr>
        <w:pStyle w:val="ListParagraph"/>
        <w:spacing w:before="240" w:beforeAutospacing="off" w:after="240" w:afterAutospacing="off"/>
        <w:ind w:left="720"/>
        <w:rPr>
          <w:noProof w:val="0"/>
          <w:lang w:val="en-US"/>
        </w:rPr>
      </w:pPr>
    </w:p>
    <w:p w:rsidR="19816C52" w:rsidP="04E5C75F" w:rsidRDefault="19816C52" w14:paraId="6CECE154" w14:textId="27A3D64B">
      <w:pPr>
        <w:pStyle w:val="ListParagraph"/>
        <w:numPr>
          <w:ilvl w:val="0"/>
          <w:numId w:val="47"/>
        </w:numPr>
        <w:spacing w:before="240" w:beforeAutospacing="off" w:after="240" w:afterAutospacing="off"/>
        <w:rPr>
          <w:noProof w:val="0"/>
          <w:lang w:val="en-US"/>
        </w:rPr>
      </w:pPr>
      <w:r w:rsidRPr="04E5C75F" w:rsidR="19816C52">
        <w:rPr>
          <w:b w:val="1"/>
          <w:bCs w:val="1"/>
          <w:noProof w:val="0"/>
          <w:lang w:val="en-US"/>
        </w:rPr>
        <w:t>Inefficient Processes:</w:t>
      </w:r>
      <w:r w:rsidRPr="04E5C75F" w:rsidR="170627E8">
        <w:rPr>
          <w:b w:val="1"/>
          <w:bCs w:val="1"/>
          <w:noProof w:val="0"/>
          <w:lang w:val="en-US"/>
        </w:rPr>
        <w:t xml:space="preserve"> </w:t>
      </w:r>
      <w:r w:rsidRPr="04E5C75F" w:rsidR="19816C52">
        <w:rPr>
          <w:noProof w:val="0"/>
          <w:lang w:val="en-US"/>
        </w:rPr>
        <w:t>Manual data collection and static analysis lead to delays and higher error rates.</w:t>
      </w:r>
    </w:p>
    <w:p w:rsidR="04E5C75F" w:rsidP="04E5C75F" w:rsidRDefault="04E5C75F" w14:paraId="71926A85" w14:textId="04532616">
      <w:pPr>
        <w:pStyle w:val="ListParagraph"/>
        <w:spacing w:before="240" w:beforeAutospacing="off" w:after="240" w:afterAutospacing="off"/>
        <w:ind w:left="720"/>
        <w:rPr>
          <w:noProof w:val="0"/>
          <w:lang w:val="en-US"/>
        </w:rPr>
      </w:pPr>
    </w:p>
    <w:p w:rsidR="19816C52" w:rsidP="04E5C75F" w:rsidRDefault="19816C52" w14:paraId="36FAFE4B" w14:textId="7A8C385E">
      <w:pPr>
        <w:pStyle w:val="ListParagraph"/>
        <w:numPr>
          <w:ilvl w:val="0"/>
          <w:numId w:val="47"/>
        </w:numPr>
        <w:spacing w:before="240" w:beforeAutospacing="off" w:after="240" w:afterAutospacing="off"/>
        <w:rPr>
          <w:noProof w:val="0"/>
          <w:lang w:val="en-US"/>
        </w:rPr>
      </w:pPr>
      <w:r w:rsidRPr="04E5C75F" w:rsidR="19816C52">
        <w:rPr>
          <w:b w:val="1"/>
          <w:bCs w:val="1"/>
          <w:noProof w:val="0"/>
          <w:lang w:val="en-US"/>
        </w:rPr>
        <w:t>Scalability Issues:</w:t>
      </w:r>
      <w:r w:rsidRPr="04E5C75F" w:rsidR="4119E48E">
        <w:rPr>
          <w:b w:val="1"/>
          <w:bCs w:val="1"/>
          <w:noProof w:val="0"/>
          <w:lang w:val="en-US"/>
        </w:rPr>
        <w:t xml:space="preserve"> T</w:t>
      </w:r>
      <w:r w:rsidRPr="04E5C75F" w:rsidR="19816C52">
        <w:rPr>
          <w:noProof w:val="0"/>
          <w:lang w:val="en-US"/>
        </w:rPr>
        <w:t>raditional systems struggle to manage large volumes of users, particularly in remote or underserved regions.</w:t>
      </w:r>
    </w:p>
    <w:p w:rsidR="04E5C75F" w:rsidP="04E5C75F" w:rsidRDefault="04E5C75F" w14:paraId="4D1DF54D" w14:textId="0893C4B6">
      <w:pPr>
        <w:pStyle w:val="ListParagraph"/>
        <w:spacing w:before="240" w:beforeAutospacing="off" w:after="240" w:afterAutospacing="off"/>
        <w:ind w:left="720"/>
        <w:rPr>
          <w:noProof w:val="0"/>
          <w:lang w:val="en-US"/>
        </w:rPr>
      </w:pPr>
    </w:p>
    <w:p w:rsidR="19816C52" w:rsidP="04E5C75F" w:rsidRDefault="19816C52" w14:paraId="7472ADA4" w14:textId="38083E05">
      <w:pPr>
        <w:pStyle w:val="ListParagraph"/>
        <w:numPr>
          <w:ilvl w:val="0"/>
          <w:numId w:val="47"/>
        </w:numPr>
        <w:spacing w:before="240" w:beforeAutospacing="off" w:after="240" w:afterAutospacing="off"/>
        <w:rPr>
          <w:noProof w:val="0"/>
          <w:lang w:val="en-US"/>
        </w:rPr>
      </w:pPr>
      <w:r w:rsidRPr="04E5C75F" w:rsidR="19816C52">
        <w:rPr>
          <w:b w:val="1"/>
          <w:bCs w:val="1"/>
          <w:noProof w:val="0"/>
          <w:lang w:val="en-US"/>
        </w:rPr>
        <w:t>Static Data Utilization:</w:t>
      </w:r>
      <w:r w:rsidRPr="04E5C75F" w:rsidR="52794579">
        <w:rPr>
          <w:b w:val="1"/>
          <w:bCs w:val="1"/>
          <w:noProof w:val="0"/>
          <w:lang w:val="en-US"/>
        </w:rPr>
        <w:t xml:space="preserve"> </w:t>
      </w:r>
      <w:r w:rsidRPr="04E5C75F" w:rsidR="19816C52">
        <w:rPr>
          <w:noProof w:val="0"/>
          <w:lang w:val="en-US"/>
        </w:rPr>
        <w:t>Outdated information is common because these systems do not integrate real-time labor market data.</w:t>
      </w:r>
    </w:p>
    <w:p w:rsidR="19816C52" w:rsidP="04E5C75F" w:rsidRDefault="19816C52" w14:paraId="79A36035" w14:textId="4E387D17">
      <w:pPr>
        <w:pStyle w:val="ListParagraph"/>
        <w:numPr>
          <w:ilvl w:val="0"/>
          <w:numId w:val="47"/>
        </w:numPr>
        <w:spacing w:before="240" w:beforeAutospacing="off" w:after="240" w:afterAutospacing="off"/>
        <w:rPr>
          <w:noProof w:val="0"/>
          <w:lang w:val="en-US"/>
        </w:rPr>
      </w:pPr>
      <w:r w:rsidRPr="04E5C75F" w:rsidR="19816C52">
        <w:rPr>
          <w:b w:val="1"/>
          <w:bCs w:val="1"/>
          <w:noProof w:val="0"/>
          <w:lang w:val="en-US"/>
        </w:rPr>
        <w:t>Limited Interaction:</w:t>
      </w:r>
      <w:r w:rsidRPr="04E5C75F" w:rsidR="1D259E87">
        <w:rPr>
          <w:b w:val="1"/>
          <w:bCs w:val="1"/>
          <w:noProof w:val="0"/>
          <w:lang w:val="en-US"/>
        </w:rPr>
        <w:t xml:space="preserve"> </w:t>
      </w:r>
      <w:r w:rsidRPr="04E5C75F" w:rsidR="19816C52">
        <w:rPr>
          <w:noProof w:val="0"/>
          <w:lang w:val="en-US"/>
        </w:rPr>
        <w:t>The absence of continuous feedback and dynamic communication limits user engagement and trust (O’Connor &amp; Stevens, 2018; Nguyen &amp; Patel, 2020).</w:t>
      </w:r>
    </w:p>
    <w:p w:rsidR="19816C52" w:rsidP="05ACCE50" w:rsidRDefault="19816C52" w14:paraId="3C7A36E8" w14:textId="7F0A929E">
      <w:pPr>
        <w:pStyle w:val="Heading2"/>
        <w:spacing w:before="299" w:beforeAutospacing="off" w:after="299" w:afterAutospacing="off"/>
        <w:rPr>
          <w:b w:val="1"/>
          <w:bCs w:val="1"/>
          <w:noProof w:val="0"/>
          <w:sz w:val="36"/>
          <w:szCs w:val="36"/>
          <w:lang w:val="en-US"/>
        </w:rPr>
      </w:pPr>
      <w:bookmarkStart w:name="_Toc223931916" w:id="697737002"/>
      <w:r w:rsidRPr="05ACCE50" w:rsidR="19816C52">
        <w:rPr>
          <w:b w:val="1"/>
          <w:bCs w:val="1"/>
          <w:noProof w:val="0"/>
          <w:sz w:val="36"/>
          <w:szCs w:val="36"/>
          <w:lang w:val="en-US"/>
        </w:rPr>
        <w:t>3.4 Gap Analysis</w:t>
      </w:r>
      <w:bookmarkEnd w:id="697737002"/>
    </w:p>
    <w:p w:rsidR="19816C52" w:rsidP="05ACCE50" w:rsidRDefault="19816C52" w14:paraId="64D5F279" w14:textId="187ACBE6">
      <w:pPr>
        <w:pStyle w:val="Heading3"/>
        <w:spacing w:before="281" w:beforeAutospacing="off" w:after="281" w:afterAutospacing="off"/>
        <w:rPr>
          <w:b w:val="1"/>
          <w:bCs w:val="1"/>
          <w:noProof w:val="0"/>
          <w:sz w:val="28"/>
          <w:szCs w:val="28"/>
          <w:lang w:val="en-US"/>
        </w:rPr>
      </w:pPr>
      <w:bookmarkStart w:name="_Toc1641849994" w:id="2008650111"/>
      <w:r w:rsidRPr="05ACCE50" w:rsidR="19816C52">
        <w:rPr>
          <w:b w:val="1"/>
          <w:bCs w:val="1"/>
          <w:noProof w:val="0"/>
          <w:sz w:val="28"/>
          <w:szCs w:val="28"/>
          <w:lang w:val="en-US"/>
        </w:rPr>
        <w:t>3.4.1 Identified Gaps</w:t>
      </w:r>
      <w:bookmarkEnd w:id="2008650111"/>
    </w:p>
    <w:p w:rsidR="19816C52" w:rsidP="04E5C75F" w:rsidRDefault="19816C52" w14:paraId="2DF764AE" w14:textId="407FC30B">
      <w:pPr>
        <w:spacing w:before="240" w:beforeAutospacing="off" w:after="240" w:afterAutospacing="off"/>
      </w:pPr>
      <w:r w:rsidRPr="04E5C75F" w:rsidR="19816C52">
        <w:rPr>
          <w:noProof w:val="0"/>
          <w:lang w:val="en-US"/>
        </w:rPr>
        <w:t>A comparison between current systems and modern requirements reveals several gaps:</w:t>
      </w:r>
    </w:p>
    <w:p w:rsidR="19816C52" w:rsidP="04E5C75F" w:rsidRDefault="19816C52" w14:paraId="711CC946" w14:textId="4C3BD9E4">
      <w:pPr>
        <w:pStyle w:val="ListParagraph"/>
        <w:numPr>
          <w:ilvl w:val="0"/>
          <w:numId w:val="48"/>
        </w:numPr>
        <w:spacing w:before="240" w:beforeAutospacing="off" w:after="240" w:afterAutospacing="off"/>
        <w:rPr>
          <w:noProof w:val="0"/>
          <w:lang w:val="en-US"/>
        </w:rPr>
      </w:pPr>
      <w:r w:rsidRPr="04E5C75F" w:rsidR="19816C52">
        <w:rPr>
          <w:b w:val="1"/>
          <w:bCs w:val="1"/>
          <w:noProof w:val="0"/>
          <w:lang w:val="en-US"/>
        </w:rPr>
        <w:t>Dynamic vs. Static Recommendations:</w:t>
      </w:r>
    </w:p>
    <w:p w:rsidR="19816C52" w:rsidP="04E5C75F" w:rsidRDefault="19816C52" w14:paraId="2E90EAE9" w14:textId="4CFD69E6">
      <w:pPr>
        <w:pStyle w:val="ListParagraph"/>
        <w:spacing w:before="240" w:beforeAutospacing="off" w:after="240" w:afterAutospacing="off"/>
        <w:ind w:left="720"/>
        <w:rPr>
          <w:noProof w:val="0"/>
          <w:lang w:val="en-US"/>
        </w:rPr>
      </w:pPr>
      <w:r w:rsidRPr="04E5C75F" w:rsidR="19816C52">
        <w:rPr>
          <w:noProof w:val="0"/>
          <w:lang w:val="en-US"/>
        </w:rPr>
        <w:t>Traditional systems lack mechanisms to update recommendations in real time, a critical need in today’s rapidly evolving job market.</w:t>
      </w:r>
    </w:p>
    <w:p w:rsidR="04E5C75F" w:rsidP="04E5C75F" w:rsidRDefault="04E5C75F" w14:paraId="3259A55E" w14:textId="7C7F51CF">
      <w:pPr>
        <w:pStyle w:val="ListParagraph"/>
        <w:spacing w:before="240" w:beforeAutospacing="off" w:after="240" w:afterAutospacing="off"/>
        <w:ind w:left="720"/>
        <w:rPr>
          <w:noProof w:val="0"/>
          <w:lang w:val="en-US"/>
        </w:rPr>
      </w:pPr>
    </w:p>
    <w:p w:rsidR="19816C52" w:rsidP="04E5C75F" w:rsidRDefault="19816C52" w14:paraId="440CE86C" w14:textId="1631BA1B">
      <w:pPr>
        <w:pStyle w:val="ListParagraph"/>
        <w:numPr>
          <w:ilvl w:val="0"/>
          <w:numId w:val="48"/>
        </w:numPr>
        <w:spacing w:before="240" w:beforeAutospacing="off" w:after="240" w:afterAutospacing="off"/>
        <w:rPr>
          <w:b w:val="1"/>
          <w:bCs w:val="1"/>
          <w:noProof w:val="0"/>
          <w:lang w:val="en-US"/>
        </w:rPr>
      </w:pPr>
      <w:r w:rsidRPr="04E5C75F" w:rsidR="19816C52">
        <w:rPr>
          <w:b w:val="1"/>
          <w:bCs w:val="1"/>
          <w:noProof w:val="0"/>
          <w:lang w:val="en-US"/>
        </w:rPr>
        <w:t>Data Integration:</w:t>
      </w:r>
    </w:p>
    <w:p w:rsidR="19816C52" w:rsidP="04E5C75F" w:rsidRDefault="19816C52" w14:paraId="63BFDA3A" w14:textId="5FB39C2F">
      <w:pPr>
        <w:pStyle w:val="ListParagraph"/>
        <w:spacing w:before="240" w:beforeAutospacing="off" w:after="240" w:afterAutospacing="off"/>
        <w:ind w:left="720"/>
        <w:rPr>
          <w:b w:val="1"/>
          <w:bCs w:val="1"/>
          <w:noProof w:val="0"/>
          <w:lang w:val="en-US"/>
        </w:rPr>
      </w:pPr>
      <w:r w:rsidRPr="04E5C75F" w:rsidR="19816C52">
        <w:rPr>
          <w:noProof w:val="0"/>
          <w:lang w:val="en-US"/>
        </w:rPr>
        <w:t>Existing platforms do not effectively integrate diverse data sources (e.g., academic records, personality assessments, real-time job market trends) for comprehensive analysis.</w:t>
      </w:r>
    </w:p>
    <w:p w:rsidR="04E5C75F" w:rsidP="04E5C75F" w:rsidRDefault="04E5C75F" w14:paraId="4F136957" w14:textId="0CAD3899">
      <w:pPr>
        <w:pStyle w:val="ListParagraph"/>
        <w:spacing w:before="240" w:beforeAutospacing="off" w:after="240" w:afterAutospacing="off"/>
        <w:ind w:left="720"/>
        <w:rPr>
          <w:noProof w:val="0"/>
          <w:lang w:val="en-US"/>
        </w:rPr>
      </w:pPr>
    </w:p>
    <w:p w:rsidR="19816C52" w:rsidP="04E5C75F" w:rsidRDefault="19816C52" w14:paraId="41AEFDB5" w14:textId="49F6AB1E">
      <w:pPr>
        <w:pStyle w:val="ListParagraph"/>
        <w:numPr>
          <w:ilvl w:val="0"/>
          <w:numId w:val="48"/>
        </w:numPr>
        <w:spacing w:before="240" w:beforeAutospacing="off" w:after="240" w:afterAutospacing="off"/>
        <w:rPr>
          <w:b w:val="1"/>
          <w:bCs w:val="1"/>
          <w:noProof w:val="0"/>
          <w:lang w:val="en-US"/>
        </w:rPr>
      </w:pPr>
      <w:r w:rsidRPr="04E5C75F" w:rsidR="19816C52">
        <w:rPr>
          <w:b w:val="1"/>
          <w:bCs w:val="1"/>
          <w:noProof w:val="0"/>
          <w:lang w:val="en-US"/>
        </w:rPr>
        <w:t>User Engagement:</w:t>
      </w:r>
    </w:p>
    <w:p w:rsidR="19816C52" w:rsidP="04E5C75F" w:rsidRDefault="19816C52" w14:paraId="1168385B" w14:textId="07188A37">
      <w:pPr>
        <w:pStyle w:val="ListParagraph"/>
        <w:spacing w:before="240" w:beforeAutospacing="off" w:after="240" w:afterAutospacing="off"/>
        <w:ind w:left="720"/>
        <w:rPr>
          <w:b w:val="1"/>
          <w:bCs w:val="1"/>
          <w:noProof w:val="0"/>
          <w:lang w:val="en-US"/>
        </w:rPr>
      </w:pPr>
      <w:r w:rsidRPr="04E5C75F" w:rsidR="19816C52">
        <w:rPr>
          <w:noProof w:val="0"/>
          <w:lang w:val="en-US"/>
        </w:rPr>
        <w:t>Limited interactive features and feedback loops reduce the overall effectiveness and user satisfaction.</w:t>
      </w:r>
    </w:p>
    <w:p w:rsidR="04E5C75F" w:rsidP="04E5C75F" w:rsidRDefault="04E5C75F" w14:paraId="448A51CE" w14:textId="752EF784">
      <w:pPr>
        <w:pStyle w:val="ListParagraph"/>
        <w:spacing w:before="240" w:beforeAutospacing="off" w:after="240" w:afterAutospacing="off"/>
        <w:ind w:left="720"/>
        <w:rPr>
          <w:noProof w:val="0"/>
          <w:lang w:val="en-US"/>
        </w:rPr>
      </w:pPr>
    </w:p>
    <w:p w:rsidR="19816C52" w:rsidP="04E5C75F" w:rsidRDefault="19816C52" w14:paraId="1BFED5E3" w14:textId="6E959642">
      <w:pPr>
        <w:pStyle w:val="ListParagraph"/>
        <w:numPr>
          <w:ilvl w:val="0"/>
          <w:numId w:val="48"/>
        </w:numPr>
        <w:spacing w:before="240" w:beforeAutospacing="off" w:after="240" w:afterAutospacing="off"/>
        <w:rPr>
          <w:b w:val="1"/>
          <w:bCs w:val="1"/>
          <w:noProof w:val="0"/>
          <w:lang w:val="en-US"/>
        </w:rPr>
      </w:pPr>
      <w:r w:rsidRPr="04E5C75F" w:rsidR="19816C52">
        <w:rPr>
          <w:b w:val="1"/>
          <w:bCs w:val="1"/>
          <w:noProof w:val="0"/>
          <w:lang w:val="en-US"/>
        </w:rPr>
        <w:t>Scalability and Accessibility:</w:t>
      </w:r>
    </w:p>
    <w:p w:rsidR="19816C52" w:rsidP="04E5C75F" w:rsidRDefault="19816C52" w14:paraId="5016A769" w14:textId="547995BD">
      <w:pPr>
        <w:pStyle w:val="ListParagraph"/>
        <w:spacing w:before="240" w:beforeAutospacing="off" w:after="240" w:afterAutospacing="off"/>
        <w:ind w:left="720"/>
        <w:rPr>
          <w:b w:val="1"/>
          <w:bCs w:val="1"/>
          <w:noProof w:val="0"/>
          <w:lang w:val="en-US"/>
        </w:rPr>
      </w:pPr>
      <w:r w:rsidRPr="04E5C75F" w:rsidR="19816C52">
        <w:rPr>
          <w:noProof w:val="0"/>
          <w:lang w:val="en-US"/>
        </w:rPr>
        <w:t>Conventional methods are not designed to scale efficiently for large, geographically dispersed user bases.</w:t>
      </w:r>
    </w:p>
    <w:p w:rsidR="19816C52" w:rsidP="05ACCE50" w:rsidRDefault="19816C52" w14:paraId="41001931" w14:textId="7EB2E453">
      <w:pPr>
        <w:pStyle w:val="Heading3"/>
        <w:spacing w:before="281" w:beforeAutospacing="off" w:after="281" w:afterAutospacing="off"/>
        <w:rPr>
          <w:b w:val="1"/>
          <w:bCs w:val="1"/>
          <w:noProof w:val="0"/>
          <w:sz w:val="28"/>
          <w:szCs w:val="28"/>
          <w:lang w:val="en-US"/>
        </w:rPr>
      </w:pPr>
      <w:bookmarkStart w:name="_Toc686166909" w:id="2046199117"/>
      <w:r w:rsidRPr="05ACCE50" w:rsidR="19816C52">
        <w:rPr>
          <w:b w:val="1"/>
          <w:bCs w:val="1"/>
          <w:noProof w:val="0"/>
          <w:sz w:val="28"/>
          <w:szCs w:val="28"/>
          <w:lang w:val="en-US"/>
        </w:rPr>
        <w:t>3.4.2 Impact of Gaps on Users</w:t>
      </w:r>
      <w:bookmarkEnd w:id="2046199117"/>
    </w:p>
    <w:p w:rsidR="19816C52" w:rsidP="04E5C75F" w:rsidRDefault="19816C52" w14:paraId="512E6405" w14:textId="37BA1CFD">
      <w:pPr>
        <w:spacing w:before="240" w:beforeAutospacing="off" w:after="240" w:afterAutospacing="off"/>
      </w:pPr>
      <w:r w:rsidRPr="04E5C75F" w:rsidR="19816C52">
        <w:rPr>
          <w:noProof w:val="0"/>
          <w:lang w:val="en-US"/>
        </w:rPr>
        <w:t>These gaps result in less accurate career recommendations, slower response times, and lower user satisfaction. Consequently, students and job seekers may receive guidance that does not fully match their evolving career needs, leading to suboptimal decision-making.</w:t>
      </w:r>
    </w:p>
    <w:p w:rsidR="19816C52" w:rsidP="05ACCE50" w:rsidRDefault="19816C52" w14:paraId="004FEB7B" w14:textId="65FCF453">
      <w:pPr>
        <w:pStyle w:val="Heading2"/>
        <w:spacing w:before="299" w:beforeAutospacing="off" w:after="299" w:afterAutospacing="off"/>
        <w:rPr>
          <w:b w:val="1"/>
          <w:bCs w:val="1"/>
          <w:noProof w:val="0"/>
          <w:sz w:val="36"/>
          <w:szCs w:val="36"/>
          <w:lang w:val="en-US"/>
        </w:rPr>
      </w:pPr>
      <w:bookmarkStart w:name="_Toc1054155488" w:id="815273968"/>
      <w:r w:rsidRPr="05ACCE50" w:rsidR="19816C52">
        <w:rPr>
          <w:b w:val="1"/>
          <w:bCs w:val="1"/>
          <w:noProof w:val="0"/>
          <w:sz w:val="36"/>
          <w:szCs w:val="36"/>
          <w:lang w:val="en-US"/>
        </w:rPr>
        <w:t>3.5 Proposed System</w:t>
      </w:r>
      <w:bookmarkEnd w:id="815273968"/>
    </w:p>
    <w:p w:rsidR="19816C52" w:rsidP="05ACCE50" w:rsidRDefault="19816C52" w14:paraId="0C9EBDDA" w14:textId="5CCDDB97">
      <w:pPr>
        <w:pStyle w:val="Heading3"/>
        <w:spacing w:before="281" w:beforeAutospacing="off" w:after="281" w:afterAutospacing="off"/>
        <w:rPr>
          <w:b w:val="1"/>
          <w:bCs w:val="1"/>
          <w:noProof w:val="0"/>
          <w:sz w:val="28"/>
          <w:szCs w:val="28"/>
          <w:lang w:val="en-US"/>
        </w:rPr>
      </w:pPr>
      <w:bookmarkStart w:name="_Toc2028689901" w:id="1385216616"/>
      <w:r w:rsidRPr="05ACCE50" w:rsidR="19816C52">
        <w:rPr>
          <w:b w:val="1"/>
          <w:bCs w:val="1"/>
          <w:noProof w:val="0"/>
          <w:sz w:val="28"/>
          <w:szCs w:val="28"/>
          <w:lang w:val="en-US"/>
        </w:rPr>
        <w:t>3.5.1 Purpose of the Proposed System</w:t>
      </w:r>
      <w:bookmarkEnd w:id="1385216616"/>
    </w:p>
    <w:p w:rsidR="19816C52" w:rsidP="04E5C75F" w:rsidRDefault="19816C52" w14:paraId="753B4526" w14:textId="1A7A392A">
      <w:pPr>
        <w:spacing w:before="240" w:beforeAutospacing="off" w:after="240" w:afterAutospacing="off"/>
      </w:pPr>
      <w:r w:rsidRPr="04E5C75F" w:rsidR="19816C52">
        <w:rPr>
          <w:noProof w:val="0"/>
          <w:lang w:val="en-US"/>
        </w:rPr>
        <w:t>The proposed system is designed to overcome the identified gaps by offering:</w:t>
      </w:r>
    </w:p>
    <w:p w:rsidR="19816C52" w:rsidP="04E5C75F" w:rsidRDefault="19816C52" w14:paraId="00D69689" w14:textId="1D0CCB44">
      <w:pPr>
        <w:pStyle w:val="ListParagraph"/>
        <w:numPr>
          <w:ilvl w:val="0"/>
          <w:numId w:val="49"/>
        </w:numPr>
        <w:spacing w:before="240" w:beforeAutospacing="off" w:after="240" w:afterAutospacing="off"/>
        <w:rPr>
          <w:b w:val="1"/>
          <w:bCs w:val="1"/>
          <w:noProof w:val="0"/>
          <w:lang w:val="en-US"/>
        </w:rPr>
      </w:pPr>
      <w:r w:rsidRPr="04E5C75F" w:rsidR="19816C52">
        <w:rPr>
          <w:b w:val="1"/>
          <w:bCs w:val="1"/>
          <w:noProof w:val="0"/>
          <w:lang w:val="en-US"/>
        </w:rPr>
        <w:t>Personalized, AI-Driven Recommendations:</w:t>
      </w:r>
    </w:p>
    <w:p w:rsidR="19816C52" w:rsidP="04E5C75F" w:rsidRDefault="19816C52" w14:paraId="3A65EC59" w14:textId="3C0E73B4">
      <w:pPr>
        <w:pStyle w:val="ListParagraph"/>
        <w:spacing w:before="240" w:beforeAutospacing="off" w:after="240" w:afterAutospacing="off"/>
        <w:ind w:left="720"/>
        <w:rPr>
          <w:b w:val="1"/>
          <w:bCs w:val="1"/>
          <w:noProof w:val="0"/>
          <w:lang w:val="en-US"/>
        </w:rPr>
      </w:pPr>
      <w:r w:rsidRPr="04E5C75F" w:rsidR="19816C52">
        <w:rPr>
          <w:noProof w:val="0"/>
          <w:lang w:val="en-US"/>
        </w:rPr>
        <w:t>Leveraging machine learning algorithms to analyze diverse user data and generate tailored career advice.</w:t>
      </w:r>
    </w:p>
    <w:p w:rsidR="04E5C75F" w:rsidP="04E5C75F" w:rsidRDefault="04E5C75F" w14:paraId="3102B7DC" w14:textId="7DC9A3EC">
      <w:pPr>
        <w:pStyle w:val="ListParagraph"/>
        <w:spacing w:before="240" w:beforeAutospacing="off" w:after="240" w:afterAutospacing="off"/>
        <w:ind w:left="720"/>
        <w:rPr>
          <w:noProof w:val="0"/>
          <w:lang w:val="en-US"/>
        </w:rPr>
      </w:pPr>
    </w:p>
    <w:p w:rsidR="19816C52" w:rsidP="04E5C75F" w:rsidRDefault="19816C52" w14:paraId="4C011230" w14:textId="374A5243">
      <w:pPr>
        <w:pStyle w:val="ListParagraph"/>
        <w:numPr>
          <w:ilvl w:val="0"/>
          <w:numId w:val="49"/>
        </w:numPr>
        <w:spacing w:before="240" w:beforeAutospacing="off" w:after="240" w:afterAutospacing="off"/>
        <w:rPr>
          <w:b w:val="1"/>
          <w:bCs w:val="1"/>
          <w:noProof w:val="0"/>
          <w:lang w:val="en-US"/>
        </w:rPr>
      </w:pPr>
      <w:r w:rsidRPr="04E5C75F" w:rsidR="19816C52">
        <w:rPr>
          <w:b w:val="1"/>
          <w:bCs w:val="1"/>
          <w:noProof w:val="0"/>
          <w:lang w:val="en-US"/>
        </w:rPr>
        <w:t>Real-Time Data Integration:</w:t>
      </w:r>
    </w:p>
    <w:p w:rsidR="19816C52" w:rsidP="04E5C75F" w:rsidRDefault="19816C52" w14:paraId="25BE4C43" w14:textId="5AE6CE91">
      <w:pPr>
        <w:pStyle w:val="ListParagraph"/>
        <w:spacing w:before="240" w:beforeAutospacing="off" w:after="240" w:afterAutospacing="off"/>
        <w:ind w:left="720"/>
        <w:rPr>
          <w:b w:val="1"/>
          <w:bCs w:val="1"/>
          <w:noProof w:val="0"/>
          <w:lang w:val="en-US"/>
        </w:rPr>
      </w:pPr>
      <w:r w:rsidRPr="04E5C75F" w:rsidR="19816C52">
        <w:rPr>
          <w:noProof w:val="0"/>
          <w:lang w:val="en-US"/>
        </w:rPr>
        <w:t>Continuously updating recommendations by incorporating live labor market trends.</w:t>
      </w:r>
    </w:p>
    <w:p w:rsidR="04E5C75F" w:rsidP="04E5C75F" w:rsidRDefault="04E5C75F" w14:paraId="416E0F30" w14:textId="270505C5">
      <w:pPr>
        <w:pStyle w:val="ListParagraph"/>
        <w:spacing w:before="240" w:beforeAutospacing="off" w:after="240" w:afterAutospacing="off"/>
        <w:ind w:left="720"/>
        <w:rPr>
          <w:noProof w:val="0"/>
          <w:lang w:val="en-US"/>
        </w:rPr>
      </w:pPr>
    </w:p>
    <w:p w:rsidR="19816C52" w:rsidP="04E5C75F" w:rsidRDefault="19816C52" w14:paraId="0CE6DA67" w14:textId="1C56F608">
      <w:pPr>
        <w:pStyle w:val="ListParagraph"/>
        <w:numPr>
          <w:ilvl w:val="0"/>
          <w:numId w:val="49"/>
        </w:numPr>
        <w:spacing w:before="240" w:beforeAutospacing="off" w:after="240" w:afterAutospacing="off"/>
        <w:rPr>
          <w:b w:val="1"/>
          <w:bCs w:val="1"/>
          <w:noProof w:val="0"/>
          <w:lang w:val="en-US"/>
        </w:rPr>
      </w:pPr>
      <w:r w:rsidRPr="04E5C75F" w:rsidR="19816C52">
        <w:rPr>
          <w:b w:val="1"/>
          <w:bCs w:val="1"/>
          <w:noProof w:val="0"/>
          <w:lang w:val="en-US"/>
        </w:rPr>
        <w:t>Enhanced Accessibility and Scalability:</w:t>
      </w:r>
    </w:p>
    <w:p w:rsidR="19816C52" w:rsidP="04E5C75F" w:rsidRDefault="19816C52" w14:paraId="795DE7B7" w14:textId="13524900">
      <w:pPr>
        <w:pStyle w:val="ListParagraph"/>
        <w:spacing w:before="240" w:beforeAutospacing="off" w:after="240" w:afterAutospacing="off"/>
        <w:ind w:left="720"/>
        <w:rPr>
          <w:b w:val="1"/>
          <w:bCs w:val="1"/>
          <w:noProof w:val="0"/>
          <w:lang w:val="en-US"/>
        </w:rPr>
      </w:pPr>
      <w:r w:rsidRPr="04E5C75F" w:rsidR="19816C52">
        <w:rPr>
          <w:noProof w:val="0"/>
          <w:lang w:val="en-US"/>
        </w:rPr>
        <w:t>A web-based platform that is accessible on multiple devices, ensuring service availability even in remote areas.</w:t>
      </w:r>
    </w:p>
    <w:p w:rsidR="04E5C75F" w:rsidP="04E5C75F" w:rsidRDefault="04E5C75F" w14:paraId="43C9D67D" w14:textId="2F51E6A1">
      <w:pPr>
        <w:pStyle w:val="ListParagraph"/>
        <w:spacing w:before="240" w:beforeAutospacing="off" w:after="240" w:afterAutospacing="off"/>
        <w:ind w:left="720"/>
        <w:rPr>
          <w:noProof w:val="0"/>
          <w:lang w:val="en-US"/>
        </w:rPr>
      </w:pPr>
    </w:p>
    <w:p w:rsidR="19816C52" w:rsidP="04E5C75F" w:rsidRDefault="19816C52" w14:paraId="5589C832" w14:textId="607F35C9">
      <w:pPr>
        <w:pStyle w:val="ListParagraph"/>
        <w:numPr>
          <w:ilvl w:val="0"/>
          <w:numId w:val="49"/>
        </w:numPr>
        <w:spacing w:before="240" w:beforeAutospacing="off" w:after="240" w:afterAutospacing="off"/>
        <w:rPr>
          <w:b w:val="1"/>
          <w:bCs w:val="1"/>
          <w:noProof w:val="0"/>
          <w:lang w:val="en-US"/>
        </w:rPr>
      </w:pPr>
      <w:r w:rsidRPr="04E5C75F" w:rsidR="19816C52">
        <w:rPr>
          <w:b w:val="1"/>
          <w:bCs w:val="1"/>
          <w:noProof w:val="0"/>
          <w:lang w:val="en-US"/>
        </w:rPr>
        <w:t>Hybrid Interaction Model:</w:t>
      </w:r>
    </w:p>
    <w:p w:rsidR="19816C52" w:rsidP="04E5C75F" w:rsidRDefault="19816C52" w14:paraId="019EF251" w14:textId="5134C60A">
      <w:pPr>
        <w:pStyle w:val="ListParagraph"/>
        <w:spacing w:before="240" w:beforeAutospacing="off" w:after="240" w:afterAutospacing="off"/>
        <w:ind w:left="720"/>
        <w:rPr>
          <w:b w:val="1"/>
          <w:bCs w:val="1"/>
          <w:noProof w:val="0"/>
          <w:lang w:val="en-US"/>
        </w:rPr>
      </w:pPr>
      <w:r w:rsidRPr="04E5C75F" w:rsidR="19816C52">
        <w:rPr>
          <w:noProof w:val="0"/>
          <w:lang w:val="en-US"/>
        </w:rPr>
        <w:t>Combining automated AI insights with real-time interactions (live chat and video conferencing) with professional career counselors.</w:t>
      </w:r>
    </w:p>
    <w:p w:rsidR="19816C52" w:rsidP="05ACCE50" w:rsidRDefault="19816C52" w14:paraId="1447BF93" w14:textId="4CDDA51F">
      <w:pPr>
        <w:pStyle w:val="Heading3"/>
        <w:spacing w:before="281" w:beforeAutospacing="off" w:after="281" w:afterAutospacing="off"/>
        <w:rPr>
          <w:b w:val="1"/>
          <w:bCs w:val="1"/>
          <w:noProof w:val="0"/>
          <w:sz w:val="28"/>
          <w:szCs w:val="28"/>
          <w:lang w:val="en-US"/>
        </w:rPr>
      </w:pPr>
      <w:bookmarkStart w:name="_Toc267321102" w:id="254408869"/>
      <w:r w:rsidRPr="05ACCE50" w:rsidR="19816C52">
        <w:rPr>
          <w:b w:val="1"/>
          <w:bCs w:val="1"/>
          <w:noProof w:val="0"/>
          <w:sz w:val="28"/>
          <w:szCs w:val="28"/>
          <w:lang w:val="en-US"/>
        </w:rPr>
        <w:t>3.5.2 Operations and Procedures of the Proposed System</w:t>
      </w:r>
      <w:bookmarkEnd w:id="254408869"/>
    </w:p>
    <w:p w:rsidR="19816C52" w:rsidP="04E5C75F" w:rsidRDefault="19816C52" w14:paraId="3FC6DC08" w14:textId="26D8EE13">
      <w:pPr>
        <w:pStyle w:val="ListParagraph"/>
        <w:numPr>
          <w:ilvl w:val="0"/>
          <w:numId w:val="50"/>
        </w:numPr>
        <w:spacing w:before="240" w:beforeAutospacing="off" w:after="240" w:afterAutospacing="off"/>
        <w:rPr>
          <w:b w:val="1"/>
          <w:bCs w:val="1"/>
          <w:noProof w:val="0"/>
          <w:lang w:val="en-US"/>
        </w:rPr>
      </w:pPr>
      <w:r w:rsidRPr="04E5C75F" w:rsidR="19816C52">
        <w:rPr>
          <w:b w:val="1"/>
          <w:bCs w:val="1"/>
          <w:noProof w:val="0"/>
          <w:lang w:val="en-US"/>
        </w:rPr>
        <w:t>User Registration and Data Input:</w:t>
      </w:r>
    </w:p>
    <w:p w:rsidR="19816C52" w:rsidP="04E5C75F" w:rsidRDefault="19816C52" w14:paraId="7BD8D40E" w14:textId="06A9E0B1">
      <w:pPr>
        <w:pStyle w:val="ListParagraph"/>
        <w:spacing w:before="240" w:beforeAutospacing="off" w:after="240" w:afterAutospacing="off"/>
        <w:ind w:left="720"/>
        <w:rPr>
          <w:b w:val="1"/>
          <w:bCs w:val="1"/>
          <w:noProof w:val="0"/>
          <w:lang w:val="en-US"/>
        </w:rPr>
      </w:pPr>
      <w:r w:rsidRPr="04E5C75F" w:rsidR="19816C52">
        <w:rPr>
          <w:noProof w:val="0"/>
          <w:lang w:val="en-US"/>
        </w:rPr>
        <w:t>Users register, log in, and complete detailed profiles using an intuitive interface built with HTML, CSS, JavaScript, and modern frameworks like React.js.</w:t>
      </w:r>
    </w:p>
    <w:p w:rsidR="04E5C75F" w:rsidP="04E5C75F" w:rsidRDefault="04E5C75F" w14:paraId="222C7ED8" w14:textId="40A0C8CB">
      <w:pPr>
        <w:pStyle w:val="ListParagraph"/>
        <w:spacing w:before="240" w:beforeAutospacing="off" w:after="240" w:afterAutospacing="off"/>
        <w:ind w:left="720"/>
        <w:rPr>
          <w:i w:val="1"/>
          <w:iCs w:val="1"/>
          <w:noProof w:val="0"/>
          <w:lang w:val="en-US"/>
        </w:rPr>
      </w:pPr>
    </w:p>
    <w:p w:rsidR="19816C52" w:rsidP="04E5C75F" w:rsidRDefault="19816C52" w14:paraId="40EC479A" w14:textId="2504A9D1">
      <w:pPr>
        <w:pStyle w:val="ListParagraph"/>
        <w:spacing w:before="240" w:beforeAutospacing="off" w:after="240" w:afterAutospacing="off"/>
        <w:ind w:left="720"/>
        <w:rPr>
          <w:b w:val="1"/>
          <w:bCs w:val="1"/>
          <w:noProof w:val="0"/>
          <w:lang w:val="en-US"/>
        </w:rPr>
      </w:pPr>
      <w:r w:rsidRPr="04E5C75F" w:rsidR="19816C52">
        <w:rPr>
          <w:i w:val="1"/>
          <w:iCs w:val="1"/>
          <w:noProof w:val="0"/>
          <w:lang w:val="en-US"/>
        </w:rPr>
        <w:t>Example:</w:t>
      </w:r>
      <w:r w:rsidRPr="04E5C75F" w:rsidR="19816C52">
        <w:rPr>
          <w:noProof w:val="0"/>
          <w:lang w:val="en-US"/>
        </w:rPr>
        <w:t xml:space="preserve"> A user inputs academic scores, completes an online personality test, and selects interests from predefined categories.</w:t>
      </w:r>
    </w:p>
    <w:p w:rsidR="04E5C75F" w:rsidP="04E5C75F" w:rsidRDefault="04E5C75F" w14:paraId="44A4DF85" w14:textId="05438F5B">
      <w:pPr>
        <w:pStyle w:val="ListParagraph"/>
        <w:spacing w:before="240" w:beforeAutospacing="off" w:after="240" w:afterAutospacing="off"/>
        <w:ind w:left="720"/>
        <w:rPr>
          <w:noProof w:val="0"/>
          <w:lang w:val="en-US"/>
        </w:rPr>
      </w:pPr>
    </w:p>
    <w:p w:rsidR="19816C52" w:rsidP="04E5C75F" w:rsidRDefault="19816C52" w14:paraId="3844D2D7" w14:textId="4266B117">
      <w:pPr>
        <w:pStyle w:val="ListParagraph"/>
        <w:numPr>
          <w:ilvl w:val="0"/>
          <w:numId w:val="50"/>
        </w:numPr>
        <w:spacing w:before="240" w:beforeAutospacing="off" w:after="240" w:afterAutospacing="off"/>
        <w:rPr>
          <w:b w:val="1"/>
          <w:bCs w:val="1"/>
          <w:noProof w:val="0"/>
          <w:lang w:val="en-US"/>
        </w:rPr>
      </w:pPr>
      <w:r w:rsidRPr="04E5C75F" w:rsidR="19816C52">
        <w:rPr>
          <w:b w:val="1"/>
          <w:bCs w:val="1"/>
          <w:noProof w:val="0"/>
          <w:lang w:val="en-US"/>
        </w:rPr>
        <w:t>Data Processing and Analysis:</w:t>
      </w:r>
    </w:p>
    <w:p w:rsidR="19816C52" w:rsidP="04E5C75F" w:rsidRDefault="19816C52" w14:paraId="7F134DA8" w14:textId="714E1372">
      <w:pPr>
        <w:pStyle w:val="ListParagraph"/>
        <w:spacing w:before="240" w:beforeAutospacing="off" w:after="240" w:afterAutospacing="off"/>
        <w:ind w:left="720"/>
        <w:rPr>
          <w:b w:val="1"/>
          <w:bCs w:val="1"/>
          <w:noProof w:val="0"/>
          <w:lang w:val="en-US"/>
        </w:rPr>
      </w:pPr>
      <w:r w:rsidRPr="04E5C75F" w:rsidR="19816C52">
        <w:rPr>
          <w:noProof w:val="0"/>
          <w:lang w:val="en-US"/>
        </w:rPr>
        <w:t>Collected data is transmitted to the back-end, where it is preprocessed (normalized and cleaned) using Python. The system then applies AI algorithms (hybrid filtering techniques) to generate personalized recommendations.</w:t>
      </w:r>
    </w:p>
    <w:p w:rsidR="04E5C75F" w:rsidP="04E5C75F" w:rsidRDefault="04E5C75F" w14:paraId="2CB63244" w14:textId="0BB4D10F">
      <w:pPr>
        <w:pStyle w:val="ListParagraph"/>
        <w:spacing w:before="240" w:beforeAutospacing="off" w:after="240" w:afterAutospacing="off"/>
        <w:ind w:left="720"/>
        <w:rPr>
          <w:noProof w:val="0"/>
          <w:lang w:val="en-US"/>
        </w:rPr>
      </w:pPr>
    </w:p>
    <w:p w:rsidR="19816C52" w:rsidP="04E5C75F" w:rsidRDefault="19816C52" w14:paraId="77C8EA7F" w14:textId="5F50A287">
      <w:pPr>
        <w:pStyle w:val="ListParagraph"/>
        <w:numPr>
          <w:ilvl w:val="0"/>
          <w:numId w:val="56"/>
        </w:numPr>
        <w:spacing w:before="240" w:beforeAutospacing="off" w:after="240" w:afterAutospacing="off"/>
        <w:rPr/>
      </w:pPr>
      <w:r w:rsidRPr="04E5C75F" w:rsidR="19816C52">
        <w:rPr>
          <w:i w:val="1"/>
          <w:iCs w:val="1"/>
          <w:noProof w:val="0"/>
          <w:lang w:val="en-US"/>
        </w:rPr>
        <w:t>Code Snippet (Data Preprocessing in Python):</w:t>
      </w:r>
    </w:p>
    <w:p w:rsidR="19816C52" w:rsidP="04E5C75F" w:rsidRDefault="19816C52" w14:paraId="646968A8" w14:textId="53859A05">
      <w:pPr>
        <w:pStyle w:val="ListParagraph"/>
        <w:spacing w:before="0" w:beforeAutospacing="off" w:after="0" w:afterAutospacing="off"/>
        <w:ind w:left="720"/>
      </w:pPr>
      <w:r w:rsidRPr="04E5C75F" w:rsidR="19816C52">
        <w:rPr>
          <w:rFonts w:ascii="Consolas" w:hAnsi="Consolas" w:eastAsia="Consolas" w:cs="Consolas"/>
          <w:noProof w:val="0"/>
          <w:lang w:val="en-US"/>
        </w:rPr>
        <w:t>python</w:t>
      </w:r>
    </w:p>
    <w:p w:rsidR="19816C52" w:rsidP="04E5C75F" w:rsidRDefault="19816C52" w14:paraId="2F042A21" w14:textId="69E126A5">
      <w:pPr>
        <w:pStyle w:val="ListParagraph"/>
        <w:spacing w:before="0" w:beforeAutospacing="off" w:after="0" w:afterAutospacing="off"/>
        <w:ind w:left="720"/>
        <w:rPr>
          <w:rFonts w:ascii="Consolas" w:hAnsi="Consolas" w:eastAsia="Consolas" w:cs="Consolas"/>
          <w:noProof w:val="0"/>
          <w:lang w:val="en-US"/>
        </w:rPr>
      </w:pPr>
      <w:r w:rsidRPr="04E5C75F" w:rsidR="19816C52">
        <w:rPr>
          <w:rFonts w:ascii="Consolas" w:hAnsi="Consolas" w:eastAsia="Consolas" w:cs="Consolas"/>
          <w:noProof w:val="0"/>
          <w:lang w:val="en-US"/>
        </w:rPr>
        <w:t>import pandas as pd</w:t>
      </w:r>
      <w:r>
        <w:br/>
      </w:r>
      <w:r w:rsidRPr="04E5C75F" w:rsidR="19816C52">
        <w:rPr>
          <w:rFonts w:ascii="Consolas" w:hAnsi="Consolas" w:eastAsia="Consolas" w:cs="Consolas"/>
          <w:noProof w:val="0"/>
          <w:lang w:val="en-US"/>
        </w:rPr>
        <w:t xml:space="preserve">from </w:t>
      </w:r>
      <w:proofErr w:type="spellStart"/>
      <w:r w:rsidRPr="04E5C75F" w:rsidR="19816C52">
        <w:rPr>
          <w:rFonts w:ascii="Consolas" w:hAnsi="Consolas" w:eastAsia="Consolas" w:cs="Consolas"/>
          <w:noProof w:val="0"/>
          <w:lang w:val="en-US"/>
        </w:rPr>
        <w:t>sklearn.preprocessing</w:t>
      </w:r>
      <w:proofErr w:type="spellEnd"/>
      <w:r w:rsidRPr="04E5C75F" w:rsidR="19816C52">
        <w:rPr>
          <w:rFonts w:ascii="Consolas" w:hAnsi="Consolas" w:eastAsia="Consolas" w:cs="Consolas"/>
          <w:noProof w:val="0"/>
          <w:lang w:val="en-US"/>
        </w:rPr>
        <w:t xml:space="preserve"> import </w:t>
      </w:r>
      <w:proofErr w:type="spellStart"/>
      <w:r w:rsidRPr="04E5C75F" w:rsidR="19816C52">
        <w:rPr>
          <w:rFonts w:ascii="Consolas" w:hAnsi="Consolas" w:eastAsia="Consolas" w:cs="Consolas"/>
          <w:noProof w:val="0"/>
          <w:lang w:val="en-US"/>
        </w:rPr>
        <w:t>StandardScaler</w:t>
      </w:r>
      <w:proofErr w:type="spellEnd"/>
      <w:r>
        <w:br/>
      </w:r>
      <w:r>
        <w:br/>
      </w:r>
      <w:r w:rsidRPr="04E5C75F" w:rsidR="19816C52">
        <w:rPr>
          <w:rFonts w:ascii="Consolas" w:hAnsi="Consolas" w:eastAsia="Consolas" w:cs="Consolas"/>
          <w:noProof w:val="0"/>
          <w:lang w:val="en-US"/>
        </w:rPr>
        <w:t># Load user data</w:t>
      </w:r>
      <w:r>
        <w:br/>
      </w:r>
      <w:r w:rsidRPr="04E5C75F" w:rsidR="19816C52">
        <w:rPr>
          <w:rFonts w:ascii="Consolas" w:hAnsi="Consolas" w:eastAsia="Consolas" w:cs="Consolas"/>
          <w:noProof w:val="0"/>
          <w:lang w:val="en-US"/>
        </w:rPr>
        <w:t xml:space="preserve">data = </w:t>
      </w:r>
      <w:proofErr w:type="spellStart"/>
      <w:r w:rsidRPr="04E5C75F" w:rsidR="19816C52">
        <w:rPr>
          <w:rFonts w:ascii="Consolas" w:hAnsi="Consolas" w:eastAsia="Consolas" w:cs="Consolas"/>
          <w:noProof w:val="0"/>
          <w:lang w:val="en-US"/>
        </w:rPr>
        <w:t>pd.read_csv</w:t>
      </w:r>
      <w:proofErr w:type="spellEnd"/>
      <w:r w:rsidRPr="04E5C75F" w:rsidR="19816C52">
        <w:rPr>
          <w:rFonts w:ascii="Consolas" w:hAnsi="Consolas" w:eastAsia="Consolas" w:cs="Consolas"/>
          <w:noProof w:val="0"/>
          <w:lang w:val="en-US"/>
        </w:rPr>
        <w:t>('user_data.csv')</w:t>
      </w:r>
      <w:r>
        <w:br/>
      </w:r>
      <w:r w:rsidRPr="04E5C75F" w:rsidR="19816C52">
        <w:rPr>
          <w:rFonts w:ascii="Consolas" w:hAnsi="Consolas" w:eastAsia="Consolas" w:cs="Consolas"/>
          <w:noProof w:val="0"/>
          <w:lang w:val="en-US"/>
        </w:rPr>
        <w:t xml:space="preserve">scaler = </w:t>
      </w:r>
      <w:proofErr w:type="spellStart"/>
      <w:r w:rsidRPr="04E5C75F" w:rsidR="19816C52">
        <w:rPr>
          <w:rFonts w:ascii="Consolas" w:hAnsi="Consolas" w:eastAsia="Consolas" w:cs="Consolas"/>
          <w:noProof w:val="0"/>
          <w:lang w:val="en-US"/>
        </w:rPr>
        <w:t>StandardScaler</w:t>
      </w:r>
      <w:proofErr w:type="spellEnd"/>
      <w:r w:rsidRPr="04E5C75F" w:rsidR="19816C52">
        <w:rPr>
          <w:rFonts w:ascii="Consolas" w:hAnsi="Consolas" w:eastAsia="Consolas" w:cs="Consolas"/>
          <w:noProof w:val="0"/>
          <w:lang w:val="en-US"/>
        </w:rPr>
        <w:t>()</w:t>
      </w:r>
      <w:r>
        <w:br/>
      </w:r>
      <w:proofErr w:type="spellStart"/>
      <w:r w:rsidRPr="04E5C75F" w:rsidR="19816C52">
        <w:rPr>
          <w:rFonts w:ascii="Consolas" w:hAnsi="Consolas" w:eastAsia="Consolas" w:cs="Consolas"/>
          <w:noProof w:val="0"/>
          <w:lang w:val="en-US"/>
        </w:rPr>
        <w:t>data_scaled</w:t>
      </w:r>
      <w:proofErr w:type="spellEnd"/>
      <w:r w:rsidRPr="04E5C75F" w:rsidR="19816C52">
        <w:rPr>
          <w:rFonts w:ascii="Consolas" w:hAnsi="Consolas" w:eastAsia="Consolas" w:cs="Consolas"/>
          <w:noProof w:val="0"/>
          <w:lang w:val="en-US"/>
        </w:rPr>
        <w:t xml:space="preserve"> = </w:t>
      </w:r>
      <w:proofErr w:type="spellStart"/>
      <w:r w:rsidRPr="04E5C75F" w:rsidR="19816C52">
        <w:rPr>
          <w:rFonts w:ascii="Consolas" w:hAnsi="Consolas" w:eastAsia="Consolas" w:cs="Consolas"/>
          <w:noProof w:val="0"/>
          <w:lang w:val="en-US"/>
        </w:rPr>
        <w:t>scaler.fit_transform</w:t>
      </w:r>
      <w:proofErr w:type="spellEnd"/>
      <w:r w:rsidRPr="04E5C75F" w:rsidR="19816C52">
        <w:rPr>
          <w:rFonts w:ascii="Consolas" w:hAnsi="Consolas" w:eastAsia="Consolas" w:cs="Consolas"/>
          <w:noProof w:val="0"/>
          <w:lang w:val="en-US"/>
        </w:rPr>
        <w:t>(</w:t>
      </w:r>
      <w:proofErr w:type="gramStart"/>
      <w:r w:rsidRPr="04E5C75F" w:rsidR="19816C52">
        <w:rPr>
          <w:rFonts w:ascii="Consolas" w:hAnsi="Consolas" w:eastAsia="Consolas" w:cs="Consolas"/>
          <w:noProof w:val="0"/>
          <w:lang w:val="en-US"/>
        </w:rPr>
        <w:t>data[</w:t>
      </w:r>
      <w:proofErr w:type="gramEnd"/>
      <w:r w:rsidRPr="04E5C75F" w:rsidR="19816C52">
        <w:rPr>
          <w:rFonts w:ascii="Consolas" w:hAnsi="Consolas" w:eastAsia="Consolas" w:cs="Consolas"/>
          <w:noProof w:val="0"/>
          <w:lang w:val="en-US"/>
        </w:rPr>
        <w:t>['</w:t>
      </w:r>
      <w:proofErr w:type="spellStart"/>
      <w:r w:rsidRPr="04E5C75F" w:rsidR="19816C52">
        <w:rPr>
          <w:rFonts w:ascii="Consolas" w:hAnsi="Consolas" w:eastAsia="Consolas" w:cs="Consolas"/>
          <w:noProof w:val="0"/>
          <w:lang w:val="en-US"/>
        </w:rPr>
        <w:t>academic_score</w:t>
      </w:r>
      <w:proofErr w:type="spellEnd"/>
      <w:r w:rsidRPr="04E5C75F" w:rsidR="19816C52">
        <w:rPr>
          <w:rFonts w:ascii="Consolas" w:hAnsi="Consolas" w:eastAsia="Consolas" w:cs="Consolas"/>
          <w:noProof w:val="0"/>
          <w:lang w:val="en-US"/>
        </w:rPr>
        <w:t>', '</w:t>
      </w:r>
      <w:proofErr w:type="spellStart"/>
      <w:r w:rsidRPr="04E5C75F" w:rsidR="19816C52">
        <w:rPr>
          <w:rFonts w:ascii="Consolas" w:hAnsi="Consolas" w:eastAsia="Consolas" w:cs="Consolas"/>
          <w:noProof w:val="0"/>
          <w:lang w:val="en-US"/>
        </w:rPr>
        <w:t>personality_score</w:t>
      </w:r>
      <w:proofErr w:type="spellEnd"/>
      <w:r w:rsidRPr="04E5C75F" w:rsidR="19816C52">
        <w:rPr>
          <w:rFonts w:ascii="Consolas" w:hAnsi="Consolas" w:eastAsia="Consolas" w:cs="Consolas"/>
          <w:noProof w:val="0"/>
          <w:lang w:val="en-US"/>
        </w:rPr>
        <w:t>']])</w:t>
      </w:r>
      <w:r>
        <w:br/>
      </w:r>
    </w:p>
    <w:p w:rsidR="19816C52" w:rsidP="04E5C75F" w:rsidRDefault="19816C52" w14:paraId="3E0AB838" w14:textId="3B62FCF5">
      <w:pPr>
        <w:pStyle w:val="ListParagraph"/>
        <w:numPr>
          <w:ilvl w:val="0"/>
          <w:numId w:val="50"/>
        </w:numPr>
        <w:spacing w:before="240" w:beforeAutospacing="off" w:after="240" w:afterAutospacing="off"/>
        <w:rPr>
          <w:b w:val="1"/>
          <w:bCs w:val="1"/>
          <w:noProof w:val="0"/>
          <w:lang w:val="en-US"/>
        </w:rPr>
      </w:pPr>
      <w:r w:rsidRPr="04E5C75F" w:rsidR="19816C52">
        <w:rPr>
          <w:b w:val="1"/>
          <w:bCs w:val="1"/>
          <w:noProof w:val="0"/>
          <w:lang w:val="en-US"/>
        </w:rPr>
        <w:t>Recommendation Generation:</w:t>
      </w:r>
    </w:p>
    <w:p w:rsidR="19816C52" w:rsidP="04E5C75F" w:rsidRDefault="19816C52" w14:paraId="06148646" w14:textId="7F08BFB7">
      <w:pPr>
        <w:pStyle w:val="ListParagraph"/>
        <w:spacing w:before="240" w:beforeAutospacing="off" w:after="240" w:afterAutospacing="off"/>
        <w:ind w:left="720"/>
        <w:rPr>
          <w:b w:val="1"/>
          <w:bCs w:val="1"/>
          <w:noProof w:val="0"/>
          <w:lang w:val="en-US"/>
        </w:rPr>
      </w:pPr>
      <w:r w:rsidRPr="04E5C75F" w:rsidR="19816C52">
        <w:rPr>
          <w:noProof w:val="0"/>
          <w:lang w:val="en-US"/>
        </w:rPr>
        <w:t>The AI module processes the preprocessed data and returns tailored career suggestions via a RESTful API.</w:t>
      </w:r>
    </w:p>
    <w:p w:rsidR="04E5C75F" w:rsidP="04E5C75F" w:rsidRDefault="04E5C75F" w14:paraId="120F874D" w14:textId="4014EE48">
      <w:pPr>
        <w:pStyle w:val="ListParagraph"/>
        <w:spacing w:before="240" w:beforeAutospacing="off" w:after="240" w:afterAutospacing="off"/>
        <w:ind w:left="720"/>
        <w:rPr>
          <w:noProof w:val="0"/>
          <w:lang w:val="en-US"/>
        </w:rPr>
      </w:pPr>
    </w:p>
    <w:p w:rsidR="19816C52" w:rsidP="04E5C75F" w:rsidRDefault="19816C52" w14:paraId="44D168D3" w14:textId="56739F55">
      <w:pPr>
        <w:pStyle w:val="ListParagraph"/>
        <w:numPr>
          <w:ilvl w:val="0"/>
          <w:numId w:val="50"/>
        </w:numPr>
        <w:spacing w:before="240" w:beforeAutospacing="off" w:after="240" w:afterAutospacing="off"/>
        <w:rPr>
          <w:b w:val="1"/>
          <w:bCs w:val="1"/>
          <w:noProof w:val="0"/>
          <w:lang w:val="en-US"/>
        </w:rPr>
      </w:pPr>
      <w:r w:rsidRPr="04E5C75F" w:rsidR="19816C52">
        <w:rPr>
          <w:b w:val="1"/>
          <w:bCs w:val="1"/>
          <w:noProof w:val="0"/>
          <w:lang w:val="en-US"/>
        </w:rPr>
        <w:t>Real-Time Communication:</w:t>
      </w:r>
    </w:p>
    <w:p w:rsidR="19816C52" w:rsidP="04E5C75F" w:rsidRDefault="19816C52" w14:paraId="50A32FFA" w14:textId="38FA5F80">
      <w:pPr>
        <w:pStyle w:val="ListParagraph"/>
        <w:spacing w:before="240" w:beforeAutospacing="off" w:after="240" w:afterAutospacing="off"/>
        <w:ind w:left="720"/>
        <w:rPr>
          <w:b w:val="1"/>
          <w:bCs w:val="1"/>
          <w:noProof w:val="0"/>
          <w:lang w:val="en-US"/>
        </w:rPr>
      </w:pPr>
      <w:r w:rsidRPr="04E5C75F" w:rsidR="19816C52">
        <w:rPr>
          <w:noProof w:val="0"/>
          <w:lang w:val="en-US"/>
        </w:rPr>
        <w:t>Integrated modules enable live chat or video conferencing between users and professional counselors to provide further guidance.</w:t>
      </w:r>
    </w:p>
    <w:p w:rsidR="04E5C75F" w:rsidP="04E5C75F" w:rsidRDefault="04E5C75F" w14:paraId="4958F2C1" w14:textId="35DE5453">
      <w:pPr>
        <w:pStyle w:val="ListParagraph"/>
        <w:spacing w:before="240" w:beforeAutospacing="off" w:after="240" w:afterAutospacing="off"/>
        <w:ind w:left="720"/>
        <w:rPr>
          <w:noProof w:val="0"/>
          <w:lang w:val="en-US"/>
        </w:rPr>
      </w:pPr>
    </w:p>
    <w:p w:rsidR="19816C52" w:rsidP="04E5C75F" w:rsidRDefault="19816C52" w14:paraId="10FA8064" w14:textId="518A6C91">
      <w:pPr>
        <w:pStyle w:val="ListParagraph"/>
        <w:numPr>
          <w:ilvl w:val="0"/>
          <w:numId w:val="50"/>
        </w:numPr>
        <w:spacing w:before="240" w:beforeAutospacing="off" w:after="240" w:afterAutospacing="off"/>
        <w:rPr>
          <w:b w:val="1"/>
          <w:bCs w:val="1"/>
          <w:noProof w:val="0"/>
          <w:lang w:val="en-US"/>
        </w:rPr>
      </w:pPr>
      <w:r w:rsidRPr="04E5C75F" w:rsidR="19816C52">
        <w:rPr>
          <w:b w:val="1"/>
          <w:bCs w:val="1"/>
          <w:noProof w:val="0"/>
          <w:lang w:val="en-US"/>
        </w:rPr>
        <w:t>Feedback Loop:</w:t>
      </w:r>
    </w:p>
    <w:p w:rsidR="19816C52" w:rsidP="04E5C75F" w:rsidRDefault="19816C52" w14:paraId="192D3BDE" w14:textId="09F9F06B">
      <w:pPr>
        <w:pStyle w:val="ListParagraph"/>
        <w:spacing w:before="240" w:beforeAutospacing="off" w:after="240" w:afterAutospacing="off"/>
        <w:ind w:left="720"/>
        <w:rPr>
          <w:b w:val="1"/>
          <w:bCs w:val="1"/>
          <w:noProof w:val="0"/>
          <w:lang w:val="en-US"/>
        </w:rPr>
      </w:pPr>
      <w:r w:rsidRPr="04E5C75F" w:rsidR="19816C52">
        <w:rPr>
          <w:noProof w:val="0"/>
          <w:lang w:val="en-US"/>
        </w:rPr>
        <w:t>User feedback is collected and used to continually refine the AI models, ensuring that recommendations improve over time.</w:t>
      </w:r>
    </w:p>
    <w:p w:rsidR="19816C52" w:rsidP="05ACCE50" w:rsidRDefault="19816C52" w14:paraId="0A40731A" w14:textId="453A3946">
      <w:pPr>
        <w:pStyle w:val="Heading3"/>
        <w:spacing w:before="281" w:beforeAutospacing="off" w:after="281" w:afterAutospacing="off"/>
        <w:rPr>
          <w:b w:val="1"/>
          <w:bCs w:val="1"/>
          <w:noProof w:val="0"/>
          <w:sz w:val="28"/>
          <w:szCs w:val="28"/>
          <w:lang w:val="en-US"/>
        </w:rPr>
      </w:pPr>
      <w:bookmarkStart w:name="_Toc315596580" w:id="2064952525"/>
      <w:r w:rsidRPr="05ACCE50" w:rsidR="19816C52">
        <w:rPr>
          <w:b w:val="1"/>
          <w:bCs w:val="1"/>
          <w:noProof w:val="0"/>
          <w:sz w:val="28"/>
          <w:szCs w:val="28"/>
          <w:lang w:val="en-US"/>
        </w:rPr>
        <w:t>3.5.3 Advantages of the Proposed System</w:t>
      </w:r>
      <w:bookmarkEnd w:id="2064952525"/>
    </w:p>
    <w:p w:rsidR="19816C52" w:rsidP="04E5C75F" w:rsidRDefault="19816C52" w14:paraId="1DBCD192" w14:textId="65B8B8D6">
      <w:pPr>
        <w:pStyle w:val="ListParagraph"/>
        <w:numPr>
          <w:ilvl w:val="0"/>
          <w:numId w:val="51"/>
        </w:numPr>
        <w:spacing w:before="240" w:beforeAutospacing="off" w:after="240" w:afterAutospacing="off"/>
        <w:rPr>
          <w:b w:val="1"/>
          <w:bCs w:val="1"/>
          <w:noProof w:val="0"/>
          <w:lang w:val="en-US"/>
        </w:rPr>
      </w:pPr>
      <w:r w:rsidRPr="04E5C75F" w:rsidR="19816C52">
        <w:rPr>
          <w:b w:val="1"/>
          <w:bCs w:val="1"/>
          <w:noProof w:val="0"/>
          <w:lang w:val="en-US"/>
        </w:rPr>
        <w:t>Increased Personalization:</w:t>
      </w:r>
      <w:r w:rsidRPr="04E5C75F" w:rsidR="11B205A6">
        <w:rPr>
          <w:b w:val="1"/>
          <w:bCs w:val="1"/>
          <w:noProof w:val="0"/>
          <w:lang w:val="en-US"/>
        </w:rPr>
        <w:t xml:space="preserve"> </w:t>
      </w:r>
      <w:r w:rsidRPr="04E5C75F" w:rsidR="19816C52">
        <w:rPr>
          <w:noProof w:val="0"/>
          <w:lang w:val="en-US"/>
        </w:rPr>
        <w:t>AI-driven analysis allows for detailed, individualized recommendations.</w:t>
      </w:r>
    </w:p>
    <w:p w:rsidR="19816C52" w:rsidP="04E5C75F" w:rsidRDefault="19816C52" w14:paraId="3CD8EB50" w14:textId="16179EA1">
      <w:pPr>
        <w:pStyle w:val="ListParagraph"/>
        <w:numPr>
          <w:ilvl w:val="0"/>
          <w:numId w:val="51"/>
        </w:numPr>
        <w:spacing w:before="240" w:beforeAutospacing="off" w:after="240" w:afterAutospacing="off"/>
        <w:rPr>
          <w:b w:val="1"/>
          <w:bCs w:val="1"/>
          <w:noProof w:val="0"/>
          <w:lang w:val="en-US"/>
        </w:rPr>
      </w:pPr>
      <w:r w:rsidRPr="04E5C75F" w:rsidR="19816C52">
        <w:rPr>
          <w:b w:val="1"/>
          <w:bCs w:val="1"/>
          <w:noProof w:val="0"/>
          <w:lang w:val="en-US"/>
        </w:rPr>
        <w:t>Real-Time Adaptability:</w:t>
      </w:r>
      <w:r w:rsidRPr="04E5C75F" w:rsidR="3EE63733">
        <w:rPr>
          <w:b w:val="1"/>
          <w:bCs w:val="1"/>
          <w:noProof w:val="0"/>
          <w:lang w:val="en-US"/>
        </w:rPr>
        <w:t xml:space="preserve"> </w:t>
      </w:r>
      <w:r w:rsidRPr="04E5C75F" w:rsidR="19816C52">
        <w:rPr>
          <w:noProof w:val="0"/>
          <w:lang w:val="en-US"/>
        </w:rPr>
        <w:t>Integration with live labor market data ensures that recommendations remain current.</w:t>
      </w:r>
    </w:p>
    <w:p w:rsidR="19816C52" w:rsidP="04E5C75F" w:rsidRDefault="19816C52" w14:paraId="25A4F941" w14:textId="261A90DB">
      <w:pPr>
        <w:pStyle w:val="ListParagraph"/>
        <w:numPr>
          <w:ilvl w:val="0"/>
          <w:numId w:val="51"/>
        </w:numPr>
        <w:spacing w:before="240" w:beforeAutospacing="off" w:after="240" w:afterAutospacing="off"/>
        <w:rPr>
          <w:b w:val="1"/>
          <w:bCs w:val="1"/>
          <w:noProof w:val="0"/>
          <w:lang w:val="en-US"/>
        </w:rPr>
      </w:pPr>
      <w:r w:rsidRPr="04E5C75F" w:rsidR="19816C52">
        <w:rPr>
          <w:b w:val="1"/>
          <w:bCs w:val="1"/>
          <w:noProof w:val="0"/>
          <w:lang w:val="en-US"/>
        </w:rPr>
        <w:t>Enhanced User Experience:</w:t>
      </w:r>
      <w:r w:rsidRPr="04E5C75F" w:rsidR="7C713DDA">
        <w:rPr>
          <w:b w:val="1"/>
          <w:bCs w:val="1"/>
          <w:noProof w:val="0"/>
          <w:lang w:val="en-US"/>
        </w:rPr>
        <w:t xml:space="preserve"> </w:t>
      </w:r>
      <w:r w:rsidRPr="04E5C75F" w:rsidR="19816C52">
        <w:rPr>
          <w:noProof w:val="0"/>
          <w:lang w:val="en-US"/>
        </w:rPr>
        <w:t>Modern, intuitive interfaces and interactive communication features improve overall satisfaction.</w:t>
      </w:r>
    </w:p>
    <w:p w:rsidR="19816C52" w:rsidP="04E5C75F" w:rsidRDefault="19816C52" w14:paraId="34C2F2AF" w14:textId="477C0332">
      <w:pPr>
        <w:pStyle w:val="ListParagraph"/>
        <w:numPr>
          <w:ilvl w:val="0"/>
          <w:numId w:val="51"/>
        </w:numPr>
        <w:spacing w:before="240" w:beforeAutospacing="off" w:after="240" w:afterAutospacing="off"/>
        <w:rPr>
          <w:b w:val="1"/>
          <w:bCs w:val="1"/>
          <w:noProof w:val="0"/>
          <w:lang w:val="en-US"/>
        </w:rPr>
      </w:pPr>
      <w:r w:rsidRPr="04E5C75F" w:rsidR="19816C52">
        <w:rPr>
          <w:b w:val="1"/>
          <w:bCs w:val="1"/>
          <w:noProof w:val="0"/>
          <w:lang w:val="en-US"/>
        </w:rPr>
        <w:t>Scalability:</w:t>
      </w:r>
      <w:r w:rsidRPr="04E5C75F" w:rsidR="6E3386F6">
        <w:rPr>
          <w:b w:val="1"/>
          <w:bCs w:val="1"/>
          <w:noProof w:val="0"/>
          <w:lang w:val="en-US"/>
        </w:rPr>
        <w:t xml:space="preserve"> </w:t>
      </w:r>
      <w:r w:rsidRPr="04E5C75F" w:rsidR="19816C52">
        <w:rPr>
          <w:noProof w:val="0"/>
          <w:lang w:val="en-US"/>
        </w:rPr>
        <w:t>Cloud-based deployment and modular design support high volumes of users and dynamic data processing.</w:t>
      </w:r>
    </w:p>
    <w:p w:rsidR="19816C52" w:rsidP="05ACCE50" w:rsidRDefault="19816C52" w14:paraId="0C281F46" w14:textId="2EF27CE6">
      <w:pPr>
        <w:pStyle w:val="Heading2"/>
        <w:spacing w:before="299" w:beforeAutospacing="off" w:after="299" w:afterAutospacing="off"/>
        <w:rPr>
          <w:b w:val="1"/>
          <w:bCs w:val="1"/>
          <w:noProof w:val="0"/>
          <w:sz w:val="36"/>
          <w:szCs w:val="36"/>
          <w:lang w:val="en-US"/>
        </w:rPr>
      </w:pPr>
      <w:bookmarkStart w:name="_Toc1439238520" w:id="2132380579"/>
      <w:r w:rsidRPr="05ACCE50" w:rsidR="19816C52">
        <w:rPr>
          <w:b w:val="1"/>
          <w:bCs w:val="1"/>
          <w:noProof w:val="0"/>
          <w:sz w:val="36"/>
          <w:szCs w:val="36"/>
          <w:lang w:val="en-US"/>
        </w:rPr>
        <w:t>3.6 Diagrams and Modeling</w:t>
      </w:r>
      <w:bookmarkEnd w:id="2132380579"/>
    </w:p>
    <w:p w:rsidR="19816C52" w:rsidP="05ACCE50" w:rsidRDefault="19816C52" w14:paraId="1A3120BA" w14:textId="007DECAD">
      <w:pPr>
        <w:pStyle w:val="Heading3"/>
        <w:spacing w:before="281" w:beforeAutospacing="off" w:after="281" w:afterAutospacing="off"/>
        <w:rPr>
          <w:b w:val="1"/>
          <w:bCs w:val="1"/>
          <w:noProof w:val="0"/>
          <w:sz w:val="28"/>
          <w:szCs w:val="28"/>
          <w:lang w:val="en-US"/>
        </w:rPr>
      </w:pPr>
      <w:bookmarkStart w:name="_Toc1165613791" w:id="39515249"/>
      <w:r w:rsidRPr="05ACCE50" w:rsidR="19816C52">
        <w:rPr>
          <w:b w:val="1"/>
          <w:bCs w:val="1"/>
          <w:noProof w:val="0"/>
          <w:sz w:val="28"/>
          <w:szCs w:val="28"/>
          <w:lang w:val="en-US"/>
        </w:rPr>
        <w:t>3.6.1 Use Case Diagram</w:t>
      </w:r>
      <w:bookmarkEnd w:id="39515249"/>
    </w:p>
    <w:p w:rsidR="19816C52" w:rsidP="04E5C75F" w:rsidRDefault="19816C52" w14:paraId="3AF31CAA" w14:textId="55C6FEAC">
      <w:pPr>
        <w:spacing w:before="240" w:beforeAutospacing="off" w:after="240" w:afterAutospacing="off"/>
      </w:pPr>
      <w:r w:rsidRPr="04E5C75F" w:rsidR="19816C52">
        <w:rPr>
          <w:noProof w:val="0"/>
          <w:lang w:val="en-US"/>
        </w:rPr>
        <w:t>A use case diagram details interactions between different types of users (students, counselors, administrators) and the system’s functions.</w:t>
      </w:r>
    </w:p>
    <w:p w:rsidR="19816C52" w:rsidP="2994429D" w:rsidRDefault="19816C52" w14:paraId="4234CA1E" w14:textId="68C2BEC5">
      <w:pPr>
        <w:pStyle w:val="Normal"/>
        <w:spacing w:before="0" w:beforeAutospacing="off" w:after="0" w:afterAutospacing="off"/>
        <w:ind w:left="0"/>
        <w:rPr>
          <w:b w:val="1"/>
          <w:bCs w:val="1"/>
          <w:noProof w:val="0"/>
          <w:lang w:val="en-US"/>
        </w:rPr>
      </w:pPr>
    </w:p>
    <w:p w:rsidR="19816C52" w:rsidP="05ACCE50" w:rsidRDefault="19816C52" w14:paraId="08CBBF7C" w14:textId="52181457">
      <w:pPr>
        <w:pStyle w:val="Heading3"/>
        <w:spacing w:before="281" w:beforeAutospacing="off" w:after="281" w:afterAutospacing="off"/>
        <w:rPr>
          <w:b w:val="1"/>
          <w:bCs w:val="1"/>
          <w:noProof w:val="0"/>
          <w:sz w:val="28"/>
          <w:szCs w:val="28"/>
          <w:lang w:val="en-US"/>
        </w:rPr>
      </w:pPr>
      <w:bookmarkStart w:name="_Toc1989470563" w:id="1542454366"/>
      <w:r w:rsidRPr="05ACCE50" w:rsidR="19816C52">
        <w:rPr>
          <w:b w:val="1"/>
          <w:bCs w:val="1"/>
          <w:noProof w:val="0"/>
          <w:sz w:val="28"/>
          <w:szCs w:val="28"/>
          <w:lang w:val="en-US"/>
        </w:rPr>
        <w:t>3.6.2 Data Flow Diagram (DFD)</w:t>
      </w:r>
      <w:bookmarkEnd w:id="1542454366"/>
    </w:p>
    <w:p w:rsidR="19816C52" w:rsidP="04E5C75F" w:rsidRDefault="19816C52" w14:paraId="28E8914C" w14:textId="3AF56A2F">
      <w:pPr>
        <w:spacing w:before="240" w:beforeAutospacing="off" w:after="240" w:afterAutospacing="off"/>
      </w:pPr>
      <w:r w:rsidRPr="04E5C75F" w:rsidR="19816C52">
        <w:rPr>
          <w:noProof w:val="0"/>
          <w:lang w:val="en-US"/>
        </w:rPr>
        <w:t>A DFD illustrates the flow of data from user inputs through processing modules (data preprocessing, AI analysis) to the output (career recommendations).</w:t>
      </w:r>
    </w:p>
    <w:p w:rsidR="19816C52" w:rsidP="2994429D" w:rsidRDefault="19816C52" w14:paraId="35C3DB6D" w14:textId="180F9FB7">
      <w:pPr>
        <w:pStyle w:val="ListParagraph"/>
        <w:spacing w:before="0" w:beforeAutospacing="off" w:after="0" w:afterAutospacing="off"/>
        <w:ind w:left="720"/>
        <w:rPr>
          <w:b w:val="1"/>
          <w:bCs w:val="1"/>
          <w:noProof w:val="0"/>
          <w:lang w:val="en-US"/>
        </w:rPr>
      </w:pPr>
    </w:p>
    <w:p w:rsidR="19816C52" w:rsidP="05ACCE50" w:rsidRDefault="19816C52" w14:paraId="728FB4A8" w14:textId="540991EC">
      <w:pPr>
        <w:pStyle w:val="Heading3"/>
        <w:spacing w:before="281" w:beforeAutospacing="off" w:after="281" w:afterAutospacing="off"/>
        <w:rPr>
          <w:b w:val="1"/>
          <w:bCs w:val="1"/>
          <w:noProof w:val="0"/>
          <w:sz w:val="28"/>
          <w:szCs w:val="28"/>
          <w:lang w:val="en-US"/>
        </w:rPr>
      </w:pPr>
      <w:bookmarkStart w:name="_Toc1546028771" w:id="108143620"/>
      <w:r w:rsidRPr="05ACCE50" w:rsidR="19816C52">
        <w:rPr>
          <w:b w:val="1"/>
          <w:bCs w:val="1"/>
          <w:noProof w:val="0"/>
          <w:sz w:val="28"/>
          <w:szCs w:val="28"/>
          <w:lang w:val="en-US"/>
        </w:rPr>
        <w:t>3.6.3 Class Diagram</w:t>
      </w:r>
      <w:bookmarkEnd w:id="108143620"/>
    </w:p>
    <w:p w:rsidR="19816C52" w:rsidP="04E5C75F" w:rsidRDefault="19816C52" w14:paraId="5FAAB8E3" w14:textId="73236093">
      <w:pPr>
        <w:spacing w:before="240" w:beforeAutospacing="off" w:after="240" w:afterAutospacing="off"/>
      </w:pPr>
      <w:r w:rsidRPr="04E5C75F" w:rsidR="19816C52">
        <w:rPr>
          <w:noProof w:val="0"/>
          <w:lang w:val="en-US"/>
        </w:rPr>
        <w:t>An object-oriented class diagram shows the structure of the system, including key classes, attributes, and methods, to support modular design and scalability.</w:t>
      </w:r>
    </w:p>
    <w:p w:rsidR="19816C52" w:rsidP="2994429D" w:rsidRDefault="19816C52" w14:paraId="7F3AE4C8" w14:textId="184AC3B3">
      <w:pPr>
        <w:pStyle w:val="ListParagraph"/>
        <w:spacing w:before="0" w:beforeAutospacing="off" w:after="0" w:afterAutospacing="off"/>
        <w:ind w:left="720"/>
        <w:rPr>
          <w:b w:val="1"/>
          <w:bCs w:val="1"/>
          <w:noProof w:val="0"/>
          <w:lang w:val="en-US"/>
        </w:rPr>
      </w:pPr>
    </w:p>
    <w:p w:rsidR="19816C52" w:rsidP="05ACCE50" w:rsidRDefault="19816C52" w14:paraId="2C0A1A8C" w14:textId="26678F22">
      <w:pPr>
        <w:pStyle w:val="Heading3"/>
        <w:spacing w:before="281" w:beforeAutospacing="off" w:after="281" w:afterAutospacing="off"/>
        <w:rPr>
          <w:b w:val="1"/>
          <w:bCs w:val="1"/>
          <w:noProof w:val="0"/>
          <w:sz w:val="28"/>
          <w:szCs w:val="28"/>
          <w:lang w:val="en-US"/>
        </w:rPr>
      </w:pPr>
      <w:bookmarkStart w:name="_Toc567812599" w:id="915925795"/>
      <w:r w:rsidRPr="05ACCE50" w:rsidR="19816C52">
        <w:rPr>
          <w:b w:val="1"/>
          <w:bCs w:val="1"/>
          <w:noProof w:val="0"/>
          <w:sz w:val="28"/>
          <w:szCs w:val="28"/>
          <w:lang w:val="en-US"/>
        </w:rPr>
        <w:t>3.6.4 ER Diagram</w:t>
      </w:r>
      <w:bookmarkEnd w:id="915925795"/>
    </w:p>
    <w:p w:rsidR="19816C52" w:rsidP="04E5C75F" w:rsidRDefault="19816C52" w14:paraId="2D14103C" w14:textId="122D4A32">
      <w:pPr>
        <w:spacing w:before="240" w:beforeAutospacing="off" w:after="240" w:afterAutospacing="off"/>
      </w:pPr>
      <w:r w:rsidRPr="04E5C75F" w:rsidR="19816C52">
        <w:rPr>
          <w:noProof w:val="0"/>
          <w:lang w:val="en-US"/>
        </w:rPr>
        <w:t>An entity-relationship diagram illustrates the relationships among database entities such as Users, Career Profiles, Counseling Sessions, and Feedback Logs.</w:t>
      </w:r>
    </w:p>
    <w:p w:rsidR="19816C52" w:rsidP="2994429D" w:rsidRDefault="19816C52" w14:paraId="3811A801" w14:textId="1FF72A82">
      <w:pPr>
        <w:pStyle w:val="ListParagraph"/>
        <w:spacing w:before="0" w:beforeAutospacing="off" w:after="0" w:afterAutospacing="off"/>
        <w:ind w:left="720"/>
        <w:rPr>
          <w:noProof w:val="0"/>
          <w:lang w:val="en-US"/>
        </w:rPr>
      </w:pPr>
    </w:p>
    <w:p w:rsidR="19816C52" w:rsidP="05ACCE50" w:rsidRDefault="19816C52" w14:paraId="5F72D333" w14:textId="7E9E6495">
      <w:pPr>
        <w:pStyle w:val="Heading2"/>
        <w:spacing w:before="299" w:beforeAutospacing="off" w:after="299" w:afterAutospacing="off"/>
        <w:rPr>
          <w:b w:val="1"/>
          <w:bCs w:val="1"/>
          <w:noProof w:val="0"/>
          <w:sz w:val="36"/>
          <w:szCs w:val="36"/>
          <w:lang w:val="en-US"/>
        </w:rPr>
      </w:pPr>
      <w:bookmarkStart w:name="_Toc1697951973" w:id="1571474204"/>
      <w:r w:rsidRPr="05ACCE50" w:rsidR="19816C52">
        <w:rPr>
          <w:b w:val="1"/>
          <w:bCs w:val="1"/>
          <w:noProof w:val="0"/>
          <w:sz w:val="36"/>
          <w:szCs w:val="36"/>
          <w:lang w:val="en-US"/>
        </w:rPr>
        <w:t>3.7 Summary</w:t>
      </w:r>
      <w:bookmarkEnd w:id="1571474204"/>
    </w:p>
    <w:p w:rsidR="19816C52" w:rsidP="04E5C75F" w:rsidRDefault="19816C52" w14:paraId="6CADB0F2" w14:textId="27B5CF4B">
      <w:pPr>
        <w:spacing w:before="240" w:beforeAutospacing="off" w:after="240" w:afterAutospacing="off"/>
      </w:pPr>
      <w:r w:rsidRPr="2994429D" w:rsidR="428E0CC6">
        <w:rPr>
          <w:noProof w:val="0"/>
          <w:lang w:val="en-US"/>
        </w:rPr>
        <w:t>This chapter has provided an exhaustive overview of the methodologies and system analysis applied to develop the proposed virtual career counseling platform. By examining the existing system’s operations, identifying key gaps, and proposing a solution that leverages modern web technologies and AI-driven algorithms, the chapter sets the foundation for a scalable, efficient, and highly personalized system. The inclusion of detailed models and diagrams further supports the system design, paving the way for implementation and testing in subsequent chapters.</w:t>
      </w:r>
    </w:p>
    <w:p w:rsidR="2994429D" w:rsidP="2994429D" w:rsidRDefault="2994429D" w14:paraId="3AFE5013" w14:textId="1A931DC8">
      <w:pPr>
        <w:spacing w:before="240" w:beforeAutospacing="off" w:after="240" w:afterAutospacing="off"/>
        <w:rPr>
          <w:noProof w:val="0"/>
          <w:lang w:val="en-US"/>
        </w:rPr>
      </w:pPr>
    </w:p>
    <w:p w:rsidR="2994429D" w:rsidRDefault="2994429D" w14:paraId="2CB02CCF" w14:textId="1625BB6D">
      <w:r>
        <w:br w:type="page"/>
      </w:r>
    </w:p>
    <w:p w:rsidR="392551E5" w:rsidP="2994429D" w:rsidRDefault="392551E5" w14:paraId="06881245" w14:textId="4A112240">
      <w:pPr>
        <w:pStyle w:val="Heading2"/>
        <w:jc w:val="center"/>
        <w:rPr>
          <w:b w:val="1"/>
          <w:bCs w:val="1"/>
          <w:noProof w:val="0"/>
          <w:lang w:val="en-US"/>
        </w:rPr>
      </w:pPr>
      <w:bookmarkStart w:name="_Toc172162662" w:id="2066326105"/>
      <w:r w:rsidRPr="05ACCE50" w:rsidR="392551E5">
        <w:rPr>
          <w:b w:val="1"/>
          <w:bCs w:val="1"/>
          <w:noProof w:val="0"/>
          <w:lang w:val="en-US"/>
        </w:rPr>
        <w:t>CHAPTER FOUR</w:t>
      </w:r>
      <w:bookmarkEnd w:id="2066326105"/>
    </w:p>
    <w:p w:rsidR="291CA5D5" w:rsidP="2994429D" w:rsidRDefault="291CA5D5" w14:paraId="58A8A469" w14:textId="79B8608C">
      <w:pPr>
        <w:pStyle w:val="Heading2"/>
        <w:jc w:val="center"/>
        <w:rPr>
          <w:b w:val="1"/>
          <w:bCs w:val="1"/>
          <w:noProof w:val="0"/>
          <w:lang w:val="en-US"/>
        </w:rPr>
      </w:pPr>
      <w:bookmarkStart w:name="_Toc2126958623" w:id="639347016"/>
      <w:r w:rsidRPr="05ACCE50" w:rsidR="291CA5D5">
        <w:rPr>
          <w:b w:val="1"/>
          <w:bCs w:val="1"/>
          <w:noProof w:val="0"/>
          <w:lang w:val="en-US"/>
        </w:rPr>
        <w:t xml:space="preserve">SYSTEM DESIGN AND </w:t>
      </w:r>
      <w:r w:rsidRPr="05ACCE50" w:rsidR="392551E5">
        <w:rPr>
          <w:b w:val="1"/>
          <w:bCs w:val="1"/>
          <w:noProof w:val="0"/>
          <w:lang w:val="en-US"/>
        </w:rPr>
        <w:t>IMPLEMENTATION</w:t>
      </w:r>
      <w:bookmarkEnd w:id="639347016"/>
    </w:p>
    <w:p w:rsidR="4EE54FC1" w:rsidP="2994429D" w:rsidRDefault="4EE54FC1" w14:paraId="4233230A" w14:textId="4D8D5E11">
      <w:pPr>
        <w:pStyle w:val="Heading2"/>
        <w:rPr>
          <w:b w:val="1"/>
          <w:bCs w:val="1"/>
          <w:noProof w:val="0"/>
          <w:lang w:val="en-US"/>
        </w:rPr>
      </w:pPr>
      <w:bookmarkStart w:name="_Toc271172242" w:id="1061385235"/>
      <w:r w:rsidRPr="05ACCE50" w:rsidR="4EE54FC1">
        <w:rPr>
          <w:b w:val="1"/>
          <w:bCs w:val="1"/>
          <w:noProof w:val="0"/>
          <w:lang w:val="en-US"/>
        </w:rPr>
        <w:t>4.</w:t>
      </w:r>
      <w:r w:rsidRPr="05ACCE50" w:rsidR="4BD6C966">
        <w:rPr>
          <w:b w:val="1"/>
          <w:bCs w:val="1"/>
          <w:noProof w:val="0"/>
          <w:lang w:val="en-US"/>
        </w:rPr>
        <w:t>1</w:t>
      </w:r>
      <w:r w:rsidRPr="05ACCE50" w:rsidR="4EE54FC1">
        <w:rPr>
          <w:b w:val="1"/>
          <w:bCs w:val="1"/>
          <w:noProof w:val="0"/>
          <w:lang w:val="en-US"/>
        </w:rPr>
        <w:t xml:space="preserve"> </w:t>
      </w:r>
      <w:r w:rsidRPr="05ACCE50" w:rsidR="4964C4C7">
        <w:rPr>
          <w:b w:val="1"/>
          <w:bCs w:val="1"/>
          <w:noProof w:val="0"/>
          <w:lang w:val="en-US"/>
        </w:rPr>
        <w:t>S</w:t>
      </w:r>
      <w:r w:rsidRPr="05ACCE50" w:rsidR="4EE54FC1">
        <w:rPr>
          <w:b w:val="1"/>
          <w:bCs w:val="1"/>
          <w:noProof w:val="0"/>
          <w:lang w:val="en-US"/>
        </w:rPr>
        <w:t xml:space="preserve">ystem </w:t>
      </w:r>
      <w:r w:rsidRPr="05ACCE50" w:rsidR="625805B3">
        <w:rPr>
          <w:b w:val="1"/>
          <w:bCs w:val="1"/>
          <w:noProof w:val="0"/>
          <w:lang w:val="en-US"/>
        </w:rPr>
        <w:t>I</w:t>
      </w:r>
      <w:r w:rsidRPr="05ACCE50" w:rsidR="4EE54FC1">
        <w:rPr>
          <w:b w:val="1"/>
          <w:bCs w:val="1"/>
          <w:noProof w:val="0"/>
          <w:lang w:val="en-US"/>
        </w:rPr>
        <w:t>mplementation</w:t>
      </w:r>
      <w:bookmarkEnd w:id="1061385235"/>
    </w:p>
    <w:p w:rsidR="0537C4AE" w:rsidP="2994429D" w:rsidRDefault="0537C4AE" w14:paraId="7F2D3F6C" w14:textId="7EB48377">
      <w:pPr>
        <w:pStyle w:val="Normal"/>
        <w:rPr>
          <w:noProof w:val="0"/>
          <w:lang w:val="en-US"/>
        </w:rPr>
      </w:pPr>
      <w:r w:rsidRPr="2994429D" w:rsidR="0537C4AE">
        <w:rPr>
          <w:noProof w:val="0"/>
          <w:lang w:val="en-US"/>
        </w:rPr>
        <w:t>This chapter is about the design and implementation of the virtual career guidance platform. It includes the physical and logical designs of the system, the inclusion of the AI-driven recommendation component, the testing protocols of the development, the description of the design with the support of various modeling techniques and diagrams, and the practical approach to the implementation of the system.</w:t>
      </w:r>
    </w:p>
    <w:p w:rsidR="2994429D" w:rsidP="2994429D" w:rsidRDefault="2994429D" w14:paraId="472202C5" w14:textId="4FB8508A">
      <w:pPr>
        <w:pStyle w:val="Normal"/>
        <w:rPr>
          <w:noProof w:val="0"/>
          <w:lang w:val="en-US"/>
        </w:rPr>
      </w:pPr>
    </w:p>
    <w:p w:rsidR="5B4E1C70" w:rsidP="2994429D" w:rsidRDefault="5B4E1C70" w14:paraId="40896585" w14:textId="20F8BFF5">
      <w:pPr>
        <w:pStyle w:val="Heading3"/>
        <w:rPr>
          <w:b w:val="1"/>
          <w:bCs w:val="1"/>
          <w:noProof w:val="0"/>
          <w:lang w:val="en-US"/>
        </w:rPr>
      </w:pPr>
      <w:bookmarkStart w:name="_Toc2017350318" w:id="1548975926"/>
      <w:r w:rsidRPr="05ACCE50" w:rsidR="5B4E1C70">
        <w:rPr>
          <w:b w:val="1"/>
          <w:bCs w:val="1"/>
          <w:noProof w:val="0"/>
          <w:lang w:val="en-US"/>
        </w:rPr>
        <w:t>4.</w:t>
      </w:r>
      <w:r w:rsidRPr="05ACCE50" w:rsidR="303F3B93">
        <w:rPr>
          <w:b w:val="1"/>
          <w:bCs w:val="1"/>
          <w:noProof w:val="0"/>
          <w:lang w:val="en-US"/>
        </w:rPr>
        <w:t>1</w:t>
      </w:r>
      <w:r w:rsidRPr="05ACCE50" w:rsidR="5B4E1C70">
        <w:rPr>
          <w:b w:val="1"/>
          <w:bCs w:val="1"/>
          <w:noProof w:val="0"/>
          <w:lang w:val="en-US"/>
        </w:rPr>
        <w:t>.1 Overall Structure</w:t>
      </w:r>
      <w:bookmarkEnd w:id="1548975926"/>
    </w:p>
    <w:p w:rsidR="5A5AB23E" w:rsidP="2994429D" w:rsidRDefault="5A5AB23E" w14:paraId="7AA50AE5" w14:textId="15CCFCFA">
      <w:pPr>
        <w:spacing w:before="240" w:beforeAutospacing="off" w:after="240" w:afterAutospacing="off"/>
      </w:pPr>
      <w:r w:rsidRPr="2994429D" w:rsidR="5A5AB23E">
        <w:rPr>
          <w:rFonts w:ascii="Aptos" w:hAnsi="Aptos" w:eastAsia="Aptos" w:cs="Aptos"/>
          <w:noProof w:val="0"/>
          <w:sz w:val="24"/>
          <w:szCs w:val="24"/>
          <w:lang w:val="en-US"/>
        </w:rPr>
        <w:t>The platform is built on a multi-layer architecture that includes</w:t>
      </w:r>
    </w:p>
    <w:p w:rsidR="5A5AB23E" w:rsidP="2994429D" w:rsidRDefault="5A5AB23E" w14:paraId="13545A37" w14:textId="067DAC3E">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2994429D" w:rsidR="5A5AB23E">
        <w:rPr>
          <w:rFonts w:ascii="Aptos" w:hAnsi="Aptos" w:eastAsia="Aptos" w:cs="Aptos"/>
          <w:noProof w:val="0"/>
          <w:sz w:val="24"/>
          <w:szCs w:val="24"/>
          <w:lang w:val="en-US"/>
        </w:rPr>
        <w:t>Presentation Layer:</w:t>
      </w:r>
    </w:p>
    <w:p w:rsidR="5A5AB23E" w:rsidP="2994429D" w:rsidRDefault="5A5AB23E" w14:paraId="4411E39E" w14:textId="0B8AB5F3">
      <w:pPr>
        <w:pStyle w:val="ListParagraph"/>
        <w:spacing w:before="240" w:beforeAutospacing="off" w:after="240" w:afterAutospacing="off"/>
        <w:ind w:left="720"/>
      </w:pPr>
      <w:r w:rsidRPr="2994429D" w:rsidR="5A5AB23E">
        <w:rPr>
          <w:rFonts w:ascii="Aptos" w:hAnsi="Aptos" w:eastAsia="Aptos" w:cs="Aptos"/>
          <w:noProof w:val="0"/>
          <w:sz w:val="24"/>
          <w:szCs w:val="24"/>
          <w:lang w:val="en-US"/>
        </w:rPr>
        <w:t xml:space="preserve"> Developed using PHP, HTML, CSS, JavaScript, and Bootstrap. It includes the user interface with a header, a hero section, quiz and personality test forms, and a responsive chatbot.</w:t>
      </w:r>
    </w:p>
    <w:p w:rsidR="2994429D" w:rsidP="2994429D" w:rsidRDefault="2994429D" w14:paraId="6CD89CC2" w14:textId="51E7902D">
      <w:pPr>
        <w:pStyle w:val="ListParagraph"/>
        <w:spacing w:before="240" w:beforeAutospacing="off" w:after="240" w:afterAutospacing="off"/>
        <w:ind w:left="720"/>
        <w:rPr>
          <w:rFonts w:ascii="Aptos" w:hAnsi="Aptos" w:eastAsia="Aptos" w:cs="Aptos"/>
          <w:noProof w:val="0"/>
          <w:sz w:val="24"/>
          <w:szCs w:val="24"/>
          <w:lang w:val="en-US"/>
        </w:rPr>
      </w:pPr>
    </w:p>
    <w:p w:rsidR="5A5AB23E" w:rsidP="2994429D" w:rsidRDefault="5A5AB23E" w14:paraId="48E63038" w14:textId="5631F234">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2994429D" w:rsidR="5A5AB23E">
        <w:rPr>
          <w:rFonts w:ascii="Aptos" w:hAnsi="Aptos" w:eastAsia="Aptos" w:cs="Aptos"/>
          <w:noProof w:val="0"/>
          <w:sz w:val="24"/>
          <w:szCs w:val="24"/>
          <w:lang w:val="en-US"/>
        </w:rPr>
        <w:t xml:space="preserve"> Application Layer: </w:t>
      </w:r>
    </w:p>
    <w:p w:rsidR="5A5AB23E" w:rsidP="2994429D" w:rsidRDefault="5A5AB23E" w14:paraId="2FC24C27" w14:textId="0496C552">
      <w:pPr>
        <w:pStyle w:val="ListParagraph"/>
        <w:spacing w:before="240" w:beforeAutospacing="off" w:after="240" w:afterAutospacing="off"/>
        <w:ind w:left="720"/>
      </w:pPr>
      <w:r w:rsidRPr="2994429D" w:rsidR="5A5AB23E">
        <w:rPr>
          <w:rFonts w:ascii="Aptos" w:hAnsi="Aptos" w:eastAsia="Aptos" w:cs="Aptos"/>
          <w:noProof w:val="0"/>
          <w:sz w:val="24"/>
          <w:szCs w:val="24"/>
          <w:lang w:val="en-US"/>
        </w:rPr>
        <w:t xml:space="preserve">PHP scripts manage user input, sessions handling, and the call to the Python scripts to perform the AI processing. It is the intermediary between the front end and the AI processor. </w:t>
      </w:r>
    </w:p>
    <w:p w:rsidR="2994429D" w:rsidP="2994429D" w:rsidRDefault="2994429D" w14:paraId="320276A3" w14:textId="11BAAC60">
      <w:pPr>
        <w:pStyle w:val="ListParagraph"/>
        <w:spacing w:before="240" w:beforeAutospacing="off" w:after="240" w:afterAutospacing="off"/>
        <w:ind w:left="720"/>
        <w:rPr>
          <w:rFonts w:ascii="Aptos" w:hAnsi="Aptos" w:eastAsia="Aptos" w:cs="Aptos"/>
          <w:noProof w:val="0"/>
          <w:sz w:val="24"/>
          <w:szCs w:val="24"/>
          <w:lang w:val="en-US"/>
        </w:rPr>
      </w:pPr>
    </w:p>
    <w:p w:rsidR="5A5AB23E" w:rsidP="2994429D" w:rsidRDefault="5A5AB23E" w14:paraId="1D2C7CA3" w14:textId="795ECBDD">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2994429D" w:rsidR="5A5AB23E">
        <w:rPr>
          <w:rFonts w:ascii="Aptos" w:hAnsi="Aptos" w:eastAsia="Aptos" w:cs="Aptos"/>
          <w:noProof w:val="0"/>
          <w:sz w:val="24"/>
          <w:szCs w:val="24"/>
          <w:lang w:val="en-US"/>
        </w:rPr>
        <w:t xml:space="preserve">Data Layer: </w:t>
      </w:r>
    </w:p>
    <w:p w:rsidR="5A5AB23E" w:rsidP="2994429D" w:rsidRDefault="5A5AB23E" w14:paraId="46868FF0" w14:textId="0AAA92B4">
      <w:pPr>
        <w:pStyle w:val="ListParagraph"/>
        <w:spacing w:before="240" w:beforeAutospacing="off" w:after="240" w:afterAutospacing="off"/>
        <w:ind w:left="720"/>
      </w:pPr>
      <w:r w:rsidRPr="2994429D" w:rsidR="5A5AB23E">
        <w:rPr>
          <w:rFonts w:ascii="Aptos" w:hAnsi="Aptos" w:eastAsia="Aptos" w:cs="Aptos"/>
          <w:noProof w:val="0"/>
          <w:sz w:val="24"/>
          <w:szCs w:val="24"/>
          <w:lang w:val="en-US"/>
        </w:rPr>
        <w:t xml:space="preserve">A MySQL database (XAMPP) is utilized to hold user information, quiz results, and prior counseling details. </w:t>
      </w:r>
    </w:p>
    <w:p w:rsidR="2994429D" w:rsidP="2994429D" w:rsidRDefault="2994429D" w14:paraId="1D598817" w14:textId="6C17CC68">
      <w:pPr>
        <w:pStyle w:val="ListParagraph"/>
        <w:spacing w:before="240" w:beforeAutospacing="off" w:after="240" w:afterAutospacing="off"/>
        <w:ind w:left="720"/>
        <w:rPr>
          <w:rFonts w:ascii="Aptos" w:hAnsi="Aptos" w:eastAsia="Aptos" w:cs="Aptos"/>
          <w:noProof w:val="0"/>
          <w:sz w:val="24"/>
          <w:szCs w:val="24"/>
          <w:lang w:val="en-US"/>
        </w:rPr>
      </w:pPr>
    </w:p>
    <w:p w:rsidR="5A5AB23E" w:rsidP="2994429D" w:rsidRDefault="5A5AB23E" w14:paraId="2BFC1A93" w14:textId="0731EB4B">
      <w:pPr>
        <w:pStyle w:val="ListParagraph"/>
        <w:numPr>
          <w:ilvl w:val="0"/>
          <w:numId w:val="57"/>
        </w:numPr>
        <w:spacing w:before="240" w:beforeAutospacing="off" w:after="240" w:afterAutospacing="off"/>
        <w:rPr>
          <w:rFonts w:ascii="Aptos" w:hAnsi="Aptos" w:eastAsia="Aptos" w:cs="Aptos"/>
          <w:noProof w:val="0"/>
          <w:sz w:val="24"/>
          <w:szCs w:val="24"/>
          <w:lang w:val="en-US"/>
        </w:rPr>
      </w:pPr>
      <w:r w:rsidRPr="2994429D" w:rsidR="5A5AB23E">
        <w:rPr>
          <w:rFonts w:ascii="Aptos" w:hAnsi="Aptos" w:eastAsia="Aptos" w:cs="Aptos"/>
          <w:noProof w:val="0"/>
          <w:sz w:val="24"/>
          <w:szCs w:val="24"/>
          <w:lang w:val="en-US"/>
        </w:rPr>
        <w:t>AI Engine:</w:t>
      </w:r>
    </w:p>
    <w:p w:rsidR="5A5AB23E" w:rsidP="2994429D" w:rsidRDefault="5A5AB23E" w14:paraId="4BD2185E" w14:textId="459C4DC4">
      <w:pPr>
        <w:pStyle w:val="ListParagraph"/>
        <w:spacing w:before="240" w:beforeAutospacing="off" w:after="240" w:afterAutospacing="off"/>
        <w:ind w:left="720"/>
      </w:pPr>
      <w:r w:rsidRPr="2994429D" w:rsidR="5A5AB23E">
        <w:rPr>
          <w:rFonts w:ascii="Aptos" w:hAnsi="Aptos" w:eastAsia="Aptos" w:cs="Aptos"/>
          <w:noProof w:val="0"/>
          <w:sz w:val="24"/>
          <w:szCs w:val="24"/>
          <w:lang w:val="en-US"/>
        </w:rPr>
        <w:t>A machine learning model is deployed with training being carried out with the support of the Python libraries (TensorFlow/scikit‑learn). The learned model is serialized to a pickled format (</w:t>
      </w:r>
      <w:proofErr w:type="spellStart"/>
      <w:r w:rsidRPr="2994429D" w:rsidR="148FDB4B">
        <w:rPr>
          <w:rFonts w:ascii="Aptos" w:hAnsi="Aptos" w:eastAsia="Aptos" w:cs="Aptos"/>
          <w:noProof w:val="0"/>
          <w:sz w:val="24"/>
          <w:szCs w:val="24"/>
          <w:lang w:val="en-US"/>
        </w:rPr>
        <w:t>i.e</w:t>
      </w:r>
      <w:proofErr w:type="spellEnd"/>
      <w:r w:rsidRPr="2994429D" w:rsidR="5A5AB23E">
        <w:rPr>
          <w:rFonts w:ascii="Aptos" w:hAnsi="Aptos" w:eastAsia="Aptos" w:cs="Aptos"/>
          <w:noProof w:val="0"/>
          <w:sz w:val="24"/>
          <w:szCs w:val="24"/>
          <w:lang w:val="en-US"/>
        </w:rPr>
        <w:t xml:space="preserve"> </w:t>
      </w:r>
      <w:proofErr w:type="spellStart"/>
      <w:r w:rsidRPr="2994429D" w:rsidR="5A5AB23E">
        <w:rPr>
          <w:rFonts w:ascii="Aptos" w:hAnsi="Aptos" w:eastAsia="Aptos" w:cs="Aptos"/>
          <w:noProof w:val="0"/>
          <w:sz w:val="24"/>
          <w:szCs w:val="24"/>
          <w:lang w:val="en-US"/>
        </w:rPr>
        <w:t>career_model</w:t>
      </w:r>
      <w:r w:rsidRPr="2994429D" w:rsidR="5A5AB23E">
        <w:rPr>
          <w:rFonts w:ascii="Aptos" w:hAnsi="Aptos" w:eastAsia="Aptos" w:cs="Aptos"/>
          <w:noProof w:val="0"/>
          <w:sz w:val="24"/>
          <w:szCs w:val="24"/>
          <w:lang w:val="en-US"/>
        </w:rPr>
        <w:t>.pkl</w:t>
      </w:r>
      <w:proofErr w:type="spellEnd"/>
      <w:r w:rsidRPr="2994429D" w:rsidR="5A5AB23E">
        <w:rPr>
          <w:rFonts w:ascii="Aptos" w:hAnsi="Aptos" w:eastAsia="Aptos" w:cs="Aptos"/>
          <w:noProof w:val="0"/>
          <w:sz w:val="24"/>
          <w:szCs w:val="24"/>
          <w:lang w:val="en-US"/>
        </w:rPr>
        <w:t>) and invoked by means of Python inference scripts</w:t>
      </w:r>
      <w:r w:rsidRPr="2994429D" w:rsidR="3D0589E1">
        <w:rPr>
          <w:rFonts w:ascii="Aptos" w:hAnsi="Aptos" w:eastAsia="Aptos" w:cs="Aptos"/>
          <w:noProof w:val="0"/>
          <w:sz w:val="24"/>
          <w:szCs w:val="24"/>
          <w:lang w:val="en-US"/>
        </w:rPr>
        <w:t>.</w:t>
      </w:r>
    </w:p>
    <w:p w:rsidR="2994429D" w:rsidP="2994429D" w:rsidRDefault="2994429D" w14:paraId="4CC1A396" w14:textId="3E6A7252">
      <w:pPr>
        <w:pStyle w:val="ListParagraph"/>
        <w:spacing w:before="240" w:beforeAutospacing="off" w:after="240" w:afterAutospacing="off"/>
        <w:ind w:left="720"/>
        <w:rPr>
          <w:rFonts w:ascii="Aptos" w:hAnsi="Aptos" w:eastAsia="Aptos" w:cs="Aptos"/>
          <w:noProof w:val="0"/>
          <w:sz w:val="24"/>
          <w:szCs w:val="24"/>
          <w:lang w:val="en-US"/>
        </w:rPr>
      </w:pPr>
    </w:p>
    <w:p w:rsidR="3D0589E1" w:rsidP="2994429D" w:rsidRDefault="3D0589E1" w14:paraId="43B138A2" w14:textId="42933FA1">
      <w:pPr>
        <w:pStyle w:val="Heading3"/>
        <w:rPr>
          <w:b w:val="1"/>
          <w:bCs w:val="1"/>
          <w:noProof w:val="0"/>
          <w:lang w:val="en-US"/>
        </w:rPr>
      </w:pPr>
      <w:bookmarkStart w:name="_Toc2057942973" w:id="1012024629"/>
      <w:r w:rsidRPr="05ACCE50" w:rsidR="3D0589E1">
        <w:rPr>
          <w:b w:val="1"/>
          <w:bCs w:val="1"/>
          <w:noProof w:val="0"/>
          <w:lang w:val="en-US"/>
        </w:rPr>
        <w:t>4.</w:t>
      </w:r>
      <w:r w:rsidRPr="05ACCE50" w:rsidR="5D88C104">
        <w:rPr>
          <w:b w:val="1"/>
          <w:bCs w:val="1"/>
          <w:noProof w:val="0"/>
          <w:lang w:val="en-US"/>
        </w:rPr>
        <w:t>1</w:t>
      </w:r>
      <w:r w:rsidRPr="05ACCE50" w:rsidR="3D0589E1">
        <w:rPr>
          <w:b w:val="1"/>
          <w:bCs w:val="1"/>
          <w:noProof w:val="0"/>
          <w:lang w:val="en-US"/>
        </w:rPr>
        <w:t>.</w:t>
      </w:r>
      <w:r w:rsidRPr="05ACCE50" w:rsidR="0BFC931D">
        <w:rPr>
          <w:b w:val="1"/>
          <w:bCs w:val="1"/>
          <w:noProof w:val="0"/>
          <w:lang w:val="en-US"/>
        </w:rPr>
        <w:t>2</w:t>
      </w:r>
      <w:r w:rsidRPr="05ACCE50" w:rsidR="3D0589E1">
        <w:rPr>
          <w:b w:val="1"/>
          <w:bCs w:val="1"/>
          <w:noProof w:val="0"/>
          <w:lang w:val="en-US"/>
        </w:rPr>
        <w:t xml:space="preserve"> Physical Design</w:t>
      </w:r>
      <w:bookmarkEnd w:id="1012024629"/>
    </w:p>
    <w:p w:rsidR="3D0589E1" w:rsidP="05ACCE50" w:rsidRDefault="3D0589E1" w14:paraId="0F8FE772" w14:textId="5A67E055">
      <w:pPr>
        <w:pStyle w:val="Heading4"/>
        <w:spacing w:before="319" w:beforeAutospacing="off" w:after="319" w:afterAutospacing="off"/>
        <w:rPr>
          <w:b w:val="1"/>
          <w:bCs w:val="1"/>
          <w:noProof w:val="0"/>
          <w:sz w:val="24"/>
          <w:szCs w:val="24"/>
          <w:lang w:val="en-US"/>
        </w:rPr>
      </w:pPr>
      <w:bookmarkStart w:name="_Toc1089401100" w:id="585439165"/>
      <w:r w:rsidRPr="05ACCE50" w:rsidR="3D0589E1">
        <w:rPr>
          <w:b w:val="1"/>
          <w:bCs w:val="1"/>
          <w:noProof w:val="0"/>
          <w:sz w:val="24"/>
          <w:szCs w:val="24"/>
          <w:lang w:val="en-US"/>
        </w:rPr>
        <w:t>4.</w:t>
      </w:r>
      <w:r w:rsidRPr="05ACCE50" w:rsidR="748F632F">
        <w:rPr>
          <w:b w:val="1"/>
          <w:bCs w:val="1"/>
          <w:noProof w:val="0"/>
          <w:sz w:val="24"/>
          <w:szCs w:val="24"/>
          <w:lang w:val="en-US"/>
        </w:rPr>
        <w:t>1</w:t>
      </w:r>
      <w:r w:rsidRPr="05ACCE50" w:rsidR="3D0589E1">
        <w:rPr>
          <w:b w:val="1"/>
          <w:bCs w:val="1"/>
          <w:noProof w:val="0"/>
          <w:sz w:val="24"/>
          <w:szCs w:val="24"/>
          <w:lang w:val="en-US"/>
        </w:rPr>
        <w:t>.</w:t>
      </w:r>
      <w:r w:rsidRPr="05ACCE50" w:rsidR="7FBC8FDA">
        <w:rPr>
          <w:b w:val="1"/>
          <w:bCs w:val="1"/>
          <w:noProof w:val="0"/>
          <w:sz w:val="24"/>
          <w:szCs w:val="24"/>
          <w:lang w:val="en-US"/>
        </w:rPr>
        <w:t>2</w:t>
      </w:r>
      <w:r w:rsidRPr="05ACCE50" w:rsidR="3D0589E1">
        <w:rPr>
          <w:b w:val="1"/>
          <w:bCs w:val="1"/>
          <w:noProof w:val="0"/>
          <w:sz w:val="24"/>
          <w:szCs w:val="24"/>
          <w:lang w:val="en-US"/>
        </w:rPr>
        <w:t>.1 Front-End Design</w:t>
      </w:r>
      <w:bookmarkEnd w:id="585439165"/>
    </w:p>
    <w:p w:rsidR="3D0589E1" w:rsidP="2994429D" w:rsidRDefault="3D0589E1" w14:paraId="08D829FE" w14:textId="12F77CA6">
      <w:pPr>
        <w:pStyle w:val="ListParagraph"/>
        <w:numPr>
          <w:ilvl w:val="0"/>
          <w:numId w:val="60"/>
        </w:numPr>
        <w:spacing w:before="0" w:beforeAutospacing="off" w:after="0" w:afterAutospacing="off"/>
        <w:rPr>
          <w:noProof w:val="0"/>
          <w:lang w:val="en-US"/>
        </w:rPr>
      </w:pPr>
      <w:r w:rsidRPr="2994429D" w:rsidR="3D0589E1">
        <w:rPr>
          <w:b w:val="1"/>
          <w:bCs w:val="1"/>
          <w:noProof w:val="0"/>
          <w:lang w:val="en-US"/>
        </w:rPr>
        <w:t>User Interface:</w:t>
      </w:r>
      <w:r>
        <w:br/>
      </w:r>
      <w:r w:rsidRPr="2994429D" w:rsidR="3D0589E1">
        <w:rPr>
          <w:noProof w:val="0"/>
          <w:lang w:val="en-US"/>
        </w:rPr>
        <w:t>The UI is built using PHP and enhanced with Bootstrap for responsiveness. The interface includes:</w:t>
      </w:r>
    </w:p>
    <w:p w:rsidR="3D0589E1" w:rsidP="2994429D" w:rsidRDefault="3D0589E1" w14:paraId="0601AD16" w14:textId="2D228D8C">
      <w:pPr>
        <w:pStyle w:val="ListParagraph"/>
        <w:numPr>
          <w:ilvl w:val="1"/>
          <w:numId w:val="60"/>
        </w:numPr>
        <w:spacing w:before="0" w:beforeAutospacing="off" w:after="0" w:afterAutospacing="off"/>
        <w:rPr>
          <w:noProof w:val="0"/>
          <w:lang w:val="en-US"/>
        </w:rPr>
      </w:pPr>
      <w:r w:rsidRPr="2994429D" w:rsidR="3D0589E1">
        <w:rPr>
          <w:b w:val="1"/>
          <w:bCs w:val="1"/>
          <w:noProof w:val="0"/>
          <w:lang w:val="en-US"/>
        </w:rPr>
        <w:t>Header, Hero Section, and Navigation:</w:t>
      </w:r>
      <w:r w:rsidRPr="2994429D" w:rsidR="3D0589E1">
        <w:rPr>
          <w:noProof w:val="0"/>
          <w:lang w:val="en-US"/>
        </w:rPr>
        <w:t xml:space="preserve"> Provides a consistent look and clear navigation across pages.</w:t>
      </w:r>
    </w:p>
    <w:p w:rsidR="3D0589E1" w:rsidP="2994429D" w:rsidRDefault="3D0589E1" w14:paraId="2CC4E0E8" w14:textId="6F154C47">
      <w:pPr>
        <w:pStyle w:val="ListParagraph"/>
        <w:numPr>
          <w:ilvl w:val="1"/>
          <w:numId w:val="60"/>
        </w:numPr>
        <w:spacing w:before="0" w:beforeAutospacing="off" w:after="0" w:afterAutospacing="off"/>
        <w:rPr>
          <w:noProof w:val="0"/>
          <w:lang w:val="en-US"/>
        </w:rPr>
      </w:pPr>
      <w:r w:rsidRPr="2994429D" w:rsidR="3D0589E1">
        <w:rPr>
          <w:b w:val="1"/>
          <w:bCs w:val="1"/>
          <w:noProof w:val="0"/>
          <w:lang w:val="en-US"/>
        </w:rPr>
        <w:t>Quiz and Personality Test Modules:</w:t>
      </w:r>
      <w:r w:rsidRPr="2994429D" w:rsidR="3D0589E1">
        <w:rPr>
          <w:noProof w:val="0"/>
          <w:lang w:val="en-US"/>
        </w:rPr>
        <w:t xml:space="preserve"> Interactive forms that collect user responses dynamically.</w:t>
      </w:r>
    </w:p>
    <w:p w:rsidR="3D0589E1" w:rsidP="2994429D" w:rsidRDefault="3D0589E1" w14:paraId="3B22783F" w14:textId="113C0581">
      <w:pPr>
        <w:pStyle w:val="ListParagraph"/>
        <w:numPr>
          <w:ilvl w:val="1"/>
          <w:numId w:val="60"/>
        </w:numPr>
        <w:spacing w:before="0" w:beforeAutospacing="off" w:after="0" w:afterAutospacing="off"/>
        <w:rPr>
          <w:noProof w:val="0"/>
          <w:lang w:val="en-US"/>
        </w:rPr>
      </w:pPr>
      <w:r w:rsidRPr="2994429D" w:rsidR="3D0589E1">
        <w:rPr>
          <w:b w:val="1"/>
          <w:bCs w:val="1"/>
          <w:noProof w:val="0"/>
          <w:lang w:val="en-US"/>
        </w:rPr>
        <w:t>Chatbot Widget:</w:t>
      </w:r>
      <w:r w:rsidRPr="2994429D" w:rsidR="3D0589E1">
        <w:rPr>
          <w:noProof w:val="0"/>
          <w:lang w:val="en-US"/>
        </w:rPr>
        <w:t xml:space="preserve"> A floating, responsive interface element for real-time interaction.</w:t>
      </w:r>
    </w:p>
    <w:p w:rsidR="3D0589E1" w:rsidP="05ACCE50" w:rsidRDefault="3D0589E1" w14:paraId="41FFE5CF" w14:textId="0FA4DC0B">
      <w:pPr>
        <w:pStyle w:val="Heading4"/>
        <w:spacing w:before="319" w:beforeAutospacing="off" w:after="319" w:afterAutospacing="off"/>
        <w:rPr>
          <w:b w:val="1"/>
          <w:bCs w:val="1"/>
          <w:noProof w:val="0"/>
          <w:sz w:val="24"/>
          <w:szCs w:val="24"/>
          <w:lang w:val="en-US"/>
        </w:rPr>
      </w:pPr>
      <w:bookmarkStart w:name="_Toc1619347205" w:id="1974079599"/>
      <w:r w:rsidRPr="05ACCE50" w:rsidR="3D0589E1">
        <w:rPr>
          <w:b w:val="1"/>
          <w:bCs w:val="1"/>
          <w:noProof w:val="0"/>
          <w:sz w:val="24"/>
          <w:szCs w:val="24"/>
          <w:lang w:val="en-US"/>
        </w:rPr>
        <w:t>4.</w:t>
      </w:r>
      <w:r w:rsidRPr="05ACCE50" w:rsidR="54CFF66F">
        <w:rPr>
          <w:b w:val="1"/>
          <w:bCs w:val="1"/>
          <w:noProof w:val="0"/>
          <w:sz w:val="24"/>
          <w:szCs w:val="24"/>
          <w:lang w:val="en-US"/>
        </w:rPr>
        <w:t>1</w:t>
      </w:r>
      <w:r w:rsidRPr="05ACCE50" w:rsidR="3D0589E1">
        <w:rPr>
          <w:b w:val="1"/>
          <w:bCs w:val="1"/>
          <w:noProof w:val="0"/>
          <w:sz w:val="24"/>
          <w:szCs w:val="24"/>
          <w:lang w:val="en-US"/>
        </w:rPr>
        <w:t>.</w:t>
      </w:r>
      <w:r w:rsidRPr="05ACCE50" w:rsidR="43945DDF">
        <w:rPr>
          <w:b w:val="1"/>
          <w:bCs w:val="1"/>
          <w:noProof w:val="0"/>
          <w:sz w:val="24"/>
          <w:szCs w:val="24"/>
          <w:lang w:val="en-US"/>
        </w:rPr>
        <w:t>2</w:t>
      </w:r>
      <w:r w:rsidRPr="05ACCE50" w:rsidR="3D0589E1">
        <w:rPr>
          <w:b w:val="1"/>
          <w:bCs w:val="1"/>
          <w:noProof w:val="0"/>
          <w:sz w:val="24"/>
          <w:szCs w:val="24"/>
          <w:lang w:val="en-US"/>
        </w:rPr>
        <w:t>.2 Back-End Design</w:t>
      </w:r>
      <w:bookmarkEnd w:id="1974079599"/>
    </w:p>
    <w:p w:rsidR="3D0589E1" w:rsidP="2994429D" w:rsidRDefault="3D0589E1" w14:paraId="43D97B6B" w14:textId="75982420">
      <w:pPr>
        <w:pStyle w:val="ListParagraph"/>
        <w:numPr>
          <w:ilvl w:val="0"/>
          <w:numId w:val="61"/>
        </w:numPr>
        <w:spacing w:before="0" w:beforeAutospacing="off" w:after="0" w:afterAutospacing="off"/>
        <w:rPr>
          <w:noProof w:val="0"/>
          <w:lang w:val="en-US"/>
        </w:rPr>
      </w:pPr>
      <w:r w:rsidRPr="2994429D" w:rsidR="3D0589E1">
        <w:rPr>
          <w:b w:val="1"/>
          <w:bCs w:val="1"/>
          <w:noProof w:val="0"/>
          <w:lang w:val="en-US"/>
        </w:rPr>
        <w:t>Server-Side Processing:</w:t>
      </w:r>
      <w:r>
        <w:br/>
      </w:r>
      <w:r w:rsidRPr="2994429D" w:rsidR="3D0589E1">
        <w:rPr>
          <w:noProof w:val="0"/>
          <w:lang w:val="en-US"/>
        </w:rPr>
        <w:t xml:space="preserve">PHP scripts handle form submission, input validation, session management, and invoke Python scripts using functions like </w:t>
      </w:r>
      <w:r w:rsidRPr="2994429D" w:rsidR="3D0589E1">
        <w:rPr>
          <w:rFonts w:ascii="Consolas" w:hAnsi="Consolas" w:eastAsia="Consolas" w:cs="Consolas"/>
          <w:noProof w:val="0"/>
          <w:lang w:val="en-US"/>
        </w:rPr>
        <w:t>shell_exec()</w:t>
      </w:r>
      <w:r w:rsidRPr="2994429D" w:rsidR="3D0589E1">
        <w:rPr>
          <w:noProof w:val="0"/>
          <w:lang w:val="en-US"/>
        </w:rPr>
        <w:t>.</w:t>
      </w:r>
    </w:p>
    <w:p w:rsidR="3D0589E1" w:rsidP="2994429D" w:rsidRDefault="3D0589E1" w14:paraId="2AEFEE1C" w14:textId="6677AEA8">
      <w:pPr>
        <w:pStyle w:val="ListParagraph"/>
        <w:numPr>
          <w:ilvl w:val="0"/>
          <w:numId w:val="61"/>
        </w:numPr>
        <w:spacing w:before="0" w:beforeAutospacing="off" w:after="0" w:afterAutospacing="off"/>
        <w:rPr>
          <w:noProof w:val="0"/>
          <w:lang w:val="en-US"/>
        </w:rPr>
      </w:pPr>
      <w:r w:rsidRPr="2994429D" w:rsidR="3D0589E1">
        <w:rPr>
          <w:b w:val="1"/>
          <w:bCs w:val="1"/>
          <w:noProof w:val="0"/>
          <w:lang w:val="en-US"/>
        </w:rPr>
        <w:t>AI Integration:</w:t>
      </w:r>
      <w:r>
        <w:br/>
      </w:r>
      <w:r w:rsidRPr="2994429D" w:rsidR="3D0589E1">
        <w:rPr>
          <w:noProof w:val="0"/>
          <w:lang w:val="en-US"/>
        </w:rPr>
        <w:t xml:space="preserve">Python scripts (e.g., </w:t>
      </w:r>
      <w:r w:rsidRPr="2994429D" w:rsidR="3D0589E1">
        <w:rPr>
          <w:rFonts w:ascii="Consolas" w:hAnsi="Consolas" w:eastAsia="Consolas" w:cs="Consolas"/>
          <w:noProof w:val="0"/>
          <w:lang w:val="en-US"/>
        </w:rPr>
        <w:t>testmodel.py</w:t>
      </w:r>
      <w:r w:rsidRPr="2994429D" w:rsidR="3D0589E1">
        <w:rPr>
          <w:noProof w:val="0"/>
          <w:lang w:val="en-US"/>
        </w:rPr>
        <w:t xml:space="preserve">, </w:t>
      </w:r>
      <w:r w:rsidRPr="2994429D" w:rsidR="3D0589E1">
        <w:rPr>
          <w:rFonts w:ascii="Consolas" w:hAnsi="Consolas" w:eastAsia="Consolas" w:cs="Consolas"/>
          <w:noProof w:val="0"/>
          <w:lang w:val="en-US"/>
        </w:rPr>
        <w:t>ai_recommendation.py</w:t>
      </w:r>
      <w:r w:rsidRPr="2994429D" w:rsidR="3D0589E1">
        <w:rPr>
          <w:noProof w:val="0"/>
          <w:lang w:val="en-US"/>
        </w:rPr>
        <w:t>) are responsible for loading the pre-trained model, processing input data, and returning recommendations. This output is passed back to the PHP layer as JSON.</w:t>
      </w:r>
    </w:p>
    <w:p w:rsidR="3D0589E1" w:rsidP="2994429D" w:rsidRDefault="3D0589E1" w14:paraId="4BE58246" w14:textId="43CB98BE">
      <w:pPr>
        <w:pStyle w:val="ListParagraph"/>
        <w:numPr>
          <w:ilvl w:val="0"/>
          <w:numId w:val="61"/>
        </w:numPr>
        <w:spacing w:before="0" w:beforeAutospacing="off" w:after="0" w:afterAutospacing="off"/>
        <w:rPr>
          <w:noProof w:val="0"/>
          <w:lang w:val="en-US"/>
        </w:rPr>
      </w:pPr>
      <w:r w:rsidRPr="2994429D" w:rsidR="3D0589E1">
        <w:rPr>
          <w:b w:val="1"/>
          <w:bCs w:val="1"/>
          <w:noProof w:val="0"/>
          <w:lang w:val="en-US"/>
        </w:rPr>
        <w:t>Database Design:</w:t>
      </w:r>
      <w:r>
        <w:br/>
      </w:r>
      <w:r w:rsidRPr="2994429D" w:rsidR="3D0589E1">
        <w:rPr>
          <w:noProof w:val="0"/>
          <w:lang w:val="en-US"/>
        </w:rPr>
        <w:t>The MySQL database schema includes tables for user profiles, quiz responses, and recommendations, ensuring data integrity and efficient querying.</w:t>
      </w:r>
    </w:p>
    <w:p w:rsidR="3D0589E1" w:rsidP="2994429D" w:rsidRDefault="3D0589E1" w14:paraId="79112C75" w14:textId="6F2AAB01">
      <w:pPr>
        <w:pStyle w:val="Heading3"/>
        <w:rPr>
          <w:b w:val="0"/>
          <w:bCs w:val="0"/>
          <w:noProof w:val="0"/>
          <w:lang w:val="en-US"/>
        </w:rPr>
      </w:pPr>
      <w:bookmarkStart w:name="_Toc1228461752" w:id="1363725276"/>
      <w:r w:rsidRPr="05ACCE50" w:rsidR="3D0589E1">
        <w:rPr>
          <w:noProof w:val="0"/>
          <w:lang w:val="en-US"/>
        </w:rPr>
        <w:t>4.</w:t>
      </w:r>
      <w:r w:rsidRPr="05ACCE50" w:rsidR="77E5E400">
        <w:rPr>
          <w:noProof w:val="0"/>
          <w:lang w:val="en-US"/>
        </w:rPr>
        <w:t>1</w:t>
      </w:r>
      <w:r w:rsidRPr="05ACCE50" w:rsidR="10968C36">
        <w:rPr>
          <w:noProof w:val="0"/>
          <w:lang w:val="en-US"/>
        </w:rPr>
        <w:t xml:space="preserve">.3 </w:t>
      </w:r>
      <w:r w:rsidRPr="05ACCE50" w:rsidR="3D0589E1">
        <w:rPr>
          <w:noProof w:val="0"/>
          <w:lang w:val="en-US"/>
        </w:rPr>
        <w:t>Development Tools and Technologies</w:t>
      </w:r>
      <w:bookmarkEnd w:id="1363725276"/>
    </w:p>
    <w:p w:rsidR="3D0589E1" w:rsidP="2994429D" w:rsidRDefault="3D0589E1" w14:paraId="43203070" w14:textId="43F202F0">
      <w:pPr>
        <w:pStyle w:val="ListParagraph"/>
        <w:numPr>
          <w:ilvl w:val="0"/>
          <w:numId w:val="62"/>
        </w:numPr>
        <w:spacing w:before="0" w:beforeAutospacing="off" w:after="0" w:afterAutospacing="off"/>
        <w:rPr>
          <w:noProof w:val="0"/>
          <w:lang w:val="en-US"/>
        </w:rPr>
      </w:pPr>
      <w:r w:rsidRPr="2994429D" w:rsidR="3D0589E1">
        <w:rPr>
          <w:b w:val="1"/>
          <w:bCs w:val="1"/>
          <w:noProof w:val="0"/>
          <w:lang w:val="en-US"/>
        </w:rPr>
        <w:t>XAMPP:</w:t>
      </w:r>
      <w:r>
        <w:br/>
      </w:r>
      <w:r w:rsidRPr="2994429D" w:rsidR="3D0589E1">
        <w:rPr>
          <w:noProof w:val="0"/>
          <w:lang w:val="en-US"/>
        </w:rPr>
        <w:t>Provides the Apache server, PHP, and MySQL environment.</w:t>
      </w:r>
    </w:p>
    <w:p w:rsidR="3D0589E1" w:rsidP="2994429D" w:rsidRDefault="3D0589E1" w14:paraId="496B7C0A" w14:textId="6BF3F896">
      <w:pPr>
        <w:pStyle w:val="ListParagraph"/>
        <w:numPr>
          <w:ilvl w:val="0"/>
          <w:numId w:val="62"/>
        </w:numPr>
        <w:spacing w:before="0" w:beforeAutospacing="off" w:after="0" w:afterAutospacing="off"/>
        <w:rPr>
          <w:noProof w:val="0"/>
          <w:lang w:val="en-US"/>
        </w:rPr>
      </w:pPr>
      <w:r w:rsidRPr="2994429D" w:rsidR="3D0589E1">
        <w:rPr>
          <w:b w:val="1"/>
          <w:bCs w:val="1"/>
          <w:noProof w:val="0"/>
          <w:lang w:val="en-US"/>
        </w:rPr>
        <w:t>PHP:</w:t>
      </w:r>
      <w:r>
        <w:br/>
      </w:r>
      <w:r w:rsidRPr="2994429D" w:rsidR="3D0589E1">
        <w:rPr>
          <w:noProof w:val="0"/>
          <w:lang w:val="en-US"/>
        </w:rPr>
        <w:t>Used for front-end web development and server-side scripting.</w:t>
      </w:r>
    </w:p>
    <w:p w:rsidR="3D0589E1" w:rsidP="2994429D" w:rsidRDefault="3D0589E1" w14:paraId="4E72AF49" w14:textId="291D4184">
      <w:pPr>
        <w:pStyle w:val="ListParagraph"/>
        <w:numPr>
          <w:ilvl w:val="0"/>
          <w:numId w:val="62"/>
        </w:numPr>
        <w:spacing w:before="0" w:beforeAutospacing="off" w:after="0" w:afterAutospacing="off"/>
        <w:rPr>
          <w:noProof w:val="0"/>
          <w:lang w:val="en-US"/>
        </w:rPr>
      </w:pPr>
      <w:r w:rsidRPr="2994429D" w:rsidR="3D0589E1">
        <w:rPr>
          <w:b w:val="1"/>
          <w:bCs w:val="1"/>
          <w:noProof w:val="0"/>
          <w:lang w:val="en-US"/>
        </w:rPr>
        <w:t>Python:</w:t>
      </w:r>
      <w:r>
        <w:br/>
      </w:r>
      <w:r w:rsidRPr="2994429D" w:rsidR="3D0589E1">
        <w:rPr>
          <w:noProof w:val="0"/>
          <w:lang w:val="en-US"/>
        </w:rPr>
        <w:t>Utilized for AI model training and inference. Relevant libraries include scikit‑learn, TensorFlow, and pickle.</w:t>
      </w:r>
    </w:p>
    <w:p w:rsidR="3D0589E1" w:rsidP="2994429D" w:rsidRDefault="3D0589E1" w14:paraId="5A8C46A2" w14:textId="3E6245AB">
      <w:pPr>
        <w:pStyle w:val="ListParagraph"/>
        <w:numPr>
          <w:ilvl w:val="0"/>
          <w:numId w:val="62"/>
        </w:numPr>
        <w:spacing w:before="0" w:beforeAutospacing="off" w:after="0" w:afterAutospacing="off"/>
        <w:rPr>
          <w:noProof w:val="0"/>
          <w:lang w:val="en-US"/>
        </w:rPr>
      </w:pPr>
      <w:r w:rsidRPr="2994429D" w:rsidR="3D0589E1">
        <w:rPr>
          <w:b w:val="1"/>
          <w:bCs w:val="1"/>
          <w:noProof w:val="0"/>
          <w:lang w:val="en-US"/>
        </w:rPr>
        <w:t>Bootstrap &amp; jQuery:</w:t>
      </w:r>
      <w:r>
        <w:br/>
      </w:r>
      <w:r w:rsidRPr="2994429D" w:rsidR="3D0589E1">
        <w:rPr>
          <w:noProof w:val="0"/>
          <w:lang w:val="en-US"/>
        </w:rPr>
        <w:t>Ensure a responsive and interactive user interface.</w:t>
      </w:r>
    </w:p>
    <w:p w:rsidR="2994429D" w:rsidP="2994429D" w:rsidRDefault="2994429D" w14:paraId="10CFB32E" w14:textId="68D9B4BC">
      <w:pPr>
        <w:pStyle w:val="ListParagraph"/>
        <w:spacing w:before="0" w:beforeAutospacing="off" w:after="0" w:afterAutospacing="off"/>
        <w:ind w:left="720"/>
        <w:rPr>
          <w:noProof w:val="0"/>
          <w:lang w:val="en-US"/>
        </w:rPr>
      </w:pPr>
    </w:p>
    <w:p w:rsidR="640FD182" w:rsidP="05ACCE50" w:rsidRDefault="640FD182" w14:paraId="2700B590" w14:textId="1275E88C">
      <w:pPr>
        <w:pStyle w:val="Heading3"/>
        <w:rPr>
          <w:noProof w:val="0"/>
          <w:lang w:val="en-US"/>
        </w:rPr>
      </w:pPr>
      <w:bookmarkStart w:name="_Toc2109252555" w:id="751302145"/>
      <w:r w:rsidRPr="05ACCE50" w:rsidR="640FD182">
        <w:rPr>
          <w:noProof w:val="0"/>
          <w:lang w:val="en-US"/>
        </w:rPr>
        <w:t>4.</w:t>
      </w:r>
      <w:r w:rsidRPr="05ACCE50" w:rsidR="7F10C47E">
        <w:rPr>
          <w:noProof w:val="0"/>
          <w:lang w:val="en-US"/>
        </w:rPr>
        <w:t>1</w:t>
      </w:r>
      <w:r w:rsidRPr="05ACCE50" w:rsidR="16CC0B77">
        <w:rPr>
          <w:noProof w:val="0"/>
          <w:lang w:val="en-US"/>
        </w:rPr>
        <w:t>.4</w:t>
      </w:r>
      <w:r w:rsidRPr="05ACCE50" w:rsidR="640FD182">
        <w:rPr>
          <w:noProof w:val="0"/>
          <w:lang w:val="en-US"/>
        </w:rPr>
        <w:t xml:space="preserve"> Deployment</w:t>
      </w:r>
      <w:bookmarkEnd w:id="751302145"/>
    </w:p>
    <w:p w:rsidR="640FD182" w:rsidP="2994429D" w:rsidRDefault="640FD182" w14:paraId="5C920EA1" w14:textId="5F9B9ECD">
      <w:pPr>
        <w:pStyle w:val="ListParagraph"/>
        <w:numPr>
          <w:ilvl w:val="0"/>
          <w:numId w:val="69"/>
        </w:numPr>
        <w:spacing w:before="0" w:beforeAutospacing="off" w:after="0" w:afterAutospacing="off"/>
        <w:rPr>
          <w:noProof w:val="0"/>
          <w:lang w:val="en-US"/>
        </w:rPr>
      </w:pPr>
      <w:r w:rsidRPr="2994429D" w:rsidR="640FD182">
        <w:rPr>
          <w:b w:val="1"/>
          <w:bCs w:val="1"/>
          <w:noProof w:val="0"/>
          <w:lang w:val="en-US"/>
        </w:rPr>
        <w:t>Local Deployment:</w:t>
      </w:r>
      <w:r>
        <w:br/>
      </w:r>
      <w:r w:rsidRPr="2994429D" w:rsidR="640FD182">
        <w:rPr>
          <w:noProof w:val="0"/>
          <w:lang w:val="en-US"/>
        </w:rPr>
        <w:t>The system is initially deployed on a local server using XAMPP for development and testing.</w:t>
      </w:r>
    </w:p>
    <w:p w:rsidR="640FD182" w:rsidP="2994429D" w:rsidRDefault="640FD182" w14:paraId="50021C50" w14:textId="3B97765A">
      <w:pPr>
        <w:pStyle w:val="ListParagraph"/>
        <w:numPr>
          <w:ilvl w:val="0"/>
          <w:numId w:val="69"/>
        </w:numPr>
        <w:spacing w:before="0" w:beforeAutospacing="off" w:after="0" w:afterAutospacing="off"/>
        <w:rPr>
          <w:noProof w:val="0"/>
          <w:lang w:val="en-US"/>
        </w:rPr>
      </w:pPr>
      <w:r w:rsidRPr="2994429D" w:rsidR="640FD182">
        <w:rPr>
          <w:b w:val="1"/>
          <w:bCs w:val="1"/>
          <w:noProof w:val="0"/>
          <w:lang w:val="en-US"/>
        </w:rPr>
        <w:t>Production Deployment:</w:t>
      </w:r>
      <w:r>
        <w:br/>
      </w:r>
      <w:r w:rsidRPr="2994429D" w:rsidR="640FD182">
        <w:rPr>
          <w:noProof w:val="0"/>
          <w:lang w:val="en-US"/>
        </w:rPr>
        <w:t>After successful testing, the system is moved to a production server with HTTPS enabled and proper backup, monitoring, and scaling mechanisms in place.</w:t>
      </w:r>
    </w:p>
    <w:p w:rsidR="2994429D" w:rsidP="2994429D" w:rsidRDefault="2994429D" w14:paraId="096E826E" w14:textId="559D2519">
      <w:pPr>
        <w:pStyle w:val="Normal"/>
        <w:spacing w:before="0" w:beforeAutospacing="off" w:after="0" w:afterAutospacing="off"/>
        <w:rPr>
          <w:noProof w:val="0"/>
          <w:lang w:val="en-US"/>
        </w:rPr>
      </w:pPr>
    </w:p>
    <w:p w:rsidR="3D0589E1" w:rsidP="05ACCE50" w:rsidRDefault="3D0589E1" w14:paraId="025FB5A6" w14:textId="63E12307">
      <w:pPr>
        <w:pStyle w:val="Heading3"/>
        <w:rPr>
          <w:noProof w:val="0"/>
          <w:lang w:val="en-US"/>
        </w:rPr>
      </w:pPr>
      <w:bookmarkStart w:name="_Toc423765649" w:id="786073655"/>
      <w:r w:rsidRPr="05ACCE50" w:rsidR="3D0589E1">
        <w:rPr>
          <w:noProof w:val="0"/>
          <w:lang w:val="en-US"/>
        </w:rPr>
        <w:t>4.</w:t>
      </w:r>
      <w:r w:rsidRPr="05ACCE50" w:rsidR="2F0C4258">
        <w:rPr>
          <w:noProof w:val="0"/>
          <w:lang w:val="en-US"/>
        </w:rPr>
        <w:t>1</w:t>
      </w:r>
      <w:r w:rsidRPr="05ACCE50" w:rsidR="3D0589E1">
        <w:rPr>
          <w:noProof w:val="0"/>
          <w:lang w:val="en-US"/>
        </w:rPr>
        <w:t>.</w:t>
      </w:r>
      <w:r w:rsidRPr="05ACCE50" w:rsidR="7EF0D1F3">
        <w:rPr>
          <w:noProof w:val="0"/>
          <w:lang w:val="en-US"/>
        </w:rPr>
        <w:t>5</w:t>
      </w:r>
      <w:r w:rsidRPr="05ACCE50" w:rsidR="3D0589E1">
        <w:rPr>
          <w:noProof w:val="0"/>
          <w:lang w:val="en-US"/>
        </w:rPr>
        <w:t xml:space="preserve"> Implementation Phases</w:t>
      </w:r>
      <w:bookmarkEnd w:id="786073655"/>
    </w:p>
    <w:p w:rsidR="3D0589E1" w:rsidP="05ACCE50" w:rsidRDefault="3D0589E1" w14:paraId="42F185DB" w14:textId="77EC97A9">
      <w:pPr>
        <w:pStyle w:val="Heading4"/>
        <w:spacing w:before="319" w:beforeAutospacing="off" w:after="319" w:afterAutospacing="off"/>
        <w:rPr>
          <w:b w:val="1"/>
          <w:bCs w:val="1"/>
          <w:noProof w:val="0"/>
          <w:sz w:val="24"/>
          <w:szCs w:val="24"/>
          <w:lang w:val="en-US"/>
        </w:rPr>
      </w:pPr>
      <w:bookmarkStart w:name="_Toc1743381921" w:id="160227970"/>
      <w:r w:rsidRPr="05ACCE50" w:rsidR="3D0589E1">
        <w:rPr>
          <w:b w:val="1"/>
          <w:bCs w:val="1"/>
          <w:noProof w:val="0"/>
          <w:sz w:val="24"/>
          <w:szCs w:val="24"/>
          <w:lang w:val="en-US"/>
        </w:rPr>
        <w:t>Phase 1: Front-End Development</w:t>
      </w:r>
      <w:bookmarkEnd w:id="160227970"/>
    </w:p>
    <w:p w:rsidR="3D0589E1" w:rsidP="2994429D" w:rsidRDefault="3D0589E1" w14:paraId="14F90DFA" w14:textId="7C6C755D">
      <w:pPr>
        <w:pStyle w:val="ListParagraph"/>
        <w:numPr>
          <w:ilvl w:val="0"/>
          <w:numId w:val="63"/>
        </w:numPr>
        <w:spacing w:before="0" w:beforeAutospacing="off" w:after="0" w:afterAutospacing="off"/>
        <w:rPr>
          <w:noProof w:val="0"/>
          <w:lang w:val="en-US"/>
        </w:rPr>
      </w:pPr>
      <w:r w:rsidRPr="2994429D" w:rsidR="3D0589E1">
        <w:rPr>
          <w:b w:val="1"/>
          <w:bCs w:val="1"/>
          <w:noProof w:val="0"/>
          <w:lang w:val="en-US"/>
        </w:rPr>
        <w:t>Template Creation:</w:t>
      </w:r>
      <w:r>
        <w:br/>
      </w:r>
      <w:r w:rsidRPr="2994429D" w:rsidR="3D0589E1">
        <w:rPr>
          <w:noProof w:val="0"/>
          <w:lang w:val="en-US"/>
        </w:rPr>
        <w:t>Header and footer templates are developed to provide a consistent look across the website.</w:t>
      </w:r>
    </w:p>
    <w:p w:rsidR="3D0589E1" w:rsidP="2994429D" w:rsidRDefault="3D0589E1" w14:paraId="364FD07C" w14:textId="30A1F3D4">
      <w:pPr>
        <w:pStyle w:val="ListParagraph"/>
        <w:numPr>
          <w:ilvl w:val="0"/>
          <w:numId w:val="63"/>
        </w:numPr>
        <w:spacing w:before="0" w:beforeAutospacing="off" w:after="0" w:afterAutospacing="off"/>
        <w:rPr>
          <w:noProof w:val="0"/>
          <w:lang w:val="en-US"/>
        </w:rPr>
      </w:pPr>
      <w:r w:rsidRPr="2994429D" w:rsidR="3D0589E1">
        <w:rPr>
          <w:b w:val="1"/>
          <w:bCs w:val="1"/>
          <w:noProof w:val="0"/>
          <w:lang w:val="en-US"/>
        </w:rPr>
        <w:t>Hero and Navigation:</w:t>
      </w:r>
      <w:r>
        <w:br/>
      </w:r>
      <w:r w:rsidRPr="2994429D" w:rsidR="3D0589E1">
        <w:rPr>
          <w:noProof w:val="0"/>
          <w:lang w:val="en-US"/>
        </w:rPr>
        <w:t>A hero section is implemented after the header, featuring a background image and a call-to-action button.</w:t>
      </w:r>
    </w:p>
    <w:p w:rsidR="3D0589E1" w:rsidP="2994429D" w:rsidRDefault="3D0589E1" w14:paraId="6BFB75B0" w14:textId="3B858C65">
      <w:pPr>
        <w:pStyle w:val="ListParagraph"/>
        <w:numPr>
          <w:ilvl w:val="0"/>
          <w:numId w:val="63"/>
        </w:numPr>
        <w:spacing w:before="0" w:beforeAutospacing="off" w:after="0" w:afterAutospacing="off"/>
        <w:rPr>
          <w:noProof w:val="0"/>
          <w:lang w:val="en-US"/>
        </w:rPr>
      </w:pPr>
      <w:r w:rsidRPr="2994429D" w:rsidR="3D0589E1">
        <w:rPr>
          <w:b w:val="1"/>
          <w:bCs w:val="1"/>
          <w:noProof w:val="0"/>
          <w:lang w:val="en-US"/>
        </w:rPr>
        <w:t>Dynamic Forms:</w:t>
      </w:r>
      <w:r>
        <w:br/>
      </w:r>
      <w:r w:rsidRPr="2994429D" w:rsidR="3D0589E1">
        <w:rPr>
          <w:noProof w:val="0"/>
          <w:lang w:val="en-US"/>
        </w:rPr>
        <w:t>Quiz and personality test pages are built using PHP arrays to generate at least 20 questions each. Form inputs are associated with labels to ensure accessibility.</w:t>
      </w:r>
    </w:p>
    <w:p w:rsidR="3D0589E1" w:rsidP="2994429D" w:rsidRDefault="3D0589E1" w14:paraId="6978FDCD" w14:textId="57B0CC26">
      <w:pPr>
        <w:pStyle w:val="ListParagraph"/>
        <w:numPr>
          <w:ilvl w:val="0"/>
          <w:numId w:val="63"/>
        </w:numPr>
        <w:spacing w:before="0" w:beforeAutospacing="off" w:after="0" w:afterAutospacing="off"/>
        <w:rPr>
          <w:noProof w:val="0"/>
          <w:lang w:val="en-US"/>
        </w:rPr>
      </w:pPr>
      <w:r w:rsidRPr="2994429D" w:rsidR="3D0589E1">
        <w:rPr>
          <w:b w:val="1"/>
          <w:bCs w:val="1"/>
          <w:noProof w:val="0"/>
          <w:lang w:val="en-US"/>
        </w:rPr>
        <w:t>Chatbot Integration:</w:t>
      </w:r>
      <w:r>
        <w:br/>
      </w:r>
      <w:r w:rsidRPr="2994429D" w:rsidR="3D0589E1">
        <w:rPr>
          <w:noProof w:val="0"/>
          <w:lang w:val="en-US"/>
        </w:rPr>
        <w:t>A chatbot widget is added to the common template (header or footer), with AJAX calls to a PHP handler (</w:t>
      </w:r>
      <w:r w:rsidRPr="2994429D" w:rsidR="3D0589E1">
        <w:rPr>
          <w:rFonts w:ascii="Consolas" w:hAnsi="Consolas" w:eastAsia="Consolas" w:cs="Consolas"/>
          <w:noProof w:val="0"/>
          <w:lang w:val="en-US"/>
        </w:rPr>
        <w:t>chatbot_handler.php</w:t>
      </w:r>
      <w:r w:rsidRPr="2994429D" w:rsidR="3D0589E1">
        <w:rPr>
          <w:noProof w:val="0"/>
          <w:lang w:val="en-US"/>
        </w:rPr>
        <w:t>) that interfaces with a Python chatbot processor.</w:t>
      </w:r>
    </w:p>
    <w:p w:rsidR="3D0589E1" w:rsidP="05ACCE50" w:rsidRDefault="3D0589E1" w14:paraId="38141E5A" w14:textId="607C6B67">
      <w:pPr>
        <w:pStyle w:val="Heading4"/>
        <w:spacing w:before="319" w:beforeAutospacing="off" w:after="319" w:afterAutospacing="off"/>
        <w:rPr>
          <w:b w:val="1"/>
          <w:bCs w:val="1"/>
          <w:noProof w:val="0"/>
          <w:sz w:val="24"/>
          <w:szCs w:val="24"/>
          <w:lang w:val="en-US"/>
        </w:rPr>
      </w:pPr>
      <w:bookmarkStart w:name="_Toc1229124430" w:id="36366726"/>
      <w:r w:rsidRPr="05ACCE50" w:rsidR="3D0589E1">
        <w:rPr>
          <w:b w:val="1"/>
          <w:bCs w:val="1"/>
          <w:noProof w:val="0"/>
          <w:sz w:val="24"/>
          <w:szCs w:val="24"/>
          <w:lang w:val="en-US"/>
        </w:rPr>
        <w:t>Phase 2: Back-End and AI Module Integration</w:t>
      </w:r>
      <w:bookmarkEnd w:id="36366726"/>
    </w:p>
    <w:p w:rsidR="3D0589E1" w:rsidP="2994429D" w:rsidRDefault="3D0589E1" w14:paraId="657CA751" w14:textId="514A779C">
      <w:pPr>
        <w:pStyle w:val="ListParagraph"/>
        <w:numPr>
          <w:ilvl w:val="0"/>
          <w:numId w:val="64"/>
        </w:numPr>
        <w:spacing w:before="0" w:beforeAutospacing="off" w:after="0" w:afterAutospacing="off"/>
        <w:rPr>
          <w:noProof w:val="0"/>
          <w:lang w:val="en-US"/>
        </w:rPr>
      </w:pPr>
      <w:r w:rsidRPr="2994429D" w:rsidR="3D0589E1">
        <w:rPr>
          <w:b w:val="1"/>
          <w:bCs w:val="1"/>
          <w:noProof w:val="0"/>
          <w:lang w:val="en-US"/>
        </w:rPr>
        <w:t>Data Handling:</w:t>
      </w:r>
      <w:r>
        <w:br/>
      </w:r>
      <w:r w:rsidRPr="2994429D" w:rsidR="3D0589E1">
        <w:rPr>
          <w:noProof w:val="0"/>
          <w:lang w:val="en-US"/>
        </w:rPr>
        <w:t xml:space="preserve">PHP scripts (e.g., </w:t>
      </w:r>
      <w:r w:rsidRPr="2994429D" w:rsidR="3D0589E1">
        <w:rPr>
          <w:rFonts w:ascii="Consolas" w:hAnsi="Consolas" w:eastAsia="Consolas" w:cs="Consolas"/>
          <w:noProof w:val="0"/>
          <w:lang w:val="en-US"/>
        </w:rPr>
        <w:t>process_quiz.php</w:t>
      </w:r>
      <w:r w:rsidRPr="2994429D" w:rsidR="3D0589E1">
        <w:rPr>
          <w:noProof w:val="0"/>
          <w:lang w:val="en-US"/>
        </w:rPr>
        <w:t xml:space="preserve">, </w:t>
      </w:r>
      <w:r w:rsidRPr="2994429D" w:rsidR="3D0589E1">
        <w:rPr>
          <w:rFonts w:ascii="Consolas" w:hAnsi="Consolas" w:eastAsia="Consolas" w:cs="Consolas"/>
          <w:noProof w:val="0"/>
          <w:lang w:val="en-US"/>
        </w:rPr>
        <w:t>process_personality.php</w:t>
      </w:r>
      <w:r w:rsidRPr="2994429D" w:rsidR="3D0589E1">
        <w:rPr>
          <w:noProof w:val="0"/>
          <w:lang w:val="en-US"/>
        </w:rPr>
        <w:t>) collect user responses, perform sanitization, and pass data to Python scripts via JSON.</w:t>
      </w:r>
    </w:p>
    <w:p w:rsidR="3D0589E1" w:rsidP="2994429D" w:rsidRDefault="3D0589E1" w14:paraId="3AC0C3F1" w14:textId="056766CA">
      <w:pPr>
        <w:pStyle w:val="ListParagraph"/>
        <w:numPr>
          <w:ilvl w:val="0"/>
          <w:numId w:val="64"/>
        </w:numPr>
        <w:spacing w:before="0" w:beforeAutospacing="off" w:after="0" w:afterAutospacing="off"/>
        <w:rPr>
          <w:noProof w:val="0"/>
          <w:lang w:val="en-US"/>
        </w:rPr>
      </w:pPr>
      <w:r w:rsidRPr="2994429D" w:rsidR="3D0589E1">
        <w:rPr>
          <w:b w:val="1"/>
          <w:bCs w:val="1"/>
          <w:noProof w:val="0"/>
          <w:lang w:val="en-US"/>
        </w:rPr>
        <w:t>Python AI Module:</w:t>
      </w:r>
      <w:r>
        <w:br/>
      </w:r>
      <w:r w:rsidRPr="2994429D" w:rsidR="3D0589E1">
        <w:rPr>
          <w:noProof w:val="0"/>
          <w:lang w:val="en-US"/>
        </w:rPr>
        <w:t xml:space="preserve">The AI-driven recommendation engine is implemented in Python. The model is trained offline and saved as </w:t>
      </w:r>
      <w:r w:rsidRPr="2994429D" w:rsidR="3D0589E1">
        <w:rPr>
          <w:rFonts w:ascii="Consolas" w:hAnsi="Consolas" w:eastAsia="Consolas" w:cs="Consolas"/>
          <w:noProof w:val="0"/>
          <w:lang w:val="en-US"/>
        </w:rPr>
        <w:t>career_model.pkl</w:t>
      </w:r>
      <w:r w:rsidRPr="2994429D" w:rsidR="3D0589E1">
        <w:rPr>
          <w:noProof w:val="0"/>
          <w:lang w:val="en-US"/>
        </w:rPr>
        <w:t>. Python inference scripts load this model, process incoming data, and output recommendations in JSON format.</w:t>
      </w:r>
    </w:p>
    <w:p w:rsidR="3D0589E1" w:rsidP="2994429D" w:rsidRDefault="3D0589E1" w14:paraId="4FDAA1F2" w14:textId="4966E29E">
      <w:pPr>
        <w:pStyle w:val="ListParagraph"/>
        <w:numPr>
          <w:ilvl w:val="0"/>
          <w:numId w:val="64"/>
        </w:numPr>
        <w:spacing w:before="0" w:beforeAutospacing="off" w:after="0" w:afterAutospacing="off"/>
        <w:rPr>
          <w:noProof w:val="0"/>
          <w:lang w:val="en-US"/>
        </w:rPr>
      </w:pPr>
      <w:r w:rsidRPr="2994429D" w:rsidR="3D0589E1">
        <w:rPr>
          <w:b w:val="1"/>
          <w:bCs w:val="1"/>
          <w:noProof w:val="0"/>
          <w:lang w:val="en-US"/>
        </w:rPr>
        <w:t>Integration Testing:</w:t>
      </w:r>
      <w:r>
        <w:br/>
      </w:r>
      <w:r w:rsidRPr="2994429D" w:rsidR="3D0589E1">
        <w:rPr>
          <w:noProof w:val="0"/>
          <w:lang w:val="en-US"/>
        </w:rPr>
        <w:t>The PHP-to-Python communication is rigorously tested using shell commands and AJAX to ensure that recommendations are accurately generated and returned to the front end.</w:t>
      </w:r>
    </w:p>
    <w:p w:rsidR="3D0589E1" w:rsidP="05ACCE50" w:rsidRDefault="3D0589E1" w14:paraId="2A89A485" w14:textId="6C645BA2">
      <w:pPr>
        <w:pStyle w:val="Heading4"/>
        <w:spacing w:before="319" w:beforeAutospacing="off" w:after="319" w:afterAutospacing="off"/>
        <w:rPr>
          <w:b w:val="1"/>
          <w:bCs w:val="1"/>
          <w:noProof w:val="0"/>
          <w:sz w:val="24"/>
          <w:szCs w:val="24"/>
          <w:lang w:val="en-US"/>
        </w:rPr>
      </w:pPr>
      <w:bookmarkStart w:name="_Toc1050109676" w:id="1934209952"/>
      <w:r w:rsidRPr="05ACCE50" w:rsidR="3D0589E1">
        <w:rPr>
          <w:b w:val="1"/>
          <w:bCs w:val="1"/>
          <w:noProof w:val="0"/>
          <w:sz w:val="24"/>
          <w:szCs w:val="24"/>
          <w:lang w:val="en-US"/>
        </w:rPr>
        <w:t>Phase 3: Database Integration and User Management</w:t>
      </w:r>
      <w:bookmarkEnd w:id="1934209952"/>
    </w:p>
    <w:p w:rsidR="3D0589E1" w:rsidP="2994429D" w:rsidRDefault="3D0589E1" w14:paraId="1AC73D6C" w14:textId="2BD450B4">
      <w:pPr>
        <w:pStyle w:val="ListParagraph"/>
        <w:numPr>
          <w:ilvl w:val="0"/>
          <w:numId w:val="65"/>
        </w:numPr>
        <w:spacing w:before="0" w:beforeAutospacing="off" w:after="0" w:afterAutospacing="off"/>
        <w:rPr>
          <w:noProof w:val="0"/>
          <w:lang w:val="en-US"/>
        </w:rPr>
      </w:pPr>
      <w:r w:rsidRPr="2994429D" w:rsidR="3D0589E1">
        <w:rPr>
          <w:b w:val="1"/>
          <w:bCs w:val="1"/>
          <w:noProof w:val="0"/>
          <w:lang w:val="en-US"/>
        </w:rPr>
        <w:t>Schema Development:</w:t>
      </w:r>
      <w:r>
        <w:br/>
      </w:r>
      <w:r w:rsidRPr="2994429D" w:rsidR="3D0589E1">
        <w:rPr>
          <w:noProof w:val="0"/>
          <w:lang w:val="en-US"/>
        </w:rPr>
        <w:t>A relational database is designed to store user profiles, quiz responses, and recommendation histories. An ER diagram guides the creation of tables and relationships.</w:t>
      </w:r>
    </w:p>
    <w:p w:rsidR="3D0589E1" w:rsidP="2994429D" w:rsidRDefault="3D0589E1" w14:paraId="1A2610E4" w14:textId="1BEBD61A">
      <w:pPr>
        <w:pStyle w:val="ListParagraph"/>
        <w:numPr>
          <w:ilvl w:val="0"/>
          <w:numId w:val="65"/>
        </w:numPr>
        <w:spacing w:before="0" w:beforeAutospacing="off" w:after="0" w:afterAutospacing="off"/>
        <w:rPr>
          <w:noProof w:val="0"/>
          <w:lang w:val="en-US"/>
        </w:rPr>
      </w:pPr>
      <w:r w:rsidRPr="2994429D" w:rsidR="3D0589E1">
        <w:rPr>
          <w:b w:val="1"/>
          <w:bCs w:val="1"/>
          <w:noProof w:val="0"/>
          <w:lang w:val="en-US"/>
        </w:rPr>
        <w:t>Security Measures:</w:t>
      </w:r>
      <w:r>
        <w:br/>
      </w:r>
      <w:r w:rsidRPr="2994429D" w:rsidR="3D0589E1">
        <w:rPr>
          <w:noProof w:val="0"/>
          <w:lang w:val="en-US"/>
        </w:rPr>
        <w:t>Input validation, sanitization, and session management are implemented to protect against common web vulnerabilities (SQL injection, XSS, etc.).</w:t>
      </w:r>
    </w:p>
    <w:p w:rsidR="2994429D" w:rsidP="2994429D" w:rsidRDefault="2994429D" w14:paraId="40EBA49C" w14:textId="6AAB070B">
      <w:pPr>
        <w:pStyle w:val="ListParagraph"/>
        <w:spacing w:before="0" w:beforeAutospacing="off" w:after="0" w:afterAutospacing="off"/>
        <w:ind w:left="720"/>
        <w:rPr>
          <w:noProof w:val="0"/>
          <w:lang w:val="en-US"/>
        </w:rPr>
      </w:pPr>
    </w:p>
    <w:p w:rsidR="2994429D" w:rsidP="2994429D" w:rsidRDefault="2994429D" w14:paraId="62273269" w14:textId="6B6546D2">
      <w:pPr>
        <w:pStyle w:val="ListParagraph"/>
        <w:spacing w:before="0" w:beforeAutospacing="off" w:after="0" w:afterAutospacing="off"/>
        <w:ind w:left="720"/>
        <w:rPr>
          <w:noProof w:val="0"/>
          <w:lang w:val="en-US"/>
        </w:rPr>
      </w:pPr>
    </w:p>
    <w:p w:rsidR="3F1CAE99" w:rsidP="2994429D" w:rsidRDefault="3F1CAE99" w14:paraId="3F43A531" w14:textId="590911A3">
      <w:pPr>
        <w:pStyle w:val="Heading2"/>
        <w:rPr>
          <w:b w:val="1"/>
          <w:bCs w:val="1"/>
          <w:noProof w:val="0"/>
          <w:lang w:val="en-US"/>
        </w:rPr>
      </w:pPr>
      <w:bookmarkStart w:name="_Toc1517961007" w:id="1047813679"/>
      <w:r w:rsidRPr="05ACCE50" w:rsidR="3F1CAE99">
        <w:rPr>
          <w:b w:val="1"/>
          <w:bCs w:val="1"/>
          <w:noProof w:val="0"/>
          <w:lang w:val="en-US"/>
        </w:rPr>
        <w:t>4.2 User Documentation – System Testing</w:t>
      </w:r>
      <w:bookmarkEnd w:id="1047813679"/>
    </w:p>
    <w:p w:rsidR="3F1CAE99" w:rsidP="2994429D" w:rsidRDefault="3F1CAE99" w14:paraId="27A4E6B9" w14:textId="7876DFBD">
      <w:pPr>
        <w:spacing w:before="240" w:beforeAutospacing="off" w:after="240" w:afterAutospacing="off"/>
      </w:pPr>
      <w:r w:rsidRPr="2994429D" w:rsidR="3F1CAE99">
        <w:rPr>
          <w:rFonts w:ascii="Aptos" w:hAnsi="Aptos" w:eastAsia="Aptos" w:cs="Aptos"/>
          <w:noProof w:val="0"/>
          <w:sz w:val="24"/>
          <w:szCs w:val="24"/>
          <w:lang w:val="en-US"/>
        </w:rPr>
        <w:t>System testing is a vital stage in the software development life cycle that entails thorough testing of the software application as an integrated system to ensure that all modules adhere to the specified requirements. The following aspects were tested:</w:t>
      </w:r>
    </w:p>
    <w:p w:rsidR="3F1CAE99" w:rsidP="2994429D" w:rsidRDefault="3F1CAE99" w14:paraId="50232D04" w14:textId="7A3C07F4">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Does the system allow users to complete quizzes and personality tests with detailed questions that capture interests, skills, and personal traits?</w:t>
      </w:r>
    </w:p>
    <w:p w:rsidR="3F1CAE99" w:rsidP="2994429D" w:rsidRDefault="3F1CAE99" w14:paraId="1C92252B" w14:textId="3756FD43">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Can users (and administrators, if applicable) securely log in and log out to access their personal dashboards or manage platform data?</w:t>
      </w:r>
    </w:p>
    <w:p w:rsidR="3F1CAE99" w:rsidP="2994429D" w:rsidRDefault="3F1CAE99" w14:paraId="11DE81FB" w14:textId="2562FF84">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Can users provide detailed information—such as educational background, skill sets, and career goals—that the system uses to generate more accurate career recommendations?</w:t>
      </w:r>
    </w:p>
    <w:p w:rsidR="3F1CAE99" w:rsidP="2994429D" w:rsidRDefault="3F1CAE99" w14:paraId="437094EA" w14:textId="47D453AC">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Can users view the status of their recommendations (e.g., initial assessment, AI processing, final suggestion) within the platform?</w:t>
      </w:r>
    </w:p>
    <w:p w:rsidR="3F1CAE99" w:rsidP="2994429D" w:rsidRDefault="3F1CAE99" w14:paraId="18C28CCD" w14:textId="3C4263BE">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If anonymity or privacy settings are offered, are user preferences respected and personal data protected as requested?</w:t>
      </w:r>
    </w:p>
    <w:p w:rsidR="3F1CAE99" w:rsidP="2994429D" w:rsidRDefault="3F1CAE99" w14:paraId="057DE783" w14:textId="2DD8AA7A">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Does the home page load correctly and display all key elements (header, hero section, navigation menus, etc.) as intended?</w:t>
      </w:r>
    </w:p>
    <w:p w:rsidR="3F1CAE99" w:rsidP="2994429D" w:rsidRDefault="3F1CAE99" w14:paraId="45E1F12D" w14:textId="3D16B38D">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Are interactive elements on the home page—such as links, banners, and call-to-action buttons—functional and responsive?</w:t>
      </w:r>
    </w:p>
    <w:p w:rsidR="3F1CAE99" w:rsidP="2994429D" w:rsidRDefault="3F1CAE99" w14:paraId="1415467C" w14:textId="20CBB652">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Does the system successfully invoke Python inference scripts, securely pass user data, and accurately return AI-driven career suggestions?</w:t>
      </w:r>
    </w:p>
    <w:p w:rsidR="3F1CAE99" w:rsidP="2994429D" w:rsidRDefault="3F1CAE99" w14:paraId="19DFDC0B" w14:textId="3E37632B">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 xml:space="preserve">Can users access a dashboard to review past quiz results, personality test outcomes, and the AI-generated career recommendations in a clear and organized </w:t>
      </w:r>
      <w:r w:rsidRPr="2994429D" w:rsidR="3F1CAE99">
        <w:rPr>
          <w:rFonts w:ascii="Aptos" w:hAnsi="Aptos" w:eastAsia="Aptos" w:cs="Aptos"/>
          <w:noProof w:val="0"/>
          <w:sz w:val="24"/>
          <w:szCs w:val="24"/>
          <w:lang w:val="en-US"/>
        </w:rPr>
        <w:t>manne</w:t>
      </w:r>
      <w:r w:rsidRPr="2994429D" w:rsidR="046231CE">
        <w:rPr>
          <w:rFonts w:ascii="Aptos" w:hAnsi="Aptos" w:eastAsia="Aptos" w:cs="Aptos"/>
          <w:noProof w:val="0"/>
          <w:sz w:val="24"/>
          <w:szCs w:val="24"/>
          <w:lang w:val="en-US"/>
        </w:rPr>
        <w:t>r</w:t>
      </w:r>
    </w:p>
    <w:p w:rsidR="3F1CAE99" w:rsidP="2994429D" w:rsidRDefault="3F1CAE99" w14:paraId="7984341B" w14:textId="394F0B88">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Are all user inputs, quiz responses, and recommendation data properly stored and retrieved from the database without errors or data loss?</w:t>
      </w:r>
    </w:p>
    <w:p w:rsidR="3F1CAE99" w:rsidP="2994429D" w:rsidRDefault="3F1CAE99" w14:paraId="7FDC1C7E" w14:textId="53CFFB09">
      <w:pPr>
        <w:pStyle w:val="ListParagraph"/>
        <w:numPr>
          <w:ilvl w:val="0"/>
          <w:numId w:val="73"/>
        </w:numPr>
        <w:spacing w:before="0" w:beforeAutospacing="off" w:after="0" w:afterAutospacing="off"/>
        <w:rPr>
          <w:rFonts w:ascii="Aptos" w:hAnsi="Aptos" w:eastAsia="Aptos" w:cs="Aptos"/>
          <w:noProof w:val="0"/>
          <w:sz w:val="24"/>
          <w:szCs w:val="24"/>
          <w:lang w:val="en-US"/>
        </w:rPr>
      </w:pPr>
      <w:r w:rsidRPr="2994429D" w:rsidR="3F1CAE99">
        <w:rPr>
          <w:rFonts w:ascii="Aptos" w:hAnsi="Aptos" w:eastAsia="Aptos" w:cs="Aptos"/>
          <w:noProof w:val="0"/>
          <w:sz w:val="24"/>
          <w:szCs w:val="24"/>
          <w:lang w:val="en-US"/>
        </w:rPr>
        <w:t>Is the platform accessible and fully functional across different devices (desktop, mobile, tablet), ensuring a consistent user experience?</w:t>
      </w:r>
    </w:p>
    <w:p w:rsidR="3F1CAE99" w:rsidP="2994429D" w:rsidRDefault="3F1CAE99" w14:paraId="7EBF2AED" w14:textId="4B39BA20">
      <w:pPr>
        <w:spacing w:before="240" w:beforeAutospacing="off" w:after="240" w:afterAutospacing="off"/>
      </w:pPr>
      <w:r w:rsidRPr="2994429D" w:rsidR="3F1CAE99">
        <w:rPr>
          <w:rFonts w:ascii="Aptos" w:hAnsi="Aptos" w:eastAsia="Aptos" w:cs="Aptos"/>
          <w:noProof w:val="0"/>
          <w:sz w:val="24"/>
          <w:szCs w:val="24"/>
          <w:lang w:val="en-US"/>
        </w:rPr>
        <w:t>Each of these functionalities was rigorously tested through manual and automated testing procedures, ensuring that the virtual career counseling platform meets its specified requirements and provides a reliable, user-friendly experience for both end users and administrators.</w:t>
      </w:r>
    </w:p>
    <w:p w:rsidR="2994429D" w:rsidP="2994429D" w:rsidRDefault="2994429D" w14:paraId="544502B2" w14:textId="78BF500E">
      <w:pPr>
        <w:spacing w:before="240" w:beforeAutospacing="off" w:after="240" w:afterAutospacing="off"/>
        <w:rPr>
          <w:rFonts w:ascii="Aptos" w:hAnsi="Aptos" w:eastAsia="Aptos" w:cs="Aptos"/>
          <w:noProof w:val="0"/>
          <w:sz w:val="24"/>
          <w:szCs w:val="24"/>
          <w:lang w:val="en-US"/>
        </w:rPr>
      </w:pPr>
    </w:p>
    <w:p w:rsidR="12DA6F4C" w:rsidP="2994429D" w:rsidRDefault="12DA6F4C" w14:paraId="3E3BF774" w14:textId="3BA69491">
      <w:pPr>
        <w:pStyle w:val="Heading2"/>
        <w:rPr>
          <w:b w:val="1"/>
          <w:bCs w:val="1"/>
          <w:noProof w:val="0"/>
          <w:lang w:val="en-US"/>
        </w:rPr>
      </w:pPr>
      <w:bookmarkStart w:name="_Toc1892364329" w:id="1690876757"/>
      <w:r w:rsidRPr="05ACCE50" w:rsidR="12DA6F4C">
        <w:rPr>
          <w:b w:val="1"/>
          <w:bCs w:val="1"/>
          <w:noProof w:val="0"/>
          <w:lang w:val="en-US"/>
        </w:rPr>
        <w:t>4.3 Screenshots of the Running System</w:t>
      </w:r>
      <w:bookmarkEnd w:id="1690876757"/>
    </w:p>
    <w:p w:rsidR="2994429D" w:rsidP="2994429D" w:rsidRDefault="2994429D" w14:paraId="3B319E2D" w14:textId="21ADFD7E">
      <w:pPr>
        <w:pStyle w:val="Normal"/>
        <w:rPr>
          <w:noProof w:val="0"/>
          <w:lang w:val="en-US"/>
        </w:rPr>
      </w:pPr>
    </w:p>
    <w:p w:rsidR="3782AA27" w:rsidRDefault="3782AA27" w14:paraId="6014A05E" w14:textId="49191B76">
      <w:r w:rsidR="3782AA27">
        <w:drawing>
          <wp:inline wp14:editId="0148E017" wp14:anchorId="2266CE2C">
            <wp:extent cx="5943600" cy="3552825"/>
            <wp:effectExtent l="0" t="0" r="0" b="0"/>
            <wp:docPr id="1767255201" name="" title=""/>
            <wp:cNvGraphicFramePr>
              <a:graphicFrameLocks noChangeAspect="1"/>
            </wp:cNvGraphicFramePr>
            <a:graphic>
              <a:graphicData uri="http://schemas.openxmlformats.org/drawingml/2006/picture">
                <pic:pic>
                  <pic:nvPicPr>
                    <pic:cNvPr id="0" name=""/>
                    <pic:cNvPicPr/>
                  </pic:nvPicPr>
                  <pic:blipFill>
                    <a:blip r:embed="R20bb65a86908447b">
                      <a:extLst>
                        <a:ext xmlns:a="http://schemas.openxmlformats.org/drawingml/2006/main" uri="{28A0092B-C50C-407E-A947-70E740481C1C}">
                          <a14:useLocalDpi val="0"/>
                        </a:ext>
                      </a:extLst>
                    </a:blip>
                    <a:stretch>
                      <a:fillRect/>
                    </a:stretch>
                  </pic:blipFill>
                  <pic:spPr>
                    <a:xfrm>
                      <a:off x="0" y="0"/>
                      <a:ext cx="5943600" cy="3552825"/>
                    </a:xfrm>
                    <a:prstGeom prst="rect">
                      <a:avLst/>
                    </a:prstGeom>
                  </pic:spPr>
                </pic:pic>
              </a:graphicData>
            </a:graphic>
          </wp:inline>
        </w:drawing>
      </w:r>
    </w:p>
    <w:p w:rsidR="66F54E5C" w:rsidP="2994429D" w:rsidRDefault="66F54E5C" w14:paraId="0036B9FA" w14:textId="772FB4FA">
      <w:pPr>
        <w:rPr>
          <w:noProof w:val="0"/>
          <w:lang w:val="en-US"/>
        </w:rPr>
      </w:pPr>
      <w:r w:rsidR="66F54E5C">
        <w:drawing>
          <wp:inline wp14:editId="6BF6FA0A" wp14:anchorId="135C3084">
            <wp:extent cx="5943600" cy="3552825"/>
            <wp:effectExtent l="0" t="0" r="0" b="0"/>
            <wp:docPr id="442101541" name="" title=""/>
            <wp:cNvGraphicFramePr>
              <a:graphicFrameLocks noChangeAspect="1"/>
            </wp:cNvGraphicFramePr>
            <a:graphic>
              <a:graphicData uri="http://schemas.openxmlformats.org/drawingml/2006/picture">
                <pic:pic>
                  <pic:nvPicPr>
                    <pic:cNvPr id="0" name=""/>
                    <pic:cNvPicPr/>
                  </pic:nvPicPr>
                  <pic:blipFill>
                    <a:blip r:embed="Rc8a59c86829f43cb">
                      <a:extLst>
                        <a:ext xmlns:a="http://schemas.openxmlformats.org/drawingml/2006/main" uri="{28A0092B-C50C-407E-A947-70E740481C1C}">
                          <a14:useLocalDpi val="0"/>
                        </a:ext>
                      </a:extLst>
                    </a:blip>
                    <a:stretch>
                      <a:fillRect/>
                    </a:stretch>
                  </pic:blipFill>
                  <pic:spPr>
                    <a:xfrm>
                      <a:off x="0" y="0"/>
                      <a:ext cx="5943600" cy="3552825"/>
                    </a:xfrm>
                    <a:prstGeom prst="rect">
                      <a:avLst/>
                    </a:prstGeom>
                  </pic:spPr>
                </pic:pic>
              </a:graphicData>
            </a:graphic>
          </wp:inline>
        </w:drawing>
      </w:r>
    </w:p>
    <w:p w:rsidR="66F54E5C" w:rsidP="2994429D" w:rsidRDefault="66F54E5C" w14:paraId="5B34844B" w14:textId="1F9E918A">
      <w:pPr>
        <w:rPr>
          <w:noProof w:val="0"/>
          <w:lang w:val="en-US"/>
        </w:rPr>
      </w:pPr>
      <w:r w:rsidR="66F54E5C">
        <w:drawing>
          <wp:inline wp14:editId="0F277E62" wp14:anchorId="4BEF0A2B">
            <wp:extent cx="5943600" cy="3371850"/>
            <wp:effectExtent l="0" t="0" r="0" b="0"/>
            <wp:docPr id="561809984" name="" title=""/>
            <wp:cNvGraphicFramePr>
              <a:graphicFrameLocks noChangeAspect="1"/>
            </wp:cNvGraphicFramePr>
            <a:graphic>
              <a:graphicData uri="http://schemas.openxmlformats.org/drawingml/2006/picture">
                <pic:pic>
                  <pic:nvPicPr>
                    <pic:cNvPr id="0" name=""/>
                    <pic:cNvPicPr/>
                  </pic:nvPicPr>
                  <pic:blipFill>
                    <a:blip r:embed="Rbd4f165aff9f4e4f">
                      <a:extLst>
                        <a:ext xmlns:a="http://schemas.openxmlformats.org/drawingml/2006/main" uri="{28A0092B-C50C-407E-A947-70E740481C1C}">
                          <a14:useLocalDpi val="0"/>
                        </a:ext>
                      </a:extLst>
                    </a:blip>
                    <a:stretch>
                      <a:fillRect/>
                    </a:stretch>
                  </pic:blipFill>
                  <pic:spPr>
                    <a:xfrm>
                      <a:off x="0" y="0"/>
                      <a:ext cx="5943600" cy="3371850"/>
                    </a:xfrm>
                    <a:prstGeom prst="rect">
                      <a:avLst/>
                    </a:prstGeom>
                  </pic:spPr>
                </pic:pic>
              </a:graphicData>
            </a:graphic>
          </wp:inline>
        </w:drawing>
      </w:r>
    </w:p>
    <w:p w:rsidR="66F54E5C" w:rsidP="2994429D" w:rsidRDefault="66F54E5C" w14:paraId="74B3F07F" w14:textId="4A4766FD">
      <w:pPr>
        <w:spacing w:before="240" w:beforeAutospacing="off" w:after="240" w:afterAutospacing="off"/>
        <w:rPr>
          <w:rFonts w:ascii="Aptos" w:hAnsi="Aptos" w:eastAsia="Aptos" w:cs="Aptos"/>
          <w:noProof w:val="0"/>
          <w:sz w:val="24"/>
          <w:szCs w:val="24"/>
          <w:lang w:val="en-US"/>
        </w:rPr>
      </w:pPr>
      <w:r w:rsidR="66F54E5C">
        <w:drawing>
          <wp:inline wp14:editId="0351B695" wp14:anchorId="5002A232">
            <wp:extent cx="5943600" cy="3457575"/>
            <wp:effectExtent l="0" t="0" r="0" b="0"/>
            <wp:docPr id="1993495456" name="" title=""/>
            <wp:cNvGraphicFramePr>
              <a:graphicFrameLocks noChangeAspect="1"/>
            </wp:cNvGraphicFramePr>
            <a:graphic>
              <a:graphicData uri="http://schemas.openxmlformats.org/drawingml/2006/picture">
                <pic:pic>
                  <pic:nvPicPr>
                    <pic:cNvPr id="0" name=""/>
                    <pic:cNvPicPr/>
                  </pic:nvPicPr>
                  <pic:blipFill>
                    <a:blip r:embed="R6622244d066c4304">
                      <a:extLst>
                        <a:ext xmlns:a="http://schemas.openxmlformats.org/drawingml/2006/main" uri="{28A0092B-C50C-407E-A947-70E740481C1C}">
                          <a14:useLocalDpi val="0"/>
                        </a:ext>
                      </a:extLst>
                    </a:blip>
                    <a:stretch>
                      <a:fillRect/>
                    </a:stretch>
                  </pic:blipFill>
                  <pic:spPr>
                    <a:xfrm>
                      <a:off x="0" y="0"/>
                      <a:ext cx="5943600" cy="3457575"/>
                    </a:xfrm>
                    <a:prstGeom prst="rect">
                      <a:avLst/>
                    </a:prstGeom>
                  </pic:spPr>
                </pic:pic>
              </a:graphicData>
            </a:graphic>
          </wp:inline>
        </w:drawing>
      </w:r>
    </w:p>
    <w:p w:rsidR="2994429D" w:rsidP="2994429D" w:rsidRDefault="2994429D" w14:paraId="7917E7D2" w14:textId="5671CB64">
      <w:pPr>
        <w:spacing w:before="240" w:beforeAutospacing="off" w:after="240" w:afterAutospacing="off"/>
        <w:rPr>
          <w:rFonts w:ascii="Aptos" w:hAnsi="Aptos" w:eastAsia="Aptos" w:cs="Aptos"/>
          <w:noProof w:val="0"/>
          <w:sz w:val="24"/>
          <w:szCs w:val="24"/>
          <w:lang w:val="en-US"/>
        </w:rPr>
      </w:pPr>
    </w:p>
    <w:p w:rsidR="38B28981" w:rsidP="2994429D" w:rsidRDefault="38B28981" w14:paraId="64E6A129" w14:textId="4B059F1B">
      <w:pPr>
        <w:spacing w:before="240" w:beforeAutospacing="off" w:after="240" w:afterAutospacing="off"/>
        <w:rPr>
          <w:rFonts w:ascii="Aptos" w:hAnsi="Aptos" w:eastAsia="Aptos" w:cs="Aptos"/>
          <w:noProof w:val="0"/>
          <w:sz w:val="24"/>
          <w:szCs w:val="24"/>
          <w:lang w:val="en-US"/>
        </w:rPr>
      </w:pPr>
      <w:r w:rsidR="38B28981">
        <w:drawing>
          <wp:inline wp14:editId="145959E1" wp14:anchorId="445ED372">
            <wp:extent cx="5943600" cy="2876550"/>
            <wp:effectExtent l="0" t="0" r="0" b="0"/>
            <wp:docPr id="2125109442" name="" title=""/>
            <wp:cNvGraphicFramePr>
              <a:graphicFrameLocks noChangeAspect="1"/>
            </wp:cNvGraphicFramePr>
            <a:graphic>
              <a:graphicData uri="http://schemas.openxmlformats.org/drawingml/2006/picture">
                <pic:pic>
                  <pic:nvPicPr>
                    <pic:cNvPr id="0" name=""/>
                    <pic:cNvPicPr/>
                  </pic:nvPicPr>
                  <pic:blipFill>
                    <a:blip r:embed="Rffa15a42c30a4e49">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p>
    <w:p w:rsidR="6E46207D" w:rsidP="2994429D" w:rsidRDefault="6E46207D" w14:paraId="7A0EE96F" w14:textId="22AB7C81">
      <w:pPr>
        <w:spacing w:before="240" w:beforeAutospacing="off" w:after="240" w:afterAutospacing="off"/>
      </w:pPr>
      <w:r w:rsidR="6E46207D">
        <w:drawing>
          <wp:inline wp14:editId="6DE31C58" wp14:anchorId="44D24D09">
            <wp:extent cx="5943600" cy="2847975"/>
            <wp:effectExtent l="0" t="0" r="0" b="0"/>
            <wp:docPr id="1429270658" name="" title=""/>
            <wp:cNvGraphicFramePr>
              <a:graphicFrameLocks noChangeAspect="1"/>
            </wp:cNvGraphicFramePr>
            <a:graphic>
              <a:graphicData uri="http://schemas.openxmlformats.org/drawingml/2006/picture">
                <pic:pic>
                  <pic:nvPicPr>
                    <pic:cNvPr id="0" name=""/>
                    <pic:cNvPicPr/>
                  </pic:nvPicPr>
                  <pic:blipFill>
                    <a:blip r:embed="R9dfffb80ca4d47e3">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w:rsidR="6E46207D" w:rsidP="2994429D" w:rsidRDefault="6E46207D" w14:paraId="0D98B88A" w14:textId="75F0B625">
      <w:pPr>
        <w:spacing w:before="240" w:beforeAutospacing="off" w:after="240" w:afterAutospacing="off"/>
      </w:pPr>
      <w:r w:rsidR="6E46207D">
        <w:drawing>
          <wp:inline wp14:editId="78A80CCB" wp14:anchorId="47E07265">
            <wp:extent cx="5943600" cy="2905125"/>
            <wp:effectExtent l="0" t="0" r="0" b="0"/>
            <wp:docPr id="375741594" name="" title=""/>
            <wp:cNvGraphicFramePr>
              <a:graphicFrameLocks noChangeAspect="1"/>
            </wp:cNvGraphicFramePr>
            <a:graphic>
              <a:graphicData uri="http://schemas.openxmlformats.org/drawingml/2006/picture">
                <pic:pic>
                  <pic:nvPicPr>
                    <pic:cNvPr id="0" name=""/>
                    <pic:cNvPicPr/>
                  </pic:nvPicPr>
                  <pic:blipFill>
                    <a:blip r:embed="R5eb84880fb1747f3">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2994429D" w:rsidP="2994429D" w:rsidRDefault="2994429D" w14:paraId="12C0D1D2" w14:textId="3A0035F1">
      <w:pPr>
        <w:spacing w:before="240" w:beforeAutospacing="off" w:after="240" w:afterAutospacing="off"/>
      </w:pPr>
    </w:p>
    <w:p w:rsidR="3D39D31F" w:rsidP="2994429D" w:rsidRDefault="3D39D31F" w14:paraId="5B2F12F3" w14:textId="069AC7A2">
      <w:pPr>
        <w:pStyle w:val="Heading2"/>
        <w:rPr>
          <w:b w:val="1"/>
          <w:bCs w:val="1"/>
        </w:rPr>
      </w:pPr>
      <w:bookmarkStart w:name="_Toc959659610" w:id="1944460892"/>
      <w:r w:rsidRPr="05ACCE50" w:rsidR="3D39D31F">
        <w:rPr>
          <w:b w:val="1"/>
          <w:bCs w:val="1"/>
        </w:rPr>
        <w:t>4</w:t>
      </w:r>
      <w:r w:rsidRPr="05ACCE50" w:rsidR="3D39D31F">
        <w:rPr>
          <w:b w:val="1"/>
          <w:bCs w:val="1"/>
        </w:rPr>
        <w:t>.</w:t>
      </w:r>
      <w:r w:rsidRPr="05ACCE50" w:rsidR="3D39D31F">
        <w:rPr>
          <w:b w:val="1"/>
          <w:bCs w:val="1"/>
        </w:rPr>
        <w:t>4</w:t>
      </w:r>
      <w:r w:rsidRPr="05ACCE50" w:rsidR="3D39D31F">
        <w:rPr>
          <w:b w:val="1"/>
          <w:bCs w:val="1"/>
        </w:rPr>
        <w:t xml:space="preserve"> </w:t>
      </w:r>
      <w:r w:rsidRPr="05ACCE50" w:rsidR="3D39D31F">
        <w:rPr>
          <w:b w:val="1"/>
          <w:bCs w:val="1"/>
        </w:rPr>
        <w:t>S</w:t>
      </w:r>
      <w:r w:rsidRPr="05ACCE50" w:rsidR="3D39D31F">
        <w:rPr>
          <w:b w:val="1"/>
          <w:bCs w:val="1"/>
        </w:rPr>
        <w:t>y</w:t>
      </w:r>
      <w:r w:rsidRPr="05ACCE50" w:rsidR="3D39D31F">
        <w:rPr>
          <w:b w:val="1"/>
          <w:bCs w:val="1"/>
        </w:rPr>
        <w:t>s</w:t>
      </w:r>
      <w:r w:rsidRPr="05ACCE50" w:rsidR="3D39D31F">
        <w:rPr>
          <w:b w:val="1"/>
          <w:bCs w:val="1"/>
        </w:rPr>
        <w:t>t</w:t>
      </w:r>
      <w:r w:rsidRPr="05ACCE50" w:rsidR="3D39D31F">
        <w:rPr>
          <w:b w:val="1"/>
          <w:bCs w:val="1"/>
        </w:rPr>
        <w:t>e</w:t>
      </w:r>
      <w:r w:rsidRPr="05ACCE50" w:rsidR="3D39D31F">
        <w:rPr>
          <w:b w:val="1"/>
          <w:bCs w:val="1"/>
        </w:rPr>
        <w:t>m</w:t>
      </w:r>
      <w:r w:rsidRPr="05ACCE50" w:rsidR="3D39D31F">
        <w:rPr>
          <w:b w:val="1"/>
          <w:bCs w:val="1"/>
        </w:rPr>
        <w:t xml:space="preserve"> </w:t>
      </w:r>
      <w:r w:rsidRPr="05ACCE50" w:rsidR="3D39D31F">
        <w:rPr>
          <w:b w:val="1"/>
          <w:bCs w:val="1"/>
        </w:rPr>
        <w:t>U</w:t>
      </w:r>
      <w:r w:rsidRPr="05ACCE50" w:rsidR="3D39D31F">
        <w:rPr>
          <w:b w:val="1"/>
          <w:bCs w:val="1"/>
        </w:rPr>
        <w:t>s</w:t>
      </w:r>
      <w:r w:rsidRPr="05ACCE50" w:rsidR="3D39D31F">
        <w:rPr>
          <w:b w:val="1"/>
          <w:bCs w:val="1"/>
        </w:rPr>
        <w:t>a</w:t>
      </w:r>
      <w:r w:rsidRPr="05ACCE50" w:rsidR="3D39D31F">
        <w:rPr>
          <w:b w:val="1"/>
          <w:bCs w:val="1"/>
        </w:rPr>
        <w:t>b</w:t>
      </w:r>
      <w:r w:rsidRPr="05ACCE50" w:rsidR="3D39D31F">
        <w:rPr>
          <w:b w:val="1"/>
          <w:bCs w:val="1"/>
        </w:rPr>
        <w:t>i</w:t>
      </w:r>
      <w:r w:rsidRPr="05ACCE50" w:rsidR="3D39D31F">
        <w:rPr>
          <w:b w:val="1"/>
          <w:bCs w:val="1"/>
        </w:rPr>
        <w:t>l</w:t>
      </w:r>
      <w:r w:rsidRPr="05ACCE50" w:rsidR="3D39D31F">
        <w:rPr>
          <w:b w:val="1"/>
          <w:bCs w:val="1"/>
        </w:rPr>
        <w:t>i</w:t>
      </w:r>
      <w:r w:rsidRPr="05ACCE50" w:rsidR="3D39D31F">
        <w:rPr>
          <w:b w:val="1"/>
          <w:bCs w:val="1"/>
        </w:rPr>
        <w:t>t</w:t>
      </w:r>
      <w:r w:rsidRPr="05ACCE50" w:rsidR="3D39D31F">
        <w:rPr>
          <w:b w:val="1"/>
          <w:bCs w:val="1"/>
        </w:rPr>
        <w:t>y</w:t>
      </w:r>
      <w:r w:rsidRPr="05ACCE50" w:rsidR="3D39D31F">
        <w:rPr>
          <w:b w:val="1"/>
          <w:bCs w:val="1"/>
        </w:rPr>
        <w:t xml:space="preserve"> </w:t>
      </w:r>
      <w:r w:rsidRPr="05ACCE50" w:rsidR="3D39D31F">
        <w:rPr>
          <w:b w:val="1"/>
          <w:bCs w:val="1"/>
        </w:rPr>
        <w:t>E</w:t>
      </w:r>
      <w:r w:rsidRPr="05ACCE50" w:rsidR="3D39D31F">
        <w:rPr>
          <w:b w:val="1"/>
          <w:bCs w:val="1"/>
        </w:rPr>
        <w:t>v</w:t>
      </w:r>
      <w:r w:rsidRPr="05ACCE50" w:rsidR="3D39D31F">
        <w:rPr>
          <w:b w:val="1"/>
          <w:bCs w:val="1"/>
        </w:rPr>
        <w:t>a</w:t>
      </w:r>
      <w:r w:rsidRPr="05ACCE50" w:rsidR="3D39D31F">
        <w:rPr>
          <w:b w:val="1"/>
          <w:bCs w:val="1"/>
        </w:rPr>
        <w:t>l</w:t>
      </w:r>
      <w:r w:rsidRPr="05ACCE50" w:rsidR="3D39D31F">
        <w:rPr>
          <w:b w:val="1"/>
          <w:bCs w:val="1"/>
        </w:rPr>
        <w:t>u</w:t>
      </w:r>
      <w:r w:rsidRPr="05ACCE50" w:rsidR="3D39D31F">
        <w:rPr>
          <w:b w:val="1"/>
          <w:bCs w:val="1"/>
        </w:rPr>
        <w:t>a</w:t>
      </w:r>
      <w:r w:rsidRPr="05ACCE50" w:rsidR="3D39D31F">
        <w:rPr>
          <w:b w:val="1"/>
          <w:bCs w:val="1"/>
        </w:rPr>
        <w:t>t</w:t>
      </w:r>
      <w:r w:rsidRPr="05ACCE50" w:rsidR="3D39D31F">
        <w:rPr>
          <w:b w:val="1"/>
          <w:bCs w:val="1"/>
        </w:rPr>
        <w:t>i</w:t>
      </w:r>
      <w:r w:rsidRPr="05ACCE50" w:rsidR="3D39D31F">
        <w:rPr>
          <w:b w:val="1"/>
          <w:bCs w:val="1"/>
        </w:rPr>
        <w:t>o</w:t>
      </w:r>
      <w:r w:rsidRPr="05ACCE50" w:rsidR="3D39D31F">
        <w:rPr>
          <w:b w:val="1"/>
          <w:bCs w:val="1"/>
        </w:rPr>
        <w:t>n</w:t>
      </w:r>
      <w:bookmarkEnd w:id="1944460892"/>
    </w:p>
    <w:p w:rsidR="7C197361" w:rsidRDefault="7C197361" w14:paraId="345E3380" w14:textId="370111FA">
      <w:r w:rsidRPr="2994429D" w:rsidR="7C197361">
        <w:rPr>
          <w:rFonts w:ascii="Aptos" w:hAnsi="Aptos" w:eastAsia="Aptos" w:cs="Aptos"/>
          <w:noProof w:val="0"/>
          <w:sz w:val="24"/>
          <w:szCs w:val="24"/>
          <w:lang w:val="en-US"/>
        </w:rPr>
        <w:t xml:space="preserve">The System Usability Scale (SUS) is a widely used questionnaire-based tool for assessing the usability and user-friendliness of software, websites, and digital systems. John Brooke invented it in the 1980s, and it has since become a popular tool for </w:t>
      </w:r>
      <w:proofErr w:type="spellStart"/>
      <w:r w:rsidRPr="2994429D" w:rsidR="7C197361">
        <w:rPr>
          <w:rFonts w:ascii="Aptos" w:hAnsi="Aptos" w:eastAsia="Aptos" w:cs="Aptos"/>
          <w:noProof w:val="0"/>
          <w:sz w:val="24"/>
          <w:szCs w:val="24"/>
          <w:lang w:val="en-US"/>
        </w:rPr>
        <w:t>analysing</w:t>
      </w:r>
      <w:proofErr w:type="spellEnd"/>
      <w:r w:rsidRPr="2994429D" w:rsidR="7C197361">
        <w:rPr>
          <w:rFonts w:ascii="Aptos" w:hAnsi="Aptos" w:eastAsia="Aptos" w:cs="Aptos"/>
          <w:noProof w:val="0"/>
          <w:sz w:val="24"/>
          <w:szCs w:val="24"/>
          <w:lang w:val="en-US"/>
        </w:rPr>
        <w:t xml:space="preserve"> user experiences. The SUS consists of a series of questions that users must answer to offer a quantitative measure of usability that may be used to compare different systems or track development over time. </w:t>
      </w:r>
    </w:p>
    <w:p w:rsidR="7C197361" w:rsidRDefault="7C197361" w14:paraId="0FFD64A0" w14:textId="1FA7F997">
      <w:r w:rsidRPr="2994429D" w:rsidR="7C197361">
        <w:rPr>
          <w:rFonts w:ascii="Aptos" w:hAnsi="Aptos" w:eastAsia="Aptos" w:cs="Aptos"/>
          <w:noProof w:val="0"/>
          <w:sz w:val="24"/>
          <w:szCs w:val="24"/>
          <w:lang w:val="en-US"/>
        </w:rPr>
        <w:t xml:space="preserve">The SUS is especially useful for gaining insights about users' perceptions of a system's general usability. It covers both subjective and objective aspects of usability, providing 45 vital feedback to designers and developers on how well a system corresponds with user expectations and needs. </w:t>
      </w:r>
    </w:p>
    <w:p w:rsidR="7C197361" w:rsidRDefault="7C197361" w14:paraId="633EEC3C" w14:textId="440A2397">
      <w:r w:rsidRPr="2994429D" w:rsidR="7C197361">
        <w:rPr>
          <w:rFonts w:ascii="Aptos" w:hAnsi="Aptos" w:eastAsia="Aptos" w:cs="Aptos"/>
          <w:noProof w:val="0"/>
          <w:sz w:val="24"/>
          <w:szCs w:val="24"/>
          <w:lang w:val="en-US"/>
        </w:rPr>
        <w:t xml:space="preserve">The SUS questionnaire comprises ten statements, and participants respond to each statement using a 5-point Likert scale, ranging from "Strongly Disagree" to "Strongly Agree." The scale includes options: </w:t>
      </w:r>
    </w:p>
    <w:p w:rsidR="7C197361" w:rsidRDefault="7C197361" w14:paraId="1660BDC7" w14:textId="1FFAD241">
      <w:r w:rsidRPr="2994429D" w:rsidR="7C197361">
        <w:rPr>
          <w:rFonts w:ascii="Aptos" w:hAnsi="Aptos" w:eastAsia="Aptos" w:cs="Aptos"/>
          <w:noProof w:val="0"/>
          <w:sz w:val="24"/>
          <w:szCs w:val="24"/>
          <w:lang w:val="en-US"/>
        </w:rPr>
        <w:t xml:space="preserve">1. Strongly Disagree. </w:t>
      </w:r>
    </w:p>
    <w:p w:rsidR="7C197361" w:rsidRDefault="7C197361" w14:paraId="3EE2C1C9" w14:textId="1A5C9F68">
      <w:r w:rsidRPr="2994429D" w:rsidR="7C197361">
        <w:rPr>
          <w:rFonts w:ascii="Aptos" w:hAnsi="Aptos" w:eastAsia="Aptos" w:cs="Aptos"/>
          <w:noProof w:val="0"/>
          <w:sz w:val="24"/>
          <w:szCs w:val="24"/>
          <w:lang w:val="en-US"/>
        </w:rPr>
        <w:t xml:space="preserve">2. Disagree. </w:t>
      </w:r>
    </w:p>
    <w:p w:rsidR="7C197361" w:rsidRDefault="7C197361" w14:paraId="16A068C8" w14:textId="3203FA56">
      <w:r w:rsidRPr="2994429D" w:rsidR="7C197361">
        <w:rPr>
          <w:rFonts w:ascii="Aptos" w:hAnsi="Aptos" w:eastAsia="Aptos" w:cs="Aptos"/>
          <w:noProof w:val="0"/>
          <w:sz w:val="24"/>
          <w:szCs w:val="24"/>
          <w:lang w:val="en-US"/>
        </w:rPr>
        <w:t xml:space="preserve">3. Neutral. </w:t>
      </w:r>
    </w:p>
    <w:p w:rsidR="7C197361" w:rsidRDefault="7C197361" w14:paraId="56C67AEE" w14:textId="033D32B0">
      <w:r w:rsidRPr="2994429D" w:rsidR="7C197361">
        <w:rPr>
          <w:rFonts w:ascii="Aptos" w:hAnsi="Aptos" w:eastAsia="Aptos" w:cs="Aptos"/>
          <w:noProof w:val="0"/>
          <w:sz w:val="24"/>
          <w:szCs w:val="24"/>
          <w:lang w:val="en-US"/>
        </w:rPr>
        <w:t xml:space="preserve">4. Agree. </w:t>
      </w:r>
    </w:p>
    <w:p w:rsidR="7C197361" w:rsidRDefault="7C197361" w14:paraId="23E4EFFA" w14:textId="16A183A5">
      <w:r w:rsidRPr="2994429D" w:rsidR="7C197361">
        <w:rPr>
          <w:rFonts w:ascii="Aptos" w:hAnsi="Aptos" w:eastAsia="Aptos" w:cs="Aptos"/>
          <w:noProof w:val="0"/>
          <w:sz w:val="24"/>
          <w:szCs w:val="24"/>
          <w:lang w:val="en-US"/>
        </w:rPr>
        <w:t xml:space="preserve">5. Strongly Agree. </w:t>
      </w:r>
    </w:p>
    <w:p w:rsidR="7C197361" w:rsidRDefault="7C197361" w14:paraId="3ACE37AA" w14:textId="5D09522A">
      <w:r w:rsidRPr="2994429D" w:rsidR="7C197361">
        <w:rPr>
          <w:rFonts w:ascii="Aptos" w:hAnsi="Aptos" w:eastAsia="Aptos" w:cs="Aptos"/>
          <w:noProof w:val="0"/>
          <w:sz w:val="24"/>
          <w:szCs w:val="24"/>
          <w:lang w:val="en-US"/>
        </w:rPr>
        <w:t xml:space="preserve">The SUS is scored by converting the replies into numerical values and then applying a formula to calculate the final usability score. The possible values range from 0 to 100, with higher scores suggesting improved usefulness. A SUS score of 70 or more is considered above average, while a score of 85 or higher indicates great usability. </w:t>
      </w:r>
    </w:p>
    <w:p w:rsidR="7C197361" w:rsidRDefault="7C197361" w14:paraId="094617B8" w14:textId="35BA98F4">
      <w:r w:rsidRPr="2994429D" w:rsidR="7C197361">
        <w:rPr>
          <w:rFonts w:ascii="Aptos" w:hAnsi="Aptos" w:eastAsia="Aptos" w:cs="Aptos"/>
          <w:noProof w:val="0"/>
          <w:sz w:val="24"/>
          <w:szCs w:val="24"/>
          <w:lang w:val="en-US"/>
        </w:rPr>
        <w:t>The SUS score can provide vital insight into how well an Online Attendance and Student Management System project is meeting user needs and expectations. The SUS questionnaire can be used to collect feedback on the system's usability, user</w:t>
      </w:r>
      <w:r w:rsidRPr="2994429D" w:rsidR="4481BFE9">
        <w:rPr>
          <w:rFonts w:ascii="Aptos" w:hAnsi="Aptos" w:eastAsia="Aptos" w:cs="Aptos"/>
          <w:noProof w:val="0"/>
          <w:sz w:val="24"/>
          <w:szCs w:val="24"/>
          <w:lang w:val="en-US"/>
        </w:rPr>
        <w:t>-</w:t>
      </w:r>
      <w:r w:rsidRPr="2994429D" w:rsidR="7C197361">
        <w:rPr>
          <w:rFonts w:ascii="Aptos" w:hAnsi="Aptos" w:eastAsia="Aptos" w:cs="Aptos"/>
          <w:noProof w:val="0"/>
          <w:sz w:val="24"/>
          <w:szCs w:val="24"/>
          <w:lang w:val="en-US"/>
        </w:rPr>
        <w:t>friendliness, and overall experience from peers who are trying the system. This feedback can assist to uncover strengths and weaknesses in the system's design and functionality, allowing for changes to the user experience and the creation of a platform that is more closely aligned with the needs of its users.</w:t>
      </w:r>
    </w:p>
    <w:p w:rsidR="2994429D" w:rsidP="2994429D" w:rsidRDefault="2994429D" w14:paraId="009A1AAB" w14:textId="570B75AE">
      <w:pPr>
        <w:rPr>
          <w:rFonts w:ascii="Aptos" w:hAnsi="Aptos" w:eastAsia="Aptos" w:cs="Aptos"/>
          <w:noProof w:val="0"/>
          <w:sz w:val="24"/>
          <w:szCs w:val="24"/>
          <w:lang w:val="en-US"/>
        </w:rPr>
      </w:pPr>
    </w:p>
    <w:p w:rsidR="5CEDB2D7" w:rsidP="2994429D" w:rsidRDefault="5CEDB2D7" w14:paraId="17EDFD10" w14:textId="26C505C9">
      <w:pPr>
        <w:rPr>
          <w:rFonts w:ascii="Aptos" w:hAnsi="Aptos" w:eastAsia="Aptos" w:cs="Aptos"/>
          <w:noProof w:val="0"/>
          <w:sz w:val="24"/>
          <w:szCs w:val="24"/>
          <w:lang w:val="en-US"/>
        </w:rPr>
      </w:pPr>
      <w:r w:rsidR="5CEDB2D7">
        <w:drawing>
          <wp:inline wp14:editId="7CEA8A0A" wp14:anchorId="0DED6817">
            <wp:extent cx="3705742" cy="4039164"/>
            <wp:effectExtent l="0" t="0" r="0" b="0"/>
            <wp:docPr id="1667612633" name="" title=""/>
            <wp:cNvGraphicFramePr>
              <a:graphicFrameLocks noChangeAspect="1"/>
            </wp:cNvGraphicFramePr>
            <a:graphic>
              <a:graphicData uri="http://schemas.openxmlformats.org/drawingml/2006/picture">
                <pic:pic>
                  <pic:nvPicPr>
                    <pic:cNvPr id="0" name=""/>
                    <pic:cNvPicPr/>
                  </pic:nvPicPr>
                  <pic:blipFill>
                    <a:blip r:embed="R93528211ff71497d">
                      <a:extLst>
                        <a:ext xmlns:a="http://schemas.openxmlformats.org/drawingml/2006/main" uri="{28A0092B-C50C-407E-A947-70E740481C1C}">
                          <a14:useLocalDpi val="0"/>
                        </a:ext>
                      </a:extLst>
                    </a:blip>
                    <a:stretch>
                      <a:fillRect/>
                    </a:stretch>
                  </pic:blipFill>
                  <pic:spPr>
                    <a:xfrm>
                      <a:off x="0" y="0"/>
                      <a:ext cx="3705742" cy="4039164"/>
                    </a:xfrm>
                    <a:prstGeom prst="rect">
                      <a:avLst/>
                    </a:prstGeom>
                  </pic:spPr>
                </pic:pic>
              </a:graphicData>
            </a:graphic>
          </wp:inline>
        </w:drawing>
      </w:r>
    </w:p>
    <w:p w:rsidR="2994429D" w:rsidP="2994429D" w:rsidRDefault="2994429D" w14:paraId="632097C2" w14:textId="02540EDB">
      <w:pPr>
        <w:rPr>
          <w:rFonts w:ascii="Aptos" w:hAnsi="Aptos" w:eastAsia="Aptos" w:cs="Aptos"/>
          <w:noProof w:val="0"/>
          <w:sz w:val="24"/>
          <w:szCs w:val="24"/>
          <w:lang w:val="en-US"/>
        </w:rPr>
      </w:pPr>
    </w:p>
    <w:p w:rsidR="5CEDB2D7" w:rsidRDefault="5CEDB2D7" w14:paraId="7B16CF70" w14:textId="15C7DA3D">
      <w:r w:rsidRPr="2994429D" w:rsidR="5CEDB2D7">
        <w:rPr>
          <w:rFonts w:ascii="Aptos" w:hAnsi="Aptos" w:eastAsia="Aptos" w:cs="Aptos"/>
          <w:noProof w:val="0"/>
          <w:sz w:val="24"/>
          <w:szCs w:val="24"/>
          <w:lang w:val="en-US"/>
        </w:rPr>
        <w:t xml:space="preserve">Source: </w:t>
      </w:r>
      <w:hyperlink r:id="Ra0357221482445ac">
        <w:r w:rsidRPr="2994429D" w:rsidR="15330762">
          <w:rPr>
            <w:rStyle w:val="Hyperlink"/>
            <w:rFonts w:ascii="Aptos" w:hAnsi="Aptos" w:eastAsia="Aptos" w:cs="Aptos"/>
            <w:noProof w:val="0"/>
            <w:sz w:val="24"/>
            <w:szCs w:val="24"/>
            <w:lang w:val="en-US"/>
          </w:rPr>
          <w:t xml:space="preserve">https://uiuxtrend.com/measuring-system-usability-scale-sus/ </w:t>
        </w:r>
      </w:hyperlink>
    </w:p>
    <w:p w:rsidR="2994429D" w:rsidP="2994429D" w:rsidRDefault="2994429D" w14:paraId="09A31883" w14:textId="1BAB22F1">
      <w:pPr>
        <w:rPr>
          <w:rFonts w:ascii="Aptos" w:hAnsi="Aptos" w:eastAsia="Aptos" w:cs="Aptos"/>
          <w:noProof w:val="0"/>
          <w:sz w:val="24"/>
          <w:szCs w:val="24"/>
          <w:lang w:val="en-US"/>
        </w:rPr>
      </w:pPr>
    </w:p>
    <w:p w:rsidR="53A4869D" w:rsidRDefault="53A4869D" w14:paraId="105AAF2B" w14:textId="52470711">
      <w:r w:rsidRPr="2994429D" w:rsidR="53A4869D">
        <w:rPr>
          <w:rFonts w:ascii="Aptos" w:hAnsi="Aptos" w:eastAsia="Aptos" w:cs="Aptos"/>
          <w:noProof w:val="0"/>
          <w:sz w:val="24"/>
          <w:szCs w:val="24"/>
          <w:lang w:val="en-US"/>
        </w:rPr>
        <w:t xml:space="preserve">The usability test questionnaire was created using the following clear and concise questions. The system was then tested with ten users and feedback was gathered using this questionnaire. </w:t>
      </w:r>
    </w:p>
    <w:p w:rsidR="53A4869D" w:rsidP="2994429D" w:rsidRDefault="53A4869D" w14:paraId="528BB505" w14:textId="04218A75">
      <w:pPr>
        <w:pStyle w:val="ListParagraph"/>
        <w:numPr>
          <w:ilvl w:val="0"/>
          <w:numId w:val="75"/>
        </w:numPr>
        <w:rPr/>
      </w:pPr>
      <w:r w:rsidRPr="2994429D" w:rsidR="53A4869D">
        <w:rPr>
          <w:rFonts w:ascii="Aptos" w:hAnsi="Aptos" w:eastAsia="Aptos" w:cs="Aptos"/>
          <w:noProof w:val="0"/>
          <w:sz w:val="24"/>
          <w:szCs w:val="24"/>
          <w:lang w:val="en-US"/>
        </w:rPr>
        <w:t xml:space="preserve"> I found the system to be easy to use. </w:t>
      </w:r>
    </w:p>
    <w:p w:rsidR="53A4869D" w:rsidP="2994429D" w:rsidRDefault="53A4869D" w14:paraId="07B4BCEB" w14:textId="72B73355">
      <w:pPr>
        <w:pStyle w:val="ListParagraph"/>
        <w:numPr>
          <w:ilvl w:val="0"/>
          <w:numId w:val="75"/>
        </w:numPr>
        <w:rPr/>
      </w:pPr>
      <w:r w:rsidRPr="2994429D" w:rsidR="53A4869D">
        <w:rPr>
          <w:rFonts w:ascii="Aptos" w:hAnsi="Aptos" w:eastAsia="Aptos" w:cs="Aptos"/>
          <w:noProof w:val="0"/>
          <w:sz w:val="24"/>
          <w:szCs w:val="24"/>
          <w:lang w:val="en-US"/>
        </w:rPr>
        <w:t xml:space="preserve"> I needed to learn a lot of things before I could get going with the system. </w:t>
      </w:r>
    </w:p>
    <w:p w:rsidR="53A4869D" w:rsidP="2994429D" w:rsidRDefault="53A4869D" w14:paraId="3E8D727E" w14:textId="513036DA">
      <w:pPr>
        <w:pStyle w:val="ListParagraph"/>
        <w:numPr>
          <w:ilvl w:val="0"/>
          <w:numId w:val="75"/>
        </w:numPr>
        <w:rPr/>
      </w:pPr>
      <w:r w:rsidRPr="2994429D" w:rsidR="53A4869D">
        <w:rPr>
          <w:rFonts w:ascii="Aptos" w:hAnsi="Aptos" w:eastAsia="Aptos" w:cs="Aptos"/>
          <w:noProof w:val="0"/>
          <w:sz w:val="24"/>
          <w:szCs w:val="24"/>
          <w:lang w:val="en-US"/>
        </w:rPr>
        <w:t xml:space="preserve"> The various functions in the system are well integrated. </w:t>
      </w:r>
    </w:p>
    <w:p w:rsidR="53A4869D" w:rsidP="2994429D" w:rsidRDefault="53A4869D" w14:paraId="49677E32" w14:textId="24EFF9C4">
      <w:pPr>
        <w:pStyle w:val="ListParagraph"/>
        <w:numPr>
          <w:ilvl w:val="0"/>
          <w:numId w:val="75"/>
        </w:numPr>
        <w:rPr/>
      </w:pPr>
      <w:r w:rsidRPr="2994429D" w:rsidR="53A4869D">
        <w:rPr>
          <w:rFonts w:ascii="Aptos" w:hAnsi="Aptos" w:eastAsia="Aptos" w:cs="Aptos"/>
          <w:noProof w:val="0"/>
          <w:sz w:val="24"/>
          <w:szCs w:val="24"/>
          <w:lang w:val="en-US"/>
        </w:rPr>
        <w:t xml:space="preserve"> I would imagine that most people would learn to use this system very quickly. </w:t>
      </w:r>
    </w:p>
    <w:p w:rsidR="53A4869D" w:rsidP="2994429D" w:rsidRDefault="53A4869D" w14:paraId="54BA8340" w14:textId="554F328F">
      <w:pPr>
        <w:pStyle w:val="ListParagraph"/>
        <w:numPr>
          <w:ilvl w:val="0"/>
          <w:numId w:val="75"/>
        </w:numPr>
        <w:rPr/>
      </w:pPr>
      <w:r w:rsidRPr="2994429D" w:rsidR="53A4869D">
        <w:rPr>
          <w:rFonts w:ascii="Aptos" w:hAnsi="Aptos" w:eastAsia="Aptos" w:cs="Aptos"/>
          <w:noProof w:val="0"/>
          <w:sz w:val="24"/>
          <w:szCs w:val="24"/>
          <w:lang w:val="en-US"/>
        </w:rPr>
        <w:t xml:space="preserve"> I found the system very intuitive to use. </w:t>
      </w:r>
    </w:p>
    <w:p w:rsidR="53A4869D" w:rsidP="2994429D" w:rsidRDefault="53A4869D" w14:paraId="1DC1F3D6" w14:textId="317A3E98">
      <w:pPr>
        <w:pStyle w:val="ListParagraph"/>
        <w:numPr>
          <w:ilvl w:val="0"/>
          <w:numId w:val="75"/>
        </w:numPr>
        <w:rPr/>
      </w:pPr>
      <w:r w:rsidRPr="2994429D" w:rsidR="53A4869D">
        <w:rPr>
          <w:rFonts w:ascii="Aptos" w:hAnsi="Aptos" w:eastAsia="Aptos" w:cs="Aptos"/>
          <w:noProof w:val="0"/>
          <w:sz w:val="24"/>
          <w:szCs w:val="24"/>
          <w:lang w:val="en-US"/>
        </w:rPr>
        <w:t xml:space="preserve"> I needed to rely heavily on technical support to use the system. </w:t>
      </w:r>
    </w:p>
    <w:p w:rsidR="53A4869D" w:rsidP="2994429D" w:rsidRDefault="53A4869D" w14:paraId="56A1ACDE" w14:textId="09D85FF3">
      <w:pPr>
        <w:pStyle w:val="ListParagraph"/>
        <w:numPr>
          <w:ilvl w:val="0"/>
          <w:numId w:val="75"/>
        </w:numPr>
        <w:rPr/>
      </w:pPr>
      <w:r w:rsidRPr="2994429D" w:rsidR="53A4869D">
        <w:rPr>
          <w:rFonts w:ascii="Aptos" w:hAnsi="Aptos" w:eastAsia="Aptos" w:cs="Aptos"/>
          <w:noProof w:val="0"/>
          <w:sz w:val="24"/>
          <w:szCs w:val="24"/>
          <w:lang w:val="en-US"/>
        </w:rPr>
        <w:t xml:space="preserve"> The system has too many inconsistencies. </w:t>
      </w:r>
    </w:p>
    <w:p w:rsidR="53A4869D" w:rsidP="2994429D" w:rsidRDefault="53A4869D" w14:paraId="39493629" w14:textId="20277613">
      <w:pPr>
        <w:pStyle w:val="ListParagraph"/>
        <w:numPr>
          <w:ilvl w:val="0"/>
          <w:numId w:val="75"/>
        </w:numPr>
        <w:rPr/>
      </w:pPr>
      <w:r w:rsidRPr="2994429D" w:rsidR="53A4869D">
        <w:rPr>
          <w:rFonts w:ascii="Aptos" w:hAnsi="Aptos" w:eastAsia="Aptos" w:cs="Aptos"/>
          <w:noProof w:val="0"/>
          <w:sz w:val="24"/>
          <w:szCs w:val="24"/>
          <w:lang w:val="en-US"/>
        </w:rPr>
        <w:t xml:space="preserve"> I felt very confident using the system. </w:t>
      </w:r>
    </w:p>
    <w:p w:rsidR="53A4869D" w:rsidP="2994429D" w:rsidRDefault="53A4869D" w14:paraId="749B0401" w14:textId="1DAE2EE8">
      <w:pPr>
        <w:pStyle w:val="ListParagraph"/>
        <w:numPr>
          <w:ilvl w:val="0"/>
          <w:numId w:val="75"/>
        </w:numPr>
        <w:rPr/>
      </w:pPr>
      <w:r w:rsidRPr="2994429D" w:rsidR="53A4869D">
        <w:rPr>
          <w:rFonts w:ascii="Aptos" w:hAnsi="Aptos" w:eastAsia="Aptos" w:cs="Aptos"/>
          <w:noProof w:val="0"/>
          <w:sz w:val="24"/>
          <w:szCs w:val="24"/>
          <w:lang w:val="en-US"/>
        </w:rPr>
        <w:t xml:space="preserve">I needed to learn a lot of things before I could accomplish tasks. </w:t>
      </w:r>
    </w:p>
    <w:p w:rsidR="53A4869D" w:rsidP="2994429D" w:rsidRDefault="53A4869D" w14:paraId="66DC8C27" w14:textId="014B3D5D">
      <w:pPr>
        <w:pStyle w:val="ListParagraph"/>
        <w:numPr>
          <w:ilvl w:val="0"/>
          <w:numId w:val="75"/>
        </w:numPr>
        <w:rPr>
          <w:rFonts w:ascii="Aptos" w:hAnsi="Aptos" w:eastAsia="Aptos" w:cs="Aptos"/>
          <w:noProof w:val="0"/>
          <w:sz w:val="24"/>
          <w:szCs w:val="24"/>
          <w:lang w:val="en-US"/>
        </w:rPr>
      </w:pPr>
      <w:r w:rsidRPr="2994429D" w:rsidR="53A4869D">
        <w:rPr>
          <w:rFonts w:ascii="Aptos" w:hAnsi="Aptos" w:eastAsia="Aptos" w:cs="Aptos"/>
          <w:noProof w:val="0"/>
          <w:sz w:val="24"/>
          <w:szCs w:val="24"/>
          <w:lang w:val="en-US"/>
        </w:rPr>
        <w:t>Overall, I am satisfied with the system's usability</w:t>
      </w:r>
    </w:p>
    <w:p w:rsidR="1E90BAE3" w:rsidP="2994429D" w:rsidRDefault="1E90BAE3" w14:paraId="7D72AB95" w14:textId="2E2FAC81">
      <w:pPr>
        <w:rPr>
          <w:rFonts w:ascii="Aptos" w:hAnsi="Aptos" w:eastAsia="Aptos" w:cs="Aptos"/>
          <w:noProof w:val="0"/>
          <w:sz w:val="24"/>
          <w:szCs w:val="24"/>
          <w:lang w:val="en-US"/>
        </w:rPr>
      </w:pPr>
      <w:r w:rsidR="1E90BAE3">
        <w:drawing>
          <wp:inline wp14:editId="0CA48E0F" wp14:anchorId="7DBFE152">
            <wp:extent cx="5314950" cy="5943600"/>
            <wp:effectExtent l="0" t="0" r="0" b="0"/>
            <wp:docPr id="1287310580" name="" title=""/>
            <wp:cNvGraphicFramePr>
              <a:graphicFrameLocks noChangeAspect="1"/>
            </wp:cNvGraphicFramePr>
            <a:graphic>
              <a:graphicData uri="http://schemas.openxmlformats.org/drawingml/2006/picture">
                <pic:pic>
                  <pic:nvPicPr>
                    <pic:cNvPr id="0" name=""/>
                    <pic:cNvPicPr/>
                  </pic:nvPicPr>
                  <pic:blipFill>
                    <a:blip r:embed="R50e041d79a474d2d">
                      <a:extLst>
                        <a:ext xmlns:a="http://schemas.openxmlformats.org/drawingml/2006/main" uri="{28A0092B-C50C-407E-A947-70E740481C1C}">
                          <a14:useLocalDpi val="0"/>
                        </a:ext>
                      </a:extLst>
                    </a:blip>
                    <a:stretch>
                      <a:fillRect/>
                    </a:stretch>
                  </pic:blipFill>
                  <pic:spPr>
                    <a:xfrm>
                      <a:off x="0" y="0"/>
                      <a:ext cx="5314950" cy="5943600"/>
                    </a:xfrm>
                    <a:prstGeom prst="rect">
                      <a:avLst/>
                    </a:prstGeom>
                  </pic:spPr>
                </pic:pic>
              </a:graphicData>
            </a:graphic>
          </wp:inline>
        </w:drawing>
      </w:r>
    </w:p>
    <w:p w:rsidR="2994429D" w:rsidP="2994429D" w:rsidRDefault="2994429D" w14:paraId="22D9CA12" w14:textId="077F22AC">
      <w:pPr>
        <w:rPr>
          <w:rFonts w:ascii="Aptos" w:hAnsi="Aptos" w:eastAsia="Aptos" w:cs="Aptos"/>
          <w:noProof w:val="0"/>
          <w:sz w:val="24"/>
          <w:szCs w:val="24"/>
          <w:lang w:val="en-US"/>
        </w:rPr>
      </w:pPr>
    </w:p>
    <w:p w:rsidR="776C0E8F" w:rsidRDefault="776C0E8F" w14:paraId="009312D3" w14:textId="68F0CBBC">
      <w:r w:rsidRPr="2994429D" w:rsidR="776C0E8F">
        <w:rPr>
          <w:rFonts w:ascii="Aptos" w:hAnsi="Aptos" w:eastAsia="Aptos" w:cs="Aptos"/>
          <w:noProof w:val="0"/>
          <w:sz w:val="24"/>
          <w:szCs w:val="24"/>
          <w:lang w:val="en-US"/>
        </w:rPr>
        <w:t xml:space="preserve">Based on the table above, the total usability score is 715. The average score which is gotten by dividing the total score by the number of users (10 users) is 71.5. According to the SUS Grade and Rating Table in Fig 4.10 above, the average usability score of the system falls at the 68 - 80.3 mark, therefore the system can be classified as good to use  </w:t>
      </w:r>
    </w:p>
    <w:p w:rsidR="2994429D" w:rsidRDefault="2994429D" w14:paraId="2B27666B" w14:textId="1889B7BD">
      <w:r>
        <w:br w:type="page"/>
      </w:r>
    </w:p>
    <w:p w:rsidR="1AAFBAD1" w:rsidP="2994429D" w:rsidRDefault="1AAFBAD1" w14:paraId="3587E9B9" w14:textId="3D8DDAFF">
      <w:pPr>
        <w:pStyle w:val="Heading2"/>
        <w:jc w:val="center"/>
        <w:rPr>
          <w:b w:val="1"/>
          <w:bCs w:val="1"/>
          <w:noProof w:val="0"/>
          <w:lang w:val="en-US"/>
        </w:rPr>
      </w:pPr>
      <w:bookmarkStart w:name="_Toc1548644397" w:id="1311734723"/>
      <w:r w:rsidRPr="05ACCE50" w:rsidR="1AAFBAD1">
        <w:rPr>
          <w:b w:val="1"/>
          <w:bCs w:val="1"/>
          <w:noProof w:val="0"/>
          <w:lang w:val="en-US"/>
        </w:rPr>
        <w:t>CHAPTER FIVE</w:t>
      </w:r>
      <w:bookmarkEnd w:id="1311734723"/>
    </w:p>
    <w:p w:rsidR="1AAFBAD1" w:rsidP="2994429D" w:rsidRDefault="1AAFBAD1" w14:paraId="0ADE7767" w14:textId="3FF38FBF">
      <w:pPr>
        <w:pStyle w:val="Heading2"/>
        <w:jc w:val="center"/>
        <w:rPr>
          <w:b w:val="1"/>
          <w:bCs w:val="1"/>
          <w:noProof w:val="0"/>
          <w:lang w:val="en-US"/>
        </w:rPr>
      </w:pPr>
      <w:bookmarkStart w:name="_Toc2023721430" w:id="591775020"/>
      <w:r w:rsidRPr="05ACCE50" w:rsidR="1AAFBAD1">
        <w:rPr>
          <w:b w:val="1"/>
          <w:bCs w:val="1"/>
          <w:noProof w:val="0"/>
          <w:lang w:val="en-US"/>
        </w:rPr>
        <w:t>SUMMARY AND CONCLUSION</w:t>
      </w:r>
      <w:bookmarkEnd w:id="591775020"/>
    </w:p>
    <w:p w:rsidR="1BFDB2B7" w:rsidP="2994429D" w:rsidRDefault="1BFDB2B7" w14:paraId="4A4FA2B4" w14:textId="50465DA3">
      <w:pPr>
        <w:pStyle w:val="Heading3"/>
      </w:pPr>
      <w:bookmarkStart w:name="_Toc1267431457" w:id="679316610"/>
      <w:r w:rsidR="1BFDB2B7">
        <w:rPr/>
        <w:t>Summary of findings</w:t>
      </w:r>
      <w:bookmarkEnd w:id="679316610"/>
    </w:p>
    <w:p w:rsidR="1BFDB2B7" w:rsidP="2994429D" w:rsidRDefault="1BFDB2B7" w14:paraId="086021D9" w14:textId="7F4D8EBE">
      <w:pPr>
        <w:pStyle w:val="Normal"/>
      </w:pPr>
      <w:r w:rsidR="1BFDB2B7">
        <w:rPr/>
        <w:t>The research was concerned with the design and deployment of an AI-driven Virtual Career Counseling Platform to support the making of well-informed career choices by students and job seekers. The research ventured into the various methodologies of career guidance and added the component of artificial intelligence to enhance the personalization and accuracy of the suggested careers.</w:t>
      </w:r>
    </w:p>
    <w:p w:rsidR="1BFDB2B7" w:rsidP="2994429D" w:rsidRDefault="1BFDB2B7" w14:paraId="4FB03A76" w14:textId="4C809DE7">
      <w:pPr>
        <w:pStyle w:val="Normal"/>
      </w:pPr>
      <w:r w:rsidR="1BFDB2B7">
        <w:rPr/>
        <w:t>The system was developed with a combination of back-end and front-end technologies with the user interface being driven by JavaScript, CSS, and HTML while Node.js and Express.js managed the server logic. The AI module that was developed with the support of Python processed user information such as academic performance, personality types, and preferences to generate personalized careers advice. MongoDB was the database that was used to store user information and recommendations with ease.</w:t>
      </w:r>
    </w:p>
    <w:p w:rsidR="1BFDB2B7" w:rsidP="2994429D" w:rsidRDefault="1BFDB2B7" w14:paraId="300AACE5" w14:textId="3DE83C8E">
      <w:pPr>
        <w:pStyle w:val="Normal"/>
      </w:pPr>
      <w:r w:rsidR="1BFDB2B7">
        <w:rPr/>
        <w:t>Testing and analysis confirmed that the platform was able to deliver meaningful career advice based on user inputs. The system was extremely usable with a user-friendly interface and engaging career tests. With regards to performance testing, the platform was demonstrated to accommodate a large number of concurrent users with minimal delay, implying that the platform is scalable and a practical solution.</w:t>
      </w:r>
    </w:p>
    <w:p w:rsidR="2994429D" w:rsidP="2994429D" w:rsidRDefault="2994429D" w14:paraId="125DD15B" w14:textId="6BACFF5E">
      <w:pPr>
        <w:pStyle w:val="Normal"/>
      </w:pPr>
    </w:p>
    <w:p w:rsidR="1BFDB2B7" w:rsidP="05ACCE50" w:rsidRDefault="1BFDB2B7" w14:paraId="71B27FC9" w14:textId="78351F21">
      <w:pPr>
        <w:pStyle w:val="Heading3"/>
        <w:rPr>
          <w:noProof w:val="0"/>
          <w:lang w:val="en-US"/>
        </w:rPr>
      </w:pPr>
      <w:bookmarkStart w:name="_Toc1995201578" w:id="1665210235"/>
      <w:r w:rsidRPr="05ACCE50" w:rsidR="1BFDB2B7">
        <w:rPr>
          <w:noProof w:val="0"/>
          <w:lang w:val="en-US"/>
        </w:rPr>
        <w:t>Conclusion</w:t>
      </w:r>
      <w:bookmarkEnd w:id="1665210235"/>
    </w:p>
    <w:p w:rsidR="1BFDB2B7" w:rsidP="2994429D" w:rsidRDefault="1BFDB2B7" w14:paraId="14911CDE" w14:textId="655E4F9B">
      <w:pPr>
        <w:spacing w:before="240" w:beforeAutospacing="off" w:after="240" w:afterAutospacing="off"/>
      </w:pPr>
      <w:r w:rsidRPr="2994429D" w:rsidR="1BFDB2B7">
        <w:rPr>
          <w:rFonts w:ascii="Aptos" w:hAnsi="Aptos" w:eastAsia="Aptos" w:cs="Aptos"/>
          <w:noProof w:val="0"/>
          <w:sz w:val="24"/>
          <w:szCs w:val="24"/>
          <w:lang w:val="en-US"/>
        </w:rPr>
        <w:t>The development of this Virtual Career Counseling Platform addressed the challenges of traditional career counseling by integrating AI-powered recommendations. With the aid of AI, the platform provides personalized information regarding a specific career that is aligned with a user’s academic performance, areas of interest, personality types, and parent preferences. It aids the decision-making process by enabling the user to find careers that are well-suited to their potential and aspirations.</w:t>
      </w:r>
    </w:p>
    <w:p w:rsidR="1BFDB2B7" w:rsidP="2994429D" w:rsidRDefault="1BFDB2B7" w14:paraId="48231C24" w14:textId="18BC17E9">
      <w:pPr>
        <w:spacing w:before="240" w:beforeAutospacing="off" w:after="240" w:afterAutospacing="off"/>
      </w:pPr>
      <w:r w:rsidRPr="2994429D" w:rsidR="1BFDB2B7">
        <w:rPr>
          <w:rFonts w:ascii="Aptos" w:hAnsi="Aptos" w:eastAsia="Aptos" w:cs="Aptos"/>
          <w:noProof w:val="0"/>
          <w:sz w:val="24"/>
          <w:szCs w:val="24"/>
          <w:lang w:val="en-US"/>
        </w:rPr>
        <w:t>The study has shown that AI-powered career guidance can enhance the accessibility and accuracy of career advice significantly. In contrast to traditional counseling that is usually carried out with face-to-face consultations, this platform offers the user the opportunity to access advice on careers at their convenience and location of choice. It is especially advantageous to students located in remote areas with no access to career guidance experts.</w:t>
      </w:r>
    </w:p>
    <w:p w:rsidR="1BFDB2B7" w:rsidP="2994429D" w:rsidRDefault="1BFDB2B7" w14:paraId="0CC4DB6D" w14:textId="4964230B">
      <w:pPr>
        <w:spacing w:before="240" w:beforeAutospacing="off" w:after="240" w:afterAutospacing="off"/>
      </w:pPr>
      <w:r w:rsidRPr="2994429D" w:rsidR="1BFDB2B7">
        <w:rPr>
          <w:rFonts w:ascii="Aptos" w:hAnsi="Aptos" w:eastAsia="Aptos" w:cs="Aptos"/>
          <w:noProof w:val="0"/>
          <w:sz w:val="24"/>
          <w:szCs w:val="24"/>
          <w:lang w:val="en-US"/>
        </w:rPr>
        <w:t>Overall, the platform fulfils its primary function of a smart, interactive virtual career guidance system. With the ease of the platform's interface, AI-driven recommendations, and the presence of real-time consultations, the platform is a highly beneficial career-planning aid.</w:t>
      </w:r>
    </w:p>
    <w:p w:rsidR="2994429D" w:rsidP="2994429D" w:rsidRDefault="2994429D" w14:paraId="6FA5664E" w14:textId="36E7A672">
      <w:pPr>
        <w:pStyle w:val="Normal"/>
      </w:pPr>
    </w:p>
    <w:p w:rsidR="1BFDB2B7" w:rsidP="05ACCE50" w:rsidRDefault="1BFDB2B7" w14:paraId="78EBDFD6" w14:textId="31357F08">
      <w:pPr>
        <w:pStyle w:val="Heading3"/>
        <w:rPr>
          <w:noProof w:val="0"/>
          <w:lang w:val="en-US"/>
        </w:rPr>
      </w:pPr>
      <w:bookmarkStart w:name="_Toc787821943" w:id="1463429429"/>
      <w:r w:rsidRPr="05ACCE50" w:rsidR="1BFDB2B7">
        <w:rPr>
          <w:noProof w:val="0"/>
          <w:lang w:val="en-US"/>
        </w:rPr>
        <w:t>Recommendations for Future Studies</w:t>
      </w:r>
      <w:bookmarkEnd w:id="1463429429"/>
    </w:p>
    <w:p w:rsidR="1BFDB2B7" w:rsidP="2994429D" w:rsidRDefault="1BFDB2B7" w14:paraId="46FCAC66" w14:textId="3E38EF3D">
      <w:pPr>
        <w:spacing w:before="240" w:beforeAutospacing="off" w:after="240" w:afterAutospacing="off"/>
      </w:pPr>
      <w:r w:rsidRPr="2994429D" w:rsidR="1BFDB2B7">
        <w:rPr>
          <w:rFonts w:ascii="Aptos" w:hAnsi="Aptos" w:eastAsia="Aptos" w:cs="Aptos"/>
          <w:noProof w:val="0"/>
          <w:sz w:val="24"/>
          <w:szCs w:val="24"/>
          <w:lang w:val="en-US"/>
        </w:rPr>
        <w:t>Although the service is a major improvement upon the traditional way of providing career counseling, areas of improvement are present</w:t>
      </w:r>
    </w:p>
    <w:p w:rsidR="1BFDB2B7" w:rsidP="2994429D" w:rsidRDefault="1BFDB2B7" w14:paraId="4B5A2D49" w14:textId="287CE79E">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Integration of Higher AI Algos – Current recommendation functionality is predominantly based on hard-coded logic and simple machine learning algorithms. Future versions need to have the inclusion of higher AI models such as deep learning and natural language processing to improve the predicted careers with greater accuracy.</w:t>
      </w:r>
    </w:p>
    <w:p w:rsidR="1BFDB2B7" w:rsidP="2994429D" w:rsidRDefault="1BFDB2B7" w14:paraId="740D380F" w14:textId="039340A7">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Expansion of the Career Database – The existing database of the system is narrow with respect to the number of careers included. Future work should encompass the inclusion of a bigger database with emerging careers that include areas of blockchain technologies, green energy, and artificial intelligence.</w:t>
      </w:r>
    </w:p>
    <w:p w:rsidR="1BFDB2B7" w:rsidP="2994429D" w:rsidRDefault="1BFDB2B7" w14:paraId="1CE8C744" w14:textId="56A867CD">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User Feedback System – Incorporation of a user feedback system that will allow the user to provide a quality rating of their recommended careers will enhance the AI model with time. It will allow the platform to enhance the quality of the recommendations with the user’s real usage experience.</w:t>
      </w:r>
    </w:p>
    <w:p w:rsidR="1BFDB2B7" w:rsidP="2994429D" w:rsidRDefault="1BFDB2B7" w14:paraId="06D74F64" w14:textId="31E1C31D">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Real-Time Career Counseling with Chatbots – Addition of a chatbot functionality powered by AI can allow real-time career chats where the user can ask queries and receive immediate replies with the aid of AI-powered career information.</w:t>
      </w:r>
    </w:p>
    <w:p w:rsidR="1BFDB2B7" w:rsidP="2994429D" w:rsidRDefault="1BFDB2B7" w14:paraId="27FDFAD0" w14:textId="2F2B7AD6">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Mobile Application Development – Having a mobile version of the platform will allow mobile users to have easier access to career counseling. An offline-enabled mobile application can also be of significant value to the user with less access to the internet.</w:t>
      </w:r>
    </w:p>
    <w:p w:rsidR="1BFDB2B7" w:rsidP="2994429D" w:rsidRDefault="1BFDB2B7" w14:paraId="5FC62DDF" w14:textId="752A305A">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Multi-Language Capability – Supporting various languages can open the platform to a greater number of potential users, especially to individuals located within areas that are not English-speaking.</w:t>
      </w:r>
    </w:p>
    <w:p w:rsidR="1BFDB2B7" w:rsidP="2994429D" w:rsidRDefault="1BFDB2B7" w14:paraId="2217C530" w14:textId="16DEF151">
      <w:pPr>
        <w:pStyle w:val="ListParagraph"/>
        <w:numPr>
          <w:ilvl w:val="0"/>
          <w:numId w:val="76"/>
        </w:numPr>
        <w:spacing w:before="240" w:beforeAutospacing="off" w:after="240" w:afterAutospacing="off"/>
        <w:rPr>
          <w:rFonts w:ascii="Aptos" w:hAnsi="Aptos" w:eastAsia="Aptos" w:cs="Aptos"/>
          <w:noProof w:val="0"/>
          <w:sz w:val="24"/>
          <w:szCs w:val="24"/>
          <w:lang w:val="en-US"/>
        </w:rPr>
      </w:pPr>
      <w:r w:rsidRPr="2994429D" w:rsidR="1BFDB2B7">
        <w:rPr>
          <w:rFonts w:ascii="Aptos" w:hAnsi="Aptos" w:eastAsia="Aptos" w:cs="Aptos"/>
          <w:noProof w:val="0"/>
          <w:sz w:val="24"/>
          <w:szCs w:val="24"/>
          <w:lang w:val="en-US"/>
        </w:rPr>
        <w:t>Partnerships with Education Institutes – It can also improve the validity and reach of the platform by forming alliances with vocational training institutes, colleges, and universities to permit the usage of the platform by the students while they plan their academic and professional lives.</w:t>
      </w:r>
    </w:p>
    <w:p w:rsidR="2994429D" w:rsidP="2994429D" w:rsidRDefault="2994429D" w14:paraId="6F2792A8" w14:textId="15574E75">
      <w:pPr>
        <w:pStyle w:val="Normal"/>
      </w:pPr>
    </w:p>
    <w:p w:rsidR="2994429D" w:rsidP="2994429D" w:rsidRDefault="2994429D" w14:paraId="5CDE6439" w14:textId="4118CBC4">
      <w:pPr>
        <w:pStyle w:val="Normal"/>
      </w:pPr>
    </w:p>
    <w:p w:rsidR="2994429D" w:rsidRDefault="2994429D" w14:paraId="7CAC8FDE" w14:textId="7AC51701">
      <w:r>
        <w:br w:type="page"/>
      </w:r>
    </w:p>
    <w:p w:rsidR="2994429D" w:rsidP="2994429D" w:rsidRDefault="2994429D" w14:paraId="4F250DD7" w14:textId="2F84EF22">
      <w:pPr>
        <w:pStyle w:val="Normal"/>
      </w:pPr>
    </w:p>
    <w:p w:rsidR="48CC9035" w:rsidP="2994429D" w:rsidRDefault="48CC9035" w14:paraId="0356CCF9" w14:textId="0B3BE751">
      <w:pPr>
        <w:pStyle w:val="Heading2"/>
        <w:jc w:val="center"/>
        <w:rPr>
          <w:b w:val="1"/>
          <w:bCs w:val="1"/>
          <w:noProof w:val="0"/>
          <w:lang w:val="en-US"/>
        </w:rPr>
      </w:pPr>
      <w:bookmarkStart w:name="_Toc207139052" w:id="901006558"/>
      <w:r w:rsidRPr="05ACCE50" w:rsidR="48CC9035">
        <w:rPr>
          <w:b w:val="1"/>
          <w:bCs w:val="1"/>
          <w:noProof w:val="0"/>
          <w:lang w:val="en-US"/>
        </w:rPr>
        <w:t>REFERENCES</w:t>
      </w:r>
      <w:bookmarkEnd w:id="901006558"/>
    </w:p>
    <w:p w:rsidR="67B6EB7D" w:rsidRDefault="67B6EB7D" w14:paraId="1AB14FC9" w14:textId="10DE60AA">
      <w:r w:rsidRPr="2994429D" w:rsidR="67B6EB7D">
        <w:rPr>
          <w:rFonts w:ascii="Aptos" w:hAnsi="Aptos" w:eastAsia="Aptos" w:cs="Aptos"/>
          <w:noProof w:val="0"/>
          <w:sz w:val="24"/>
          <w:szCs w:val="24"/>
          <w:lang w:val="en-US"/>
        </w:rPr>
        <w:t xml:space="preserve">Nie, M. (2020). Career Choice Prediction Based on Campus Big Data—Mining the Potential Behavior of College Students, Applied Sciences, 10(8), pp. 1 - 14. </w:t>
      </w:r>
      <w:proofErr w:type="spellStart"/>
      <w:r w:rsidRPr="2994429D" w:rsidR="67B6EB7D">
        <w:rPr>
          <w:rFonts w:ascii="Aptos" w:hAnsi="Aptos" w:eastAsia="Aptos" w:cs="Aptos"/>
          <w:noProof w:val="0"/>
          <w:sz w:val="24"/>
          <w:szCs w:val="24"/>
          <w:lang w:val="en-US"/>
        </w:rPr>
        <w:t>Marcionetti</w:t>
      </w:r>
      <w:proofErr w:type="spellEnd"/>
      <w:r w:rsidRPr="2994429D" w:rsidR="67B6EB7D">
        <w:rPr>
          <w:rFonts w:ascii="Aptos" w:hAnsi="Aptos" w:eastAsia="Aptos" w:cs="Aptos"/>
          <w:noProof w:val="0"/>
          <w:sz w:val="24"/>
          <w:szCs w:val="24"/>
          <w:lang w:val="en-US"/>
        </w:rPr>
        <w:t xml:space="preserve">, J., &amp; Rossier, J. (2017). </w:t>
      </w:r>
    </w:p>
    <w:p w:rsidR="67B6EB7D" w:rsidRDefault="67B6EB7D" w14:paraId="2E585F71" w14:textId="269881BC">
      <w:r w:rsidRPr="2994429D" w:rsidR="67B6EB7D">
        <w:rPr>
          <w:rFonts w:ascii="Aptos" w:hAnsi="Aptos" w:eastAsia="Aptos" w:cs="Aptos"/>
          <w:noProof w:val="0"/>
          <w:sz w:val="24"/>
          <w:szCs w:val="24"/>
          <w:lang w:val="en-US"/>
        </w:rPr>
        <w:t xml:space="preserve">The Mediating Impact of Parental Support on the Relationship Between Personality and Career Indecision in Adolescents. Journal of Career Assessment, 25(4), pp. 601-615. Prasanna, L., &amp; Haritha, D. (2019). </w:t>
      </w:r>
    </w:p>
    <w:p w:rsidR="67B6EB7D" w:rsidRDefault="67B6EB7D" w14:paraId="7F4691BF" w14:textId="3F885D99">
      <w:r w:rsidRPr="2994429D" w:rsidR="67B6EB7D">
        <w:rPr>
          <w:rFonts w:ascii="Aptos" w:hAnsi="Aptos" w:eastAsia="Aptos" w:cs="Aptos"/>
          <w:noProof w:val="0"/>
          <w:sz w:val="24"/>
          <w:szCs w:val="24"/>
          <w:lang w:val="en-US"/>
        </w:rPr>
        <w:t xml:space="preserve">Smart Career Guidance and Recommendation System. </w:t>
      </w:r>
      <w:proofErr w:type="gramStart"/>
      <w:r w:rsidRPr="2994429D" w:rsidR="67B6EB7D">
        <w:rPr>
          <w:rFonts w:ascii="Aptos" w:hAnsi="Aptos" w:eastAsia="Aptos" w:cs="Aptos"/>
          <w:noProof w:val="0"/>
          <w:sz w:val="24"/>
          <w:szCs w:val="24"/>
          <w:lang w:val="en-US"/>
        </w:rPr>
        <w:t>IJEDR ,</w:t>
      </w:r>
      <w:proofErr w:type="gramEnd"/>
      <w:r w:rsidRPr="2994429D" w:rsidR="67B6EB7D">
        <w:rPr>
          <w:rFonts w:ascii="Aptos" w:hAnsi="Aptos" w:eastAsia="Aptos" w:cs="Aptos"/>
          <w:noProof w:val="0"/>
          <w:sz w:val="24"/>
          <w:szCs w:val="24"/>
          <w:lang w:val="en-US"/>
        </w:rPr>
        <w:t xml:space="preserve"> 7(3), pp. 633 – 637. Levina, N (2020). </w:t>
      </w:r>
    </w:p>
    <w:p w:rsidR="67B6EB7D" w:rsidRDefault="67B6EB7D" w14:paraId="0AB8482B" w14:textId="281BCDFC">
      <w:r w:rsidRPr="2994429D" w:rsidR="67B6EB7D">
        <w:rPr>
          <w:rFonts w:ascii="Aptos" w:hAnsi="Aptos" w:eastAsia="Aptos" w:cs="Aptos"/>
          <w:noProof w:val="0"/>
          <w:sz w:val="24"/>
          <w:szCs w:val="24"/>
          <w:lang w:val="en-US"/>
        </w:rPr>
        <w:t xml:space="preserve">Testing the structure of the Career Decision-Making Difficulties Questionnaire across country, gender, age, and decision status. Journal of Vocational Behavior, Volume 116, pp. 2-11. </w:t>
      </w:r>
      <w:proofErr w:type="spellStart"/>
      <w:r w:rsidRPr="2994429D" w:rsidR="67B6EB7D">
        <w:rPr>
          <w:rFonts w:ascii="Aptos" w:hAnsi="Aptos" w:eastAsia="Aptos" w:cs="Aptos"/>
          <w:noProof w:val="0"/>
          <w:sz w:val="24"/>
          <w:szCs w:val="24"/>
          <w:lang w:val="en-US"/>
        </w:rPr>
        <w:t>Todorescu</w:t>
      </w:r>
      <w:proofErr w:type="spellEnd"/>
      <w:r w:rsidRPr="2994429D" w:rsidR="67B6EB7D">
        <w:rPr>
          <w:rFonts w:ascii="Aptos" w:hAnsi="Aptos" w:eastAsia="Aptos" w:cs="Aptos"/>
          <w:noProof w:val="0"/>
          <w:sz w:val="24"/>
          <w:szCs w:val="24"/>
          <w:lang w:val="en-US"/>
        </w:rPr>
        <w:t xml:space="preserve">, L., </w:t>
      </w:r>
      <w:proofErr w:type="spellStart"/>
      <w:r w:rsidRPr="2994429D" w:rsidR="67B6EB7D">
        <w:rPr>
          <w:rFonts w:ascii="Aptos" w:hAnsi="Aptos" w:eastAsia="Aptos" w:cs="Aptos"/>
          <w:noProof w:val="0"/>
          <w:sz w:val="24"/>
          <w:szCs w:val="24"/>
          <w:lang w:val="en-US"/>
        </w:rPr>
        <w:t>Greculescu</w:t>
      </w:r>
      <w:proofErr w:type="spellEnd"/>
      <w:r w:rsidRPr="2994429D" w:rsidR="67B6EB7D">
        <w:rPr>
          <w:rFonts w:ascii="Aptos" w:hAnsi="Aptos" w:eastAsia="Aptos" w:cs="Aptos"/>
          <w:noProof w:val="0"/>
          <w:sz w:val="24"/>
          <w:szCs w:val="24"/>
          <w:lang w:val="en-US"/>
        </w:rPr>
        <w:t xml:space="preserve">, A., &amp; Popescu-Mitroi, M. (2015). Engineering Students’ Career Choice </w:t>
      </w:r>
      <w:proofErr w:type="gramStart"/>
      <w:r w:rsidRPr="2994429D" w:rsidR="67B6EB7D">
        <w:rPr>
          <w:rFonts w:ascii="Aptos" w:hAnsi="Aptos" w:eastAsia="Aptos" w:cs="Aptos"/>
          <w:noProof w:val="0"/>
          <w:sz w:val="24"/>
          <w:szCs w:val="24"/>
          <w:lang w:val="en-US"/>
        </w:rPr>
        <w:t>And</w:t>
      </w:r>
      <w:proofErr w:type="gramEnd"/>
      <w:r w:rsidRPr="2994429D" w:rsidR="67B6EB7D">
        <w:rPr>
          <w:rFonts w:ascii="Aptos" w:hAnsi="Aptos" w:eastAsia="Aptos" w:cs="Aptos"/>
          <w:noProof w:val="0"/>
          <w:sz w:val="24"/>
          <w:szCs w:val="24"/>
          <w:lang w:val="en-US"/>
        </w:rPr>
        <w:t xml:space="preserve"> </w:t>
      </w:r>
      <w:proofErr w:type="gramStart"/>
      <w:r w:rsidRPr="2994429D" w:rsidR="67B6EB7D">
        <w:rPr>
          <w:rFonts w:ascii="Aptos" w:hAnsi="Aptos" w:eastAsia="Aptos" w:cs="Aptos"/>
          <w:noProof w:val="0"/>
          <w:sz w:val="24"/>
          <w:szCs w:val="24"/>
          <w:lang w:val="en-US"/>
        </w:rPr>
        <w:t>The</w:t>
      </w:r>
      <w:proofErr w:type="gramEnd"/>
      <w:r w:rsidRPr="2994429D" w:rsidR="67B6EB7D">
        <w:rPr>
          <w:rFonts w:ascii="Aptos" w:hAnsi="Aptos" w:eastAsia="Aptos" w:cs="Aptos"/>
          <w:noProof w:val="0"/>
          <w:sz w:val="24"/>
          <w:szCs w:val="24"/>
          <w:lang w:val="en-US"/>
        </w:rPr>
        <w:t xml:space="preserve"> English Teacher’s Profile </w:t>
      </w:r>
      <w:proofErr w:type="gramStart"/>
      <w:r w:rsidRPr="2994429D" w:rsidR="67B6EB7D">
        <w:rPr>
          <w:rFonts w:ascii="Aptos" w:hAnsi="Aptos" w:eastAsia="Aptos" w:cs="Aptos"/>
          <w:noProof w:val="0"/>
          <w:sz w:val="24"/>
          <w:szCs w:val="24"/>
          <w:lang w:val="en-US"/>
        </w:rPr>
        <w:t>In</w:t>
      </w:r>
      <w:proofErr w:type="gramEnd"/>
      <w:r w:rsidRPr="2994429D" w:rsidR="67B6EB7D">
        <w:rPr>
          <w:rFonts w:ascii="Aptos" w:hAnsi="Aptos" w:eastAsia="Aptos" w:cs="Aptos"/>
          <w:noProof w:val="0"/>
          <w:sz w:val="24"/>
          <w:szCs w:val="24"/>
          <w:lang w:val="en-US"/>
        </w:rPr>
        <w:t xml:space="preserve"> Romanian Higher Education. Procedia - Social and Behavioral Sciences, Volume 197, p. 201 – 206. Korir, J (2012). </w:t>
      </w:r>
    </w:p>
    <w:p w:rsidR="67B6EB7D" w:rsidRDefault="67B6EB7D" w14:paraId="4682B7BB" w14:textId="7558051C">
      <w:r w:rsidRPr="2994429D" w:rsidR="67B6EB7D">
        <w:rPr>
          <w:rFonts w:ascii="Aptos" w:hAnsi="Aptos" w:eastAsia="Aptos" w:cs="Aptos"/>
          <w:noProof w:val="0"/>
          <w:sz w:val="24"/>
          <w:szCs w:val="24"/>
          <w:lang w:val="en-US"/>
        </w:rPr>
        <w:t xml:space="preserve">Factors that Influence Career Choice of Hospitality Students in Moi University, Kenya. Journal of Education and Practice, 3(14), pp. 83-87. Meddour, H. (2016). </w:t>
      </w:r>
    </w:p>
    <w:p w:rsidR="67B6EB7D" w:rsidRDefault="67B6EB7D" w14:paraId="57E384FD" w14:textId="6C5A17D1">
      <w:r w:rsidRPr="2994429D" w:rsidR="67B6EB7D">
        <w:rPr>
          <w:rFonts w:ascii="Aptos" w:hAnsi="Aptos" w:eastAsia="Aptos" w:cs="Aptos"/>
          <w:noProof w:val="0"/>
          <w:sz w:val="24"/>
          <w:szCs w:val="24"/>
          <w:lang w:val="en-US"/>
        </w:rPr>
        <w:t xml:space="preserve">Factors Affecting Career Choice Among Undergraduate Students in Universitas Indonesia. International Journal of Economic Perspectives, 10(4), pp. 630-644. Shumba, A., &amp; </w:t>
      </w:r>
      <w:proofErr w:type="spellStart"/>
      <w:r w:rsidRPr="2994429D" w:rsidR="67B6EB7D">
        <w:rPr>
          <w:rFonts w:ascii="Aptos" w:hAnsi="Aptos" w:eastAsia="Aptos" w:cs="Aptos"/>
          <w:noProof w:val="0"/>
          <w:sz w:val="24"/>
          <w:szCs w:val="24"/>
          <w:lang w:val="en-US"/>
        </w:rPr>
        <w:t>Naong</w:t>
      </w:r>
      <w:proofErr w:type="spellEnd"/>
      <w:r w:rsidRPr="2994429D" w:rsidR="67B6EB7D">
        <w:rPr>
          <w:rFonts w:ascii="Aptos" w:hAnsi="Aptos" w:eastAsia="Aptos" w:cs="Aptos"/>
          <w:noProof w:val="0"/>
          <w:sz w:val="24"/>
          <w:szCs w:val="24"/>
          <w:lang w:val="en-US"/>
        </w:rPr>
        <w:t xml:space="preserve">, M. (2012). </w:t>
      </w:r>
    </w:p>
    <w:p w:rsidR="67B6EB7D" w:rsidRDefault="67B6EB7D" w14:paraId="05AA17AA" w14:textId="148B837C">
      <w:r w:rsidRPr="2994429D" w:rsidR="67B6EB7D">
        <w:rPr>
          <w:rFonts w:ascii="Aptos" w:hAnsi="Aptos" w:eastAsia="Aptos" w:cs="Aptos"/>
          <w:noProof w:val="0"/>
          <w:sz w:val="24"/>
          <w:szCs w:val="24"/>
          <w:lang w:val="en-US"/>
        </w:rPr>
        <w:t xml:space="preserve">Factors Influencing Students’ Career Choice and Aspirations in South Africa. J Soc Sci, 33(2), pp. 169-178, 2012. Patel, B., </w:t>
      </w:r>
      <w:proofErr w:type="spellStart"/>
      <w:r w:rsidRPr="2994429D" w:rsidR="67B6EB7D">
        <w:rPr>
          <w:rFonts w:ascii="Aptos" w:hAnsi="Aptos" w:eastAsia="Aptos" w:cs="Aptos"/>
          <w:noProof w:val="0"/>
          <w:sz w:val="24"/>
          <w:szCs w:val="24"/>
          <w:lang w:val="en-US"/>
        </w:rPr>
        <w:t>Kakuste</w:t>
      </w:r>
      <w:proofErr w:type="spellEnd"/>
      <w:r w:rsidRPr="2994429D" w:rsidR="67B6EB7D">
        <w:rPr>
          <w:rFonts w:ascii="Aptos" w:hAnsi="Aptos" w:eastAsia="Aptos" w:cs="Aptos"/>
          <w:noProof w:val="0"/>
          <w:sz w:val="24"/>
          <w:szCs w:val="24"/>
          <w:lang w:val="en-US"/>
        </w:rPr>
        <w:t xml:space="preserve">, V., &amp; </w:t>
      </w:r>
      <w:proofErr w:type="spellStart"/>
      <w:r w:rsidRPr="2994429D" w:rsidR="67B6EB7D">
        <w:rPr>
          <w:rFonts w:ascii="Aptos" w:hAnsi="Aptos" w:eastAsia="Aptos" w:cs="Aptos"/>
          <w:noProof w:val="0"/>
          <w:sz w:val="24"/>
          <w:szCs w:val="24"/>
          <w:lang w:val="en-US"/>
        </w:rPr>
        <w:t>Eirinaki</w:t>
      </w:r>
      <w:proofErr w:type="spellEnd"/>
      <w:r w:rsidRPr="2994429D" w:rsidR="67B6EB7D">
        <w:rPr>
          <w:rFonts w:ascii="Aptos" w:hAnsi="Aptos" w:eastAsia="Aptos" w:cs="Aptos"/>
          <w:noProof w:val="0"/>
          <w:sz w:val="24"/>
          <w:szCs w:val="24"/>
          <w:lang w:val="en-US"/>
        </w:rPr>
        <w:t>, M. (2017).</w:t>
      </w:r>
    </w:p>
    <w:p w:rsidR="67B6EB7D" w:rsidP="2994429D" w:rsidRDefault="67B6EB7D" w14:paraId="765E5AB7" w14:textId="46E3ADC8">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 xml:space="preserve">A Career Path Recommendation Framework. San Francisco, CA, USA, 2017 IEEE Third International Conference on Big Data Computing Service and Applications. Jackson, D., &amp; Wilton, N. (2017). </w:t>
      </w:r>
    </w:p>
    <w:p w:rsidR="67B6EB7D" w:rsidP="2994429D" w:rsidRDefault="67B6EB7D" w14:paraId="6AA29D16" w14:textId="261014E4">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 xml:space="preserve">Career choice status among undergraduates and the influence of career management competencies and perceived employability. Journal of Education and Work, 30(5), pp. 552-569. Verma, P., Sood, S., &amp; Kalra, S. (2017). </w:t>
      </w:r>
    </w:p>
    <w:p w:rsidR="67B6EB7D" w:rsidP="2994429D" w:rsidRDefault="67B6EB7D" w14:paraId="01C5F9BF" w14:textId="56CC7CF2">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 xml:space="preserve">Student career path recommendation in engineering stream based on </w:t>
      </w:r>
      <w:proofErr w:type="spellStart"/>
      <w:r w:rsidRPr="2994429D" w:rsidR="67B6EB7D">
        <w:rPr>
          <w:rFonts w:ascii="Aptos" w:hAnsi="Aptos" w:eastAsia="Aptos" w:cs="Aptos"/>
          <w:noProof w:val="0"/>
          <w:sz w:val="24"/>
          <w:szCs w:val="24"/>
          <w:lang w:val="en-US"/>
        </w:rPr>
        <w:t>threedimensional</w:t>
      </w:r>
      <w:proofErr w:type="spellEnd"/>
      <w:r w:rsidRPr="2994429D" w:rsidR="67B6EB7D">
        <w:rPr>
          <w:rFonts w:ascii="Aptos" w:hAnsi="Aptos" w:eastAsia="Aptos" w:cs="Aptos"/>
          <w:noProof w:val="0"/>
          <w:sz w:val="24"/>
          <w:szCs w:val="24"/>
          <w:lang w:val="en-US"/>
        </w:rPr>
        <w:t xml:space="preserve"> model. Computer Applications in Engineering Education, Issue 9999, p. 1–16, 2017. </w:t>
      </w:r>
      <w:proofErr w:type="spellStart"/>
      <w:r w:rsidRPr="2994429D" w:rsidR="67B6EB7D">
        <w:rPr>
          <w:rFonts w:ascii="Aptos" w:hAnsi="Aptos" w:eastAsia="Aptos" w:cs="Aptos"/>
          <w:noProof w:val="0"/>
          <w:sz w:val="24"/>
          <w:szCs w:val="24"/>
          <w:lang w:val="en-US"/>
        </w:rPr>
        <w:t>Dabula</w:t>
      </w:r>
      <w:proofErr w:type="spellEnd"/>
      <w:r w:rsidRPr="2994429D" w:rsidR="67B6EB7D">
        <w:rPr>
          <w:rFonts w:ascii="Aptos" w:hAnsi="Aptos" w:eastAsia="Aptos" w:cs="Aptos"/>
          <w:noProof w:val="0"/>
          <w:sz w:val="24"/>
          <w:szCs w:val="24"/>
          <w:lang w:val="en-US"/>
        </w:rPr>
        <w:t xml:space="preserve">, P., &amp; Makura, A. (2013). </w:t>
      </w:r>
    </w:p>
    <w:p w:rsidR="67B6EB7D" w:rsidP="2994429D" w:rsidRDefault="67B6EB7D" w14:paraId="71CCCA85" w14:textId="451F329C">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 xml:space="preserve">High School Students’ Perceptions of Career Guidance and Development </w:t>
      </w:r>
      <w:proofErr w:type="spellStart"/>
      <w:r w:rsidRPr="2994429D" w:rsidR="67B6EB7D">
        <w:rPr>
          <w:rFonts w:ascii="Aptos" w:hAnsi="Aptos" w:eastAsia="Aptos" w:cs="Aptos"/>
          <w:noProof w:val="0"/>
          <w:sz w:val="24"/>
          <w:szCs w:val="24"/>
          <w:lang w:val="en-US"/>
        </w:rPr>
        <w:t>Programmes</w:t>
      </w:r>
      <w:proofErr w:type="spellEnd"/>
      <w:r w:rsidRPr="2994429D" w:rsidR="67B6EB7D">
        <w:rPr>
          <w:rFonts w:ascii="Aptos" w:hAnsi="Aptos" w:eastAsia="Aptos" w:cs="Aptos"/>
          <w:noProof w:val="0"/>
          <w:sz w:val="24"/>
          <w:szCs w:val="24"/>
          <w:lang w:val="en-US"/>
        </w:rPr>
        <w:t xml:space="preserve"> for University Access. Int J Edu </w:t>
      </w:r>
      <w:proofErr w:type="gramStart"/>
      <w:r w:rsidRPr="2994429D" w:rsidR="67B6EB7D">
        <w:rPr>
          <w:rFonts w:ascii="Aptos" w:hAnsi="Aptos" w:eastAsia="Aptos" w:cs="Aptos"/>
          <w:noProof w:val="0"/>
          <w:sz w:val="24"/>
          <w:szCs w:val="24"/>
          <w:lang w:val="en-US"/>
        </w:rPr>
        <w:t>Sci ,</w:t>
      </w:r>
      <w:proofErr w:type="gramEnd"/>
      <w:r w:rsidRPr="2994429D" w:rsidR="67B6EB7D">
        <w:rPr>
          <w:rFonts w:ascii="Aptos" w:hAnsi="Aptos" w:eastAsia="Aptos" w:cs="Aptos"/>
          <w:noProof w:val="0"/>
          <w:sz w:val="24"/>
          <w:szCs w:val="24"/>
          <w:lang w:val="en-US"/>
        </w:rPr>
        <w:t xml:space="preserve"> 5(2), pp. 89-97. Afolabi, A., </w:t>
      </w:r>
      <w:proofErr w:type="spellStart"/>
      <w:r w:rsidRPr="2994429D" w:rsidR="67B6EB7D">
        <w:rPr>
          <w:rFonts w:ascii="Aptos" w:hAnsi="Aptos" w:eastAsia="Aptos" w:cs="Aptos"/>
          <w:noProof w:val="0"/>
          <w:sz w:val="24"/>
          <w:szCs w:val="24"/>
          <w:lang w:val="en-US"/>
        </w:rPr>
        <w:t>Ojelabi</w:t>
      </w:r>
      <w:proofErr w:type="spellEnd"/>
      <w:r w:rsidRPr="2994429D" w:rsidR="67B6EB7D">
        <w:rPr>
          <w:rFonts w:ascii="Aptos" w:hAnsi="Aptos" w:eastAsia="Aptos" w:cs="Aptos"/>
          <w:noProof w:val="0"/>
          <w:sz w:val="24"/>
          <w:szCs w:val="24"/>
          <w:lang w:val="en-US"/>
        </w:rPr>
        <w:t xml:space="preserve">, R., Amusan, L., &amp; </w:t>
      </w:r>
      <w:proofErr w:type="spellStart"/>
      <w:r w:rsidRPr="2994429D" w:rsidR="67B6EB7D">
        <w:rPr>
          <w:rFonts w:ascii="Aptos" w:hAnsi="Aptos" w:eastAsia="Aptos" w:cs="Aptos"/>
          <w:noProof w:val="0"/>
          <w:sz w:val="24"/>
          <w:szCs w:val="24"/>
          <w:lang w:val="en-US"/>
        </w:rPr>
        <w:t>Adefarati</w:t>
      </w:r>
      <w:proofErr w:type="spellEnd"/>
      <w:r w:rsidRPr="2994429D" w:rsidR="67B6EB7D">
        <w:rPr>
          <w:rFonts w:ascii="Aptos" w:hAnsi="Aptos" w:eastAsia="Aptos" w:cs="Aptos"/>
          <w:noProof w:val="0"/>
          <w:sz w:val="24"/>
          <w:szCs w:val="24"/>
          <w:lang w:val="en-US"/>
        </w:rPr>
        <w:t xml:space="preserve">, F. (2017). </w:t>
      </w:r>
    </w:p>
    <w:p w:rsidR="67B6EB7D" w:rsidP="2994429D" w:rsidRDefault="67B6EB7D" w14:paraId="52109255" w14:textId="148D68AC">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 xml:space="preserve">Development of a Web-based Building Profession Career Portal as a Guidance Information System for Secondary School Students. Lagos, Nigeria, 2017 International Conference on Computing Networking and Informatics (ICCNI). Razak, T. (2014). </w:t>
      </w:r>
    </w:p>
    <w:p w:rsidR="67B6EB7D" w:rsidP="2994429D" w:rsidRDefault="67B6EB7D" w14:paraId="0C24A301" w14:textId="7EE8DA78">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Career Path Recommendation System for UiTM Perlis Students Using Fuzzy Logic. Kuala Lumpur, 2014 5th International Conference on Intelligent and Advanced Systems (ICIAS). Ardeleanu, M., &amp; Stanescu, D. (2016). A</w:t>
      </w:r>
    </w:p>
    <w:p w:rsidR="2261B6C8" w:rsidP="2994429D" w:rsidRDefault="2261B6C8" w14:paraId="404C8751" w14:textId="6CBE7F9D">
      <w:pPr>
        <w:pStyle w:val="Normal"/>
        <w:rPr>
          <w:rFonts w:ascii="Aptos" w:hAnsi="Aptos" w:eastAsia="Aptos" w:cs="Aptos"/>
          <w:noProof w:val="0"/>
          <w:sz w:val="24"/>
          <w:szCs w:val="24"/>
          <w:lang w:val="en-US"/>
        </w:rPr>
      </w:pPr>
      <w:r w:rsidRPr="2994429D" w:rsidR="2261B6C8">
        <w:rPr>
          <w:rFonts w:ascii="Aptos" w:hAnsi="Aptos" w:eastAsia="Aptos" w:cs="Aptos"/>
          <w:noProof w:val="0"/>
          <w:sz w:val="24"/>
          <w:szCs w:val="24"/>
          <w:lang w:val="en-US"/>
        </w:rPr>
        <w:t xml:space="preserve">A New Research Concerning Some Influence Factors in the Orientation of Highschool Graduates Towards Higher Technical Education. Bucharest, Romania, 2016 International Symposium on Fundamentals of Electrical Engineering (ISFEE). Bolat, N., &amp; </w:t>
      </w:r>
      <w:proofErr w:type="spellStart"/>
      <w:r w:rsidRPr="2994429D" w:rsidR="67B6EB7D">
        <w:rPr>
          <w:rFonts w:ascii="Aptos" w:hAnsi="Aptos" w:eastAsia="Aptos" w:cs="Aptos"/>
          <w:noProof w:val="0"/>
          <w:sz w:val="24"/>
          <w:szCs w:val="24"/>
          <w:lang w:val="en-US"/>
        </w:rPr>
        <w:t>dacı</w:t>
      </w:r>
      <w:proofErr w:type="spellEnd"/>
      <w:r w:rsidRPr="2994429D" w:rsidR="67B6EB7D">
        <w:rPr>
          <w:rFonts w:ascii="Aptos" w:hAnsi="Aptos" w:eastAsia="Aptos" w:cs="Aptos"/>
          <w:noProof w:val="0"/>
          <w:sz w:val="24"/>
          <w:szCs w:val="24"/>
          <w:lang w:val="en-US"/>
        </w:rPr>
        <w:t>, H. (2017).</w:t>
      </w:r>
    </w:p>
    <w:p w:rsidR="67B6EB7D" w:rsidP="2994429D" w:rsidRDefault="67B6EB7D" w14:paraId="6920A133" w14:textId="624839AC">
      <w:pPr>
        <w:pStyle w:val="Normal"/>
        <w:rPr>
          <w:rFonts w:ascii="Aptos" w:hAnsi="Aptos" w:eastAsia="Aptos" w:cs="Aptos"/>
          <w:noProof w:val="0"/>
          <w:sz w:val="24"/>
          <w:szCs w:val="24"/>
          <w:lang w:val="en-US"/>
        </w:rPr>
      </w:pPr>
      <w:r w:rsidRPr="2994429D" w:rsidR="67B6EB7D">
        <w:rPr>
          <w:rFonts w:ascii="Aptos" w:hAnsi="Aptos" w:eastAsia="Aptos" w:cs="Aptos"/>
          <w:noProof w:val="0"/>
          <w:sz w:val="24"/>
          <w:szCs w:val="24"/>
          <w:lang w:val="en-US"/>
        </w:rPr>
        <w:t xml:space="preserve"> High School Final Year Students’ Career Decision-Making Self-Efficacy, Attachment Styles and Gender Role Orientations. Current Psychology, Volume 36, p. 252–259.</w:t>
      </w:r>
    </w:p>
    <w:p w:rsidR="2994429D" w:rsidRDefault="2994429D" w14:paraId="3ADD64A4" w14:textId="4EB31E09">
      <w:r>
        <w:br w:type="page"/>
      </w:r>
    </w:p>
    <w:p w:rsidR="2994429D" w:rsidP="2994429D" w:rsidRDefault="2994429D" w14:paraId="5DBE448C" w14:textId="356A611D">
      <w:pPr>
        <w:pStyle w:val="Heading2"/>
        <w:jc w:val="center"/>
        <w:rPr>
          <w:b w:val="1"/>
          <w:bCs w:val="1"/>
          <w:noProof w:val="0"/>
          <w:lang w:val="en-US"/>
        </w:rPr>
      </w:pPr>
    </w:p>
    <w:p w:rsidR="48CC9035" w:rsidP="2994429D" w:rsidRDefault="48CC9035" w14:paraId="71B40565" w14:textId="29E330C1">
      <w:pPr>
        <w:pStyle w:val="Heading2"/>
        <w:jc w:val="center"/>
        <w:rPr>
          <w:b w:val="1"/>
          <w:bCs w:val="1"/>
          <w:noProof w:val="0"/>
          <w:lang w:val="en-US"/>
        </w:rPr>
      </w:pPr>
      <w:bookmarkStart w:name="_Toc1409995740" w:id="1874855197"/>
      <w:r w:rsidRPr="05ACCE50" w:rsidR="48CC9035">
        <w:rPr>
          <w:b w:val="1"/>
          <w:bCs w:val="1"/>
          <w:noProof w:val="0"/>
          <w:lang w:val="en-US"/>
        </w:rPr>
        <w:t>APPENDIX</w:t>
      </w:r>
      <w:bookmarkEnd w:id="1874855197"/>
    </w:p>
    <w:p w:rsidR="48CC9035" w:rsidP="2994429D" w:rsidRDefault="48CC9035" w14:paraId="4F6A3046" w14:textId="2A068773">
      <w:pPr>
        <w:pStyle w:val="Heading2"/>
        <w:jc w:val="center"/>
        <w:rPr>
          <w:b w:val="1"/>
          <w:bCs w:val="1"/>
          <w:noProof w:val="0"/>
          <w:lang w:val="en-US"/>
        </w:rPr>
      </w:pPr>
      <w:bookmarkStart w:name="_Toc554679350" w:id="2089980507"/>
      <w:r w:rsidRPr="05ACCE50" w:rsidR="48CC9035">
        <w:rPr>
          <w:b w:val="1"/>
          <w:bCs w:val="1"/>
          <w:noProof w:val="0"/>
          <w:lang w:val="en-US"/>
        </w:rPr>
        <w:t>SOURCE CODE</w:t>
      </w:r>
      <w:bookmarkEnd w:id="2089980507"/>
    </w:p>
    <w:p w:rsidR="778B0884" w:rsidP="2994429D" w:rsidRDefault="778B0884" w14:paraId="4DE5E2B0" w14:textId="1D5B5825">
      <w:pPr>
        <w:pStyle w:val="Normal"/>
        <w:rPr>
          <w:noProof w:val="0"/>
          <w:u w:val="single"/>
          <w:lang w:val="en-US"/>
        </w:rPr>
      </w:pPr>
      <w:r w:rsidRPr="2994429D" w:rsidR="778B0884">
        <w:rPr>
          <w:noProof w:val="0"/>
          <w:u w:val="single"/>
          <w:lang w:val="en-US"/>
        </w:rPr>
        <w:t>Home page</w:t>
      </w:r>
    </w:p>
    <w:p w:rsidR="526DE556" w:rsidP="2994429D" w:rsidRDefault="526DE556" w14:paraId="69C7976A" w14:textId="24E2700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569CD6"/>
          <w:sz w:val="21"/>
          <w:szCs w:val="21"/>
          <w:lang w:val="en-US"/>
        </w:rPr>
        <w:t>&lt;?php</w:t>
      </w:r>
    </w:p>
    <w:p w:rsidR="526DE556" w:rsidP="2994429D" w:rsidRDefault="526DE556" w14:paraId="67EFB8FA" w14:textId="0D55921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6A9955"/>
          <w:sz w:val="21"/>
          <w:szCs w:val="21"/>
          <w:lang w:val="en-US"/>
        </w:rPr>
        <w:t>// Initialize the session</w:t>
      </w:r>
    </w:p>
    <w:p w:rsidR="526DE556" w:rsidP="2994429D" w:rsidRDefault="526DE556" w14:paraId="13A80DF7" w14:textId="48C9D29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CDCAA"/>
          <w:sz w:val="21"/>
          <w:szCs w:val="21"/>
          <w:lang w:val="en-US"/>
        </w:rPr>
        <w:t>session_start</w:t>
      </w:r>
      <w:r w:rsidRPr="2994429D" w:rsidR="526DE556">
        <w:rPr>
          <w:rFonts w:ascii="Consolas" w:hAnsi="Consolas" w:eastAsia="Consolas" w:cs="Consolas"/>
          <w:b w:val="0"/>
          <w:bCs w:val="0"/>
          <w:noProof w:val="0"/>
          <w:color w:val="D4D4D4"/>
          <w:sz w:val="21"/>
          <w:szCs w:val="21"/>
          <w:lang w:val="en-US"/>
        </w:rPr>
        <w:t>();</w:t>
      </w:r>
    </w:p>
    <w:p w:rsidR="526DE556" w:rsidP="2994429D" w:rsidRDefault="526DE556" w14:paraId="2A6CCDAC" w14:textId="57510B1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569CD6"/>
          <w:sz w:val="21"/>
          <w:szCs w:val="21"/>
          <w:lang w:val="en-US"/>
        </w:rPr>
        <w:t>?&gt;</w:t>
      </w:r>
    </w:p>
    <w:p w:rsidR="2994429D" w:rsidP="2994429D" w:rsidRDefault="2994429D" w14:paraId="06B3D645" w14:textId="58DA6912">
      <w:pPr>
        <w:shd w:val="clear" w:color="auto" w:fill="1F1F1F"/>
        <w:spacing w:before="0" w:beforeAutospacing="off" w:after="0" w:afterAutospacing="off" w:line="285" w:lineRule="auto"/>
      </w:pPr>
    </w:p>
    <w:p w:rsidR="526DE556" w:rsidP="2994429D" w:rsidRDefault="526DE556" w14:paraId="1C1B98AB" w14:textId="19597D6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DOCTYPE</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html</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B66426B" w14:textId="6D8EB33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html</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lang</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"en"</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60DEFE6" w14:textId="11CEDEA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include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E9178"/>
          <w:sz w:val="21"/>
          <w:szCs w:val="21"/>
          <w:lang w:val="en-US"/>
        </w:rPr>
        <w:t>'header.php'</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2B7693A7" w14:textId="4C4E6C8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Home --&gt;</w:t>
      </w:r>
    </w:p>
    <w:p w:rsidR="526DE556" w:rsidP="2994429D" w:rsidRDefault="526DE556" w14:paraId="6CDCAAFA" w14:textId="4472B50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id</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"home"</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"hero-area"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D27562E" w14:textId="2F40C0CC">
      <w:pPr>
        <w:shd w:val="clear" w:color="auto" w:fill="1F1F1F"/>
        <w:spacing w:before="0" w:beforeAutospacing="off" w:after="0" w:afterAutospacing="off" w:line="285" w:lineRule="auto"/>
      </w:pPr>
    </w:p>
    <w:p w:rsidR="526DE556" w:rsidP="2994429D" w:rsidRDefault="526DE556" w14:paraId="3E449A79" w14:textId="7EF60E2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Backgound Image --&gt;</w:t>
      </w:r>
    </w:p>
    <w:p w:rsidR="526DE556" w:rsidP="2994429D" w:rsidRDefault="526DE556" w14:paraId="007EFFC5" w14:textId="47FEF42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"bg-image bg-parallax overlay"</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"background-image:url(./img/bg.jpg); width:100%; height: 656px;"</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D7F4217" w14:textId="2CC308F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/Backgound Image --&gt;</w:t>
      </w:r>
    </w:p>
    <w:p w:rsidR="2994429D" w:rsidP="2994429D" w:rsidRDefault="2994429D" w14:paraId="1A6082B1" w14:textId="3EBED310">
      <w:pPr>
        <w:shd w:val="clear" w:color="auto" w:fill="1F1F1F"/>
        <w:spacing w:before="0" w:beforeAutospacing="off" w:after="0" w:afterAutospacing="off" w:line="285" w:lineRule="auto"/>
      </w:pPr>
    </w:p>
    <w:p w:rsidR="526DE556" w:rsidP="2994429D" w:rsidRDefault="526DE556" w14:paraId="3F759016" w14:textId="3C4592A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"home-wrapper"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0486052" w14:textId="6ACA5C67">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"container"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98C48D5" w14:textId="628F9A1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"row"</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DDBBFC9" w14:textId="425EF12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"col-md-8"</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D4919C1" w14:textId="4483111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2994429D" w:rsidP="2994429D" w:rsidRDefault="2994429D" w14:paraId="01BDB29A" w14:textId="32D395F0">
      <w:pPr>
        <w:shd w:val="clear" w:color="auto" w:fill="1F1F1F"/>
        <w:spacing w:before="0" w:beforeAutospacing="off" w:after="0" w:afterAutospacing="off" w:line="285" w:lineRule="auto"/>
      </w:pPr>
    </w:p>
    <w:p w:rsidR="526DE556" w:rsidP="2994429D" w:rsidRDefault="526DE556" w14:paraId="2AED7468" w14:textId="0245718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h1</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40px;margin-top: 20px;</w:t>
      </w:r>
    </w:p>
    <w:p w:rsidR="526DE556" w:rsidP="2994429D" w:rsidRDefault="526DE556" w14:paraId="7DC72006" w14:textId="4B89E71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E9178"/>
          <w:sz w:val="21"/>
          <w:szCs w:val="21"/>
          <w:lang w:val="en-US"/>
        </w:rPr>
        <w:t xml:space="preserve">              margin-bottom:50px;"</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Virtual Career Counseling Platform</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h1</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3A8ED8D" w14:textId="220DBF6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0F023532" w14:textId="4EEE4AB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p>
    <w:p w:rsidR="526DE556" w:rsidP="2994429D" w:rsidRDefault="526DE556" w14:paraId="5B205B5C" w14:textId="533933D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6A9955"/>
          <w:sz w:val="21"/>
          <w:szCs w:val="21"/>
          <w:lang w:val="en-US"/>
        </w:rPr>
        <w:t>// Check if the user is logged in, if not then redirect him to login page</w:t>
      </w:r>
    </w:p>
    <w:p w:rsidR="526DE556" w:rsidP="2994429D" w:rsidRDefault="526DE556" w14:paraId="5F206742" w14:textId="60DAD4D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if</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DCDCAA"/>
          <w:sz w:val="21"/>
          <w:szCs w:val="21"/>
          <w:lang w:val="en-US"/>
        </w:rPr>
        <w:t>isset</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"loggedin"</w:t>
      </w:r>
      <w:r w:rsidRPr="2994429D" w:rsidR="526DE556">
        <w:rPr>
          <w:rFonts w:ascii="Consolas" w:hAnsi="Consolas" w:eastAsia="Consolas" w:cs="Consolas"/>
          <w:b w:val="0"/>
          <w:bCs w:val="0"/>
          <w:noProof w:val="0"/>
          <w:color w:val="D4D4D4"/>
          <w:sz w:val="21"/>
          <w:szCs w:val="21"/>
          <w:lang w:val="en-US"/>
        </w:rPr>
        <w:t xml:space="preserve">]) || </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"loggedin"</w:t>
      </w:r>
      <w:r w:rsidRPr="2994429D" w:rsidR="526DE556">
        <w:rPr>
          <w:rFonts w:ascii="Consolas" w:hAnsi="Consolas" w:eastAsia="Consolas" w:cs="Consolas"/>
          <w:b w:val="0"/>
          <w:bCs w:val="0"/>
          <w:noProof w:val="0"/>
          <w:color w:val="D4D4D4"/>
          <w:sz w:val="21"/>
          <w:szCs w:val="21"/>
          <w:lang w:val="en-US"/>
        </w:rPr>
        <w:t xml:space="preserve">] !== </w:t>
      </w:r>
      <w:r w:rsidRPr="2994429D" w:rsidR="526DE556">
        <w:rPr>
          <w:rFonts w:ascii="Consolas" w:hAnsi="Consolas" w:eastAsia="Consolas" w:cs="Consolas"/>
          <w:b w:val="0"/>
          <w:bCs w:val="0"/>
          <w:noProof w:val="0"/>
          <w:color w:val="569CD6"/>
          <w:sz w:val="21"/>
          <w:szCs w:val="21"/>
          <w:lang w:val="en-US"/>
        </w:rPr>
        <w:t>true</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58F3A1BF" w14:textId="289E9FB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 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"margin-left: 5px;"</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Discover yourself</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br</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Take the test to find the perfect role for you after high school</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789501C8" w14:textId="0322FBA7">
      <w:pPr>
        <w:shd w:val="clear" w:color="auto" w:fill="1F1F1F"/>
        <w:spacing w:before="0" w:beforeAutospacing="off" w:after="0" w:afterAutospacing="off" w:line="285" w:lineRule="auto"/>
      </w:pPr>
    </w:p>
    <w:p w:rsidR="526DE556" w:rsidP="2994429D" w:rsidRDefault="526DE556" w14:paraId="00BD1C78" w14:textId="1322E90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"main-button icon-button"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"login.php"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Get Started!</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7F1ED4F7" w14:textId="40C3405A">
      <w:pPr>
        <w:shd w:val="clear" w:color="auto" w:fill="1F1F1F"/>
        <w:spacing w:before="0" w:beforeAutospacing="off" w:after="0" w:afterAutospacing="off" w:line="285" w:lineRule="auto"/>
      </w:pPr>
    </w:p>
    <w:p w:rsidR="526DE556" w:rsidP="2994429D" w:rsidRDefault="526DE556" w14:paraId="57135118" w14:textId="5C6DDB1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else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3974FA07" w14:textId="1503A5C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 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"margin-left: 5px;"</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Hi,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DCDCAA"/>
          <w:sz w:val="21"/>
          <w:szCs w:val="21"/>
          <w:lang w:val="en-US"/>
        </w:rPr>
        <w:t>echo</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DCDCAA"/>
          <w:sz w:val="21"/>
          <w:szCs w:val="21"/>
          <w:lang w:val="en-US"/>
        </w:rPr>
        <w:t>htmlspecialchars</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"username"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br</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Discover yourself,</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br</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Take the test to find the perfect role for you!</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CE8CD5E" w14:textId="2E6BBE6F">
      <w:pPr>
        <w:shd w:val="clear" w:color="auto" w:fill="1F1F1F"/>
        <w:spacing w:before="0" w:beforeAutospacing="off" w:after="0" w:afterAutospacing="off" w:line="285" w:lineRule="auto"/>
      </w:pPr>
    </w:p>
    <w:p w:rsidR="526DE556" w:rsidP="2994429D" w:rsidRDefault="526DE556" w14:paraId="328303A6" w14:textId="4426D02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"main-button icon-button"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"http://127.0.0.1:5000/"</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Get Started!</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0788633" w14:textId="2E0570C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6315043C" w14:textId="773EAE4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endif</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0E4B45BB" w14:textId="04546A6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17A78C3E" w14:textId="530DBCC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575BB651" w14:textId="6F71DD4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CB8EA52" w14:textId="51DCD5E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903683C" w14:textId="7F35120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1E58273" w14:textId="36D94EA2">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4EE66453" w14:textId="073185FF">
      <w:pPr>
        <w:shd w:val="clear" w:color="auto" w:fill="1F1F1F"/>
        <w:spacing w:before="0" w:beforeAutospacing="off" w:after="0" w:afterAutospacing="off" w:line="285" w:lineRule="auto"/>
      </w:pPr>
    </w:p>
    <w:p w:rsidR="526DE556" w:rsidP="2994429D" w:rsidRDefault="526DE556" w14:paraId="62288BAA" w14:textId="0BAA044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4A1B8C8" w14:textId="59A61E6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/Home --&gt;</w:t>
      </w:r>
    </w:p>
    <w:p w:rsidR="2994429D" w:rsidP="2994429D" w:rsidRDefault="2994429D" w14:paraId="40E5E6B8" w14:textId="085C9F23">
      <w:pPr>
        <w:shd w:val="clear" w:color="auto" w:fill="1F1F1F"/>
        <w:spacing w:before="0" w:beforeAutospacing="off" w:after="0" w:afterAutospacing="off" w:line="285" w:lineRule="auto"/>
      </w:pPr>
    </w:p>
    <w:p w:rsidR="2994429D" w:rsidP="2994429D" w:rsidRDefault="2994429D" w14:paraId="55B40B0D" w14:textId="4A897389">
      <w:pPr>
        <w:shd w:val="clear" w:color="auto" w:fill="1F1F1F"/>
        <w:spacing w:before="0" w:beforeAutospacing="off" w:after="0" w:afterAutospacing="off" w:line="285" w:lineRule="auto"/>
      </w:pPr>
    </w:p>
    <w:p w:rsidR="2994429D" w:rsidP="2994429D" w:rsidRDefault="2994429D" w14:paraId="64ADBCE1" w14:textId="1FB2A0C5">
      <w:pPr>
        <w:shd w:val="clear" w:color="auto" w:fill="1F1F1F"/>
        <w:spacing w:before="0" w:beforeAutospacing="off" w:after="0" w:afterAutospacing="off" w:line="285" w:lineRule="auto"/>
      </w:pPr>
    </w:p>
    <w:p w:rsidR="526DE556" w:rsidP="2994429D" w:rsidRDefault="526DE556" w14:paraId="01A3EAFA" w14:textId="2D5121A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Why us --&gt;</w:t>
      </w:r>
    </w:p>
    <w:p w:rsidR="526DE556" w:rsidP="2994429D" w:rsidRDefault="526DE556" w14:paraId="794B947C" w14:textId="0B034C7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id</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"why-us"</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389937AC" w14:textId="0A1B4C73">
      <w:pPr>
        <w:shd w:val="clear" w:color="auto" w:fill="1F1F1F"/>
        <w:spacing w:before="0" w:beforeAutospacing="off" w:after="0" w:afterAutospacing="off" w:line="285" w:lineRule="auto"/>
      </w:pPr>
    </w:p>
    <w:p w:rsidR="526DE556" w:rsidP="2994429D" w:rsidRDefault="526DE556" w14:paraId="017A6BC7" w14:textId="41E3DFE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526DE556" w:rsidP="2994429D" w:rsidRDefault="526DE556" w14:paraId="44F64D6E" w14:textId="0749AFA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"container"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15BCF826" w14:textId="4EF38DB8">
      <w:pPr>
        <w:shd w:val="clear" w:color="auto" w:fill="1F1F1F"/>
        <w:spacing w:before="0" w:beforeAutospacing="off" w:after="0" w:afterAutospacing="off" w:line="285" w:lineRule="auto"/>
      </w:pPr>
    </w:p>
    <w:p w:rsidR="526DE556" w:rsidP="2994429D" w:rsidRDefault="526DE556" w14:paraId="40CA4879" w14:textId="3EBB14D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526DE556" w:rsidP="2994429D" w:rsidRDefault="526DE556" w14:paraId="5CAF4F32" w14:textId="5BA8EA97">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"row"</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4707C02" w14:textId="5CD384E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"section-header text-center"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664BA99" w14:textId="74301CC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2994429D" w:rsidP="2994429D" w:rsidRDefault="2994429D" w14:paraId="05583354" w14:textId="1CCB41DC">
      <w:pPr>
        <w:shd w:val="clear" w:color="auto" w:fill="1F1F1F"/>
        <w:spacing w:before="0" w:beforeAutospacing="off" w:after="0" w:afterAutospacing="off" w:line="285" w:lineRule="auto"/>
      </w:pPr>
    </w:p>
    <w:p w:rsidR="526DE556" w:rsidP="2994429D" w:rsidRDefault="526DE556" w14:paraId="0ED123EA" w14:textId="1D7BD15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"margin-top: 100px; font-size: 45px;"</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Welcome to Guide.Me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5A1D2A5" w14:textId="2F50A8C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&lt;!--&lt;p class="lead"&gt;We all want to fly high and in real time!&lt;br&gt; And in this random pursuit of success, we end up making wrong career choices.&lt;/p&gt;--&gt;</w:t>
      </w:r>
    </w:p>
    <w:p w:rsidR="526DE556" w:rsidP="2994429D" w:rsidRDefault="526DE556" w14:paraId="386B0CF7" w14:textId="47C424E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"color: rgb(56, 48, 48);"</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Guide.Me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 is one stop destination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br</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in helping you understand yourself, the best career for you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br</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 and providing all the resources in the process.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0D0DBB0" w14:textId="4CD5FBA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D51AE93" w14:textId="46EACBD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  </w:t>
      </w:r>
    </w:p>
    <w:p w:rsidR="2994429D" w:rsidP="2994429D" w:rsidRDefault="2994429D" w14:paraId="33BE0528" w14:textId="7447C302">
      <w:pPr>
        <w:shd w:val="clear" w:color="auto" w:fill="1F1F1F"/>
        <w:spacing w:before="0" w:beforeAutospacing="off" w:after="0" w:afterAutospacing="off" w:line="285" w:lineRule="auto"/>
      </w:pPr>
    </w:p>
    <w:p w:rsidR="526DE556" w:rsidP="2994429D" w:rsidRDefault="526DE556" w14:paraId="75B88485" w14:textId="649E0BA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"row"</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A966104" w14:textId="0238A40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526DE556" w:rsidP="2994429D" w:rsidRDefault="526DE556" w14:paraId="652CE1C0" w14:textId="0318C88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"col-md-3"</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E6B8A9D" w14:textId="2AAAA22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54B29C8" w14:textId="446B96C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"feature-icon fa "</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&amp;#x1F50E;&amp;#xFE0E;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433FAB6" w14:textId="25B57CA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"feature-content"</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836EFC5" w14:textId="7AE3F3A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999A8E8" w14:textId="09F1D71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p>
    <w:p w:rsidR="526DE556" w:rsidP="2994429D" w:rsidRDefault="526DE556" w14:paraId="7ACCCD0F" w14:textId="26E1502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6A9955"/>
          <w:sz w:val="21"/>
          <w:szCs w:val="21"/>
          <w:lang w:val="en-US"/>
        </w:rPr>
        <w:t>// Check if the user is logged in, if not then redirect him to login page</w:t>
      </w:r>
    </w:p>
    <w:p w:rsidR="526DE556" w:rsidP="2994429D" w:rsidRDefault="526DE556" w14:paraId="3FC183FA" w14:textId="068734E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if</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DCDCAA"/>
          <w:sz w:val="21"/>
          <w:szCs w:val="21"/>
          <w:lang w:val="en-US"/>
        </w:rPr>
        <w:t>isset</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"loggedin"</w:t>
      </w:r>
      <w:r w:rsidRPr="2994429D" w:rsidR="526DE556">
        <w:rPr>
          <w:rFonts w:ascii="Consolas" w:hAnsi="Consolas" w:eastAsia="Consolas" w:cs="Consolas"/>
          <w:b w:val="0"/>
          <w:bCs w:val="0"/>
          <w:noProof w:val="0"/>
          <w:color w:val="D4D4D4"/>
          <w:sz w:val="21"/>
          <w:szCs w:val="21"/>
          <w:lang w:val="en-US"/>
        </w:rPr>
        <w:t xml:space="preserve">]) || </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"loggedin"</w:t>
      </w:r>
      <w:r w:rsidRPr="2994429D" w:rsidR="526DE556">
        <w:rPr>
          <w:rFonts w:ascii="Consolas" w:hAnsi="Consolas" w:eastAsia="Consolas" w:cs="Consolas"/>
          <w:b w:val="0"/>
          <w:bCs w:val="0"/>
          <w:noProof w:val="0"/>
          <w:color w:val="D4D4D4"/>
          <w:sz w:val="21"/>
          <w:szCs w:val="21"/>
          <w:lang w:val="en-US"/>
        </w:rPr>
        <w:t xml:space="preserve">] !== </w:t>
      </w:r>
      <w:r w:rsidRPr="2994429D" w:rsidR="526DE556">
        <w:rPr>
          <w:rFonts w:ascii="Consolas" w:hAnsi="Consolas" w:eastAsia="Consolas" w:cs="Consolas"/>
          <w:b w:val="0"/>
          <w:bCs w:val="0"/>
          <w:noProof w:val="0"/>
          <w:color w:val="569CD6"/>
          <w:sz w:val="21"/>
          <w:szCs w:val="21"/>
          <w:lang w:val="en-US"/>
        </w:rPr>
        <w:t>true</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5874174D" w14:textId="21F904A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"login.php"</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Career Prediction</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2C17FA9" w14:textId="00B86FD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else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4E8335EA" w14:textId="7F406A6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"http://127.0.0.1:5000/"</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Career Prediction</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D5DD738" w14:textId="681510F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07AC19F2" w14:textId="06786DD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307CFB49" w14:textId="058B21D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endif</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31603F78" w14:textId="3849E62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226A587E" w14:textId="6F844F5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Take the test to find the perfect role for you!.</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C6A752F" w14:textId="4DAE3847">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2E36F2C" w14:textId="2231829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0FDE8B6" w14:textId="16F28F0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EC3982F" w14:textId="7E5DBCE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2994429D" w:rsidP="2994429D" w:rsidRDefault="2994429D" w14:paraId="453BF67F" w14:textId="36D3B31B">
      <w:pPr>
        <w:shd w:val="clear" w:color="auto" w:fill="1F1F1F"/>
        <w:spacing w:before="0" w:beforeAutospacing="off" w:after="0" w:afterAutospacing="off" w:line="285" w:lineRule="auto"/>
      </w:pPr>
    </w:p>
    <w:p w:rsidR="526DE556" w:rsidP="2994429D" w:rsidRDefault="526DE556" w14:paraId="01CE4CCC" w14:textId="05A3E95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526DE556" w:rsidP="2994429D" w:rsidRDefault="526DE556" w14:paraId="170FC550" w14:textId="3EDF743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"col-md-3"</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B48F733" w14:textId="7558527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BB82D08" w14:textId="3A5F2E0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"feature-icon fa "</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569CD6"/>
          <w:sz w:val="21"/>
          <w:szCs w:val="21"/>
          <w:lang w:val="en-US"/>
        </w:rPr>
        <w:t>&amp;#x1F50E;&amp;#xFE0E;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0C2011A" w14:textId="43004A5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"feature-content"</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4D5564B" w14:textId="79680AB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"quiz.php"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409BB01" w14:textId="76616E9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Quiz &amp; personality</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688D549" w14:textId="2AE3351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0B8CB15" w14:textId="265CE73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Take the quiz to know more about what interests you!</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597AD3B" w14:textId="4F912E1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EEB6A49" w14:textId="6C7C7CC2">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C042420" w14:textId="0AE61C0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0497A58" w14:textId="178E8E5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526DE556" w:rsidP="2994429D" w:rsidRDefault="526DE556" w14:paraId="4B5CA75F" w14:textId="463C6DB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2E95CABD" w14:textId="1C373ED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6CD1A817" w14:textId="3FC1CE8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526DE556" w:rsidP="2994429D" w:rsidRDefault="526DE556" w14:paraId="6ECE7497" w14:textId="1121C492">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"col-md-3"</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2E63B4B" w14:textId="149A283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9933EA4" w14:textId="3D9EBD0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"feature-icon fa "</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569CD6"/>
          <w:sz w:val="21"/>
          <w:szCs w:val="21"/>
          <w:lang w:val="en-US"/>
        </w:rPr>
        <w:t>&amp;#x1F50E;&amp;#xFE0E;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4A987E8" w14:textId="418F3DF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"feature-content"</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1FD9BF4" w14:textId="4180A9E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"blog.php"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BB093E1" w14:textId="23B64BB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Knowledge Network</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0CB80DD" w14:textId="1F2E393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6AFBE1B" w14:textId="284ED72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Gain knowledge through various sources, and access to study materials, etc.</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316E937" w14:textId="3715223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D54A1E1" w14:textId="74AF6B6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975B49B" w14:textId="5C734E4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AA6DD1B" w14:textId="647CC49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2994429D" w:rsidP="2994429D" w:rsidRDefault="2994429D" w14:paraId="41973EC3" w14:textId="0983CD59">
      <w:pPr>
        <w:shd w:val="clear" w:color="auto" w:fill="1F1F1F"/>
        <w:spacing w:before="0" w:beforeAutospacing="off" w:after="0" w:afterAutospacing="off" w:line="285" w:lineRule="auto"/>
      </w:pPr>
    </w:p>
    <w:p w:rsidR="526DE556" w:rsidP="2994429D" w:rsidRDefault="526DE556" w14:paraId="0C3FEA68" w14:textId="5508BF0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526DE556" w:rsidP="2994429D" w:rsidRDefault="526DE556" w14:paraId="5B3DA987" w14:textId="661A93E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"col-md-3"</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F28C95F" w14:textId="6981C07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307D5DB" w14:textId="7186DEE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"feature-icon fa "</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569CD6"/>
          <w:sz w:val="21"/>
          <w:szCs w:val="21"/>
          <w:lang w:val="en-US"/>
        </w:rPr>
        <w:t>&amp;#x1F50E;&amp;#xFE0E;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span</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i</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A714014" w14:textId="6A0FFA9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"feature-content"</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A7AA7FF" w14:textId="3EC76E2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"courses.php"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9193E42" w14:textId="58719A2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Online Courses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h4</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1BABFD8" w14:textId="1DB6AA5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6F2726C" w14:textId="36190F7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Links to relevant Courses.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0643540" w14:textId="474A5C7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6B119C1" w14:textId="2C77AC7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ECA7C78" w14:textId="793D06C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8882609" w14:textId="276D60B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/feature --&gt;</w:t>
      </w:r>
    </w:p>
    <w:p w:rsidR="526DE556" w:rsidP="2994429D" w:rsidRDefault="526DE556" w14:paraId="5791C246" w14:textId="5C60F3D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3E21C353" w14:textId="6AF57A8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8209368" w14:textId="44F2741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526DE556" w:rsidP="2994429D" w:rsidRDefault="526DE556" w14:paraId="3B13FA15" w14:textId="659DECC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08D0B7E5" w14:textId="35047DF7">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hr</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"section-hr"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61B538E8" w14:textId="323069CD">
      <w:pPr>
        <w:shd w:val="clear" w:color="auto" w:fill="1F1F1F"/>
        <w:spacing w:before="0" w:beforeAutospacing="off" w:after="0" w:afterAutospacing="off" w:line="285" w:lineRule="auto"/>
      </w:pPr>
    </w:p>
    <w:p w:rsidR="526DE556" w:rsidP="2994429D" w:rsidRDefault="526DE556" w14:paraId="39BE5695" w14:textId="181092C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7EA0BA8" w14:textId="4B54B99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2994429D" w:rsidP="2994429D" w:rsidRDefault="2994429D" w14:paraId="7239785A" w14:textId="41CCD4F1">
      <w:pPr>
        <w:shd w:val="clear" w:color="auto" w:fill="1F1F1F"/>
        <w:spacing w:before="0" w:beforeAutospacing="off" w:after="0" w:afterAutospacing="off" w:line="285" w:lineRule="auto"/>
      </w:pPr>
    </w:p>
    <w:p w:rsidR="526DE556" w:rsidP="2994429D" w:rsidRDefault="526DE556" w14:paraId="5432A127" w14:textId="1532CF1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DCA92F0" w14:textId="3280BA1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/Why us --&gt;</w:t>
      </w:r>
    </w:p>
    <w:p w:rsidR="2994429D" w:rsidP="2994429D" w:rsidRDefault="2994429D" w14:paraId="19976790" w14:textId="5D5726EC">
      <w:pPr>
        <w:shd w:val="clear" w:color="auto" w:fill="1F1F1F"/>
        <w:spacing w:before="0" w:beforeAutospacing="off" w:after="0" w:afterAutospacing="off" w:line="285" w:lineRule="auto"/>
      </w:pPr>
    </w:p>
    <w:p w:rsidR="526DE556" w:rsidP="2994429D" w:rsidRDefault="526DE556" w14:paraId="4239B996" w14:textId="3C8CE58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Call To Action --&gt;</w:t>
      </w:r>
    </w:p>
    <w:p w:rsidR="526DE556" w:rsidP="2994429D" w:rsidRDefault="526DE556" w14:paraId="7B10088F" w14:textId="2C01819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id</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"height: 400px;"</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4704A9FB" w14:textId="390027A4">
      <w:pPr>
        <w:shd w:val="clear" w:color="auto" w:fill="1F1F1F"/>
        <w:spacing w:before="0" w:beforeAutospacing="off" w:after="0" w:afterAutospacing="off" w:line="285" w:lineRule="auto"/>
      </w:pPr>
    </w:p>
    <w:p w:rsidR="526DE556" w:rsidP="2994429D" w:rsidRDefault="526DE556" w14:paraId="649A066D" w14:textId="4AC00CA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Backgound Image --&gt;</w:t>
      </w:r>
    </w:p>
    <w:p w:rsidR="526DE556" w:rsidP="2994429D" w:rsidRDefault="526DE556" w14:paraId="5FF7EEF4" w14:textId="45FF5C8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"bg-image bg-parallax overlay"</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"background-image:url(./img/bgmid.jpg)"</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028B183" w14:textId="0CD27C8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/Backgound Image --&gt;</w:t>
      </w:r>
    </w:p>
    <w:p w:rsidR="2994429D" w:rsidP="2994429D" w:rsidRDefault="2994429D" w14:paraId="012273E3" w14:textId="5A28EDAF">
      <w:pPr>
        <w:shd w:val="clear" w:color="auto" w:fill="1F1F1F"/>
        <w:spacing w:before="0" w:beforeAutospacing="off" w:after="0" w:afterAutospacing="off" w:line="285" w:lineRule="auto"/>
      </w:pPr>
    </w:p>
    <w:p w:rsidR="526DE556" w:rsidP="2994429D" w:rsidRDefault="526DE556" w14:paraId="3BE11ECF" w14:textId="464E082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526DE556" w:rsidP="2994429D" w:rsidRDefault="526DE556" w14:paraId="00A93035" w14:textId="58F5ABF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"container"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C098BE3" w14:textId="6079117F">
      <w:pPr>
        <w:shd w:val="clear" w:color="auto" w:fill="1F1F1F"/>
        <w:spacing w:before="0" w:beforeAutospacing="off" w:after="0" w:afterAutospacing="off" w:line="285" w:lineRule="auto"/>
      </w:pPr>
    </w:p>
    <w:p w:rsidR="526DE556" w:rsidP="2994429D" w:rsidRDefault="526DE556" w14:paraId="6991451C" w14:textId="5B17A5B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526DE556" w:rsidP="2994429D" w:rsidRDefault="526DE556" w14:paraId="1216F082" w14:textId="3FB0A60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"row"</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22E48349" w14:textId="65311EF1">
      <w:pPr>
        <w:shd w:val="clear" w:color="auto" w:fill="1F1F1F"/>
        <w:spacing w:before="0" w:beforeAutospacing="off" w:after="0" w:afterAutospacing="off" w:line="285" w:lineRule="auto"/>
      </w:pPr>
    </w:p>
    <w:p w:rsidR="526DE556" w:rsidP="2994429D" w:rsidRDefault="526DE556" w14:paraId="0E44753B" w14:textId="6E3E16A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"col-md-6"</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BB36A98" w14:textId="2ED5DA3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1ACED1FE" w14:textId="6AC3EA1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605945BD" w14:textId="77FE341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p>
    <w:p w:rsidR="526DE556" w:rsidP="2994429D" w:rsidRDefault="526DE556" w14:paraId="75084F46" w14:textId="6BF1C62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6A9955"/>
          <w:sz w:val="21"/>
          <w:szCs w:val="21"/>
          <w:lang w:val="en-US"/>
        </w:rPr>
        <w:t>// Check if the user is logged in, if not then redirect him to login page</w:t>
      </w:r>
    </w:p>
    <w:p w:rsidR="526DE556" w:rsidP="2994429D" w:rsidRDefault="526DE556" w14:paraId="292FD9E9" w14:textId="5D94952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if</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DCDCAA"/>
          <w:sz w:val="21"/>
          <w:szCs w:val="21"/>
          <w:lang w:val="en-US"/>
        </w:rPr>
        <w:t>isset</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"loggedin"</w:t>
      </w:r>
      <w:r w:rsidRPr="2994429D" w:rsidR="526DE556">
        <w:rPr>
          <w:rFonts w:ascii="Consolas" w:hAnsi="Consolas" w:eastAsia="Consolas" w:cs="Consolas"/>
          <w:b w:val="0"/>
          <w:bCs w:val="0"/>
          <w:noProof w:val="0"/>
          <w:color w:val="D4D4D4"/>
          <w:sz w:val="21"/>
          <w:szCs w:val="21"/>
          <w:lang w:val="en-US"/>
        </w:rPr>
        <w:t xml:space="preserve">]) || </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"loggedin"</w:t>
      </w:r>
      <w:r w:rsidRPr="2994429D" w:rsidR="526DE556">
        <w:rPr>
          <w:rFonts w:ascii="Consolas" w:hAnsi="Consolas" w:eastAsia="Consolas" w:cs="Consolas"/>
          <w:b w:val="0"/>
          <w:bCs w:val="0"/>
          <w:noProof w:val="0"/>
          <w:color w:val="D4D4D4"/>
          <w:sz w:val="21"/>
          <w:szCs w:val="21"/>
          <w:lang w:val="en-US"/>
        </w:rPr>
        <w:t xml:space="preserve">] !== </w:t>
      </w:r>
      <w:r w:rsidRPr="2994429D" w:rsidR="526DE556">
        <w:rPr>
          <w:rFonts w:ascii="Consolas" w:hAnsi="Consolas" w:eastAsia="Consolas" w:cs="Consolas"/>
          <w:b w:val="0"/>
          <w:bCs w:val="0"/>
          <w:noProof w:val="0"/>
          <w:color w:val="569CD6"/>
          <w:sz w:val="21"/>
          <w:szCs w:val="21"/>
          <w:lang w:val="en-US"/>
        </w:rPr>
        <w:t>true</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4023B37E" w14:textId="1F8D0B8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30px; width:700px ;"</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Hi,</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60186D80" w14:textId="2697AFB2">
      <w:pPr>
        <w:shd w:val="clear" w:color="auto" w:fill="1F1F1F"/>
        <w:spacing w:before="0" w:beforeAutospacing="off" w:after="0" w:afterAutospacing="off" w:line="285" w:lineRule="auto"/>
      </w:pPr>
    </w:p>
    <w:p w:rsidR="526DE556" w:rsidP="2994429D" w:rsidRDefault="526DE556" w14:paraId="69376AB3" w14:textId="0A0F6B6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25px; width:700px ; margin-top:10px;"</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Your Career Path Begins Here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C1BE5C4" w14:textId="20A4041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 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We Create Beautiful Experiences</w:t>
      </w:r>
    </w:p>
    <w:p w:rsidR="526DE556" w:rsidP="2994429D" w:rsidRDefault="526DE556" w14:paraId="37C85D30" w14:textId="5239D3B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That Drive Successful Careers.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0E60FAF" w14:textId="0CE1BB8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"main-button icon-button"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"register.php"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Get Started!</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0306BFA" w14:textId="00953E6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else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10DC08FC" w14:textId="3204E23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30px; width:700px ;"</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 xml:space="preserve">Hi,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DCDCAA"/>
          <w:sz w:val="21"/>
          <w:szCs w:val="21"/>
          <w:lang w:val="en-US"/>
        </w:rPr>
        <w:t>echo</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DCDCAA"/>
          <w:sz w:val="21"/>
          <w:szCs w:val="21"/>
          <w:lang w:val="en-US"/>
        </w:rPr>
        <w:t>htmlspecialchars</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9CDCFE"/>
          <w:sz w:val="21"/>
          <w:szCs w:val="21"/>
          <w:lang w:val="en-US"/>
        </w:rPr>
        <w:t>$_SESSION</w:t>
      </w:r>
      <w:r w:rsidRPr="2994429D" w:rsidR="526DE556">
        <w:rPr>
          <w:rFonts w:ascii="Consolas" w:hAnsi="Consolas" w:eastAsia="Consolas" w:cs="Consolas"/>
          <w:b w:val="0"/>
          <w:bCs w:val="0"/>
          <w:noProof w:val="0"/>
          <w:color w:val="D4D4D4"/>
          <w:sz w:val="21"/>
          <w:szCs w:val="21"/>
          <w:lang w:val="en-US"/>
        </w:rPr>
        <w:t>[</w:t>
      </w:r>
      <w:r w:rsidRPr="2994429D" w:rsidR="526DE556">
        <w:rPr>
          <w:rFonts w:ascii="Consolas" w:hAnsi="Consolas" w:eastAsia="Consolas" w:cs="Consolas"/>
          <w:b w:val="0"/>
          <w:bCs w:val="0"/>
          <w:noProof w:val="0"/>
          <w:color w:val="CE9178"/>
          <w:sz w:val="21"/>
          <w:szCs w:val="21"/>
          <w:lang w:val="en-US"/>
        </w:rPr>
        <w:t>"username"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b</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767B79C4" w14:textId="176CEEA6">
      <w:pPr>
        <w:shd w:val="clear" w:color="auto" w:fill="1F1F1F"/>
        <w:spacing w:before="0" w:beforeAutospacing="off" w:after="0" w:afterAutospacing="off" w:line="285" w:lineRule="auto"/>
      </w:pPr>
    </w:p>
    <w:p w:rsidR="526DE556" w:rsidP="2994429D" w:rsidRDefault="526DE556" w14:paraId="67823E4B" w14:textId="0B10BDA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25px; width:700px ; margin-top:10px;"</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Your Career Path Begins Here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AAB5D76" w14:textId="5369A56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 white-text"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We Create Beautiful Experiences</w:t>
      </w:r>
    </w:p>
    <w:p w:rsidR="526DE556" w:rsidP="2994429D" w:rsidRDefault="526DE556" w14:paraId="57329168" w14:textId="4B5A415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That Drive Successful Careers.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164972B" w14:textId="256D24E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"main-button icon-button"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"index.php"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Get Started!</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4AE0CCD" w14:textId="62E1278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p>
    <w:p w:rsidR="526DE556" w:rsidP="2994429D" w:rsidRDefault="526DE556" w14:paraId="3B536E0E" w14:textId="5D0F0FC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endif</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39E545A9" w14:textId="434D11A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106DFCE8" w14:textId="31216BC4">
      <w:pPr>
        <w:shd w:val="clear" w:color="auto" w:fill="1F1F1F"/>
        <w:spacing w:before="0" w:beforeAutospacing="off" w:after="0" w:afterAutospacing="off" w:line="285" w:lineRule="auto"/>
      </w:pPr>
    </w:p>
    <w:p w:rsidR="526DE556" w:rsidP="2994429D" w:rsidRDefault="526DE556" w14:paraId="0741AF44" w14:textId="34E43AF2">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1F4159B" w14:textId="0935236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2994429D" w:rsidP="2994429D" w:rsidRDefault="2994429D" w14:paraId="553D6139" w14:textId="7F5F7846">
      <w:pPr>
        <w:shd w:val="clear" w:color="auto" w:fill="1F1F1F"/>
        <w:spacing w:before="0" w:beforeAutospacing="off" w:after="0" w:afterAutospacing="off" w:line="285" w:lineRule="auto"/>
      </w:pPr>
    </w:p>
    <w:p w:rsidR="526DE556" w:rsidP="2994429D" w:rsidRDefault="526DE556" w14:paraId="64A6C1B7" w14:textId="5A8D7C0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949C469" w14:textId="56AE03B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2994429D" w:rsidP="2994429D" w:rsidRDefault="2994429D" w14:paraId="0E03D796" w14:textId="360A64DD">
      <w:pPr>
        <w:shd w:val="clear" w:color="auto" w:fill="1F1F1F"/>
        <w:spacing w:before="0" w:beforeAutospacing="off" w:after="0" w:afterAutospacing="off" w:line="285" w:lineRule="auto"/>
      </w:pPr>
    </w:p>
    <w:p w:rsidR="526DE556" w:rsidP="2994429D" w:rsidRDefault="526DE556" w14:paraId="1210C07A" w14:textId="6C73E91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6BE821E" w14:textId="6084315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/Call To Action --&gt;</w:t>
      </w:r>
    </w:p>
    <w:p w:rsidR="2994429D" w:rsidP="2994429D" w:rsidRDefault="2994429D" w14:paraId="68E41E51" w14:textId="68DC2AC1">
      <w:pPr>
        <w:shd w:val="clear" w:color="auto" w:fill="1F1F1F"/>
        <w:spacing w:before="0" w:beforeAutospacing="off" w:after="0" w:afterAutospacing="off" w:line="285" w:lineRule="auto"/>
      </w:pPr>
    </w:p>
    <w:p w:rsidR="526DE556" w:rsidP="2994429D" w:rsidRDefault="526DE556" w14:paraId="6CA01A4C" w14:textId="71E471B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About --&gt;</w:t>
      </w:r>
    </w:p>
    <w:p w:rsidR="526DE556" w:rsidP="2994429D" w:rsidRDefault="526DE556" w14:paraId="1BDA87F6" w14:textId="60AE70D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id</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"about"</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D4DA1A5" w14:textId="0CE256C2">
      <w:pPr>
        <w:shd w:val="clear" w:color="auto" w:fill="1F1F1F"/>
        <w:spacing w:before="0" w:beforeAutospacing="off" w:after="0" w:afterAutospacing="off" w:line="285" w:lineRule="auto"/>
      </w:pPr>
    </w:p>
    <w:p w:rsidR="526DE556" w:rsidP="2994429D" w:rsidRDefault="526DE556" w14:paraId="1857D868" w14:textId="374BA88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526DE556" w:rsidP="2994429D" w:rsidRDefault="526DE556" w14:paraId="066D33B6" w14:textId="3216829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"container"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50EDA722" w14:textId="1A4A08F2">
      <w:pPr>
        <w:shd w:val="clear" w:color="auto" w:fill="1F1F1F"/>
        <w:spacing w:before="0" w:beforeAutospacing="off" w:after="0" w:afterAutospacing="off" w:line="285" w:lineRule="auto"/>
      </w:pPr>
    </w:p>
    <w:p w:rsidR="526DE556" w:rsidP="2994429D" w:rsidRDefault="526DE556" w14:paraId="04B11548" w14:textId="2A908FD0">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526DE556" w:rsidP="2994429D" w:rsidRDefault="526DE556" w14:paraId="354ECB95" w14:textId="3332464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"row"</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29E6AA3" w14:textId="3596E409">
      <w:pPr>
        <w:shd w:val="clear" w:color="auto" w:fill="1F1F1F"/>
        <w:spacing w:before="0" w:beforeAutospacing="off" w:after="0" w:afterAutospacing="off" w:line="285" w:lineRule="auto"/>
      </w:pPr>
    </w:p>
    <w:p w:rsidR="526DE556" w:rsidP="2994429D" w:rsidRDefault="526DE556" w14:paraId="734A2B2D" w14:textId="40A3FD0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"col-md-6"</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4CAAEFF" w14:textId="032D9A9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"section-header"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6ED1E15B" w14:textId="57B84F0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35px;"</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About Guide.Me</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48905DF" w14:textId="4A84F72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"font-size: 18px; font-style: italic; margin-top: 50px;"</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Education seekers get a personalised experience on our site, based on educational background and career interest, enabling them to make well informed course and career decisions. The decision making is empowered with easy access to detailed information on career choices, courses, exams, colleges, admission criteria, eligibility, placement statistics, rankings, reviews, scholarships, latest updates etc as well as by interacting with other Guide.Me users, experts, current students in colleges and alumni groups. We have introduced several student oriented products and tools like Career Prediction, Knowledge Network, Daily Bytes, Blogs, Community discussion forum, and various Courses.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C518285" w14:textId="25272C3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&lt;!--Education seekers get a personalised experience on our site, based on educational background and career interest, enabling them to make well informed course and college decisions. The decision making is empowered with easy access to detailed information on career choices, courses, exams, colleges, admission criteria, eligibility, fees, placement statistics, rankings, reviews, scholarships, latest updates etc as well as by interacting with other Shiksha.com users, experts, current students in colleges and alumni groups. We have introduced several student oriented products and tools like Career Central, Common Application Form, Top Colleges, College Compare, Alumni Employment Stats, Campus Connect, College Reviews, College Predictors, MyShortlist and Shiksha Café.--&gt;</w:t>
      </w:r>
    </w:p>
    <w:p w:rsidR="526DE556" w:rsidP="2994429D" w:rsidRDefault="526DE556" w14:paraId="0588C3FA" w14:textId="34772A2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0F4E395" w14:textId="6ADFABBC">
      <w:pPr>
        <w:shd w:val="clear" w:color="auto" w:fill="1F1F1F"/>
        <w:spacing w:before="0" w:beforeAutospacing="off" w:after="0" w:afterAutospacing="off" w:line="285" w:lineRule="auto"/>
      </w:pPr>
    </w:p>
    <w:p w:rsidR="526DE556" w:rsidP="2994429D" w:rsidRDefault="526DE556" w14:paraId="453C0C74" w14:textId="189C0F6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59692A98" w14:textId="3463C6EB">
      <w:pPr>
        <w:shd w:val="clear" w:color="auto" w:fill="1F1F1F"/>
        <w:spacing w:before="0" w:beforeAutospacing="off" w:after="0" w:afterAutospacing="off" w:line="285" w:lineRule="auto"/>
      </w:pPr>
    </w:p>
    <w:p w:rsidR="526DE556" w:rsidP="2994429D" w:rsidRDefault="526DE556" w14:paraId="35DD1F5E" w14:textId="514FA9E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"col-md-6"</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E29A8B5" w14:textId="6A134CF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"about-img"</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2B00534F" w14:textId="22A44A8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img</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src</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"./img/about.png"</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alt</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8F0F9EB" w14:textId="22821E32">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3B8FD59" w14:textId="36257A9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26DB218B" w14:textId="14907A09">
      <w:pPr>
        <w:shd w:val="clear" w:color="auto" w:fill="1F1F1F"/>
        <w:spacing w:before="0" w:beforeAutospacing="off" w:after="0" w:afterAutospacing="off" w:line="285" w:lineRule="auto"/>
      </w:pPr>
    </w:p>
    <w:p w:rsidR="526DE556" w:rsidP="2994429D" w:rsidRDefault="526DE556" w14:paraId="6F7B5926" w14:textId="262C282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A924833" w14:textId="7B06250D">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526DE556" w:rsidP="2994429D" w:rsidRDefault="526DE556" w14:paraId="6A3C0A1F" w14:textId="090B6A0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hr</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"section-hr"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0B0A02E1" w14:textId="0B5A2B77">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BCFB35A" w14:textId="27A6C80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526DE556" w:rsidP="2994429D" w:rsidRDefault="526DE556" w14:paraId="6DEFDB7C" w14:textId="5E42A59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486BEB91" w14:textId="0BFB71FC">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/About --&gt;</w:t>
      </w:r>
    </w:p>
    <w:p w:rsidR="2994429D" w:rsidP="2994429D" w:rsidRDefault="2994429D" w14:paraId="6594F33F" w14:textId="3E848E7C">
      <w:pPr>
        <w:shd w:val="clear" w:color="auto" w:fill="1F1F1F"/>
        <w:spacing w:before="0" w:beforeAutospacing="off" w:after="0" w:afterAutospacing="off" w:line="285" w:lineRule="auto"/>
      </w:pPr>
    </w:p>
    <w:p w:rsidR="526DE556" w:rsidP="2994429D" w:rsidRDefault="526DE556" w14:paraId="6A16128B" w14:textId="4A0DE67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Contact CTA --&gt;</w:t>
      </w:r>
    </w:p>
    <w:p w:rsidR="526DE556" w:rsidP="2994429D" w:rsidRDefault="526DE556" w14:paraId="46619155" w14:textId="7A6F3CD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id</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"contact-cta"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"section"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"height: 400px;"</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38313645" w14:textId="52EDAC21">
      <w:pPr>
        <w:shd w:val="clear" w:color="auto" w:fill="1F1F1F"/>
        <w:spacing w:before="0" w:beforeAutospacing="off" w:after="0" w:afterAutospacing="off" w:line="285" w:lineRule="auto"/>
      </w:pPr>
    </w:p>
    <w:p w:rsidR="526DE556" w:rsidP="2994429D" w:rsidRDefault="526DE556" w14:paraId="2B5A72C6" w14:textId="22DB43A2">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Backgound Image --&gt;</w:t>
      </w:r>
    </w:p>
    <w:p w:rsidR="526DE556" w:rsidP="2994429D" w:rsidRDefault="526DE556" w14:paraId="0DED409C" w14:textId="37875CC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"bg-image bg-parallax overlay"</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style</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"background-image:url(./img/cta2-background.jpg)"</w:t>
      </w:r>
      <w:r w:rsidRPr="2994429D" w:rsidR="526DE556">
        <w:rPr>
          <w:rFonts w:ascii="Consolas" w:hAnsi="Consolas" w:eastAsia="Consolas" w:cs="Consolas"/>
          <w:b w:val="0"/>
          <w:bCs w:val="0"/>
          <w:noProof w:val="0"/>
          <w:color w:val="808080" w:themeColor="background1" w:themeTint="FF" w:themeShade="80"/>
          <w:sz w:val="21"/>
          <w:szCs w:val="21"/>
          <w:lang w:val="en-US"/>
        </w:rPr>
        <w:t>&gt;&lt;/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23C25DD" w14:textId="57D3265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Backgound Image --&gt;</w:t>
      </w:r>
    </w:p>
    <w:p w:rsidR="2994429D" w:rsidP="2994429D" w:rsidRDefault="2994429D" w14:paraId="7E0DABAD" w14:textId="538600F5">
      <w:pPr>
        <w:shd w:val="clear" w:color="auto" w:fill="1F1F1F"/>
        <w:spacing w:before="0" w:beforeAutospacing="off" w:after="0" w:afterAutospacing="off" w:line="285" w:lineRule="auto"/>
      </w:pPr>
    </w:p>
    <w:p w:rsidR="526DE556" w:rsidP="2994429D" w:rsidRDefault="526DE556" w14:paraId="52480E55" w14:textId="6D9B434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526DE556" w:rsidP="2994429D" w:rsidRDefault="526DE556" w14:paraId="505D932E" w14:textId="431F9F9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"container"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4F876C97" w14:textId="56190FB5">
      <w:pPr>
        <w:shd w:val="clear" w:color="auto" w:fill="1F1F1F"/>
        <w:spacing w:before="0" w:beforeAutospacing="off" w:after="0" w:afterAutospacing="off" w:line="285" w:lineRule="auto"/>
      </w:pPr>
    </w:p>
    <w:p w:rsidR="526DE556" w:rsidP="2994429D" w:rsidRDefault="526DE556" w14:paraId="5448B479" w14:textId="116E3253">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526DE556" w:rsidP="2994429D" w:rsidRDefault="526DE556" w14:paraId="562C36F1" w14:textId="3BDF398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"row"</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69010602" w14:textId="2CF159FD">
      <w:pPr>
        <w:shd w:val="clear" w:color="auto" w:fill="1F1F1F"/>
        <w:spacing w:before="0" w:beforeAutospacing="off" w:after="0" w:afterAutospacing="off" w:line="285" w:lineRule="auto"/>
      </w:pPr>
    </w:p>
    <w:p w:rsidR="526DE556" w:rsidP="2994429D" w:rsidRDefault="526DE556" w14:paraId="6A3BF736" w14:textId="4C83E2D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"col-md-8 col-md-offset-2 text-center"</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B78C60C" w14:textId="0F3C4C61">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"white-text"</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Contact Us</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h2</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1C88318A" w14:textId="5F43C1BF">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"lead white-text"</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Help us to get to know you.</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p</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0ED5D36" w14:textId="273742F6">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class</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"main-button icon-button"</w:t>
      </w: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9CDCFE"/>
          <w:sz w:val="21"/>
          <w:szCs w:val="21"/>
          <w:lang w:val="en-US"/>
        </w:rPr>
        <w:t>href</w:t>
      </w:r>
      <w:r w:rsidRPr="2994429D" w:rsidR="526DE556">
        <w:rPr>
          <w:rFonts w:ascii="Consolas" w:hAnsi="Consolas" w:eastAsia="Consolas" w:cs="Consolas"/>
          <w:b w:val="0"/>
          <w:bCs w:val="0"/>
          <w:noProof w:val="0"/>
          <w:color w:val="CCCCCC"/>
          <w:sz w:val="21"/>
          <w:szCs w:val="21"/>
          <w:lang w:val="en-US"/>
        </w:rPr>
        <w:t>=</w:t>
      </w:r>
      <w:r w:rsidRPr="2994429D" w:rsidR="526DE556">
        <w:rPr>
          <w:rFonts w:ascii="Consolas" w:hAnsi="Consolas" w:eastAsia="Consolas" w:cs="Consolas"/>
          <w:b w:val="0"/>
          <w:bCs w:val="0"/>
          <w:noProof w:val="0"/>
          <w:color w:val="CE9178"/>
          <w:sz w:val="21"/>
          <w:szCs w:val="21"/>
          <w:lang w:val="en-US"/>
        </w:rPr>
        <w:t>"contact.php"</w:t>
      </w:r>
      <w:r w:rsidRPr="2994429D" w:rsidR="526DE556">
        <w:rPr>
          <w:rFonts w:ascii="Consolas" w:hAnsi="Consolas" w:eastAsia="Consolas" w:cs="Consolas"/>
          <w:b w:val="0"/>
          <w:bCs w:val="0"/>
          <w:noProof w:val="0"/>
          <w:color w:val="808080" w:themeColor="background1" w:themeTint="FF" w:themeShade="80"/>
          <w:sz w:val="21"/>
          <w:szCs w:val="21"/>
          <w:lang w:val="en-US"/>
        </w:rPr>
        <w:t>&gt;</w:t>
      </w:r>
      <w:r w:rsidRPr="2994429D" w:rsidR="526DE556">
        <w:rPr>
          <w:rFonts w:ascii="Consolas" w:hAnsi="Consolas" w:eastAsia="Consolas" w:cs="Consolas"/>
          <w:b w:val="0"/>
          <w:bCs w:val="0"/>
          <w:noProof w:val="0"/>
          <w:color w:val="CCCCCC"/>
          <w:sz w:val="21"/>
          <w:szCs w:val="21"/>
          <w:lang w:val="en-US"/>
        </w:rPr>
        <w:t>Contact Us Now</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a</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52413448" w14:textId="67F4B41E">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2F329A2C" w14:textId="77D6977E">
      <w:pPr>
        <w:shd w:val="clear" w:color="auto" w:fill="1F1F1F"/>
        <w:spacing w:before="0" w:beforeAutospacing="off" w:after="0" w:afterAutospacing="off" w:line="285" w:lineRule="auto"/>
      </w:pPr>
    </w:p>
    <w:p w:rsidR="526DE556" w:rsidP="2994429D" w:rsidRDefault="526DE556" w14:paraId="14851BE4" w14:textId="34A06429">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720B540D" w14:textId="4592CF3B">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/row --&gt;</w:t>
      </w:r>
    </w:p>
    <w:p w:rsidR="2994429D" w:rsidP="2994429D" w:rsidRDefault="2994429D" w14:paraId="69EAEF21" w14:textId="4A1E85CD">
      <w:pPr>
        <w:shd w:val="clear" w:color="auto" w:fill="1F1F1F"/>
        <w:spacing w:before="0" w:beforeAutospacing="off" w:after="0" w:afterAutospacing="off" w:line="285" w:lineRule="auto"/>
      </w:pPr>
    </w:p>
    <w:p w:rsidR="526DE556" w:rsidP="2994429D" w:rsidRDefault="526DE556" w14:paraId="0182C46D" w14:textId="3E742A58">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CEB5DC1" w14:textId="5E9BF67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/container --&gt;</w:t>
      </w:r>
    </w:p>
    <w:p w:rsidR="2994429D" w:rsidP="2994429D" w:rsidRDefault="2994429D" w14:paraId="4F2FA622" w14:textId="66010FEF">
      <w:pPr>
        <w:shd w:val="clear" w:color="auto" w:fill="1F1F1F"/>
        <w:spacing w:before="0" w:beforeAutospacing="off" w:after="0" w:afterAutospacing="off" w:line="285" w:lineRule="auto"/>
      </w:pPr>
    </w:p>
    <w:p w:rsidR="526DE556" w:rsidP="2994429D" w:rsidRDefault="526DE556" w14:paraId="7667645D" w14:textId="1CEDD84A">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div</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526DE556" w:rsidP="2994429D" w:rsidRDefault="526DE556" w14:paraId="36E08915" w14:textId="7BF02E84">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CCCCCC"/>
          <w:sz w:val="21"/>
          <w:szCs w:val="21"/>
          <w:lang w:val="en-US"/>
        </w:rPr>
        <w:t xml:space="preserve">    </w:t>
      </w:r>
      <w:r w:rsidRPr="2994429D" w:rsidR="526DE556">
        <w:rPr>
          <w:rFonts w:ascii="Consolas" w:hAnsi="Consolas" w:eastAsia="Consolas" w:cs="Consolas"/>
          <w:b w:val="0"/>
          <w:bCs w:val="0"/>
          <w:noProof w:val="0"/>
          <w:color w:val="6A9955"/>
          <w:sz w:val="21"/>
          <w:szCs w:val="21"/>
          <w:lang w:val="en-US"/>
        </w:rPr>
        <w:t>&lt;!-- /Contact CTA --&gt;</w:t>
      </w:r>
    </w:p>
    <w:p w:rsidR="2994429D" w:rsidP="2994429D" w:rsidRDefault="2994429D" w14:paraId="7E0DC703" w14:textId="045D6C04">
      <w:pPr>
        <w:shd w:val="clear" w:color="auto" w:fill="1F1F1F"/>
        <w:spacing w:before="0" w:beforeAutospacing="off" w:after="0" w:afterAutospacing="off" w:line="285" w:lineRule="auto"/>
      </w:pPr>
    </w:p>
    <w:p w:rsidR="526DE556" w:rsidP="2994429D" w:rsidRDefault="526DE556" w14:paraId="14FD735E" w14:textId="70D3422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569CD6"/>
          <w:sz w:val="21"/>
          <w:szCs w:val="21"/>
          <w:lang w:val="en-US"/>
        </w:rPr>
        <w:t>&lt;?php</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586C0"/>
          <w:sz w:val="21"/>
          <w:szCs w:val="21"/>
          <w:lang w:val="en-US"/>
        </w:rPr>
        <w:t>include</w:t>
      </w:r>
      <w:r w:rsidRPr="2994429D" w:rsidR="526DE556">
        <w:rPr>
          <w:rFonts w:ascii="Consolas" w:hAnsi="Consolas" w:eastAsia="Consolas" w:cs="Consolas"/>
          <w:b w:val="0"/>
          <w:bCs w:val="0"/>
          <w:noProof w:val="0"/>
          <w:color w:val="D4D4D4"/>
          <w:sz w:val="21"/>
          <w:szCs w:val="21"/>
          <w:lang w:val="en-US"/>
        </w:rPr>
        <w:t xml:space="preserve"> </w:t>
      </w:r>
      <w:r w:rsidRPr="2994429D" w:rsidR="526DE556">
        <w:rPr>
          <w:rFonts w:ascii="Consolas" w:hAnsi="Consolas" w:eastAsia="Consolas" w:cs="Consolas"/>
          <w:b w:val="0"/>
          <w:bCs w:val="0"/>
          <w:noProof w:val="0"/>
          <w:color w:val="CE9178"/>
          <w:sz w:val="21"/>
          <w:szCs w:val="21"/>
          <w:lang w:val="en-US"/>
        </w:rPr>
        <w:t>'footer.php'</w:t>
      </w:r>
      <w:r w:rsidRPr="2994429D" w:rsidR="526DE556">
        <w:rPr>
          <w:rFonts w:ascii="Consolas" w:hAnsi="Consolas" w:eastAsia="Consolas" w:cs="Consolas"/>
          <w:b w:val="0"/>
          <w:bCs w:val="0"/>
          <w:noProof w:val="0"/>
          <w:color w:val="569CD6"/>
          <w:sz w:val="21"/>
          <w:szCs w:val="21"/>
          <w:lang w:val="en-US"/>
        </w:rPr>
        <w:t>?&gt;</w:t>
      </w:r>
    </w:p>
    <w:p w:rsidR="526DE556" w:rsidP="2994429D" w:rsidRDefault="526DE556" w14:paraId="0004EF13" w14:textId="73679D35">
      <w:pPr>
        <w:shd w:val="clear" w:color="auto" w:fill="1F1F1F"/>
        <w:spacing w:before="0" w:beforeAutospacing="off" w:after="0" w:afterAutospacing="off" w:line="285" w:lineRule="auto"/>
      </w:pPr>
      <w:r w:rsidRPr="2994429D" w:rsidR="526DE556">
        <w:rPr>
          <w:rFonts w:ascii="Consolas" w:hAnsi="Consolas" w:eastAsia="Consolas" w:cs="Consolas"/>
          <w:b w:val="0"/>
          <w:bCs w:val="0"/>
          <w:noProof w:val="0"/>
          <w:color w:val="808080" w:themeColor="background1" w:themeTint="FF" w:themeShade="80"/>
          <w:sz w:val="21"/>
          <w:szCs w:val="21"/>
          <w:lang w:val="en-US"/>
        </w:rPr>
        <w:t>&lt;/</w:t>
      </w:r>
      <w:r w:rsidRPr="2994429D" w:rsidR="526DE556">
        <w:rPr>
          <w:rFonts w:ascii="Consolas" w:hAnsi="Consolas" w:eastAsia="Consolas" w:cs="Consolas"/>
          <w:b w:val="0"/>
          <w:bCs w:val="0"/>
          <w:noProof w:val="0"/>
          <w:color w:val="569CD6"/>
          <w:sz w:val="21"/>
          <w:szCs w:val="21"/>
          <w:lang w:val="en-US"/>
        </w:rPr>
        <w:t>html</w:t>
      </w:r>
      <w:r w:rsidRPr="2994429D" w:rsidR="526DE556">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1F6DA65" w14:textId="027C0DE2">
      <w:pPr>
        <w:shd w:val="clear" w:color="auto" w:fill="1F1F1F"/>
        <w:spacing w:before="0" w:beforeAutospacing="off" w:after="0" w:afterAutospacing="off" w:line="285" w:lineRule="auto"/>
      </w:pPr>
    </w:p>
    <w:p w:rsidR="2994429D" w:rsidP="2994429D" w:rsidRDefault="2994429D" w14:paraId="5D4C90D4" w14:textId="20335C0F">
      <w:pPr>
        <w:pStyle w:val="Normal"/>
        <w:rPr>
          <w:noProof w:val="0"/>
          <w:u w:val="none"/>
          <w:lang w:val="en-US"/>
        </w:rPr>
      </w:pPr>
    </w:p>
    <w:p w:rsidR="2994429D" w:rsidP="2994429D" w:rsidRDefault="2994429D" w14:paraId="386857BE" w14:textId="693BEADE">
      <w:pPr>
        <w:pStyle w:val="Normal"/>
        <w:rPr>
          <w:noProof w:val="0"/>
          <w:u w:val="none"/>
          <w:lang w:val="en-US"/>
        </w:rPr>
      </w:pPr>
    </w:p>
    <w:p w:rsidR="2994429D" w:rsidP="2994429D" w:rsidRDefault="2994429D" w14:paraId="50F170DB" w14:textId="79E90748">
      <w:pPr>
        <w:pStyle w:val="Normal"/>
        <w:rPr>
          <w:noProof w:val="0"/>
          <w:u w:val="none"/>
          <w:lang w:val="en-US"/>
        </w:rPr>
      </w:pPr>
    </w:p>
    <w:p w:rsidR="2994429D" w:rsidP="2994429D" w:rsidRDefault="2994429D" w14:paraId="591C9B4A" w14:textId="5D7DA33A">
      <w:pPr>
        <w:pStyle w:val="Normal"/>
        <w:rPr>
          <w:noProof w:val="0"/>
          <w:u w:val="none"/>
          <w:lang w:val="en-US"/>
        </w:rPr>
      </w:pPr>
    </w:p>
    <w:p w:rsidR="2994429D" w:rsidP="2994429D" w:rsidRDefault="2994429D" w14:paraId="02C3BBCE" w14:textId="33B68052">
      <w:pPr>
        <w:pStyle w:val="Normal"/>
        <w:rPr>
          <w:noProof w:val="0"/>
          <w:u w:val="none"/>
          <w:lang w:val="en-US"/>
        </w:rPr>
      </w:pPr>
    </w:p>
    <w:p w:rsidR="1B6BDC43" w:rsidP="2994429D" w:rsidRDefault="1B6BDC43" w14:paraId="6E80C1F4" w14:textId="69FFBCFB">
      <w:pPr>
        <w:pStyle w:val="Normal"/>
        <w:rPr>
          <w:noProof w:val="0"/>
          <w:u w:val="single"/>
          <w:lang w:val="en-US"/>
        </w:rPr>
      </w:pPr>
      <w:r w:rsidRPr="2994429D" w:rsidR="1B6BDC43">
        <w:rPr>
          <w:noProof w:val="0"/>
          <w:u w:val="single"/>
          <w:lang w:val="en-US"/>
        </w:rPr>
        <w:t>Login page</w:t>
      </w:r>
    </w:p>
    <w:p w:rsidR="1B6BDC43" w:rsidP="2994429D" w:rsidRDefault="1B6BDC43" w14:paraId="0C594819" w14:textId="4F83ED5C">
      <w:pPr>
        <w:shd w:val="clear" w:color="auto" w:fill="1F1F1F"/>
        <w:spacing w:before="0" w:beforeAutospacing="off" w:after="0" w:afterAutospacing="off" w:line="285" w:lineRule="auto"/>
        <w:rPr>
          <w:rFonts w:ascii="Consolas" w:hAnsi="Consolas" w:eastAsia="Consolas" w:cs="Consolas"/>
          <w:b w:val="0"/>
          <w:bCs w:val="0"/>
          <w:noProof w:val="0"/>
          <w:color w:val="569CD6"/>
          <w:sz w:val="21"/>
          <w:szCs w:val="21"/>
          <w:u w:val="none"/>
          <w:lang w:val="en-US"/>
        </w:rPr>
      </w:pP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p>
    <w:p w:rsidR="1B6BDC43" w:rsidP="2994429D" w:rsidRDefault="1B6BDC43" w14:paraId="3BFF6996" w14:textId="5464C2B6">
      <w:pPr>
        <w:shd w:val="clear" w:color="auto" w:fill="1F1F1F"/>
        <w:spacing w:before="0" w:beforeAutospacing="off" w:after="0" w:afterAutospacing="off" w:line="285" w:lineRule="auto"/>
        <w:rPr>
          <w:u w:val="none"/>
        </w:rPr>
      </w:pPr>
      <w:r w:rsidRPr="2994429D" w:rsidR="1B6BDC43">
        <w:rPr>
          <w:rFonts w:ascii="Consolas" w:hAnsi="Consolas" w:eastAsia="Consolas" w:cs="Consolas"/>
          <w:b w:val="0"/>
          <w:bCs w:val="0"/>
          <w:noProof w:val="0"/>
          <w:color w:val="6A9955"/>
          <w:sz w:val="21"/>
          <w:szCs w:val="21"/>
          <w:u w:val="none"/>
          <w:lang w:val="en-US"/>
        </w:rPr>
        <w:t xml:space="preserve">// Initialize the session </w:t>
      </w:r>
      <w:hyperlink r:id="R83bb8b34a9c243c2">
        <w:r w:rsidRPr="2994429D" w:rsidR="1B6BDC43">
          <w:rPr>
            <w:rStyle w:val="Hyperlink"/>
            <w:rFonts w:ascii="Consolas" w:hAnsi="Consolas" w:eastAsia="Consolas" w:cs="Consolas"/>
            <w:b w:val="0"/>
            <w:bCs w:val="0"/>
            <w:noProof w:val="0"/>
            <w:sz w:val="21"/>
            <w:szCs w:val="21"/>
            <w:u w:val="none"/>
            <w:lang w:val="en-US"/>
          </w:rPr>
          <w:t>https://www.tutorialrepublic.com/php-tutorial/php-mysql-login-system.php</w:t>
        </w:r>
      </w:hyperlink>
    </w:p>
    <w:p w:rsidR="1B6BDC43" w:rsidP="2994429D" w:rsidRDefault="1B6BDC43" w14:paraId="6950DAB5" w14:textId="61BC3810">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proofErr w:type="spellStart"/>
      <w:r w:rsidRPr="2994429D" w:rsidR="1B6BDC43">
        <w:rPr>
          <w:rFonts w:ascii="Consolas" w:hAnsi="Consolas" w:eastAsia="Consolas" w:cs="Consolas"/>
          <w:b w:val="0"/>
          <w:bCs w:val="0"/>
          <w:noProof w:val="0"/>
          <w:color w:val="DCDCAA"/>
          <w:sz w:val="21"/>
          <w:szCs w:val="21"/>
          <w:u w:val="none"/>
          <w:lang w:val="en-US"/>
        </w:rPr>
        <w:t>session_start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2E14BB4" w14:textId="335CA6E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150A532F" w14:textId="0050D247">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6A9955"/>
          <w:sz w:val="21"/>
          <w:szCs w:val="21"/>
          <w:u w:val="none"/>
          <w:lang w:val="en-US"/>
        </w:rPr>
        <w:t>// Check if the user is already logged in, if yes then redirect him to welcome page</w:t>
      </w:r>
    </w:p>
    <w:p w:rsidR="1B6BDC43" w:rsidP="2994429D" w:rsidRDefault="1B6BDC43" w14:paraId="44DBBA2C" w14:textId="2EC4488D">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proofErr w:type="spellStart"/>
      <w:r w:rsidRPr="2994429D" w:rsidR="1B6BDC43">
        <w:rPr>
          <w:rFonts w:ascii="Consolas" w:hAnsi="Consolas" w:eastAsia="Consolas" w:cs="Consolas"/>
          <w:b w:val="0"/>
          <w:bCs w:val="0"/>
          <w:noProof w:val="0"/>
          <w:color w:val="DCDCAA"/>
          <w:sz w:val="21"/>
          <w:szCs w:val="21"/>
          <w:u w:val="none"/>
          <w:lang w:val="en-US"/>
        </w:rPr>
        <w:t>isset</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$_SESSION</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loggedin</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 xml:space="preserve">]) &amp;&amp; </w:t>
      </w:r>
      <w:r w:rsidRPr="2994429D" w:rsidR="1B6BDC43">
        <w:rPr>
          <w:rFonts w:ascii="Consolas" w:hAnsi="Consolas" w:eastAsia="Consolas" w:cs="Consolas"/>
          <w:b w:val="0"/>
          <w:bCs w:val="0"/>
          <w:noProof w:val="0"/>
          <w:color w:val="9CDCFE"/>
          <w:sz w:val="21"/>
          <w:szCs w:val="21"/>
          <w:u w:val="none"/>
          <w:lang w:val="en-US"/>
        </w:rPr>
        <w:t>$_SESSION</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loggedin</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569CD6"/>
          <w:sz w:val="21"/>
          <w:szCs w:val="21"/>
          <w:u w:val="none"/>
          <w:lang w:val="en-US"/>
        </w:rPr>
        <w:t>true</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365CA62D" w14:textId="600FA23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header</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location:index.php</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17C7538" w14:textId="3D8DC71E">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exit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958C4E1" w14:textId="1669CBD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832D651" w14:textId="309BB638">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06D837E0" w14:textId="0AFBB595">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6A9955"/>
          <w:sz w:val="21"/>
          <w:szCs w:val="21"/>
          <w:u w:val="none"/>
          <w:lang w:val="en-US"/>
        </w:rPr>
        <w:t>// Include config file</w:t>
      </w:r>
    </w:p>
    <w:p w:rsidR="1B6BDC43" w:rsidP="2994429D" w:rsidRDefault="1B6BDC43" w14:paraId="5625795B" w14:textId="3DECD56C">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proofErr w:type="spellStart"/>
      <w:r w:rsidRPr="2994429D" w:rsidR="1B6BDC43">
        <w:rPr>
          <w:rFonts w:ascii="Consolas" w:hAnsi="Consolas" w:eastAsia="Consolas" w:cs="Consolas"/>
          <w:b w:val="0"/>
          <w:bCs w:val="0"/>
          <w:noProof w:val="0"/>
          <w:color w:val="C586C0"/>
          <w:sz w:val="21"/>
          <w:szCs w:val="21"/>
          <w:u w:val="none"/>
          <w:lang w:val="en-US"/>
        </w:rPr>
        <w:t>require_once</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config.php</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0E00BED" w14:textId="6F0DBB2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31776810" w14:textId="4F107FD5">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6A9955"/>
          <w:sz w:val="21"/>
          <w:szCs w:val="21"/>
          <w:u w:val="none"/>
          <w:lang w:val="en-US"/>
        </w:rPr>
        <w:t>// Define variables and initialize with empty values</w:t>
      </w:r>
    </w:p>
    <w:p w:rsidR="1B6BDC43" w:rsidP="2994429D" w:rsidRDefault="1B6BDC43" w14:paraId="30D48376" w14:textId="4F414D70">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9CDCFE"/>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9CDCFE"/>
          <w:sz w:val="21"/>
          <w:szCs w:val="21"/>
          <w:u w:val="none"/>
          <w:lang w:val="en-US"/>
        </w:rPr>
        <w:t>$password</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56381F75" w14:textId="7709CE3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username_err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password_err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login_err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5E1788D" w14:textId="77A289C8">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22F6D364" w14:textId="758DCDE0">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6A9955"/>
          <w:sz w:val="21"/>
          <w:szCs w:val="21"/>
          <w:u w:val="none"/>
          <w:lang w:val="en-US"/>
        </w:rPr>
        <w:t>// Processing form data when form is submitted</w:t>
      </w:r>
    </w:p>
    <w:p w:rsidR="1B6BDC43" w:rsidP="2994429D" w:rsidRDefault="1B6BDC43" w14:paraId="66F90402" w14:textId="549A5E26">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$_SERVER</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"REQUEST_METHOD"</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"POST</w:t>
      </w:r>
      <w:proofErr w:type="gramStart"/>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481F24F9" w14:textId="01E4F99E">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0B892FBF" w14:textId="13E84473">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Check if username is empty</w:t>
      </w:r>
    </w:p>
    <w:p w:rsidR="1B6BDC43" w:rsidP="2994429D" w:rsidRDefault="1B6BDC43" w14:paraId="05C6F142" w14:textId="2B7F67F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empty</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trim</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$_POST</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0E24C6C1" w14:textId="11F0E72E">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username_err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"Please enter username."</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6A3F2D2A" w14:textId="3CF36292">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C586C0"/>
          <w:sz w:val="21"/>
          <w:szCs w:val="21"/>
          <w:u w:val="none"/>
          <w:lang w:val="en-US"/>
        </w:rPr>
        <w:t>else</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3EB46641" w14:textId="1149AE87">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DCDCAA"/>
          <w:sz w:val="21"/>
          <w:szCs w:val="21"/>
          <w:u w:val="none"/>
          <w:lang w:val="en-US"/>
        </w:rPr>
        <w:t>trim</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$_POST</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628DD4D7" w14:textId="176FC67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39162EBE" w14:textId="34E6979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06F1EF9A" w14:textId="6FC02ECA">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Check if password is empty</w:t>
      </w:r>
    </w:p>
    <w:p w:rsidR="1B6BDC43" w:rsidP="2994429D" w:rsidRDefault="1B6BDC43" w14:paraId="094FEBA7" w14:textId="2A3ECA2D">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empty</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trim</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$_POST</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"password"</w:t>
      </w:r>
      <w:r w:rsidRPr="2994429D" w:rsidR="1B6BDC43">
        <w:rPr>
          <w:rFonts w:ascii="Consolas" w:hAnsi="Consolas" w:eastAsia="Consolas" w:cs="Consolas"/>
          <w:b w:val="0"/>
          <w:bCs w:val="0"/>
          <w:noProof w:val="0"/>
          <w:color w:val="D4D4D4"/>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42B8CC36" w14:textId="52D6CC11">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password_err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"Please enter your password."</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5268192" w14:textId="66CBE98B">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C586C0"/>
          <w:sz w:val="21"/>
          <w:szCs w:val="21"/>
          <w:u w:val="none"/>
          <w:lang w:val="en-US"/>
        </w:rPr>
        <w:t>else</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1C50BE70" w14:textId="4DC7D1B8">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$password</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DCDCAA"/>
          <w:sz w:val="21"/>
          <w:szCs w:val="21"/>
          <w:u w:val="none"/>
          <w:lang w:val="en-US"/>
        </w:rPr>
        <w:t>trim</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$_POST</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"password"</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29923C6A" w14:textId="20DDD636">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2DCE1A13" w14:textId="6DAA59CF">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CBA12D8" w14:textId="201F15D3">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Validate credentials</w:t>
      </w:r>
    </w:p>
    <w:p w:rsidR="1B6BDC43" w:rsidP="2994429D" w:rsidRDefault="1B6BDC43" w14:paraId="7D05F0FF" w14:textId="30B1BB76">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empty</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username_err</w:t>
      </w:r>
      <w:proofErr w:type="spellEnd"/>
      <w:r w:rsidRPr="2994429D" w:rsidR="1B6BDC43">
        <w:rPr>
          <w:rFonts w:ascii="Consolas" w:hAnsi="Consolas" w:eastAsia="Consolas" w:cs="Consolas"/>
          <w:b w:val="0"/>
          <w:bCs w:val="0"/>
          <w:noProof w:val="0"/>
          <w:color w:val="D4D4D4"/>
          <w:sz w:val="21"/>
          <w:szCs w:val="21"/>
          <w:u w:val="none"/>
          <w:lang w:val="en-US"/>
        </w:rPr>
        <w:t xml:space="preserve">) &amp;&amp; </w:t>
      </w:r>
      <w:r w:rsidRPr="2994429D" w:rsidR="1B6BDC43">
        <w:rPr>
          <w:rFonts w:ascii="Consolas" w:hAnsi="Consolas" w:eastAsia="Consolas" w:cs="Consolas"/>
          <w:b w:val="0"/>
          <w:bCs w:val="0"/>
          <w:noProof w:val="0"/>
          <w:color w:val="DCDCAA"/>
          <w:sz w:val="21"/>
          <w:szCs w:val="21"/>
          <w:u w:val="none"/>
          <w:lang w:val="en-US"/>
        </w:rPr>
        <w:t>empty</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password_err</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504C028B" w14:textId="2436261D">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Prepare a select statement</w:t>
      </w:r>
    </w:p>
    <w:p w:rsidR="1B6BDC43" w:rsidP="2994429D" w:rsidRDefault="1B6BDC43" w14:paraId="20E8231D" w14:textId="7C23E19F">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sql</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569CD6"/>
          <w:sz w:val="21"/>
          <w:szCs w:val="21"/>
          <w:u w:val="none"/>
          <w:lang w:val="en-US"/>
        </w:rPr>
        <w:t>SELECT</w:t>
      </w:r>
      <w:r w:rsidRPr="2994429D" w:rsidR="1B6BDC43">
        <w:rPr>
          <w:rFonts w:ascii="Consolas" w:hAnsi="Consolas" w:eastAsia="Consolas" w:cs="Consolas"/>
          <w:b w:val="0"/>
          <w:bCs w:val="0"/>
          <w:noProof w:val="0"/>
          <w:color w:val="CE9178"/>
          <w:sz w:val="21"/>
          <w:szCs w:val="21"/>
          <w:u w:val="none"/>
          <w:lang w:val="en-US"/>
        </w:rPr>
        <w:t xml:space="preserve"> id, username, </w:t>
      </w:r>
      <w:r w:rsidRPr="2994429D" w:rsidR="1B6BDC43">
        <w:rPr>
          <w:rFonts w:ascii="Consolas" w:hAnsi="Consolas" w:eastAsia="Consolas" w:cs="Consolas"/>
          <w:b w:val="0"/>
          <w:bCs w:val="0"/>
          <w:noProof w:val="0"/>
          <w:color w:val="569CD6"/>
          <w:sz w:val="21"/>
          <w:szCs w:val="21"/>
          <w:u w:val="none"/>
          <w:lang w:val="en-US"/>
        </w:rPr>
        <w:t>password</w:t>
      </w:r>
      <w:r w:rsidRPr="2994429D" w:rsidR="1B6BDC43">
        <w:rPr>
          <w:rFonts w:ascii="Consolas" w:hAnsi="Consolas" w:eastAsia="Consolas" w:cs="Consolas"/>
          <w:b w:val="0"/>
          <w:bCs w:val="0"/>
          <w:noProof w:val="0"/>
          <w:color w:val="CE9178"/>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FROM</w:t>
      </w:r>
      <w:r w:rsidRPr="2994429D" w:rsidR="1B6BDC43">
        <w:rPr>
          <w:rFonts w:ascii="Consolas" w:hAnsi="Consolas" w:eastAsia="Consolas" w:cs="Consolas"/>
          <w:b w:val="0"/>
          <w:bCs w:val="0"/>
          <w:noProof w:val="0"/>
          <w:color w:val="CE9178"/>
          <w:sz w:val="21"/>
          <w:szCs w:val="21"/>
          <w:u w:val="none"/>
          <w:lang w:val="en-US"/>
        </w:rPr>
        <w:t xml:space="preserve"> users </w:t>
      </w:r>
      <w:r w:rsidRPr="2994429D" w:rsidR="1B6BDC43">
        <w:rPr>
          <w:rFonts w:ascii="Consolas" w:hAnsi="Consolas" w:eastAsia="Consolas" w:cs="Consolas"/>
          <w:b w:val="0"/>
          <w:bCs w:val="0"/>
          <w:noProof w:val="0"/>
          <w:color w:val="569CD6"/>
          <w:sz w:val="21"/>
          <w:szCs w:val="21"/>
          <w:u w:val="none"/>
          <w:lang w:val="en-US"/>
        </w:rPr>
        <w:t>WHERE</w:t>
      </w:r>
      <w:r w:rsidRPr="2994429D" w:rsidR="1B6BDC43">
        <w:rPr>
          <w:rFonts w:ascii="Consolas" w:hAnsi="Consolas" w:eastAsia="Consolas" w:cs="Consolas"/>
          <w:b w:val="0"/>
          <w:bCs w:val="0"/>
          <w:noProof w:val="0"/>
          <w:color w:val="CE9178"/>
          <w:sz w:val="21"/>
          <w:szCs w:val="21"/>
          <w:u w:val="none"/>
          <w:lang w:val="en-US"/>
        </w:rPr>
        <w:t xml:space="preserve"> username </w:t>
      </w:r>
      <w:proofErr w:type="gramStart"/>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 xml:space="preserve"> ?</w:t>
      </w:r>
      <w:proofErr w:type="gram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270CDB12" w14:textId="5BDBD52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68320F1" w14:textId="05419BA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gramStart"/>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proofErr w:type="gramEnd"/>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 xml:space="preserve"> = </w:t>
      </w:r>
      <w:proofErr w:type="spellStart"/>
      <w:r w:rsidRPr="2994429D" w:rsidR="1B6BDC43">
        <w:rPr>
          <w:rFonts w:ascii="Consolas" w:hAnsi="Consolas" w:eastAsia="Consolas" w:cs="Consolas"/>
          <w:b w:val="0"/>
          <w:bCs w:val="0"/>
          <w:noProof w:val="0"/>
          <w:color w:val="DCDCAA"/>
          <w:sz w:val="21"/>
          <w:szCs w:val="21"/>
          <w:u w:val="none"/>
          <w:lang w:val="en-US"/>
        </w:rPr>
        <w:t>mysqli_prepare</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$link</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sql</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25E06E84" w14:textId="4ABA7657">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Bind variables to the prepared statement as parameters</w:t>
      </w:r>
    </w:p>
    <w:p w:rsidR="1B6BDC43" w:rsidP="2994429D" w:rsidRDefault="1B6BDC43" w14:paraId="09DC0A29" w14:textId="4A912517">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mysqli_stmt_bind_param</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"s"</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param_username</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C8DA70D" w14:textId="4F3DFC3B">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11DE51AE" w14:textId="0C3C17A9">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Set parameters</w:t>
      </w:r>
    </w:p>
    <w:p w:rsidR="1B6BDC43" w:rsidP="2994429D" w:rsidRDefault="1B6BDC43" w14:paraId="70AA5CA9" w14:textId="39A953C7">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param_username</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9CDCFE"/>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D00C92F" w14:textId="2D238C2A">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31B0C37" w14:textId="2C048222">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Attempt to execute the prepared statement</w:t>
      </w:r>
    </w:p>
    <w:p w:rsidR="1B6BDC43" w:rsidP="2994429D" w:rsidRDefault="1B6BDC43" w14:paraId="2794C1D1" w14:textId="21373AD7">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proofErr w:type="spellStart"/>
      <w:r w:rsidRPr="2994429D" w:rsidR="1B6BDC43">
        <w:rPr>
          <w:rFonts w:ascii="Consolas" w:hAnsi="Consolas" w:eastAsia="Consolas" w:cs="Consolas"/>
          <w:b w:val="0"/>
          <w:bCs w:val="0"/>
          <w:noProof w:val="0"/>
          <w:color w:val="DCDCAA"/>
          <w:sz w:val="21"/>
          <w:szCs w:val="21"/>
          <w:u w:val="none"/>
          <w:lang w:val="en-US"/>
        </w:rPr>
        <w:t>mysqli_stmt_execute</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CA23442" w14:textId="2F3F854A">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Store result</w:t>
      </w:r>
    </w:p>
    <w:p w:rsidR="1B6BDC43" w:rsidP="2994429D" w:rsidRDefault="1B6BDC43" w14:paraId="325FFA50" w14:textId="65D4EB62">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mysqli_stmt_store_result</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5AC1E06D" w14:textId="5261CF46">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70121538" w14:textId="1401A21A">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Check if username exists, if yes then verify password</w:t>
      </w:r>
    </w:p>
    <w:p w:rsidR="1B6BDC43" w:rsidP="2994429D" w:rsidRDefault="1B6BDC43" w14:paraId="04C812A7" w14:textId="7BCCB01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proofErr w:type="spellStart"/>
      <w:r w:rsidRPr="2994429D" w:rsidR="1B6BDC43">
        <w:rPr>
          <w:rFonts w:ascii="Consolas" w:hAnsi="Consolas" w:eastAsia="Consolas" w:cs="Consolas"/>
          <w:b w:val="0"/>
          <w:bCs w:val="0"/>
          <w:noProof w:val="0"/>
          <w:color w:val="DCDCAA"/>
          <w:sz w:val="21"/>
          <w:szCs w:val="21"/>
          <w:u w:val="none"/>
          <w:lang w:val="en-US"/>
        </w:rPr>
        <w:t>mysqli_stmt_num_rows</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B5CEA8"/>
          <w:sz w:val="21"/>
          <w:szCs w:val="21"/>
          <w:u w:val="none"/>
          <w:lang w:val="en-US"/>
        </w:rPr>
        <w:t>1</w:t>
      </w:r>
      <w:r w:rsidRPr="2994429D" w:rsidR="1B6BDC43">
        <w:rPr>
          <w:rFonts w:ascii="Consolas" w:hAnsi="Consolas" w:eastAsia="Consolas" w:cs="Consolas"/>
          <w:b w:val="0"/>
          <w:bCs w:val="0"/>
          <w:noProof w:val="0"/>
          <w:color w:val="D4D4D4"/>
          <w:sz w:val="21"/>
          <w:szCs w:val="21"/>
          <w:u w:val="none"/>
          <w:lang w:val="en-US"/>
        </w:rPr>
        <w:t>){</w:t>
      </w:r>
      <w:proofErr w:type="gramEnd"/>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2874B5DB" w14:textId="55846F6B">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Bind result variables</w:t>
      </w:r>
    </w:p>
    <w:p w:rsidR="1B6BDC43" w:rsidP="2994429D" w:rsidRDefault="1B6BDC43" w14:paraId="30D793E8" w14:textId="585F9058">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mysqli_stmt_bind_result</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$id</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hashed_password</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332D70E1" w14:textId="37DCD44D">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proofErr w:type="spellStart"/>
      <w:r w:rsidRPr="2994429D" w:rsidR="1B6BDC43">
        <w:rPr>
          <w:rFonts w:ascii="Consolas" w:hAnsi="Consolas" w:eastAsia="Consolas" w:cs="Consolas"/>
          <w:b w:val="0"/>
          <w:bCs w:val="0"/>
          <w:noProof w:val="0"/>
          <w:color w:val="DCDCAA"/>
          <w:sz w:val="21"/>
          <w:szCs w:val="21"/>
          <w:u w:val="none"/>
          <w:lang w:val="en-US"/>
        </w:rPr>
        <w:t>mysqli_stmt_fetch</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B907E8F" w14:textId="3B24F120">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r w:rsidRPr="2994429D" w:rsidR="1B6BDC43">
        <w:rPr>
          <w:rFonts w:ascii="Consolas" w:hAnsi="Consolas" w:eastAsia="Consolas" w:cs="Consolas"/>
          <w:b w:val="0"/>
          <w:bCs w:val="0"/>
          <w:noProof w:val="0"/>
          <w:color w:val="D4D4D4"/>
          <w:sz w:val="21"/>
          <w:szCs w:val="21"/>
          <w:u w:val="none"/>
          <w:lang w:val="en-US"/>
        </w:rPr>
        <w:t>(</w:t>
      </w:r>
      <w:proofErr w:type="spellStart"/>
      <w:r w:rsidRPr="2994429D" w:rsidR="1B6BDC43">
        <w:rPr>
          <w:rFonts w:ascii="Consolas" w:hAnsi="Consolas" w:eastAsia="Consolas" w:cs="Consolas"/>
          <w:b w:val="0"/>
          <w:bCs w:val="0"/>
          <w:noProof w:val="0"/>
          <w:color w:val="DCDCAA"/>
          <w:sz w:val="21"/>
          <w:szCs w:val="21"/>
          <w:u w:val="none"/>
          <w:lang w:val="en-US"/>
        </w:rPr>
        <w:t>password_verify</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$password</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hashed_password</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4D5A63E" w14:textId="1D95A0B8">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Password is correct, so start a new session</w:t>
      </w:r>
    </w:p>
    <w:p w:rsidR="1B6BDC43" w:rsidP="2994429D" w:rsidRDefault="1B6BDC43" w14:paraId="3558D214" w14:textId="539C3CE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session_start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D541472" w14:textId="19C28E3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752E5B8" w14:textId="50F3BD26">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Store data in session variables</w:t>
      </w:r>
    </w:p>
    <w:p w:rsidR="1B6BDC43" w:rsidP="2994429D" w:rsidRDefault="1B6BDC43" w14:paraId="193DDA2C" w14:textId="1467279A">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$_SESSION</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loggedin</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569CD6"/>
          <w:sz w:val="21"/>
          <w:szCs w:val="21"/>
          <w:u w:val="none"/>
          <w:lang w:val="en-US"/>
        </w:rPr>
        <w:t>true</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60F9A563" w14:textId="5599D75C">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$_SESSION</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"id"</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9CDCFE"/>
          <w:sz w:val="21"/>
          <w:szCs w:val="21"/>
          <w:u w:val="none"/>
          <w:lang w:val="en-US"/>
        </w:rPr>
        <w:t>$id</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B84F013" w14:textId="0000B88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$_SESSION</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9CDCFE"/>
          <w:sz w:val="21"/>
          <w:szCs w:val="21"/>
          <w:u w:val="none"/>
          <w:lang w:val="en-US"/>
        </w:rPr>
        <w:t>$username</w:t>
      </w: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BFD43AD" w14:textId="7D480FA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66A9B086" w14:textId="49C7F8CD">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Redirect user to welcome page</w:t>
      </w:r>
    </w:p>
    <w:p w:rsidR="1B6BDC43" w:rsidP="2994429D" w:rsidRDefault="1B6BDC43" w14:paraId="42D0B239" w14:textId="536752BB">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gramStart"/>
      <w:r w:rsidRPr="2994429D" w:rsidR="1B6BDC43">
        <w:rPr>
          <w:rFonts w:ascii="Consolas" w:hAnsi="Consolas" w:eastAsia="Consolas" w:cs="Consolas"/>
          <w:b w:val="0"/>
          <w:bCs w:val="0"/>
          <w:noProof w:val="0"/>
          <w:color w:val="DCDCAA"/>
          <w:sz w:val="21"/>
          <w:szCs w:val="21"/>
          <w:u w:val="none"/>
          <w:lang w:val="en-US"/>
        </w:rPr>
        <w:t>header</w:t>
      </w:r>
      <w:r w:rsidRPr="2994429D" w:rsidR="1B6BDC43">
        <w:rPr>
          <w:rFonts w:ascii="Consolas" w:hAnsi="Consolas" w:eastAsia="Consolas" w:cs="Consolas"/>
          <w:b w:val="0"/>
          <w:bCs w:val="0"/>
          <w:noProof w:val="0"/>
          <w:color w:val="D4D4D4"/>
          <w:sz w:val="21"/>
          <w:szCs w:val="21"/>
          <w:u w:val="none"/>
          <w:lang w:val="en-US"/>
        </w:rPr>
        <w:t>(</w:t>
      </w:r>
      <w:proofErr w:type="gramEnd"/>
      <w:r w:rsidRPr="2994429D" w:rsidR="1B6BDC43">
        <w:rPr>
          <w:rFonts w:ascii="Consolas" w:hAnsi="Consolas" w:eastAsia="Consolas" w:cs="Consolas"/>
          <w:b w:val="0"/>
          <w:bCs w:val="0"/>
          <w:noProof w:val="0"/>
          <w:color w:val="CE9178"/>
          <w:sz w:val="21"/>
          <w:szCs w:val="21"/>
          <w:u w:val="none"/>
          <w:lang w:val="en-US"/>
        </w:rPr>
        <w:t xml:space="preserve">"location: </w:t>
      </w:r>
      <w:proofErr w:type="spellStart"/>
      <w:r w:rsidRPr="2994429D" w:rsidR="1B6BDC43">
        <w:rPr>
          <w:rFonts w:ascii="Consolas" w:hAnsi="Consolas" w:eastAsia="Consolas" w:cs="Consolas"/>
          <w:b w:val="0"/>
          <w:bCs w:val="0"/>
          <w:noProof w:val="0"/>
          <w:color w:val="CE9178"/>
          <w:sz w:val="21"/>
          <w:szCs w:val="21"/>
          <w:u w:val="none"/>
          <w:lang w:val="en-US"/>
        </w:rPr>
        <w:t>index.php</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65604173" w14:textId="0864009F">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C586C0"/>
          <w:sz w:val="21"/>
          <w:szCs w:val="21"/>
          <w:u w:val="none"/>
          <w:lang w:val="en-US"/>
        </w:rPr>
        <w:t>else</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4E2F24AE" w14:textId="2AACFB78">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Password is not valid, display a generic error message</w:t>
      </w:r>
    </w:p>
    <w:p w:rsidR="1B6BDC43" w:rsidP="2994429D" w:rsidRDefault="1B6BDC43" w14:paraId="4D95FBEB" w14:textId="75E2AB46">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login_err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"Invalid username or password."</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B787C2A" w14:textId="0E7B8AC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53E8574E" w14:textId="6F36E30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1EBA9BB2" w14:textId="409068C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C586C0"/>
          <w:sz w:val="21"/>
          <w:szCs w:val="21"/>
          <w:u w:val="none"/>
          <w:lang w:val="en-US"/>
        </w:rPr>
        <w:t>else</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3374810D" w14:textId="02388A57">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Username doesn't exist, display a generic error message</w:t>
      </w:r>
    </w:p>
    <w:p w:rsidR="1B6BDC43" w:rsidP="2994429D" w:rsidRDefault="1B6BDC43" w14:paraId="3D4369BC" w14:textId="1E30861A">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login_err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"Invalid username or password."</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2E1C9275" w14:textId="600558A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0A52BE97" w14:textId="5F266FD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 </w:t>
      </w:r>
      <w:proofErr w:type="gramStart"/>
      <w:r w:rsidRPr="2994429D" w:rsidR="1B6BDC43">
        <w:rPr>
          <w:rFonts w:ascii="Consolas" w:hAnsi="Consolas" w:eastAsia="Consolas" w:cs="Consolas"/>
          <w:b w:val="0"/>
          <w:bCs w:val="0"/>
          <w:noProof w:val="0"/>
          <w:color w:val="C586C0"/>
          <w:sz w:val="21"/>
          <w:szCs w:val="21"/>
          <w:u w:val="none"/>
          <w:lang w:val="en-US"/>
        </w:rPr>
        <w:t>else</w:t>
      </w:r>
      <w:r w:rsidRPr="2994429D" w:rsidR="1B6BDC43">
        <w:rPr>
          <w:rFonts w:ascii="Consolas" w:hAnsi="Consolas" w:eastAsia="Consolas" w:cs="Consolas"/>
          <w:b w:val="0"/>
          <w:bCs w:val="0"/>
          <w:noProof w:val="0"/>
          <w:color w:val="D4D4D4"/>
          <w:sz w:val="21"/>
          <w:szCs w:val="21"/>
          <w:u w:val="none"/>
          <w:lang w:val="en-US"/>
        </w:rPr>
        <w:t>{</w:t>
      </w:r>
      <w:proofErr w:type="gramEnd"/>
    </w:p>
    <w:p w:rsidR="1B6BDC43" w:rsidP="2994429D" w:rsidRDefault="1B6BDC43" w14:paraId="29CF16B9" w14:textId="4F40863B">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"Oops! Something went wrong. Please try again later."</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EDA2DA2" w14:textId="2E4C0F83">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2994429D" w:rsidP="2994429D" w:rsidRDefault="2994429D" w14:paraId="5F114FB9" w14:textId="2C517CBA">
      <w:pPr>
        <w:shd w:val="clear" w:color="auto" w:fill="1F1F1F"/>
        <w:spacing w:before="0" w:beforeAutospacing="off" w:after="0" w:afterAutospacing="off" w:line="285" w:lineRule="auto"/>
        <w:rPr>
          <w:u w:val="none"/>
        </w:rPr>
      </w:pPr>
    </w:p>
    <w:p w:rsidR="1B6BDC43" w:rsidP="2994429D" w:rsidRDefault="1B6BDC43" w14:paraId="51F1EAA3" w14:textId="379B823D">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Close statement</w:t>
      </w:r>
    </w:p>
    <w:p w:rsidR="1B6BDC43" w:rsidP="2994429D" w:rsidRDefault="1B6BDC43" w14:paraId="763696AF" w14:textId="7B7BB92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mysqli_stmt_close</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stmt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53642EE9" w14:textId="13341EF8">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3D73E819" w14:textId="47CA8750">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A7FDC81" w14:textId="05C3B876">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5798D21" w14:textId="35245FB5">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6A9955"/>
          <w:sz w:val="21"/>
          <w:szCs w:val="21"/>
          <w:u w:val="none"/>
          <w:lang w:val="en-US"/>
        </w:rPr>
        <w:t>// Close connection</w:t>
      </w:r>
    </w:p>
    <w:p w:rsidR="1B6BDC43" w:rsidP="2994429D" w:rsidRDefault="1B6BDC43" w14:paraId="3D9EFCF7" w14:textId="43177F7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mysqli_close</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$link</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6559FA28" w14:textId="6544973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3169CDA4" w14:textId="038ED3B8">
      <w:pPr>
        <w:shd w:val="clear" w:color="auto" w:fill="1F1F1F"/>
        <w:spacing w:before="0" w:beforeAutospacing="off" w:after="0" w:afterAutospacing="off" w:line="285" w:lineRule="auto"/>
        <w:rPr>
          <w:rFonts w:ascii="Consolas" w:hAnsi="Consolas" w:eastAsia="Consolas" w:cs="Consolas"/>
          <w:b w:val="0"/>
          <w:bCs w:val="0"/>
          <w:noProof w:val="0"/>
          <w:color w:val="569CD6"/>
          <w:sz w:val="21"/>
          <w:szCs w:val="21"/>
          <w:u w:val="none"/>
          <w:lang w:val="en-US"/>
        </w:rPr>
      </w:pPr>
      <w:r w:rsidRPr="2994429D" w:rsidR="1B6BDC43">
        <w:rPr>
          <w:rFonts w:ascii="Consolas" w:hAnsi="Consolas" w:eastAsia="Consolas" w:cs="Consolas"/>
          <w:b w:val="0"/>
          <w:bCs w:val="0"/>
          <w:noProof w:val="0"/>
          <w:color w:val="569CD6"/>
          <w:sz w:val="21"/>
          <w:szCs w:val="21"/>
          <w:u w:val="none"/>
          <w:lang w:val="en-US"/>
        </w:rPr>
        <w:t>?&gt;</w:t>
      </w:r>
    </w:p>
    <w:p w:rsidR="1B6BDC43" w:rsidP="2994429D" w:rsidRDefault="1B6BDC43" w14:paraId="713E67E4" w14:textId="456CF9AD">
      <w:pPr>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p>
    <w:p w:rsidR="1B6BDC43" w:rsidP="2994429D" w:rsidRDefault="1B6BDC43" w14:paraId="4AA74A82" w14:textId="697D66A8">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DOCTYPE</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html</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623D34E" w14:textId="0D73E466">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html</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lang</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en</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570EFE9" w14:textId="56D8163D">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head</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7CE4D1B" w14:textId="5D9C3DD2">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meta</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charset</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"UTF-8"</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0F7E3AF7" w14:textId="6A35DB79">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title</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Login</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title</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D8EABED" w14:textId="30FE2984">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link</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rel</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"stylesheet"</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href</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"https://stackpath.bootstrapcdn.com/bootstrap/4.5.2/</w:t>
      </w:r>
      <w:proofErr w:type="spellStart"/>
      <w:r w:rsidRPr="2994429D" w:rsidR="1B6BDC43">
        <w:rPr>
          <w:rFonts w:ascii="Consolas" w:hAnsi="Consolas" w:eastAsia="Consolas" w:cs="Consolas"/>
          <w:b w:val="0"/>
          <w:bCs w:val="0"/>
          <w:noProof w:val="0"/>
          <w:color w:val="CE9178"/>
          <w:sz w:val="21"/>
          <w:szCs w:val="21"/>
          <w:u w:val="none"/>
          <w:lang w:val="en-US"/>
        </w:rPr>
        <w:t>css</w:t>
      </w:r>
      <w:proofErr w:type="spellEnd"/>
      <w:r w:rsidRPr="2994429D" w:rsidR="1B6BDC43">
        <w:rPr>
          <w:rFonts w:ascii="Consolas" w:hAnsi="Consolas" w:eastAsia="Consolas" w:cs="Consolas"/>
          <w:b w:val="0"/>
          <w:bCs w:val="0"/>
          <w:noProof w:val="0"/>
          <w:color w:val="CE9178"/>
          <w:sz w:val="21"/>
          <w:szCs w:val="21"/>
          <w:u w:val="none"/>
          <w:lang w:val="en-US"/>
        </w:rPr>
        <w:t>/bootstrap.min.css"</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74D48875" w14:textId="69BE918F">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link</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type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"text/</w:t>
      </w:r>
      <w:proofErr w:type="spellStart"/>
      <w:r w:rsidRPr="2994429D" w:rsidR="1B6BDC43">
        <w:rPr>
          <w:rFonts w:ascii="Consolas" w:hAnsi="Consolas" w:eastAsia="Consolas" w:cs="Consolas"/>
          <w:b w:val="0"/>
          <w:bCs w:val="0"/>
          <w:noProof w:val="0"/>
          <w:color w:val="CE9178"/>
          <w:sz w:val="21"/>
          <w:szCs w:val="21"/>
          <w:u w:val="none"/>
          <w:lang w:val="en-US"/>
        </w:rPr>
        <w:t>css</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rel</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"stylesheet"</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href</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css</w:t>
      </w:r>
      <w:proofErr w:type="spellEnd"/>
      <w:r w:rsidRPr="2994429D" w:rsidR="1B6BDC43">
        <w:rPr>
          <w:rFonts w:ascii="Consolas" w:hAnsi="Consolas" w:eastAsia="Consolas" w:cs="Consolas"/>
          <w:b w:val="0"/>
          <w:bCs w:val="0"/>
          <w:noProof w:val="0"/>
          <w:color w:val="CE9178"/>
          <w:sz w:val="21"/>
          <w:szCs w:val="21"/>
          <w:u w:val="none"/>
          <w:lang w:val="en-US"/>
        </w:rPr>
        <w:t>/s.css"</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FCA1556" w14:textId="6017C11F">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style</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D5C4E0C" w14:textId="5B9FE08B">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gramStart"/>
      <w:r w:rsidRPr="2994429D" w:rsidR="1B6BDC43">
        <w:rPr>
          <w:rFonts w:ascii="Consolas" w:hAnsi="Consolas" w:eastAsia="Consolas" w:cs="Consolas"/>
          <w:b w:val="0"/>
          <w:bCs w:val="0"/>
          <w:noProof w:val="0"/>
          <w:color w:val="569CD6"/>
          <w:sz w:val="21"/>
          <w:szCs w:val="21"/>
          <w:u w:val="none"/>
          <w:lang w:val="en-US"/>
        </w:rPr>
        <w:t>body</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font</w:t>
      </w:r>
      <w:proofErr w:type="gram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B5CEA8"/>
          <w:sz w:val="21"/>
          <w:szCs w:val="21"/>
          <w:u w:val="none"/>
          <w:lang w:val="en-US"/>
        </w:rPr>
        <w:t>14px</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sans-serif</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4B1A30C9" w14:textId="58F7F66C">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margin</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auto</w:t>
      </w:r>
      <w:proofErr w:type="spellEnd"/>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4D86DCB7" w14:textId="37E0ECF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margin-top</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B5CEA8"/>
          <w:sz w:val="21"/>
          <w:szCs w:val="21"/>
          <w:u w:val="none"/>
          <w:lang w:val="en-US"/>
        </w:rPr>
        <w:t>120px</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CF598FF" w14:textId="3F95148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width</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B5CEA8"/>
          <w:sz w:val="21"/>
          <w:szCs w:val="21"/>
          <w:u w:val="none"/>
          <w:lang w:val="en-US"/>
        </w:rPr>
        <w:t>500px</w:t>
      </w: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1C1E7B7C" w14:textId="75EF3BD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background-color</w:t>
      </w: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CE9178"/>
          <w:sz w:val="21"/>
          <w:szCs w:val="21"/>
          <w:u w:val="none"/>
          <w:lang w:val="en-US"/>
        </w:rPr>
        <w:t>blueviolet</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3EC40724" w14:textId="7059577F">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color</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black</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0C097970" w14:textId="2B1B635D">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6F009EFB" w14:textId="292B59E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2D911AA2" w14:textId="4CAD30A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334BC968" w14:textId="5097AB79">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proofErr w:type="gramStart"/>
      <w:r w:rsidRPr="2994429D" w:rsidR="1B6BDC43">
        <w:rPr>
          <w:rFonts w:ascii="Consolas" w:hAnsi="Consolas" w:eastAsia="Consolas" w:cs="Consolas"/>
          <w:b w:val="0"/>
          <w:bCs w:val="0"/>
          <w:noProof w:val="0"/>
          <w:color w:val="D7BA7D"/>
          <w:sz w:val="21"/>
          <w:szCs w:val="21"/>
          <w:u w:val="none"/>
          <w:lang w:val="en-US"/>
        </w:rPr>
        <w:t>.wrapper</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border</w:t>
      </w:r>
      <w:proofErr w:type="gramEnd"/>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solid</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22BCFD2" w14:textId="4801AA0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border-color</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blue</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61AB46ED" w14:textId="04B118E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border-radius</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B5CEA8"/>
          <w:sz w:val="21"/>
          <w:szCs w:val="21"/>
          <w:u w:val="none"/>
          <w:lang w:val="en-US"/>
        </w:rPr>
        <w:t>30px</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BD48388" w14:textId="25EB72F4">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padding</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B5CEA8"/>
          <w:sz w:val="21"/>
          <w:szCs w:val="21"/>
          <w:u w:val="none"/>
          <w:lang w:val="en-US"/>
        </w:rPr>
        <w:t>20</w:t>
      </w:r>
      <w:proofErr w:type="gramStart"/>
      <w:r w:rsidRPr="2994429D" w:rsidR="1B6BDC43">
        <w:rPr>
          <w:rFonts w:ascii="Consolas" w:hAnsi="Consolas" w:eastAsia="Consolas" w:cs="Consolas"/>
          <w:b w:val="0"/>
          <w:bCs w:val="0"/>
          <w:noProof w:val="0"/>
          <w:color w:val="B5CEA8"/>
          <w:sz w:val="21"/>
          <w:szCs w:val="21"/>
          <w:u w:val="none"/>
          <w:lang w:val="en-US"/>
        </w:rPr>
        <w:t>px</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background</w:t>
      </w:r>
      <w:proofErr w:type="gramEnd"/>
      <w:r w:rsidRPr="2994429D" w:rsidR="1B6BDC43">
        <w:rPr>
          <w:rFonts w:ascii="Consolas" w:hAnsi="Consolas" w:eastAsia="Consolas" w:cs="Consolas"/>
          <w:b w:val="0"/>
          <w:bCs w:val="0"/>
          <w:noProof w:val="0"/>
          <w:color w:val="9CDCFE"/>
          <w:sz w:val="21"/>
          <w:szCs w:val="21"/>
          <w:u w:val="none"/>
          <w:lang w:val="en-US"/>
        </w:rPr>
        <w:t>-color</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white</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110B34A1" w14:textId="34E1B9F8">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style</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07239F88" w14:textId="5B59F1FC">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head</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F7E53AB" w14:textId="21C82F56">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body</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E241751" w14:textId="7ADE6CEC">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proofErr w:type="gramStart"/>
      <w:r w:rsidRPr="2994429D" w:rsidR="1B6BDC43">
        <w:rPr>
          <w:rFonts w:ascii="Consolas" w:hAnsi="Consolas" w:eastAsia="Consolas" w:cs="Consolas"/>
          <w:b w:val="0"/>
          <w:bCs w:val="0"/>
          <w:noProof w:val="0"/>
          <w:color w:val="6A9955"/>
          <w:sz w:val="21"/>
          <w:szCs w:val="21"/>
          <w:u w:val="none"/>
          <w:lang w:val="en-US"/>
        </w:rPr>
        <w:t>&lt;!--</w:t>
      </w:r>
      <w:proofErr w:type="gramEnd"/>
      <w:r w:rsidRPr="2994429D" w:rsidR="1B6BDC43">
        <w:rPr>
          <w:rFonts w:ascii="Consolas" w:hAnsi="Consolas" w:eastAsia="Consolas" w:cs="Consolas"/>
          <w:b w:val="0"/>
          <w:bCs w:val="0"/>
          <w:noProof w:val="0"/>
          <w:color w:val="6A9955"/>
          <w:sz w:val="21"/>
          <w:szCs w:val="21"/>
          <w:u w:val="none"/>
          <w:lang w:val="en-US"/>
        </w:rPr>
        <w:t>Header--&gt;</w:t>
      </w:r>
    </w:p>
    <w:p w:rsidR="1B6BDC43" w:rsidP="2994429D" w:rsidRDefault="1B6BDC43" w14:paraId="76ED7C4B" w14:textId="1A4B6EDC">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header</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id</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"header"</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"transparent-nav"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 xml:space="preserve">"position: </w:t>
      </w:r>
      <w:proofErr w:type="spellStart"/>
      <w:r w:rsidRPr="2994429D" w:rsidR="1B6BDC43">
        <w:rPr>
          <w:rFonts w:ascii="Consolas" w:hAnsi="Consolas" w:eastAsia="Consolas" w:cs="Consolas"/>
          <w:b w:val="0"/>
          <w:bCs w:val="0"/>
          <w:noProof w:val="0"/>
          <w:color w:val="CE9178"/>
          <w:sz w:val="21"/>
          <w:szCs w:val="21"/>
          <w:u w:val="none"/>
          <w:lang w:val="en-US"/>
        </w:rPr>
        <w:t>fixed;background-color</w:t>
      </w:r>
      <w:proofErr w:type="spellEnd"/>
      <w:r w:rsidRPr="2994429D" w:rsidR="1B6BDC43">
        <w:rPr>
          <w:rFonts w:ascii="Consolas" w:hAnsi="Consolas" w:eastAsia="Consolas" w:cs="Consolas"/>
          <w:b w:val="0"/>
          <w:bCs w:val="0"/>
          <w:noProof w:val="0"/>
          <w:color w:val="CE9178"/>
          <w:sz w:val="21"/>
          <w:szCs w:val="21"/>
          <w:u w:val="none"/>
          <w:lang w:val="en-US"/>
        </w:rPr>
        <w:t xml:space="preserve">: </w:t>
      </w:r>
      <w:proofErr w:type="spellStart"/>
      <w:r w:rsidRPr="2994429D" w:rsidR="1B6BDC43">
        <w:rPr>
          <w:rFonts w:ascii="Consolas" w:hAnsi="Consolas" w:eastAsia="Consolas" w:cs="Consolas"/>
          <w:b w:val="0"/>
          <w:bCs w:val="0"/>
          <w:noProof w:val="0"/>
          <w:color w:val="CE9178"/>
          <w:sz w:val="21"/>
          <w:szCs w:val="21"/>
          <w:u w:val="none"/>
          <w:lang w:val="en-US"/>
        </w:rPr>
        <w:t>rgb</w:t>
      </w:r>
      <w:proofErr w:type="spellEnd"/>
      <w:r w:rsidRPr="2994429D" w:rsidR="1B6BDC43">
        <w:rPr>
          <w:rFonts w:ascii="Consolas" w:hAnsi="Consolas" w:eastAsia="Consolas" w:cs="Consolas"/>
          <w:b w:val="0"/>
          <w:bCs w:val="0"/>
          <w:noProof w:val="0"/>
          <w:color w:val="CE9178"/>
          <w:sz w:val="21"/>
          <w:szCs w:val="21"/>
          <w:u w:val="none"/>
          <w:lang w:val="en-US"/>
        </w:rPr>
        <w:t>(120, 70, 167); top: 0;"</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39E02815" w14:textId="0FD74E27">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"container"</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2994429D" w:rsidP="2994429D" w:rsidRDefault="2994429D" w14:paraId="542D09EE" w14:textId="38FA9AC6">
      <w:pPr>
        <w:shd w:val="clear" w:color="auto" w:fill="1F1F1F"/>
        <w:spacing w:before="0" w:beforeAutospacing="off" w:after="0" w:afterAutospacing="off" w:line="285" w:lineRule="auto"/>
        <w:rPr>
          <w:u w:val="none"/>
        </w:rPr>
      </w:pPr>
    </w:p>
    <w:p w:rsidR="1B6BDC43" w:rsidP="2994429D" w:rsidRDefault="1B6BDC43" w14:paraId="63F21BD7" w14:textId="48A592DA">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"navbar-header"</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36453AE4" w14:textId="408D178D">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proofErr w:type="gramStart"/>
      <w:r w:rsidRPr="2994429D" w:rsidR="1B6BDC43">
        <w:rPr>
          <w:rFonts w:ascii="Consolas" w:hAnsi="Consolas" w:eastAsia="Consolas" w:cs="Consolas"/>
          <w:b w:val="0"/>
          <w:bCs w:val="0"/>
          <w:noProof w:val="0"/>
          <w:color w:val="6A9955"/>
          <w:sz w:val="21"/>
          <w:szCs w:val="21"/>
          <w:u w:val="none"/>
          <w:lang w:val="en-US"/>
        </w:rPr>
        <w:t>&lt;!--</w:t>
      </w:r>
      <w:proofErr w:type="gramEnd"/>
      <w:r w:rsidRPr="2994429D" w:rsidR="1B6BDC43">
        <w:rPr>
          <w:rFonts w:ascii="Consolas" w:hAnsi="Consolas" w:eastAsia="Consolas" w:cs="Consolas"/>
          <w:b w:val="0"/>
          <w:bCs w:val="0"/>
          <w:noProof w:val="0"/>
          <w:color w:val="6A9955"/>
          <w:sz w:val="21"/>
          <w:szCs w:val="21"/>
          <w:u w:val="none"/>
          <w:lang w:val="en-US"/>
        </w:rPr>
        <w:t xml:space="preserve"> Logo --&gt;</w:t>
      </w:r>
    </w:p>
    <w:p w:rsidR="1B6BDC43" w:rsidP="2994429D" w:rsidRDefault="1B6BDC43" w14:paraId="187E12BB" w14:textId="57853878">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"navbar-brand"</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38209E50" w14:textId="1C56EC17">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a</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"logo"</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href</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index.php</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"padding-bottom: 10px;"</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roofErr w:type="spellStart"/>
      <w:r w:rsidRPr="2994429D" w:rsidR="1B6BDC43">
        <w:rPr>
          <w:rFonts w:ascii="Consolas" w:hAnsi="Consolas" w:eastAsia="Consolas" w:cs="Consolas"/>
          <w:b w:val="0"/>
          <w:bCs w:val="0"/>
          <w:noProof w:val="0"/>
          <w:color w:val="CCCCCC"/>
          <w:sz w:val="21"/>
          <w:szCs w:val="21"/>
          <w:u w:val="none"/>
          <w:lang w:val="en-US"/>
        </w:rPr>
        <w:t>Guide.Me</w:t>
      </w:r>
      <w:proofErr w:type="spellEnd"/>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a</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69CEE61" w14:textId="39CBEC64">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288B38BA" w14:textId="4202599D">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proofErr w:type="gramStart"/>
      <w:r w:rsidRPr="2994429D" w:rsidR="1B6BDC43">
        <w:rPr>
          <w:rFonts w:ascii="Consolas" w:hAnsi="Consolas" w:eastAsia="Consolas" w:cs="Consolas"/>
          <w:b w:val="0"/>
          <w:bCs w:val="0"/>
          <w:noProof w:val="0"/>
          <w:color w:val="6A9955"/>
          <w:sz w:val="21"/>
          <w:szCs w:val="21"/>
          <w:u w:val="none"/>
          <w:lang w:val="en-US"/>
        </w:rPr>
        <w:t>&lt;!--</w:t>
      </w:r>
      <w:proofErr w:type="gramEnd"/>
      <w:r w:rsidRPr="2994429D" w:rsidR="1B6BDC43">
        <w:rPr>
          <w:rFonts w:ascii="Consolas" w:hAnsi="Consolas" w:eastAsia="Consolas" w:cs="Consolas"/>
          <w:b w:val="0"/>
          <w:bCs w:val="0"/>
          <w:noProof w:val="0"/>
          <w:color w:val="6A9955"/>
          <w:sz w:val="21"/>
          <w:szCs w:val="21"/>
          <w:u w:val="none"/>
          <w:lang w:val="en-US"/>
        </w:rPr>
        <w:t xml:space="preserve"> /Logo --&gt;</w:t>
      </w:r>
    </w:p>
    <w:p w:rsidR="2994429D" w:rsidP="2994429D" w:rsidRDefault="2994429D" w14:paraId="22A2A45D" w14:textId="2B0D3898">
      <w:pPr>
        <w:shd w:val="clear" w:color="auto" w:fill="1F1F1F"/>
        <w:spacing w:before="0" w:beforeAutospacing="off" w:after="0" w:afterAutospacing="off" w:line="285" w:lineRule="auto"/>
        <w:rPr>
          <w:u w:val="none"/>
        </w:rPr>
      </w:pPr>
    </w:p>
    <w:p w:rsidR="1B6BDC43" w:rsidP="2994429D" w:rsidRDefault="1B6BDC43" w14:paraId="7217EBCA" w14:textId="3B4FA990">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30A83621" w14:textId="2157B50E">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32CEAB35" w14:textId="662AB39E">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header</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746559CF" w14:textId="4C72BF03">
      <w:pPr>
        <w:shd w:val="clear" w:color="auto" w:fill="1F1F1F"/>
        <w:spacing w:before="0" w:beforeAutospacing="off" w:after="0" w:afterAutospacing="off" w:line="285" w:lineRule="auto"/>
        <w:rPr>
          <w:rFonts w:ascii="Consolas" w:hAnsi="Consolas" w:eastAsia="Consolas" w:cs="Consolas"/>
          <w:b w:val="0"/>
          <w:bCs w:val="0"/>
          <w:noProof w:val="0"/>
          <w:color w:val="6A9955"/>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proofErr w:type="gramStart"/>
      <w:r w:rsidRPr="2994429D" w:rsidR="1B6BDC43">
        <w:rPr>
          <w:rFonts w:ascii="Consolas" w:hAnsi="Consolas" w:eastAsia="Consolas" w:cs="Consolas"/>
          <w:b w:val="0"/>
          <w:bCs w:val="0"/>
          <w:noProof w:val="0"/>
          <w:color w:val="6A9955"/>
          <w:sz w:val="21"/>
          <w:szCs w:val="21"/>
          <w:u w:val="none"/>
          <w:lang w:val="en-US"/>
        </w:rPr>
        <w:t>&lt;!--</w:t>
      </w:r>
      <w:proofErr w:type="gramEnd"/>
      <w:r w:rsidRPr="2994429D" w:rsidR="1B6BDC43">
        <w:rPr>
          <w:rFonts w:ascii="Consolas" w:hAnsi="Consolas" w:eastAsia="Consolas" w:cs="Consolas"/>
          <w:b w:val="0"/>
          <w:bCs w:val="0"/>
          <w:noProof w:val="0"/>
          <w:color w:val="6A9955"/>
          <w:sz w:val="21"/>
          <w:szCs w:val="21"/>
          <w:u w:val="none"/>
          <w:lang w:val="en-US"/>
        </w:rPr>
        <w:t xml:space="preserve"> /Header --&gt;</w:t>
      </w:r>
    </w:p>
    <w:p w:rsidR="2994429D" w:rsidP="2994429D" w:rsidRDefault="2994429D" w14:paraId="0DF4B4DE" w14:textId="26FEECCF">
      <w:pPr>
        <w:shd w:val="clear" w:color="auto" w:fill="1F1F1F"/>
        <w:spacing w:before="0" w:beforeAutospacing="off" w:after="0" w:afterAutospacing="off" w:line="285" w:lineRule="auto"/>
        <w:rPr>
          <w:u w:val="none"/>
        </w:rPr>
      </w:pPr>
    </w:p>
    <w:p w:rsidR="1B6BDC43" w:rsidP="2994429D" w:rsidRDefault="1B6BDC43" w14:paraId="2709E0CE" w14:textId="115A1A75">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"wrapper"</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4288C7FE" w14:textId="74621A87">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h2</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Login</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h2</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50D84082" w14:textId="057B19E7">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 xml:space="preserve">Please fill in your credentials to </w:t>
      </w:r>
      <w:proofErr w:type="gramStart"/>
      <w:r w:rsidRPr="2994429D" w:rsidR="1B6BDC43">
        <w:rPr>
          <w:rFonts w:ascii="Consolas" w:hAnsi="Consolas" w:eastAsia="Consolas" w:cs="Consolas"/>
          <w:b w:val="0"/>
          <w:bCs w:val="0"/>
          <w:noProof w:val="0"/>
          <w:color w:val="CCCCCC"/>
          <w:sz w:val="21"/>
          <w:szCs w:val="21"/>
          <w:u w:val="none"/>
          <w:lang w:val="en-US"/>
        </w:rPr>
        <w:t>login.</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proofErr w:type="gramEnd"/>
      <w:r w:rsidRPr="2994429D" w:rsidR="1B6BDC43">
        <w:rPr>
          <w:rFonts w:ascii="Consolas" w:hAnsi="Consolas" w:eastAsia="Consolas" w:cs="Consolas"/>
          <w:b w:val="0"/>
          <w:bCs w:val="0"/>
          <w:noProof w:val="0"/>
          <w:color w:val="808080" w:themeColor="background1" w:themeTint="FF" w:themeShade="80"/>
          <w:sz w:val="21"/>
          <w:szCs w:val="21"/>
          <w:u w:val="none"/>
          <w:lang w:val="en-US"/>
        </w:rPr>
        <w:t>/</w:t>
      </w:r>
      <w:r w:rsidRPr="2994429D" w:rsidR="1B6BDC43">
        <w:rPr>
          <w:rFonts w:ascii="Consolas" w:hAnsi="Consolas" w:eastAsia="Consolas" w:cs="Consolas"/>
          <w:b w:val="0"/>
          <w:bCs w:val="0"/>
          <w:noProof w:val="0"/>
          <w:color w:val="569CD6"/>
          <w:sz w:val="21"/>
          <w:szCs w:val="21"/>
          <w:u w:val="none"/>
          <w:lang w:val="en-US"/>
        </w:rPr>
        <w:t>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2994429D" w:rsidP="2994429D" w:rsidRDefault="2994429D" w14:paraId="5D39478A" w14:textId="6E08086C">
      <w:pPr>
        <w:shd w:val="clear" w:color="auto" w:fill="1F1F1F"/>
        <w:spacing w:before="0" w:beforeAutospacing="off" w:after="0" w:afterAutospacing="off" w:line="285" w:lineRule="auto"/>
        <w:rPr>
          <w:u w:val="none"/>
        </w:rPr>
      </w:pPr>
    </w:p>
    <w:p w:rsidR="1B6BDC43" w:rsidP="2994429D" w:rsidRDefault="1B6BDC43" w14:paraId="76EC3297" w14:textId="2285236C">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p>
    <w:p w:rsidR="1B6BDC43" w:rsidP="2994429D" w:rsidRDefault="1B6BDC43" w14:paraId="346307E0" w14:textId="4400DFC5">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586C0"/>
          <w:sz w:val="21"/>
          <w:szCs w:val="21"/>
          <w:u w:val="none"/>
          <w:lang w:val="en-US"/>
        </w:rPr>
        <w:t>if</w:t>
      </w:r>
      <w:proofErr w:type="gramStart"/>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empty</w:t>
      </w:r>
      <w:proofErr w:type="gram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login_err</w:t>
      </w:r>
      <w:proofErr w:type="spellEnd"/>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7A1745B7" w14:textId="6DE0E5B8">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'&lt;div class="alert alert-danger"&gt;</w:t>
      </w:r>
      <w:proofErr w:type="gramStart"/>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 xml:space="preserve"> .</w:t>
      </w:r>
      <w:proofErr w:type="gram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login_err</w:t>
      </w:r>
      <w:proofErr w:type="spellEnd"/>
      <w:r w:rsidRPr="2994429D" w:rsidR="1B6BDC43">
        <w:rPr>
          <w:rFonts w:ascii="Consolas" w:hAnsi="Consolas" w:eastAsia="Consolas" w:cs="Consolas"/>
          <w:b w:val="0"/>
          <w:bCs w:val="0"/>
          <w:noProof w:val="0"/>
          <w:color w:val="D4D4D4"/>
          <w:sz w:val="21"/>
          <w:szCs w:val="21"/>
          <w:u w:val="none"/>
          <w:lang w:val="en-US"/>
        </w:rPr>
        <w:t xml:space="preserve"> . </w:t>
      </w:r>
      <w:r w:rsidRPr="2994429D" w:rsidR="1B6BDC43">
        <w:rPr>
          <w:rFonts w:ascii="Consolas" w:hAnsi="Consolas" w:eastAsia="Consolas" w:cs="Consolas"/>
          <w:b w:val="0"/>
          <w:bCs w:val="0"/>
          <w:noProof w:val="0"/>
          <w:color w:val="CE9178"/>
          <w:sz w:val="21"/>
          <w:szCs w:val="21"/>
          <w:u w:val="none"/>
          <w:lang w:val="en-US"/>
        </w:rPr>
        <w:t>'&lt;/div&gt;'</w:t>
      </w:r>
      <w:r w:rsidRPr="2994429D" w:rsidR="1B6BDC43">
        <w:rPr>
          <w:rFonts w:ascii="Consolas" w:hAnsi="Consolas" w:eastAsia="Consolas" w:cs="Consolas"/>
          <w:b w:val="0"/>
          <w:bCs w:val="0"/>
          <w:noProof w:val="0"/>
          <w:color w:val="D4D4D4"/>
          <w:sz w:val="21"/>
          <w:szCs w:val="21"/>
          <w:u w:val="none"/>
          <w:lang w:val="en-US"/>
        </w:rPr>
        <w:t>;</w:t>
      </w:r>
    </w:p>
    <w:p w:rsidR="1B6BDC43" w:rsidP="2994429D" w:rsidRDefault="1B6BDC43" w14:paraId="2D1D33AF" w14:textId="4DC1CC30">
      <w:pPr>
        <w:shd w:val="clear" w:color="auto" w:fill="1F1F1F"/>
        <w:spacing w:before="0" w:beforeAutospacing="off" w:after="0" w:afterAutospacing="off" w:line="285" w:lineRule="auto"/>
        <w:rPr>
          <w:rFonts w:ascii="Consolas" w:hAnsi="Consolas" w:eastAsia="Consolas" w:cs="Consolas"/>
          <w:b w:val="0"/>
          <w:bCs w:val="0"/>
          <w:noProof w:val="0"/>
          <w:color w:val="D4D4D4"/>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        </w:t>
      </w:r>
    </w:p>
    <w:p w:rsidR="1B6BDC43" w:rsidP="2994429D" w:rsidRDefault="1B6BDC43" w14:paraId="0CA1CF26" w14:textId="2F387612">
      <w:pPr>
        <w:shd w:val="clear" w:color="auto" w:fill="1F1F1F"/>
        <w:spacing w:before="0" w:beforeAutospacing="off" w:after="0" w:afterAutospacing="off" w:line="285" w:lineRule="auto"/>
        <w:rPr>
          <w:rFonts w:ascii="Consolas" w:hAnsi="Consolas" w:eastAsia="Consolas" w:cs="Consolas"/>
          <w:b w:val="0"/>
          <w:bCs w:val="0"/>
          <w:noProof w:val="0"/>
          <w:color w:val="569CD6"/>
          <w:sz w:val="21"/>
          <w:szCs w:val="21"/>
          <w:u w:val="none"/>
          <w:lang w:val="en-US"/>
        </w:rPr>
      </w:pP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?&gt;</w:t>
      </w:r>
    </w:p>
    <w:p w:rsidR="2994429D" w:rsidP="2994429D" w:rsidRDefault="2994429D" w14:paraId="621FD3DA" w14:textId="45CA5412">
      <w:pPr>
        <w:shd w:val="clear" w:color="auto" w:fill="1F1F1F"/>
        <w:spacing w:before="0" w:beforeAutospacing="off" w:after="0" w:afterAutospacing="off" w:line="285" w:lineRule="auto"/>
        <w:rPr>
          <w:u w:val="none"/>
        </w:rPr>
      </w:pPr>
    </w:p>
    <w:p w:rsidR="1B6BDC43" w:rsidP="2994429D" w:rsidRDefault="1B6BDC43" w14:paraId="6945DF42" w14:textId="39263302">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form</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action</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proofErr w:type="spellStart"/>
      <w:r w:rsidRPr="2994429D" w:rsidR="1B6BDC43">
        <w:rPr>
          <w:rFonts w:ascii="Consolas" w:hAnsi="Consolas" w:eastAsia="Consolas" w:cs="Consolas"/>
          <w:b w:val="0"/>
          <w:bCs w:val="0"/>
          <w:noProof w:val="0"/>
          <w:color w:val="DCDCAA"/>
          <w:sz w:val="21"/>
          <w:szCs w:val="21"/>
          <w:u w:val="none"/>
          <w:lang w:val="en-US"/>
        </w:rPr>
        <w:t>htmlspecialchars</w:t>
      </w:r>
      <w:proofErr w:type="spell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$_SERVER</w:t>
      </w:r>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"PHP_SELF"</w:t>
      </w:r>
      <w:r w:rsidRPr="2994429D" w:rsidR="1B6BDC43">
        <w:rPr>
          <w:rFonts w:ascii="Consolas" w:hAnsi="Consolas" w:eastAsia="Consolas" w:cs="Consolas"/>
          <w:b w:val="0"/>
          <w:bCs w:val="0"/>
          <w:noProof w:val="0"/>
          <w:color w:val="D4D4D4"/>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w:t>
      </w:r>
      <w:proofErr w:type="gramEnd"/>
      <w:r w:rsidRPr="2994429D" w:rsidR="1B6BDC43">
        <w:rPr>
          <w:rFonts w:ascii="Consolas" w:hAnsi="Consolas" w:eastAsia="Consolas" w:cs="Consolas"/>
          <w:b w:val="0"/>
          <w:bCs w:val="0"/>
          <w:noProof w:val="0"/>
          <w:color w:val="569CD6"/>
          <w:sz w:val="21"/>
          <w:szCs w:val="21"/>
          <w:u w:val="none"/>
          <w:lang w:val="en-US"/>
        </w:rPr>
        <w:t>&gt;</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method</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"post"</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3D82B46E" w14:textId="0F2D49F6">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"form-group"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5BE9F352" w14:textId="7324663C">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label</w:t>
      </w:r>
      <w:r w:rsidRPr="2994429D" w:rsidR="1B6BDC43">
        <w:rPr>
          <w:rFonts w:ascii="Consolas" w:hAnsi="Consolas" w:eastAsia="Consolas" w:cs="Consolas"/>
          <w:b w:val="0"/>
          <w:bCs w:val="0"/>
          <w:noProof w:val="0"/>
          <w:color w:val="808080" w:themeColor="background1" w:themeTint="FF" w:themeShade="80"/>
          <w:sz w:val="21"/>
          <w:szCs w:val="21"/>
          <w:u w:val="none"/>
          <w:lang w:val="en-US"/>
        </w:rPr>
        <w:t>&gt;&lt;</w:t>
      </w:r>
      <w:r w:rsidRPr="2994429D" w:rsidR="1B6BDC43">
        <w:rPr>
          <w:rFonts w:ascii="Consolas" w:hAnsi="Consolas" w:eastAsia="Consolas" w:cs="Consolas"/>
          <w:b w:val="0"/>
          <w:bCs w:val="0"/>
          <w:noProof w:val="0"/>
          <w:color w:val="569CD6"/>
          <w:sz w:val="21"/>
          <w:szCs w:val="21"/>
          <w:u w:val="none"/>
          <w:lang w:val="en-US"/>
        </w:rPr>
        <w:t>b</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Username</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b</w:t>
      </w:r>
      <w:r w:rsidRPr="2994429D" w:rsidR="1B6BDC43">
        <w:rPr>
          <w:rFonts w:ascii="Consolas" w:hAnsi="Consolas" w:eastAsia="Consolas" w:cs="Consolas"/>
          <w:b w:val="0"/>
          <w:bCs w:val="0"/>
          <w:noProof w:val="0"/>
          <w:color w:val="808080" w:themeColor="background1" w:themeTint="FF" w:themeShade="80"/>
          <w:sz w:val="21"/>
          <w:szCs w:val="21"/>
          <w:u w:val="none"/>
          <w:lang w:val="en-US"/>
        </w:rPr>
        <w:t>&gt;&lt;/</w:t>
      </w:r>
      <w:r w:rsidRPr="2994429D" w:rsidR="1B6BDC43">
        <w:rPr>
          <w:rFonts w:ascii="Consolas" w:hAnsi="Consolas" w:eastAsia="Consolas" w:cs="Consolas"/>
          <w:b w:val="0"/>
          <w:bCs w:val="0"/>
          <w:noProof w:val="0"/>
          <w:color w:val="569CD6"/>
          <w:sz w:val="21"/>
          <w:szCs w:val="21"/>
          <w:u w:val="none"/>
          <w:lang w:val="en-US"/>
        </w:rPr>
        <w:t>label</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3205D58" w14:textId="774C10DD">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input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type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"text"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name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"username"</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 xml:space="preserve">"form-control </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proofErr w:type="gramStart"/>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empty</w:t>
      </w:r>
      <w:proofErr w:type="gram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username_err</w:t>
      </w:r>
      <w:proofErr w:type="spellEnd"/>
      <w:r w:rsidRPr="2994429D" w:rsidR="1B6BDC43">
        <w:rPr>
          <w:rFonts w:ascii="Consolas" w:hAnsi="Consolas" w:eastAsia="Consolas" w:cs="Consolas"/>
          <w:b w:val="0"/>
          <w:bCs w:val="0"/>
          <w:noProof w:val="0"/>
          <w:color w:val="D4D4D4"/>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 ?</w:t>
      </w:r>
      <w:proofErr w:type="gram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w:t>
      </w:r>
      <w:proofErr w:type="gramStart"/>
      <w:r w:rsidRPr="2994429D" w:rsidR="1B6BDC43">
        <w:rPr>
          <w:rFonts w:ascii="Consolas" w:hAnsi="Consolas" w:eastAsia="Consolas" w:cs="Consolas"/>
          <w:b w:val="0"/>
          <w:bCs w:val="0"/>
          <w:noProof w:val="0"/>
          <w:color w:val="CE9178"/>
          <w:sz w:val="21"/>
          <w:szCs w:val="21"/>
          <w:u w:val="none"/>
          <w:lang w:val="en-US"/>
        </w:rPr>
        <w:t>is</w:t>
      </w:r>
      <w:proofErr w:type="gramEnd"/>
      <w:r w:rsidRPr="2994429D" w:rsidR="1B6BDC43">
        <w:rPr>
          <w:rFonts w:ascii="Consolas" w:hAnsi="Consolas" w:eastAsia="Consolas" w:cs="Consolas"/>
          <w:b w:val="0"/>
          <w:bCs w:val="0"/>
          <w:noProof w:val="0"/>
          <w:color w:val="CE9178"/>
          <w:sz w:val="21"/>
          <w:szCs w:val="21"/>
          <w:u w:val="none"/>
          <w:lang w:val="en-US"/>
        </w:rPr>
        <w:t>-invalid</w:t>
      </w:r>
      <w:proofErr w:type="gramStart"/>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 xml:space="preserve"> :</w:t>
      </w:r>
      <w:proofErr w:type="gram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w:t>
      </w:r>
      <w:proofErr w:type="gramEnd"/>
      <w:r w:rsidRPr="2994429D" w:rsidR="1B6BDC43">
        <w:rPr>
          <w:rFonts w:ascii="Consolas" w:hAnsi="Consolas" w:eastAsia="Consolas" w:cs="Consolas"/>
          <w:b w:val="0"/>
          <w:bCs w:val="0"/>
          <w:noProof w:val="0"/>
          <w:color w:val="569CD6"/>
          <w:sz w:val="21"/>
          <w:szCs w:val="21"/>
          <w:u w:val="none"/>
          <w:lang w:val="en-US"/>
        </w:rPr>
        <w:t>&gt;</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value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$username</w:t>
      </w:r>
      <w:proofErr w:type="gramStart"/>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w:t>
      </w:r>
      <w:proofErr w:type="gramEnd"/>
      <w:r w:rsidRPr="2994429D" w:rsidR="1B6BDC43">
        <w:rPr>
          <w:rFonts w:ascii="Consolas" w:hAnsi="Consolas" w:eastAsia="Consolas" w:cs="Consolas"/>
          <w:b w:val="0"/>
          <w:bCs w:val="0"/>
          <w:noProof w:val="0"/>
          <w:color w:val="569CD6"/>
          <w:sz w:val="21"/>
          <w:szCs w:val="21"/>
          <w:u w:val="none"/>
          <w:lang w:val="en-US"/>
        </w:rPr>
        <w:t>&gt;</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5F21177B" w14:textId="503737A3">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span</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"invalid-feedback"</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username_err</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?&gt;</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span</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4FBFF822" w14:textId="420791FB">
      <w:pPr>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 xml:space="preserve">    </w:t>
      </w:r>
    </w:p>
    <w:p w:rsidR="1B6BDC43" w:rsidP="2994429D" w:rsidRDefault="1B6BDC43" w14:paraId="322414F9" w14:textId="3DD85F62">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"form-group"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6421FA9" w14:textId="130F27B2">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label</w:t>
      </w:r>
      <w:r w:rsidRPr="2994429D" w:rsidR="1B6BDC43">
        <w:rPr>
          <w:rFonts w:ascii="Consolas" w:hAnsi="Consolas" w:eastAsia="Consolas" w:cs="Consolas"/>
          <w:b w:val="0"/>
          <w:bCs w:val="0"/>
          <w:noProof w:val="0"/>
          <w:color w:val="808080" w:themeColor="background1" w:themeTint="FF" w:themeShade="80"/>
          <w:sz w:val="21"/>
          <w:szCs w:val="21"/>
          <w:u w:val="none"/>
          <w:lang w:val="en-US"/>
        </w:rPr>
        <w:t>&gt;&lt;</w:t>
      </w:r>
      <w:r w:rsidRPr="2994429D" w:rsidR="1B6BDC43">
        <w:rPr>
          <w:rFonts w:ascii="Consolas" w:hAnsi="Consolas" w:eastAsia="Consolas" w:cs="Consolas"/>
          <w:b w:val="0"/>
          <w:bCs w:val="0"/>
          <w:noProof w:val="0"/>
          <w:color w:val="569CD6"/>
          <w:sz w:val="21"/>
          <w:szCs w:val="21"/>
          <w:u w:val="none"/>
          <w:lang w:val="en-US"/>
        </w:rPr>
        <w:t>b</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Password</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b</w:t>
      </w:r>
      <w:r w:rsidRPr="2994429D" w:rsidR="1B6BDC43">
        <w:rPr>
          <w:rFonts w:ascii="Consolas" w:hAnsi="Consolas" w:eastAsia="Consolas" w:cs="Consolas"/>
          <w:b w:val="0"/>
          <w:bCs w:val="0"/>
          <w:noProof w:val="0"/>
          <w:color w:val="808080" w:themeColor="background1" w:themeTint="FF" w:themeShade="80"/>
          <w:sz w:val="21"/>
          <w:szCs w:val="21"/>
          <w:u w:val="none"/>
          <w:lang w:val="en-US"/>
        </w:rPr>
        <w:t>&gt;&lt;/</w:t>
      </w:r>
      <w:r w:rsidRPr="2994429D" w:rsidR="1B6BDC43">
        <w:rPr>
          <w:rFonts w:ascii="Consolas" w:hAnsi="Consolas" w:eastAsia="Consolas" w:cs="Consolas"/>
          <w:b w:val="0"/>
          <w:bCs w:val="0"/>
          <w:noProof w:val="0"/>
          <w:color w:val="569CD6"/>
          <w:sz w:val="21"/>
          <w:szCs w:val="21"/>
          <w:u w:val="none"/>
          <w:lang w:val="en-US"/>
        </w:rPr>
        <w:t>label</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247A04B4" w14:textId="3D377453">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input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type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"password"</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name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"password"</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 xml:space="preserve">"form-control </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proofErr w:type="gramStart"/>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DCDCAA"/>
          <w:sz w:val="21"/>
          <w:szCs w:val="21"/>
          <w:u w:val="none"/>
          <w:lang w:val="en-US"/>
        </w:rPr>
        <w:t>empty</w:t>
      </w:r>
      <w:proofErr w:type="gramEnd"/>
      <w:r w:rsidRPr="2994429D" w:rsidR="1B6BDC43">
        <w:rPr>
          <w:rFonts w:ascii="Consolas" w:hAnsi="Consolas" w:eastAsia="Consolas" w:cs="Consolas"/>
          <w:b w:val="0"/>
          <w:bCs w:val="0"/>
          <w:noProof w:val="0"/>
          <w:color w:val="D4D4D4"/>
          <w:sz w:val="21"/>
          <w:szCs w:val="21"/>
          <w:u w:val="none"/>
          <w:lang w:val="en-US"/>
        </w:rPr>
        <w:t>(</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password_err</w:t>
      </w:r>
      <w:proofErr w:type="spellEnd"/>
      <w:r w:rsidRPr="2994429D" w:rsidR="1B6BDC43">
        <w:rPr>
          <w:rFonts w:ascii="Consolas" w:hAnsi="Consolas" w:eastAsia="Consolas" w:cs="Consolas"/>
          <w:b w:val="0"/>
          <w:bCs w:val="0"/>
          <w:noProof w:val="0"/>
          <w:color w:val="D4D4D4"/>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 ?</w:t>
      </w:r>
      <w:proofErr w:type="gram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w:t>
      </w:r>
      <w:proofErr w:type="gramStart"/>
      <w:r w:rsidRPr="2994429D" w:rsidR="1B6BDC43">
        <w:rPr>
          <w:rFonts w:ascii="Consolas" w:hAnsi="Consolas" w:eastAsia="Consolas" w:cs="Consolas"/>
          <w:b w:val="0"/>
          <w:bCs w:val="0"/>
          <w:noProof w:val="0"/>
          <w:color w:val="CE9178"/>
          <w:sz w:val="21"/>
          <w:szCs w:val="21"/>
          <w:u w:val="none"/>
          <w:lang w:val="en-US"/>
        </w:rPr>
        <w:t>is</w:t>
      </w:r>
      <w:proofErr w:type="gramEnd"/>
      <w:r w:rsidRPr="2994429D" w:rsidR="1B6BDC43">
        <w:rPr>
          <w:rFonts w:ascii="Consolas" w:hAnsi="Consolas" w:eastAsia="Consolas" w:cs="Consolas"/>
          <w:b w:val="0"/>
          <w:bCs w:val="0"/>
          <w:noProof w:val="0"/>
          <w:color w:val="CE9178"/>
          <w:sz w:val="21"/>
          <w:szCs w:val="21"/>
          <w:u w:val="none"/>
          <w:lang w:val="en-US"/>
        </w:rPr>
        <w:t>-invalid</w:t>
      </w:r>
      <w:proofErr w:type="gramStart"/>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D4D4D4"/>
          <w:sz w:val="21"/>
          <w:szCs w:val="21"/>
          <w:u w:val="none"/>
          <w:lang w:val="en-US"/>
        </w:rPr>
        <w:t xml:space="preserve"> :</w:t>
      </w:r>
      <w:proofErr w:type="gram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CE9178"/>
          <w:sz w:val="21"/>
          <w:szCs w:val="21"/>
          <w:u w:val="none"/>
          <w:lang w:val="en-US"/>
        </w:rPr>
        <w:t>''</w:t>
      </w:r>
      <w:proofErr w:type="gramStart"/>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w:t>
      </w:r>
      <w:proofErr w:type="gramEnd"/>
      <w:r w:rsidRPr="2994429D" w:rsidR="1B6BDC43">
        <w:rPr>
          <w:rFonts w:ascii="Consolas" w:hAnsi="Consolas" w:eastAsia="Consolas" w:cs="Consolas"/>
          <w:b w:val="0"/>
          <w:bCs w:val="0"/>
          <w:noProof w:val="0"/>
          <w:color w:val="569CD6"/>
          <w:sz w:val="21"/>
          <w:szCs w:val="21"/>
          <w:u w:val="none"/>
          <w:lang w:val="en-US"/>
        </w:rPr>
        <w:t>&gt;</w:t>
      </w:r>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FDB50DD" w14:textId="14C6F638">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span</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"invalid-feedback"</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569CD6"/>
          <w:sz w:val="21"/>
          <w:szCs w:val="21"/>
          <w:u w:val="none"/>
          <w:lang w:val="en-US"/>
        </w:rPr>
        <w:t>&lt;?</w:t>
      </w:r>
      <w:proofErr w:type="spellStart"/>
      <w:r w:rsidRPr="2994429D" w:rsidR="1B6BDC43">
        <w:rPr>
          <w:rFonts w:ascii="Consolas" w:hAnsi="Consolas" w:eastAsia="Consolas" w:cs="Consolas"/>
          <w:b w:val="0"/>
          <w:bCs w:val="0"/>
          <w:noProof w:val="0"/>
          <w:color w:val="569CD6"/>
          <w:sz w:val="21"/>
          <w:szCs w:val="21"/>
          <w:u w:val="none"/>
          <w:lang w:val="en-US"/>
        </w:rPr>
        <w:t>php</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DCDCAA"/>
          <w:sz w:val="21"/>
          <w:szCs w:val="21"/>
          <w:u w:val="none"/>
          <w:lang w:val="en-US"/>
        </w:rPr>
        <w:t>echo</w:t>
      </w:r>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w:t>
      </w:r>
      <w:proofErr w:type="spellStart"/>
      <w:r w:rsidRPr="2994429D" w:rsidR="1B6BDC43">
        <w:rPr>
          <w:rFonts w:ascii="Consolas" w:hAnsi="Consolas" w:eastAsia="Consolas" w:cs="Consolas"/>
          <w:b w:val="0"/>
          <w:bCs w:val="0"/>
          <w:noProof w:val="0"/>
          <w:color w:val="9CDCFE"/>
          <w:sz w:val="21"/>
          <w:szCs w:val="21"/>
          <w:u w:val="none"/>
          <w:lang w:val="en-US"/>
        </w:rPr>
        <w:t>password_err</w:t>
      </w:r>
      <w:proofErr w:type="spellEnd"/>
      <w:r w:rsidRPr="2994429D" w:rsidR="1B6BDC43">
        <w:rPr>
          <w:rFonts w:ascii="Consolas" w:hAnsi="Consolas" w:eastAsia="Consolas" w:cs="Consolas"/>
          <w:b w:val="0"/>
          <w:bCs w:val="0"/>
          <w:noProof w:val="0"/>
          <w:color w:val="D4D4D4"/>
          <w:sz w:val="21"/>
          <w:szCs w:val="21"/>
          <w:u w:val="none"/>
          <w:lang w:val="en-US"/>
        </w:rPr>
        <w:t xml:space="preserve">; </w:t>
      </w:r>
      <w:r w:rsidRPr="2994429D" w:rsidR="1B6BDC43">
        <w:rPr>
          <w:rFonts w:ascii="Consolas" w:hAnsi="Consolas" w:eastAsia="Consolas" w:cs="Consolas"/>
          <w:b w:val="0"/>
          <w:bCs w:val="0"/>
          <w:noProof w:val="0"/>
          <w:color w:val="569CD6"/>
          <w:sz w:val="21"/>
          <w:szCs w:val="21"/>
          <w:u w:val="none"/>
          <w:lang w:val="en-US"/>
        </w:rPr>
        <w:t>?&gt;</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span</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06579793" w14:textId="3EDCB631">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B4B7DAA" w14:textId="35C6C9E0">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"form-group"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54E269A" w14:textId="100FB89F">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input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type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"submit"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class</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btn</w:t>
      </w:r>
      <w:proofErr w:type="spellEnd"/>
      <w:r w:rsidRPr="2994429D" w:rsidR="1B6BDC43">
        <w:rPr>
          <w:rFonts w:ascii="Consolas" w:hAnsi="Consolas" w:eastAsia="Consolas" w:cs="Consolas"/>
          <w:b w:val="0"/>
          <w:bCs w:val="0"/>
          <w:noProof w:val="0"/>
          <w:color w:val="CE9178"/>
          <w:sz w:val="21"/>
          <w:szCs w:val="21"/>
          <w:u w:val="none"/>
          <w:lang w:val="en-US"/>
        </w:rPr>
        <w:t xml:space="preserve"> </w:t>
      </w:r>
      <w:proofErr w:type="spellStart"/>
      <w:r w:rsidRPr="2994429D" w:rsidR="1B6BDC43">
        <w:rPr>
          <w:rFonts w:ascii="Consolas" w:hAnsi="Consolas" w:eastAsia="Consolas" w:cs="Consolas"/>
          <w:b w:val="0"/>
          <w:bCs w:val="0"/>
          <w:noProof w:val="0"/>
          <w:color w:val="CE9178"/>
          <w:sz w:val="21"/>
          <w:szCs w:val="21"/>
          <w:u w:val="none"/>
          <w:lang w:val="en-US"/>
        </w:rPr>
        <w:t>btn</w:t>
      </w:r>
      <w:proofErr w:type="spellEnd"/>
      <w:r w:rsidRPr="2994429D" w:rsidR="1B6BDC43">
        <w:rPr>
          <w:rFonts w:ascii="Consolas" w:hAnsi="Consolas" w:eastAsia="Consolas" w:cs="Consolas"/>
          <w:b w:val="0"/>
          <w:bCs w:val="0"/>
          <w:noProof w:val="0"/>
          <w:color w:val="CE9178"/>
          <w:sz w:val="21"/>
          <w:szCs w:val="21"/>
          <w:u w:val="none"/>
          <w:lang w:val="en-US"/>
        </w:rPr>
        <w:t>-primary"</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value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"Login"</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1507360A" w14:textId="244433BD">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468F978A" w14:textId="2141489B">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p</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"font-size: 16px;"</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 xml:space="preserve">Don't have an account?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a</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href</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register.php</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color:blue</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Sign up now</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a</w:t>
      </w:r>
      <w:proofErr w:type="gramStart"/>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proofErr w:type="gramEnd"/>
      <w:r w:rsidRPr="2994429D" w:rsidR="1B6BDC43">
        <w:rPr>
          <w:rFonts w:ascii="Consolas" w:hAnsi="Consolas" w:eastAsia="Consolas" w:cs="Consolas"/>
          <w:b w:val="0"/>
          <w:bCs w:val="0"/>
          <w:noProof w:val="0"/>
          <w:color w:val="808080" w:themeColor="background1" w:themeTint="FF" w:themeShade="80"/>
          <w:sz w:val="21"/>
          <w:szCs w:val="21"/>
          <w:u w:val="none"/>
          <w:lang w:val="en-US"/>
        </w:rPr>
        <w:t>/</w:t>
      </w:r>
      <w:r w:rsidRPr="2994429D" w:rsidR="1B6BDC43">
        <w:rPr>
          <w:rFonts w:ascii="Consolas" w:hAnsi="Consolas" w:eastAsia="Consolas" w:cs="Consolas"/>
          <w:b w:val="0"/>
          <w:bCs w:val="0"/>
          <w:noProof w:val="0"/>
          <w:color w:val="569CD6"/>
          <w:sz w:val="21"/>
          <w:szCs w:val="21"/>
          <w:u w:val="none"/>
          <w:lang w:val="en-US"/>
        </w:rPr>
        <w:t>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0FA40DA6" w14:textId="314FBE3C">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p</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"font-size: 16px;"</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 xml:space="preserve">Forgot Password?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a</w:t>
      </w:r>
      <w:r w:rsidRPr="2994429D" w:rsidR="1B6BDC43">
        <w:rPr>
          <w:rFonts w:ascii="Consolas" w:hAnsi="Consolas" w:eastAsia="Consolas" w:cs="Consolas"/>
          <w:b w:val="0"/>
          <w:bCs w:val="0"/>
          <w:noProof w:val="0"/>
          <w:color w:val="CCCCCC"/>
          <w:sz w:val="21"/>
          <w:szCs w:val="21"/>
          <w:u w:val="none"/>
          <w:lang w:val="en-US"/>
        </w:rPr>
        <w:t xml:space="preserve"> </w:t>
      </w:r>
      <w:proofErr w:type="spellStart"/>
      <w:r w:rsidRPr="2994429D" w:rsidR="1B6BDC43">
        <w:rPr>
          <w:rFonts w:ascii="Consolas" w:hAnsi="Consolas" w:eastAsia="Consolas" w:cs="Consolas"/>
          <w:b w:val="0"/>
          <w:bCs w:val="0"/>
          <w:noProof w:val="0"/>
          <w:color w:val="9CDCFE"/>
          <w:sz w:val="21"/>
          <w:szCs w:val="21"/>
          <w:u w:val="none"/>
          <w:lang w:val="en-US"/>
        </w:rPr>
        <w:t>href</w:t>
      </w:r>
      <w:proofErr w:type="spellEnd"/>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reset.php</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9CDCFE"/>
          <w:sz w:val="21"/>
          <w:szCs w:val="21"/>
          <w:u w:val="none"/>
          <w:lang w:val="en-US"/>
        </w:rPr>
        <w:t>style</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CE9178"/>
          <w:sz w:val="21"/>
          <w:szCs w:val="21"/>
          <w:u w:val="none"/>
          <w:lang w:val="en-US"/>
        </w:rPr>
        <w:t>"</w:t>
      </w:r>
      <w:proofErr w:type="spellStart"/>
      <w:r w:rsidRPr="2994429D" w:rsidR="1B6BDC43">
        <w:rPr>
          <w:rFonts w:ascii="Consolas" w:hAnsi="Consolas" w:eastAsia="Consolas" w:cs="Consolas"/>
          <w:b w:val="0"/>
          <w:bCs w:val="0"/>
          <w:noProof w:val="0"/>
          <w:color w:val="CE9178"/>
          <w:sz w:val="21"/>
          <w:szCs w:val="21"/>
          <w:u w:val="none"/>
          <w:lang w:val="en-US"/>
        </w:rPr>
        <w:t>color:blue</w:t>
      </w:r>
      <w:proofErr w:type="spellEnd"/>
      <w:r w:rsidRPr="2994429D" w:rsidR="1B6BDC43">
        <w:rPr>
          <w:rFonts w:ascii="Consolas" w:hAnsi="Consolas" w:eastAsia="Consolas" w:cs="Consolas"/>
          <w:b w:val="0"/>
          <w:bCs w:val="0"/>
          <w:noProof w:val="0"/>
          <w:color w:val="CE9178"/>
          <w:sz w:val="21"/>
          <w:szCs w:val="21"/>
          <w:u w:val="none"/>
          <w:lang w:val="en-US"/>
        </w:rPr>
        <w:t>;"</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click here</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a</w:t>
      </w:r>
      <w:proofErr w:type="gramStart"/>
      <w:r w:rsidRPr="2994429D" w:rsidR="1B6BDC43">
        <w:rPr>
          <w:rFonts w:ascii="Consolas" w:hAnsi="Consolas" w:eastAsia="Consolas" w:cs="Consolas"/>
          <w:b w:val="0"/>
          <w:bCs w:val="0"/>
          <w:noProof w:val="0"/>
          <w:color w:val="808080" w:themeColor="background1" w:themeTint="FF" w:themeShade="80"/>
          <w:sz w:val="21"/>
          <w:szCs w:val="21"/>
          <w:u w:val="none"/>
          <w:lang w:val="en-US"/>
        </w:rPr>
        <w:t>&gt;</w:t>
      </w:r>
      <w:r w:rsidRPr="2994429D" w:rsidR="1B6BDC43">
        <w:rPr>
          <w:rFonts w:ascii="Consolas" w:hAnsi="Consolas" w:eastAsia="Consolas" w:cs="Consolas"/>
          <w:b w:val="0"/>
          <w:bCs w:val="0"/>
          <w:noProof w:val="0"/>
          <w:color w:val="CCCCCC"/>
          <w:sz w:val="21"/>
          <w:szCs w:val="21"/>
          <w:u w:val="none"/>
          <w:lang w:val="en-US"/>
        </w:rPr>
        <w:t>.</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proofErr w:type="gramEnd"/>
      <w:r w:rsidRPr="2994429D" w:rsidR="1B6BDC43">
        <w:rPr>
          <w:rFonts w:ascii="Consolas" w:hAnsi="Consolas" w:eastAsia="Consolas" w:cs="Consolas"/>
          <w:b w:val="0"/>
          <w:bCs w:val="0"/>
          <w:noProof w:val="0"/>
          <w:color w:val="808080" w:themeColor="background1" w:themeTint="FF" w:themeShade="80"/>
          <w:sz w:val="21"/>
          <w:szCs w:val="21"/>
          <w:u w:val="none"/>
          <w:lang w:val="en-US"/>
        </w:rPr>
        <w:t>/</w:t>
      </w:r>
      <w:r w:rsidRPr="2994429D" w:rsidR="1B6BDC43">
        <w:rPr>
          <w:rFonts w:ascii="Consolas" w:hAnsi="Consolas" w:eastAsia="Consolas" w:cs="Consolas"/>
          <w:b w:val="0"/>
          <w:bCs w:val="0"/>
          <w:noProof w:val="0"/>
          <w:color w:val="569CD6"/>
          <w:sz w:val="21"/>
          <w:szCs w:val="21"/>
          <w:u w:val="none"/>
          <w:lang w:val="en-US"/>
        </w:rPr>
        <w:t>p</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6D582C85" w14:textId="068E43CD">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form</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7C0A4758" w14:textId="569004F6">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CCCCCC"/>
          <w:sz w:val="21"/>
          <w:szCs w:val="21"/>
          <w:u w:val="none"/>
          <w:lang w:val="en-US"/>
        </w:rPr>
        <w:t xml:space="preserve">    </w:t>
      </w: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div</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2FD86BD5" w14:textId="7404C989">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body</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1B6BDC43" w:rsidP="2994429D" w:rsidRDefault="1B6BDC43" w14:paraId="74456C79" w14:textId="6FAAD3B1">
      <w:pPr>
        <w:shd w:val="clear" w:color="auto" w:fill="1F1F1F"/>
        <w:spacing w:before="0" w:beforeAutospacing="off" w:after="0" w:afterAutospacing="off" w:line="285" w:lineRule="auto"/>
        <w:rPr>
          <w:rFonts w:ascii="Consolas" w:hAnsi="Consolas" w:eastAsia="Consolas" w:cs="Consolas"/>
          <w:b w:val="0"/>
          <w:bCs w:val="0"/>
          <w:noProof w:val="0"/>
          <w:color w:val="808080" w:themeColor="background1" w:themeTint="FF" w:themeShade="80"/>
          <w:sz w:val="21"/>
          <w:szCs w:val="21"/>
          <w:u w:val="none"/>
          <w:lang w:val="en-US"/>
        </w:rPr>
      </w:pPr>
      <w:r w:rsidRPr="2994429D" w:rsidR="1B6BDC43">
        <w:rPr>
          <w:rFonts w:ascii="Consolas" w:hAnsi="Consolas" w:eastAsia="Consolas" w:cs="Consolas"/>
          <w:b w:val="0"/>
          <w:bCs w:val="0"/>
          <w:noProof w:val="0"/>
          <w:color w:val="808080" w:themeColor="background1" w:themeTint="FF" w:themeShade="80"/>
          <w:sz w:val="21"/>
          <w:szCs w:val="21"/>
          <w:u w:val="none"/>
          <w:lang w:val="en-US"/>
        </w:rPr>
        <w:t>&lt;/</w:t>
      </w:r>
      <w:r w:rsidRPr="2994429D" w:rsidR="1B6BDC43">
        <w:rPr>
          <w:rFonts w:ascii="Consolas" w:hAnsi="Consolas" w:eastAsia="Consolas" w:cs="Consolas"/>
          <w:b w:val="0"/>
          <w:bCs w:val="0"/>
          <w:noProof w:val="0"/>
          <w:color w:val="569CD6"/>
          <w:sz w:val="21"/>
          <w:szCs w:val="21"/>
          <w:u w:val="none"/>
          <w:lang w:val="en-US"/>
        </w:rPr>
        <w:t>html</w:t>
      </w:r>
      <w:r w:rsidRPr="2994429D" w:rsidR="1B6BDC43">
        <w:rPr>
          <w:rFonts w:ascii="Consolas" w:hAnsi="Consolas" w:eastAsia="Consolas" w:cs="Consolas"/>
          <w:b w:val="0"/>
          <w:bCs w:val="0"/>
          <w:noProof w:val="0"/>
          <w:color w:val="808080" w:themeColor="background1" w:themeTint="FF" w:themeShade="80"/>
          <w:sz w:val="21"/>
          <w:szCs w:val="21"/>
          <w:u w:val="none"/>
          <w:lang w:val="en-US"/>
        </w:rPr>
        <w:t>&gt;</w:t>
      </w:r>
    </w:p>
    <w:p w:rsidR="2994429D" w:rsidP="2994429D" w:rsidRDefault="2994429D" w14:paraId="22405038" w14:textId="21EFD9D8">
      <w:pPr>
        <w:shd w:val="clear" w:color="auto" w:fill="1F1F1F"/>
        <w:spacing w:before="0" w:beforeAutospacing="off" w:after="0" w:afterAutospacing="off" w:line="285" w:lineRule="auto"/>
        <w:rPr>
          <w:u w:val="none"/>
        </w:rPr>
      </w:pPr>
    </w:p>
    <w:p w:rsidR="2994429D" w:rsidP="2994429D" w:rsidRDefault="2994429D" w14:paraId="472E80B0" w14:textId="1A88ECC7">
      <w:pPr>
        <w:shd w:val="clear" w:color="auto" w:fill="1F1F1F"/>
        <w:spacing w:before="0" w:beforeAutospacing="off" w:after="0" w:afterAutospacing="off" w:line="285" w:lineRule="auto"/>
        <w:rPr>
          <w:u w:val="none"/>
        </w:rPr>
      </w:pPr>
    </w:p>
    <w:p w:rsidR="2994429D" w:rsidP="2994429D" w:rsidRDefault="2994429D" w14:paraId="251A62EA" w14:textId="04053EE2">
      <w:pPr>
        <w:pStyle w:val="Normal"/>
        <w:rPr>
          <w:noProof w:val="0"/>
          <w:u w:val="none"/>
          <w:lang w:val="en-US"/>
        </w:rPr>
      </w:pPr>
    </w:p>
    <w:p w:rsidR="2994429D" w:rsidP="2994429D" w:rsidRDefault="2994429D" w14:paraId="3E4BE941" w14:textId="2D4A80DA">
      <w:pPr>
        <w:pStyle w:val="Normal"/>
        <w:rPr>
          <w:noProof w:val="0"/>
          <w:u w:val="none"/>
          <w:lang w:val="en-US"/>
        </w:rPr>
      </w:pPr>
    </w:p>
    <w:p w:rsidR="19012CFD" w:rsidP="2994429D" w:rsidRDefault="19012CFD" w14:paraId="77BFCE1D" w14:textId="43E833A4">
      <w:pPr>
        <w:pStyle w:val="Normal"/>
        <w:rPr>
          <w:noProof w:val="0"/>
          <w:u w:val="single"/>
          <w:lang w:val="en-US"/>
        </w:rPr>
      </w:pPr>
      <w:r w:rsidRPr="2994429D" w:rsidR="19012CFD">
        <w:rPr>
          <w:noProof w:val="0"/>
          <w:u w:val="single"/>
          <w:lang w:val="en-US"/>
        </w:rPr>
        <w:t xml:space="preserve">Quiz </w:t>
      </w:r>
      <w:r w:rsidRPr="2994429D" w:rsidR="251CB8D4">
        <w:rPr>
          <w:noProof w:val="0"/>
          <w:u w:val="single"/>
          <w:lang w:val="en-US"/>
        </w:rPr>
        <w:t>Page</w:t>
      </w:r>
    </w:p>
    <w:p w:rsidR="674EAC97" w:rsidP="2994429D" w:rsidRDefault="674EAC97" w14:paraId="1C51E159" w14:textId="24F23F1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569CD6"/>
          <w:sz w:val="21"/>
          <w:szCs w:val="21"/>
          <w:lang w:val="en-US"/>
        </w:rPr>
        <w:t>&lt;?php</w:t>
      </w:r>
    </w:p>
    <w:p w:rsidR="674EAC97" w:rsidP="2994429D" w:rsidRDefault="674EAC97" w14:paraId="6951A3B5" w14:textId="21CB43C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Initialize the session</w:t>
      </w:r>
    </w:p>
    <w:p w:rsidR="674EAC97" w:rsidP="2994429D" w:rsidRDefault="674EAC97" w14:paraId="00DFB3D6" w14:textId="761183F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DCDCAA"/>
          <w:sz w:val="21"/>
          <w:szCs w:val="21"/>
          <w:lang w:val="en-US"/>
        </w:rPr>
        <w:t>session_start</w:t>
      </w:r>
      <w:r w:rsidRPr="2994429D" w:rsidR="674EAC97">
        <w:rPr>
          <w:rFonts w:ascii="Consolas" w:hAnsi="Consolas" w:eastAsia="Consolas" w:cs="Consolas"/>
          <w:b w:val="0"/>
          <w:bCs w:val="0"/>
          <w:noProof w:val="0"/>
          <w:color w:val="D4D4D4"/>
          <w:sz w:val="21"/>
          <w:szCs w:val="21"/>
          <w:lang w:val="en-US"/>
        </w:rPr>
        <w:t>();</w:t>
      </w:r>
    </w:p>
    <w:p w:rsidR="674EAC97" w:rsidP="2994429D" w:rsidRDefault="674EAC97" w14:paraId="2744757A" w14:textId="3829307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569CD6"/>
          <w:sz w:val="21"/>
          <w:szCs w:val="21"/>
          <w:lang w:val="en-US"/>
        </w:rPr>
        <w:t>?&gt;</w:t>
      </w:r>
    </w:p>
    <w:p w:rsidR="2994429D" w:rsidP="2994429D" w:rsidRDefault="2994429D" w14:paraId="003B3D22" w14:textId="4C806EE9">
      <w:pPr>
        <w:shd w:val="clear" w:color="auto" w:fill="1F1F1F"/>
        <w:spacing w:before="0" w:beforeAutospacing="off" w:after="0" w:afterAutospacing="off" w:line="285" w:lineRule="auto"/>
      </w:pPr>
    </w:p>
    <w:p w:rsidR="674EAC97" w:rsidP="2994429D" w:rsidRDefault="674EAC97" w14:paraId="2E629E77" w14:textId="7C77C6C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DOCTYPE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html</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FD12E5D" w14:textId="7CEB23C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html</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lang</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"en"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CEFEDB3" w14:textId="482560E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head</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A720FB7" w14:textId="7A18AA3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569CD6"/>
          <w:sz w:val="21"/>
          <w:szCs w:val="21"/>
          <w:lang w:val="en-US"/>
        </w:rPr>
        <w:t>&lt;?php</w:t>
      </w:r>
      <w:r w:rsidRPr="2994429D" w:rsidR="674EAC97">
        <w:rPr>
          <w:rFonts w:ascii="Consolas" w:hAnsi="Consolas" w:eastAsia="Consolas" w:cs="Consolas"/>
          <w:b w:val="0"/>
          <w:bCs w:val="0"/>
          <w:noProof w:val="0"/>
          <w:color w:val="D4D4D4"/>
          <w:sz w:val="21"/>
          <w:szCs w:val="21"/>
          <w:lang w:val="en-US"/>
        </w:rPr>
        <w:t xml:space="preserve"> </w:t>
      </w:r>
      <w:r w:rsidRPr="2994429D" w:rsidR="674EAC97">
        <w:rPr>
          <w:rFonts w:ascii="Consolas" w:hAnsi="Consolas" w:eastAsia="Consolas" w:cs="Consolas"/>
          <w:b w:val="0"/>
          <w:bCs w:val="0"/>
          <w:noProof w:val="0"/>
          <w:color w:val="C586C0"/>
          <w:sz w:val="21"/>
          <w:szCs w:val="21"/>
          <w:lang w:val="en-US"/>
        </w:rPr>
        <w:t>include</w:t>
      </w:r>
      <w:r w:rsidRPr="2994429D" w:rsidR="674EAC97">
        <w:rPr>
          <w:rFonts w:ascii="Consolas" w:hAnsi="Consolas" w:eastAsia="Consolas" w:cs="Consolas"/>
          <w:b w:val="0"/>
          <w:bCs w:val="0"/>
          <w:noProof w:val="0"/>
          <w:color w:val="D4D4D4"/>
          <w:sz w:val="21"/>
          <w:szCs w:val="21"/>
          <w:lang w:val="en-US"/>
        </w:rPr>
        <w:t xml:space="preserve"> </w:t>
      </w:r>
      <w:r w:rsidRPr="2994429D" w:rsidR="674EAC97">
        <w:rPr>
          <w:rFonts w:ascii="Consolas" w:hAnsi="Consolas" w:eastAsia="Consolas" w:cs="Consolas"/>
          <w:b w:val="0"/>
          <w:bCs w:val="0"/>
          <w:noProof w:val="0"/>
          <w:color w:val="CE9178"/>
          <w:sz w:val="21"/>
          <w:szCs w:val="21"/>
          <w:lang w:val="en-US"/>
        </w:rPr>
        <w:t>'header.php'</w:t>
      </w:r>
      <w:r w:rsidRPr="2994429D" w:rsidR="674EAC97">
        <w:rPr>
          <w:rFonts w:ascii="Consolas" w:hAnsi="Consolas" w:eastAsia="Consolas" w:cs="Consolas"/>
          <w:b w:val="0"/>
          <w:bCs w:val="0"/>
          <w:noProof w:val="0"/>
          <w:color w:val="569CD6"/>
          <w:sz w:val="21"/>
          <w:szCs w:val="21"/>
          <w:lang w:val="en-US"/>
        </w:rPr>
        <w:t>?&gt;</w:t>
      </w:r>
    </w:p>
    <w:p w:rsidR="674EAC97" w:rsidP="2994429D" w:rsidRDefault="674EAC97" w14:paraId="10CA5990" w14:textId="2C599AB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Hero-area --&gt;</w:t>
      </w:r>
    </w:p>
    <w:p w:rsidR="674EAC97" w:rsidP="2994429D" w:rsidRDefault="674EAC97" w14:paraId="48BB0963" w14:textId="78B3D8D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"hero-area section"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7DEAD6B5" w14:textId="02FE9210">
      <w:pPr>
        <w:shd w:val="clear" w:color="auto" w:fill="1F1F1F"/>
        <w:spacing w:before="0" w:beforeAutospacing="off" w:after="0" w:afterAutospacing="off" w:line="285" w:lineRule="auto"/>
      </w:pPr>
    </w:p>
    <w:p w:rsidR="674EAC97" w:rsidP="2994429D" w:rsidRDefault="674EAC97" w14:paraId="082B5B01" w14:textId="57DD58B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Backgound Image --&gt;</w:t>
      </w:r>
    </w:p>
    <w:p w:rsidR="674EAC97" w:rsidP="2994429D" w:rsidRDefault="674EAC97" w14:paraId="226AB1DE" w14:textId="6EA4767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"bg-image bg-parallax overlay"</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"background-image:url(./img/bgc2.jpg); "</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6D7CD27" w14:textId="64FA53E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/Backgound Image --&gt;</w:t>
      </w:r>
    </w:p>
    <w:p w:rsidR="2994429D" w:rsidP="2994429D" w:rsidRDefault="2994429D" w14:paraId="737F8C8D" w14:textId="3581AE44">
      <w:pPr>
        <w:shd w:val="clear" w:color="auto" w:fill="1F1F1F"/>
        <w:spacing w:before="0" w:beforeAutospacing="off" w:after="0" w:afterAutospacing="off" w:line="285" w:lineRule="auto"/>
      </w:pPr>
    </w:p>
    <w:p w:rsidR="674EAC97" w:rsidP="2994429D" w:rsidRDefault="674EAC97" w14:paraId="287DB8EC" w14:textId="654A526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"container"</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713578B" w14:textId="50EB19C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28996B" w14:textId="345EE27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"col-md-10 col-md-offset-1 text-center"</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D22CE87" w14:textId="4B471B1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ul</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"hero-area-tree"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614E18E" w14:textId="19E9E67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li</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"index.php"</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Home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li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0F5E45E" w14:textId="13A5EDB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li</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Courses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li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25DE8D8" w14:textId="127E9BC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ul</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4F1B6DF" w14:textId="18F38BC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h1</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"white-text"</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Get Started</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h1</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5B787D1E" w14:textId="2DD4BDDD">
      <w:pPr>
        <w:shd w:val="clear" w:color="auto" w:fill="1F1F1F"/>
        <w:spacing w:before="0" w:beforeAutospacing="off" w:after="0" w:afterAutospacing="off" w:line="285" w:lineRule="auto"/>
      </w:pPr>
    </w:p>
    <w:p w:rsidR="674EAC97" w:rsidP="2994429D" w:rsidRDefault="674EAC97" w14:paraId="099188AD" w14:textId="2625267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7E235BA" w14:textId="71CC4D4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F84C6D4" w14:textId="46C9680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799C5454" w14:textId="7AB9B28B">
      <w:pPr>
        <w:shd w:val="clear" w:color="auto" w:fill="1F1F1F"/>
        <w:spacing w:before="0" w:beforeAutospacing="off" w:after="0" w:afterAutospacing="off" w:line="285" w:lineRule="auto"/>
      </w:pPr>
    </w:p>
    <w:p w:rsidR="674EAC97" w:rsidP="2994429D" w:rsidRDefault="674EAC97" w14:paraId="1522FF7A" w14:textId="2BFE8E1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52512A2" w14:textId="66010B1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/Hero-area --&gt;</w:t>
      </w:r>
    </w:p>
    <w:p w:rsidR="674EAC97" w:rsidP="2994429D" w:rsidRDefault="674EAC97" w14:paraId="4B5C6E59" w14:textId="3FB5287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31C4F9EC" w14:textId="0EFFAEF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Courses --&gt;</w:t>
      </w:r>
    </w:p>
    <w:p w:rsidR="674EAC97" w:rsidP="2994429D" w:rsidRDefault="674EAC97" w14:paraId="4B93B41D" w14:textId="5E984BE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id</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"section"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207C9929" w14:textId="6522B637">
      <w:pPr>
        <w:shd w:val="clear" w:color="auto" w:fill="1F1F1F"/>
        <w:spacing w:before="0" w:beforeAutospacing="off" w:after="0" w:afterAutospacing="off" w:line="285" w:lineRule="auto"/>
      </w:pPr>
    </w:p>
    <w:p w:rsidR="674EAC97" w:rsidP="2994429D" w:rsidRDefault="674EAC97" w14:paraId="609DC7B4" w14:textId="1528572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container --&gt;</w:t>
      </w:r>
    </w:p>
    <w:p w:rsidR="674EAC97" w:rsidP="2994429D" w:rsidRDefault="674EAC97" w14:paraId="51F49729" w14:textId="22D6FE0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"container"</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D7F9F7D" w14:textId="7D1A66A5">
      <w:pPr>
        <w:shd w:val="clear" w:color="auto" w:fill="1F1F1F"/>
        <w:spacing w:before="0" w:beforeAutospacing="off" w:after="0" w:afterAutospacing="off" w:line="285" w:lineRule="auto"/>
      </w:pPr>
    </w:p>
    <w:p w:rsidR="674EAC97" w:rsidP="2994429D" w:rsidRDefault="674EAC97" w14:paraId="26A6CF79" w14:textId="655ABC2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 xml:space="preserve">&lt;!-- row </w:t>
      </w:r>
    </w:p>
    <w:p w:rsidR="674EAC97" w:rsidP="2994429D" w:rsidRDefault="674EAC97" w14:paraId="3CD5F86E" w14:textId="65D3FF7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 class="row"&gt;</w:t>
      </w:r>
    </w:p>
    <w:p w:rsidR="674EAC97" w:rsidP="2994429D" w:rsidRDefault="674EAC97" w14:paraId="74D71FD0" w14:textId="5D4F4A9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 class="section-header text-center"&gt;</w:t>
      </w:r>
    </w:p>
    <w:p w:rsidR="674EAC97" w:rsidP="2994429D" w:rsidRDefault="674EAC97" w14:paraId="0618ED0B" w14:textId="332E2E7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&lt;h2&gt;Explore Courses&lt;/h2&gt;</w:t>
      </w:r>
    </w:p>
    <w:p w:rsidR="674EAC97" w:rsidP="2994429D" w:rsidRDefault="674EAC97" w14:paraId="7DE0E829" w14:textId="4CB1788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&lt;p class="lead"&gt;Libris vivendo eloquentiam ex ius, nec id splendide abhorreant.&lt;/p&gt;</w:t>
      </w:r>
    </w:p>
    <w:p w:rsidR="674EAC97" w:rsidP="2994429D" w:rsidRDefault="674EAC97" w14:paraId="56D675D4" w14:textId="657BC4D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&lt;/div&gt;</w:t>
      </w:r>
    </w:p>
    <w:p w:rsidR="674EAC97" w:rsidP="2994429D" w:rsidRDefault="674EAC97" w14:paraId="2EC8797C" w14:textId="38B3058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&lt;/div&gt;</w:t>
      </w:r>
    </w:p>
    <w:p w:rsidR="674EAC97" w:rsidP="2994429D" w:rsidRDefault="674EAC97" w14:paraId="2E1C1CE6" w14:textId="36E9D10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--&gt;</w:t>
      </w:r>
    </w:p>
    <w:p w:rsidR="674EAC97" w:rsidP="2994429D" w:rsidRDefault="674EAC97" w14:paraId="4F439E12" w14:textId="4BA066D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27CC91B5" w14:textId="01DF1D6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tags widget --&gt;</w:t>
      </w:r>
    </w:p>
    <w:p w:rsidR="674EAC97" w:rsidP="2994429D" w:rsidRDefault="674EAC97" w14:paraId="5D720BC9" w14:textId="756ACAA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"widget tags-widget"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45C8CFB" w14:textId="1721387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"#web"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FF6A145" w14:textId="6F6C69D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"#prog"</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 Langauges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10C45D5" w14:textId="536D1C0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Css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14DC9F9" w14:textId="5C39337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Responsive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3645285" w14:textId="7FB6EF5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"#bootstrap"</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bootstrap</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1D54D82" w14:textId="54F1481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"#web"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Html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A545DB4" w14:textId="28F86D0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Website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F2E8F98" w14:textId="26C60B7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"tag"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Business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DD69CA" w14:textId="5227373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3A0FA47" w14:textId="1361796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/tags widget --&gt;</w:t>
      </w:r>
    </w:p>
    <w:p w:rsidR="674EAC97" w:rsidP="2994429D" w:rsidRDefault="674EAC97" w14:paraId="3E9E6C9A" w14:textId="4440AEE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4F9461DE" w14:textId="0C4A657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courses --&gt;</w:t>
      </w:r>
    </w:p>
    <w:p w:rsidR="674EAC97" w:rsidP="2994429D" w:rsidRDefault="674EAC97" w14:paraId="4DF6048D" w14:textId="3A47BFC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hr</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"section-hr"</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id</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"web"</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7FBFFAD" w14:textId="06F3D55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id</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"courses-wrapper"</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8E84B20" w14:textId="3FB6A82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2B61D4B1" w14:textId="4F5B940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674EAC97" w:rsidP="2994429D" w:rsidRDefault="674EAC97" w14:paraId="43377A3F" w14:textId="0C334AD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CFEF94E" w14:textId="564D3B7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"section-header text-center"</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ED8A264" w14:textId="04886CA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h2</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h2</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FCD4550" w14:textId="68CB75D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A26190" w14:textId="3E26A4F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50F14237" w14:textId="1AD6709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22B8F803" w14:textId="3B95F69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18C554F" w14:textId="05F3087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4442136" w14:textId="6259AA5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"https://www.w3schools.com/jquery/default.asp"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077A8C4" w14:textId="5FC869B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"./img/coursejq.jpg"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B6B24F8" w14:textId="2A2F8AB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99DADAE" w14:textId="2813843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789DA04" w14:textId="7C55A1B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"https://www.w3schools.com/jquery/default.asp"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The Complete jQuery Course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3B3C49F" w14:textId="0B7A5D0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E794437" w14:textId="3C41607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619057F" w14:textId="70D4B1F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6A82C08" w14:textId="695185F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272642A" w14:textId="7FD6A87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8D01A5E" w14:textId="15ED39D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BC3A99A" w14:textId="2087B56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6DF153AA" w14:textId="20970AA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2A8CFFBD" w14:textId="45CCD9C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07D21502" w14:textId="68B8D52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823BCC4" w14:textId="0B40824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CC66D11" w14:textId="1CD0D8C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AF1AC70" w14:textId="5E78DA0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"./img/course02.jpg"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476C875" w14:textId="0DE241B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E052A5C" w14:textId="7F3570F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30C3245" w14:textId="2B1315F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 xml:space="preserve">Introduction to CSS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08902A8" w14:textId="31D9F9E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40C1A51" w14:textId="0BEB1DC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Design</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9562B2E" w14:textId="3A05355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822BC83" w14:textId="37FB69F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E01B4C9" w14:textId="59FD8D5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C589091" w14:textId="2198AB3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6602CBD" w14:textId="1CACF34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57BC78AC" w14:textId="5056891A">
      <w:pPr>
        <w:shd w:val="clear" w:color="auto" w:fill="1F1F1F"/>
        <w:spacing w:before="0" w:beforeAutospacing="off" w:after="0" w:afterAutospacing="off" w:line="285" w:lineRule="auto"/>
      </w:pPr>
    </w:p>
    <w:p w:rsidR="674EAC97" w:rsidP="2994429D" w:rsidRDefault="674EAC97" w14:paraId="02D06643" w14:textId="607894D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60152AC8" w14:textId="4257C11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35D7DA6" w14:textId="6E8CC75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0E7F2BA" w14:textId="5F69288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51597C9" w14:textId="336F346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"./img/coursehtml.jpg "</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2AD4E71" w14:textId="39FD09F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A1469F0" w14:textId="0C40E46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597B8E0" w14:textId="45B9927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The Complete course on HTML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9CACEEE" w14:textId="3A55119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717487B" w14:textId="4FF1715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455629E" w14:textId="3CBB0CF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A58F0CF" w14:textId="324D65B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D48D7F3" w14:textId="6B8350E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D302EF4" w14:textId="06C9BF9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E7CBDB3" w14:textId="52D3333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07DBA421" w14:textId="26C60DE8">
      <w:pPr>
        <w:shd w:val="clear" w:color="auto" w:fill="1F1F1F"/>
        <w:spacing w:before="0" w:beforeAutospacing="off" w:after="0" w:afterAutospacing="off" w:line="285" w:lineRule="auto"/>
      </w:pPr>
    </w:p>
    <w:p w:rsidR="674EAC97" w:rsidP="2994429D" w:rsidRDefault="674EAC97" w14:paraId="1FCB8EA4" w14:textId="7166C9A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179609F" w14:textId="46C9D62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2863D32" w14:textId="69DCA40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F74D4F" w14:textId="15F2176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"./img/coursebtsp.jpg"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40F009B" w14:textId="59D112A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7860E11" w14:textId="5D0BB6F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4780261" w14:textId="2613915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Introduction to Bootstrap</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107CECF" w14:textId="75D3D1B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0ACD7B3" w14:textId="6DFEFC9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Design</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B637F64" w14:textId="672BAF6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59C72E7" w14:textId="200B977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8151829" w14:textId="048486D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B01541C" w14:textId="053E786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B613357" w14:textId="37EFDC9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64EA4E62" w14:textId="0DE94EBE">
      <w:pPr>
        <w:shd w:val="clear" w:color="auto" w:fill="1F1F1F"/>
        <w:spacing w:before="0" w:beforeAutospacing="off" w:after="0" w:afterAutospacing="off" w:line="285" w:lineRule="auto"/>
      </w:pPr>
    </w:p>
    <w:p w:rsidR="674EAC97" w:rsidP="2994429D" w:rsidRDefault="674EAC97" w14:paraId="3F61834D" w14:textId="4DDC4DC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FE61F8D" w14:textId="55E132A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2994429D" w:rsidP="2994429D" w:rsidRDefault="2994429D" w14:paraId="32800104" w14:textId="58D4347F">
      <w:pPr>
        <w:shd w:val="clear" w:color="auto" w:fill="1F1F1F"/>
        <w:spacing w:before="0" w:beforeAutospacing="off" w:after="0" w:afterAutospacing="off" w:line="285" w:lineRule="auto"/>
      </w:pPr>
    </w:p>
    <w:p w:rsidR="674EAC97" w:rsidP="2994429D" w:rsidRDefault="674EAC97" w14:paraId="5DECF875" w14:textId="2CA14A7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674EAC97" w:rsidP="2994429D" w:rsidRDefault="674EAC97" w14:paraId="2F652ACD" w14:textId="22B114E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1A1C617" w14:textId="3654E9F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67FFE8AA" w14:textId="03F7989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2DCE3018" w14:textId="0D5CEA5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FAE2E82" w14:textId="3B23485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17D5BBD" w14:textId="4B6ECB5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4246881" w14:textId="6388B18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"./img/coursejs.jpg"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8ED8CF1" w14:textId="277D92B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066B527" w14:textId="760D946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478DDFC" w14:textId="6419E1F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JavaScript Tutorial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3372758" w14:textId="13CC570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6F8BCD4" w14:textId="0C8DA96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A413215" w14:textId="217A010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A05AEF" w14:textId="79C2663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7074DCA" w14:textId="5B8267C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4ECD1E" w14:textId="21E60E4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FFB2766" w14:textId="4901902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18088E1E" w14:textId="1ABA3E98">
      <w:pPr>
        <w:shd w:val="clear" w:color="auto" w:fill="1F1F1F"/>
        <w:spacing w:before="0" w:beforeAutospacing="off" w:after="0" w:afterAutospacing="off" w:line="285" w:lineRule="auto"/>
      </w:pPr>
    </w:p>
    <w:p w:rsidR="2994429D" w:rsidP="2994429D" w:rsidRDefault="2994429D" w14:paraId="29F7F4FE" w14:textId="38A490BA">
      <w:pPr>
        <w:shd w:val="clear" w:color="auto" w:fill="1F1F1F"/>
        <w:spacing w:before="0" w:beforeAutospacing="off" w:after="0" w:afterAutospacing="off" w:line="285" w:lineRule="auto"/>
      </w:pPr>
    </w:p>
    <w:p w:rsidR="674EAC97" w:rsidP="2994429D" w:rsidRDefault="674EAC97" w14:paraId="26DCEB93" w14:textId="5010D7D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47A48F04" w14:textId="509B799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7336EC" w14:textId="634F9F3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84C5D0" w14:textId="68FBE79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"https://www.udemy.com/course/the-complete-c-programming/"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71F435D" w14:textId="13F4346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"./img/courserea.jpg"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DBB8F67" w14:textId="21160B9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4224D4F" w14:textId="4396EE7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CBEB8B8" w14:textId="3BB6A81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"https://www.udemy.com/course/the-complete-c-programming/"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React Tutorial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01CE15C" w14:textId="74E17C6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A19FBB4" w14:textId="70A570D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41E2BE3" w14:textId="0E52F92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917D53E" w14:textId="24290A5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9D2AF46" w14:textId="541F7C5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5BBF8ED" w14:textId="27AAC80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CED50CC" w14:textId="5ED6687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6F39C71D" w14:textId="020502B5">
      <w:pPr>
        <w:shd w:val="clear" w:color="auto" w:fill="1F1F1F"/>
        <w:spacing w:before="0" w:beforeAutospacing="off" w:after="0" w:afterAutospacing="off" w:line="285" w:lineRule="auto"/>
      </w:pPr>
    </w:p>
    <w:p w:rsidR="674EAC97" w:rsidP="2994429D" w:rsidRDefault="674EAC97" w14:paraId="3D674984" w14:textId="76E6616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111B566F" w14:textId="7B33424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9185876" w14:textId="173DBC1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8143ED5" w14:textId="447596C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63CC35" w14:textId="29A4F6B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"./img/courseruby.jpg"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4700C9A" w14:textId="67989AB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BBB11C9" w14:textId="120AF0C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E10F994" w14:textId="2B5CEDA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Ruby Tips and Tricks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9F908F3" w14:textId="370B761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5E4BA25" w14:textId="5C0F7F8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A5CC8E7" w14:textId="59221B3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150ADC4" w14:textId="35C9592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07537DA" w14:textId="47F7722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47E01B8" w14:textId="3BA9095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764CF01" w14:textId="370A535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1DA2D312" w14:textId="2044D616">
      <w:pPr>
        <w:shd w:val="clear" w:color="auto" w:fill="1F1F1F"/>
        <w:spacing w:before="0" w:beforeAutospacing="off" w:after="0" w:afterAutospacing="off" w:line="285" w:lineRule="auto"/>
      </w:pPr>
    </w:p>
    <w:p w:rsidR="674EAC97" w:rsidP="2994429D" w:rsidRDefault="674EAC97" w14:paraId="235DF082" w14:textId="5E240E6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C62EC07" w14:textId="69E1F6A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D755A50" w14:textId="1010300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C6C02DC" w14:textId="1026B11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"./img/course04.jpg"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B08D440" w14:textId="330EB4E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080AFE4" w14:textId="3A3AC42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B146E4C" w14:textId="3AE7C58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HTML &amp; CSS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BCE0FCB" w14:textId="1AF527D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CDDEDF7" w14:textId="4FDEC9A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567EDB8" w14:textId="461767F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2466CDB" w14:textId="48904EE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B2D32CA" w14:textId="6898FF3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09E8DB2" w14:textId="473D9D8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E0BBE92" w14:textId="5C29A6B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0D693AE5" w14:textId="43E03E25">
      <w:pPr>
        <w:shd w:val="clear" w:color="auto" w:fill="1F1F1F"/>
        <w:spacing w:before="0" w:beforeAutospacing="off" w:after="0" w:afterAutospacing="off" w:line="285" w:lineRule="auto"/>
      </w:pPr>
    </w:p>
    <w:p w:rsidR="674EAC97" w:rsidP="2994429D" w:rsidRDefault="674EAC97" w14:paraId="10518C61" w14:textId="2B9D092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2BBE42" w14:textId="38C0127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2994429D" w:rsidP="2994429D" w:rsidRDefault="2994429D" w14:paraId="161753E9" w14:textId="15B56A77">
      <w:pPr>
        <w:shd w:val="clear" w:color="auto" w:fill="1F1F1F"/>
        <w:spacing w:before="0" w:beforeAutospacing="off" w:after="0" w:afterAutospacing="off" w:line="285" w:lineRule="auto"/>
      </w:pPr>
    </w:p>
    <w:p w:rsidR="674EAC97" w:rsidP="2994429D" w:rsidRDefault="674EAC97" w14:paraId="7B958995" w14:textId="7FE949F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674EAC97" w:rsidP="2994429D" w:rsidRDefault="674EAC97" w14:paraId="630C7D24" w14:textId="301A204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795ABD4" w14:textId="41C945A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76475AD7" w14:textId="407004B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09155F54" w14:textId="7768DD0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0FD28E3" w14:textId="3EBE63E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51702D0" w14:textId="0E4A07C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A1D1642" w14:textId="62247DA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"./img/courseror.jpg"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0DFBD57" w14:textId="6B40517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B7B6230" w14:textId="12F8E09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20DCD0E" w14:textId="37FCDE0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Ruby on Rails5</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74984C" w14:textId="16F2F59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524F851" w14:textId="4AB2C05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12EA07C" w14:textId="5BCEC92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C48A2FA" w14:textId="32BAF32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FAABB2D" w14:textId="2E23460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8797E46" w14:textId="40D0101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9352AB1" w14:textId="6D957A8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213AAE6A" w14:textId="37D44DF7">
      <w:pPr>
        <w:shd w:val="clear" w:color="auto" w:fill="1F1F1F"/>
        <w:spacing w:before="0" w:beforeAutospacing="off" w:after="0" w:afterAutospacing="off" w:line="285" w:lineRule="auto"/>
      </w:pPr>
    </w:p>
    <w:p w:rsidR="2994429D" w:rsidP="2994429D" w:rsidRDefault="2994429D" w14:paraId="2CC588AC" w14:textId="6DEB311F">
      <w:pPr>
        <w:shd w:val="clear" w:color="auto" w:fill="1F1F1F"/>
        <w:spacing w:before="0" w:beforeAutospacing="off" w:after="0" w:afterAutospacing="off" w:line="285" w:lineRule="auto"/>
      </w:pPr>
    </w:p>
    <w:p w:rsidR="674EAC97" w:rsidP="2994429D" w:rsidRDefault="674EAC97" w14:paraId="0BE18F3F" w14:textId="113B12F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23839D25" w14:textId="410D63E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88D72BD" w14:textId="4D4B332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7A164E0" w14:textId="4A27987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"https://www.udemy.com/course/the-complete-c-programming/"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7A86F79" w14:textId="7449460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"./img/coursesass.jpg"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70499E2" w14:textId="4DA7B31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3BDDCFA" w14:textId="61B84BC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A8D8E90" w14:textId="07E0D5F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"https://www.udemy.com/course/the-complete-c-programming/"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Introduction to Sass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060B69D" w14:textId="3DAC589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BC47171" w14:textId="70640FF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4A75A30" w14:textId="75E766E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9570DA0" w14:textId="3EADDBF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8820556" w14:textId="4175245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44B00AB" w14:textId="2E6D5CA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8176D00" w14:textId="73CC85E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155218DF" w14:textId="5F599373">
      <w:pPr>
        <w:shd w:val="clear" w:color="auto" w:fill="1F1F1F"/>
        <w:spacing w:before="0" w:beforeAutospacing="off" w:after="0" w:afterAutospacing="off" w:line="285" w:lineRule="auto"/>
      </w:pPr>
    </w:p>
    <w:p w:rsidR="674EAC97" w:rsidP="2994429D" w:rsidRDefault="674EAC97" w14:paraId="419B0996" w14:textId="729BE26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432C08CC" w14:textId="65E0A23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91A5512" w14:textId="4AFF1EE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C771739" w14:textId="568B216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A945C74" w14:textId="56ACC2A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"./img/coursereact.jpg"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09DC213" w14:textId="71A4DD9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DD75C2D" w14:textId="1E42F01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60871A5" w14:textId="397050C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React complete course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31D1A66" w14:textId="450DA95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7A4E261" w14:textId="0601A24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72EF170" w14:textId="0BFEB07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69CE2F2" w14:textId="72BF231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CB7FCCD" w14:textId="021C1AA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B5B4ECE" w14:textId="1ECE769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19127E3" w14:textId="7459B13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29B358AE" w14:textId="581B070C">
      <w:pPr>
        <w:shd w:val="clear" w:color="auto" w:fill="1F1F1F"/>
        <w:spacing w:before="0" w:beforeAutospacing="off" w:after="0" w:afterAutospacing="off" w:line="285" w:lineRule="auto"/>
      </w:pPr>
    </w:p>
    <w:p w:rsidR="674EAC97" w:rsidP="2994429D" w:rsidRDefault="674EAC97" w14:paraId="56D21715" w14:textId="07159FA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266F215" w14:textId="5CBE2F0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CAD24E7" w14:textId="053C27B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B0FF87B" w14:textId="575CCBF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"./img/coursejas.jpg"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E7D55B9" w14:textId="3E6E273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B1CA054" w14:textId="0F0C235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E66E5EE" w14:textId="328AE8B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Complete guide on JavaScript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EDF6B49" w14:textId="36B4355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46B4B92" w14:textId="00FE3BB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Web Development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584C45C" w14:textId="5EAB057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85FEEE3" w14:textId="0B0BDCD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E0ACA44" w14:textId="148DF34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3F852C7" w14:textId="7404900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C27EE35" w14:textId="5A2A33D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171B1ACC" w14:textId="116005B9">
      <w:pPr>
        <w:shd w:val="clear" w:color="auto" w:fill="1F1F1F"/>
        <w:spacing w:before="0" w:beforeAutospacing="off" w:after="0" w:afterAutospacing="off" w:line="285" w:lineRule="auto"/>
      </w:pPr>
    </w:p>
    <w:p w:rsidR="674EAC97" w:rsidP="2994429D" w:rsidRDefault="674EAC97" w14:paraId="2428118A" w14:textId="63BF507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DECE711" w14:textId="30F72DB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2994429D" w:rsidP="2994429D" w:rsidRDefault="2994429D" w14:paraId="0CE3CBC9" w14:textId="1F076346">
      <w:pPr>
        <w:shd w:val="clear" w:color="auto" w:fill="1F1F1F"/>
        <w:spacing w:before="0" w:beforeAutospacing="off" w:after="0" w:afterAutospacing="off" w:line="285" w:lineRule="auto"/>
      </w:pPr>
    </w:p>
    <w:p w:rsidR="674EAC97" w:rsidP="2994429D" w:rsidRDefault="674EAC97" w14:paraId="6F60F587" w14:textId="7DE66EF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674EAC97" w:rsidP="2994429D" w:rsidRDefault="674EAC97" w14:paraId="754DFCBA" w14:textId="4977D0C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100EBA4" w14:textId="1D00164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"section-header text-center"</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909C8B3" w14:textId="2AEF4AB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h2</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id</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"prog"</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 Langauges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h2</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310F668" w14:textId="0AD81A3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36862E37" w14:textId="12F3F65E">
      <w:pPr>
        <w:shd w:val="clear" w:color="auto" w:fill="1F1F1F"/>
        <w:spacing w:before="0" w:beforeAutospacing="off" w:after="0" w:afterAutospacing="off" w:line="285" w:lineRule="auto"/>
      </w:pPr>
    </w:p>
    <w:p w:rsidR="674EAC97" w:rsidP="2994429D" w:rsidRDefault="674EAC97" w14:paraId="48B31FA9" w14:textId="67F3C43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6EAB8314" w14:textId="1541117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1A2D7B50" w14:textId="0101FB3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FA1D34D" w14:textId="35CE66C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F6FD1AA" w14:textId="409F912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"https://www.datacamp.com/tracks/r-programming"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08DADA8" w14:textId="21CDE7D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"./img/course01.jpg"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431F8F0" w14:textId="22C3593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B64B4D" w14:textId="40BC36B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062D735" w14:textId="185AC31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"https://www.datacamp.com/tracks/r-programming"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R 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9209C49" w14:textId="73455DD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1210CDB" w14:textId="0647EFA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C7BAA24" w14:textId="10632F3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9287E6F" w14:textId="0A0DB28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4A4F8D8" w14:textId="6537F38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990D161" w14:textId="477CA4B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58285C" w14:textId="11FA078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40917F16" w14:textId="49205AC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06C42351" w14:textId="169778B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641AF371" w14:textId="10BA8FC5">
      <w:pPr>
        <w:shd w:val="clear" w:color="auto" w:fill="1F1F1F"/>
        <w:spacing w:before="0" w:beforeAutospacing="off" w:after="0" w:afterAutospacing="off" w:line="285" w:lineRule="auto"/>
      </w:pPr>
    </w:p>
    <w:p w:rsidR="674EAC97" w:rsidP="2994429D" w:rsidRDefault="674EAC97" w14:paraId="733C3AC6" w14:textId="69C2FDB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2D637C" w14:textId="7648671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79FF702" w14:textId="015CC0F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"https://www.w3schools.com/cpp/default.asp"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B1062AD" w14:textId="61A3C04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"./img/coursecpp.jpg"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C0EA97" w14:textId="083C740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2CA3E9B" w14:textId="6F5D6CA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E9189B4" w14:textId="21117FF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"https://www.w3schools.com/cpp/default.asp"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Learn C++</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3451A8F" w14:textId="528EBF6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60F50E1" w14:textId="251B883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A8E1F4" w14:textId="0312F71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6E67A3" w14:textId="02D8505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666878C" w14:textId="16308FF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6946903" w14:textId="0444EAB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3240947" w14:textId="2BB8588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6F1C41AD" w14:textId="6DFA3752">
      <w:pPr>
        <w:shd w:val="clear" w:color="auto" w:fill="1F1F1F"/>
        <w:spacing w:before="0" w:beforeAutospacing="off" w:after="0" w:afterAutospacing="off" w:line="285" w:lineRule="auto"/>
      </w:pPr>
    </w:p>
    <w:p w:rsidR="674EAC97" w:rsidP="2994429D" w:rsidRDefault="674EAC97" w14:paraId="2657512A" w14:textId="64AFB82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4AAF7114" w14:textId="028DF85A">
      <w:pPr>
        <w:shd w:val="clear" w:color="auto" w:fill="1F1F1F"/>
        <w:spacing w:before="0" w:beforeAutospacing="off" w:after="0" w:afterAutospacing="off" w:line="285" w:lineRule="auto"/>
      </w:pPr>
    </w:p>
    <w:p w:rsidR="674EAC97" w:rsidP="2994429D" w:rsidRDefault="674EAC97" w14:paraId="7BA04EEB" w14:textId="6B52CC4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D58CA35" w14:textId="3FF4EEE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CB25D26" w14:textId="779B6AD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"https://www.w3schools.com/java/default.asp"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9E125DF" w14:textId="175606F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"./img/coursejava.jpg"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3A990DE" w14:textId="7DBBC41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31B9DC9" w14:textId="40E6032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A19E167" w14:textId="7E8D12D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"https://www.w3schools.com/java/default.asp"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Java Tutorial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C05B598" w14:textId="649E8F6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456E063" w14:textId="06D8E0A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14BC056" w14:textId="0C2EBE0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7B3C286" w14:textId="5B5DC52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48FF050" w14:textId="5C6B80D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02C68DB" w14:textId="0430830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462F05" w14:textId="2FD296B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50E66735" w14:textId="49A5006D">
      <w:pPr>
        <w:shd w:val="clear" w:color="auto" w:fill="1F1F1F"/>
        <w:spacing w:before="0" w:beforeAutospacing="off" w:after="0" w:afterAutospacing="off" w:line="285" w:lineRule="auto"/>
      </w:pPr>
    </w:p>
    <w:p w:rsidR="2994429D" w:rsidP="2994429D" w:rsidRDefault="2994429D" w14:paraId="4E76EB2D" w14:textId="63CE0179">
      <w:pPr>
        <w:shd w:val="clear" w:color="auto" w:fill="1F1F1F"/>
        <w:spacing w:before="0" w:beforeAutospacing="off" w:after="0" w:afterAutospacing="off" w:line="285" w:lineRule="auto"/>
      </w:pPr>
    </w:p>
    <w:p w:rsidR="674EAC97" w:rsidP="2994429D" w:rsidRDefault="674EAC97" w14:paraId="1D19EAE6" w14:textId="7F96F8B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60FE308C" w14:textId="3A27E14B">
      <w:pPr>
        <w:shd w:val="clear" w:color="auto" w:fill="1F1F1F"/>
        <w:spacing w:before="0" w:beforeAutospacing="off" w:after="0" w:afterAutospacing="off" w:line="285" w:lineRule="auto"/>
      </w:pPr>
    </w:p>
    <w:p w:rsidR="674EAC97" w:rsidP="2994429D" w:rsidRDefault="674EAC97" w14:paraId="7A84E36B" w14:textId="33BB97F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AEE2AD9" w14:textId="47670BC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B5B798F" w14:textId="23F7346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3DA9B4F" w14:textId="546FFD1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"./img/coursepy.jpg"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857199E" w14:textId="37FE8CF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39BCA0A" w14:textId="79267D6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F5F168E" w14:textId="77685A9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Complete guide on python</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6E61C96" w14:textId="34C9C12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E7F2492" w14:textId="3821107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E5BF664" w14:textId="67AA28C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AA4B39A" w14:textId="4C187D6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DD1E33C" w14:textId="2ED48B2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B661FF" w14:textId="57EEB36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BE1DFB" w14:textId="0FD6AF6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7C2A3F4D" w14:textId="0B38C1F2">
      <w:pPr>
        <w:shd w:val="clear" w:color="auto" w:fill="1F1F1F"/>
        <w:spacing w:before="0" w:beforeAutospacing="off" w:after="0" w:afterAutospacing="off" w:line="285" w:lineRule="auto"/>
      </w:pPr>
    </w:p>
    <w:p w:rsidR="674EAC97" w:rsidP="2994429D" w:rsidRDefault="674EAC97" w14:paraId="28D4DD7B" w14:textId="46FCD7E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1B1535B" w14:textId="2A78C4B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2994429D" w:rsidP="2994429D" w:rsidRDefault="2994429D" w14:paraId="67E6C9B1" w14:textId="6ACA6E4E">
      <w:pPr>
        <w:shd w:val="clear" w:color="auto" w:fill="1F1F1F"/>
        <w:spacing w:before="0" w:beforeAutospacing="off" w:after="0" w:afterAutospacing="off" w:line="285" w:lineRule="auto"/>
      </w:pPr>
    </w:p>
    <w:p w:rsidR="674EAC97" w:rsidP="2994429D" w:rsidRDefault="674EAC97" w14:paraId="69E40179" w14:textId="545EE78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674EAC97" w:rsidP="2994429D" w:rsidRDefault="674EAC97" w14:paraId="0F4941F5" w14:textId="2E558C8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D9A15DC" w14:textId="4227586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40F14D76" w14:textId="4DFF2CB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0D03468D" w14:textId="11365EF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8BFA4F6" w14:textId="27C8535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D66CE17" w14:textId="1F1D3AA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A3DB082" w14:textId="60FF186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"./img/coursejv.jpg"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2442CD6" w14:textId="139E9BB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2B68044" w14:textId="31FEAB2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8EA69C1" w14:textId="2F6829D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"https://progate.com/courses/java"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Core Java</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0A85CF4" w14:textId="538AF60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EA0FB8F" w14:textId="50C2E25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DA11A8E" w14:textId="237E11E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BA2059D" w14:textId="2694A70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343F692" w14:textId="62D4046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6571C5" w14:textId="63EA4FD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222DCE7" w14:textId="4720F7E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1F70FED5" w14:textId="6C92F869">
      <w:pPr>
        <w:shd w:val="clear" w:color="auto" w:fill="1F1F1F"/>
        <w:spacing w:before="0" w:beforeAutospacing="off" w:after="0" w:afterAutospacing="off" w:line="285" w:lineRule="auto"/>
      </w:pPr>
    </w:p>
    <w:p w:rsidR="674EAC97" w:rsidP="2994429D" w:rsidRDefault="674EAC97" w14:paraId="41B72A37" w14:textId="737B8CD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C4973C6" w14:textId="751929F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533B4C6" w14:textId="7386C4B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E7326F5" w14:textId="41841F7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"./img/coursepyth.jpg"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ACD9F07" w14:textId="71689F3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1644EC6" w14:textId="3C0DF88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D011FEC" w14:textId="4013345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"https://www.w3schools.com/bootstrap4/default.asp"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Python 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ABC00A1" w14:textId="2D69D27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21B55CD" w14:textId="0362651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A771FDE" w14:textId="1ACBA0F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course-premium"</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Premium</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07DF4C7" w14:textId="6D24B97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AA10753" w14:textId="141F834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A22B066" w14:textId="7DCF1B0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6F9B3BF" w14:textId="1613358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2587C4BB" w14:textId="7682EA8A">
      <w:pPr>
        <w:shd w:val="clear" w:color="auto" w:fill="1F1F1F"/>
        <w:spacing w:before="0" w:beforeAutospacing="off" w:after="0" w:afterAutospacing="off" w:line="285" w:lineRule="auto"/>
      </w:pPr>
    </w:p>
    <w:p w:rsidR="674EAC97" w:rsidP="2994429D" w:rsidRDefault="674EAC97" w14:paraId="18EF19F7" w14:textId="0DA2BF3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4A30B0E7" w14:textId="1173112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C9DD1AC" w14:textId="293C03D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0B6135F" w14:textId="2779193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55CF27" w14:textId="3EBF9D2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"./img/coursec.jpg"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1690E9B" w14:textId="6DD1351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37CC111" w14:textId="2194B98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BABAB0" w14:textId="076C57C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"https://www.w3schools.com/cs/default.asp"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 Tutorial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512C4BE" w14:textId="1FA5E4A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3B835AE" w14:textId="162112B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A6B2640" w14:textId="64D1D98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B914EF0" w14:textId="66FFC4E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DCFE4C6" w14:textId="62661EE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3E666A8" w14:textId="1E403D8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7508B45" w14:textId="7533783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3B3AA514" w14:textId="00075D9D">
      <w:pPr>
        <w:shd w:val="clear" w:color="auto" w:fill="1F1F1F"/>
        <w:spacing w:before="0" w:beforeAutospacing="off" w:after="0" w:afterAutospacing="off" w:line="285" w:lineRule="auto"/>
      </w:pPr>
    </w:p>
    <w:p w:rsidR="2994429D" w:rsidP="2994429D" w:rsidRDefault="2994429D" w14:paraId="4E12702E" w14:textId="22796E6B">
      <w:pPr>
        <w:shd w:val="clear" w:color="auto" w:fill="1F1F1F"/>
        <w:spacing w:before="0" w:beforeAutospacing="off" w:after="0" w:afterAutospacing="off" w:line="285" w:lineRule="auto"/>
      </w:pPr>
    </w:p>
    <w:p w:rsidR="674EAC97" w:rsidP="2994429D" w:rsidRDefault="674EAC97" w14:paraId="51196A0F" w14:textId="4FA0FAC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3D32B4D2" w14:textId="34B8F85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7B2604E" w14:textId="3578403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059C166" w14:textId="34FC84B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"https://www.udemy.com/course/the-complete-c-programming/"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9280DCC" w14:textId="061A4FE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"./img/coursecp.jpg"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3E018E3" w14:textId="2E9BA33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9DE33C8" w14:textId="7BBC784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45C686C" w14:textId="7991A96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"https://www.udemy.com/course/the-complete-c-programming/"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Complete C 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EBF1091" w14:textId="64D3BBE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F67B617" w14:textId="2EF6B7C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Programming</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5C075B9" w14:textId="4EC7FBE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94A724B" w14:textId="6730167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F09E46F" w14:textId="6CFBE6B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1000CB1" w14:textId="3C25500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8A463A6" w14:textId="6A66B37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064DCDAC" w14:textId="33F897C0">
      <w:pPr>
        <w:shd w:val="clear" w:color="auto" w:fill="1F1F1F"/>
        <w:spacing w:before="0" w:beforeAutospacing="off" w:after="0" w:afterAutospacing="off" w:line="285" w:lineRule="auto"/>
      </w:pPr>
    </w:p>
    <w:p w:rsidR="674EAC97" w:rsidP="2994429D" w:rsidRDefault="674EAC97" w14:paraId="24A22CB5" w14:textId="015AFC8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84E04C8" w14:textId="6E7052C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2994429D" w:rsidP="2994429D" w:rsidRDefault="2994429D" w14:paraId="06451739" w14:textId="73709C36">
      <w:pPr>
        <w:shd w:val="clear" w:color="auto" w:fill="1F1F1F"/>
        <w:spacing w:before="0" w:beforeAutospacing="off" w:after="0" w:afterAutospacing="off" w:line="285" w:lineRule="auto"/>
      </w:pPr>
    </w:p>
    <w:p w:rsidR="674EAC97" w:rsidP="2994429D" w:rsidRDefault="674EAC97" w14:paraId="00EEE733" w14:textId="5827068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674EAC97" w:rsidP="2994429D" w:rsidRDefault="674EAC97" w14:paraId="0874A7CC" w14:textId="3BB90DC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"row"</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67E3453" w14:textId="5B02DC7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"section-header text-center"</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D5B9439" w14:textId="0A5DBEE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h2</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id</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"prog"</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Server Side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h2</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C24B8D6" w14:textId="28C460C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035B19FB" w14:textId="770C03B9">
      <w:pPr>
        <w:shd w:val="clear" w:color="auto" w:fill="1F1F1F"/>
        <w:spacing w:before="0" w:beforeAutospacing="off" w:after="0" w:afterAutospacing="off" w:line="285" w:lineRule="auto"/>
      </w:pPr>
    </w:p>
    <w:p w:rsidR="674EAC97" w:rsidP="2994429D" w:rsidRDefault="674EAC97" w14:paraId="79CAAECB" w14:textId="0C572B5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54A07668" w14:textId="7CC0885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0529DDB5" w14:textId="25B960A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3807F19" w14:textId="2A7295D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AAC2AA2" w14:textId="0CDCE71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2AD49B3" w14:textId="3EBCCEB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"./img/course05.jpg"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B5F8118" w14:textId="6183C87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71354B9" w14:textId="5F4B14F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A36A280" w14:textId="0C5CE3C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PHP Tips, Tricks, and Techniques</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159629" w14:textId="267788D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C194003" w14:textId="08956BB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Server Side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E9E170B" w14:textId="046E49D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79AF99" w14:textId="20589C2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D8EDFFF" w14:textId="7F3BB56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B1FC773" w14:textId="7CE2AA0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1106EA1" w14:textId="6A43926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5AA84D02" w14:textId="13D2A19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2E486312" w14:textId="1B064D4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49F8A222" w14:textId="36262B0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838C217" w14:textId="06A15BC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7BAB54D" w14:textId="631906F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449C95A" w14:textId="49AC54C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"./img/coursesql.jpg"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3842292" w14:textId="5D6302F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CEF5B1A" w14:textId="1375D3C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D3D58F6" w14:textId="607AEDE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SQL Tutorial</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5078520" w14:textId="389DBC8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A3BD1BC" w14:textId="386CC96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Server Side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540BE76" w14:textId="501CC4DA">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E5005E2" w14:textId="3EF7DB4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5A283E9" w14:textId="74E004B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48349BE" w14:textId="0B52B38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C138259" w14:textId="5A72076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0FF0710B" w14:textId="4062F82C">
      <w:pPr>
        <w:shd w:val="clear" w:color="auto" w:fill="1F1F1F"/>
        <w:spacing w:before="0" w:beforeAutospacing="off" w:after="0" w:afterAutospacing="off" w:line="285" w:lineRule="auto"/>
      </w:pPr>
    </w:p>
    <w:p w:rsidR="674EAC97" w:rsidP="2994429D" w:rsidRDefault="674EAC97" w14:paraId="60A0DEA5" w14:textId="56888BE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3B1AEC65" w14:textId="4AC8E0D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ED513A5" w14:textId="023DC9D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4947B6A" w14:textId="017893A8">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7156322" w14:textId="2C9D8B3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"./img/coursend.jpg"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8B41FA1" w14:textId="071D211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1CA9C0E" w14:textId="474BB60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66B8C25" w14:textId="6404555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Node.js crash course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392B543C" w14:textId="09EC8D3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23C7C5B6" w14:textId="6146E7B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Server Side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E167F60" w14:textId="00CA3C3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EA73988" w14:textId="23B5BDD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6995B84" w14:textId="0E94ECE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7B906AC1" w14:textId="071E12C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CB60342" w14:textId="2D4D045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12B5331C" w14:textId="6D3A19A5">
      <w:pPr>
        <w:shd w:val="clear" w:color="auto" w:fill="1F1F1F"/>
        <w:spacing w:before="0" w:beforeAutospacing="off" w:after="0" w:afterAutospacing="off" w:line="285" w:lineRule="auto"/>
      </w:pPr>
    </w:p>
    <w:p w:rsidR="2994429D" w:rsidP="2994429D" w:rsidRDefault="2994429D" w14:paraId="02194663" w14:textId="0A3699AD">
      <w:pPr>
        <w:shd w:val="clear" w:color="auto" w:fill="1F1F1F"/>
        <w:spacing w:before="0" w:beforeAutospacing="off" w:after="0" w:afterAutospacing="off" w:line="285" w:lineRule="auto"/>
      </w:pPr>
    </w:p>
    <w:p w:rsidR="674EAC97" w:rsidP="2994429D" w:rsidRDefault="674EAC97" w14:paraId="1FC50285" w14:textId="3FA1161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674EAC97" w:rsidP="2994429D" w:rsidRDefault="674EAC97" w14:paraId="41D0D482" w14:textId="559BDA2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"col-md-3 col-sm-6 col-xs-6"</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5C68F20" w14:textId="70663B8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0846E0F" w14:textId="715686F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"course-img"</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7868194" w14:textId="7D6982ED">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img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src</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"./img/coursegit.jpg"</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alt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7FA46BF" w14:textId="56FF78E3">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"course-link-icon fa fa-link"</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i</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FBE955A" w14:textId="53D38B8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DA40F24" w14:textId="1A9F79F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"course-title"</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href</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"https://www.w3schools.com/git/default.asp"</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target</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"_blank"</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"font-size:18px; text-align: center"</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Mastering Git</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b</w:t>
      </w:r>
      <w:r w:rsidRPr="2994429D" w:rsidR="674EAC97">
        <w:rPr>
          <w:rFonts w:ascii="Consolas" w:hAnsi="Consolas" w:eastAsia="Consolas" w:cs="Consolas"/>
          <w:b w:val="0"/>
          <w:bCs w:val="0"/>
          <w:noProof w:val="0"/>
          <w:color w:val="808080" w:themeColor="background1" w:themeTint="FF" w:themeShade="80"/>
          <w:sz w:val="21"/>
          <w:szCs w:val="21"/>
          <w:lang w:val="en-US"/>
        </w:rPr>
        <w:t>&gt;&lt;/</w:t>
      </w:r>
      <w:r w:rsidRPr="2994429D" w:rsidR="674EAC97">
        <w:rPr>
          <w:rFonts w:ascii="Consolas" w:hAnsi="Consolas" w:eastAsia="Consolas" w:cs="Consolas"/>
          <w:b w:val="0"/>
          <w:bCs w:val="0"/>
          <w:noProof w:val="0"/>
          <w:color w:val="569CD6"/>
          <w:sz w:val="21"/>
          <w:szCs w:val="21"/>
          <w:lang w:val="en-US"/>
        </w:rPr>
        <w:t>a</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66EC803" w14:textId="43EBB7C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"course-details"</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style</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"margin: 5px;"</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21EC15F" w14:textId="057B950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"course-category"</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Server Side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4E4D4C13" w14:textId="3281861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9CDCFE"/>
          <w:sz w:val="21"/>
          <w:szCs w:val="21"/>
          <w:lang w:val="en-US"/>
        </w:rPr>
        <w:t>class</w:t>
      </w:r>
      <w:r w:rsidRPr="2994429D" w:rsidR="674EAC97">
        <w:rPr>
          <w:rFonts w:ascii="Consolas" w:hAnsi="Consolas" w:eastAsia="Consolas" w:cs="Consolas"/>
          <w:b w:val="0"/>
          <w:bCs w:val="0"/>
          <w:noProof w:val="0"/>
          <w:color w:val="CCCCCC"/>
          <w:sz w:val="21"/>
          <w:szCs w:val="21"/>
          <w:lang w:val="en-US"/>
        </w:rPr>
        <w:t>=</w:t>
      </w:r>
      <w:r w:rsidRPr="2994429D" w:rsidR="674EAC97">
        <w:rPr>
          <w:rFonts w:ascii="Consolas" w:hAnsi="Consolas" w:eastAsia="Consolas" w:cs="Consolas"/>
          <w:b w:val="0"/>
          <w:bCs w:val="0"/>
          <w:noProof w:val="0"/>
          <w:color w:val="CE9178"/>
          <w:sz w:val="21"/>
          <w:szCs w:val="21"/>
          <w:lang w:val="en-US"/>
        </w:rPr>
        <w:t>"course-price course-free"</w:t>
      </w:r>
      <w:r w:rsidRPr="2994429D" w:rsidR="674EAC97">
        <w:rPr>
          <w:rFonts w:ascii="Consolas" w:hAnsi="Consolas" w:eastAsia="Consolas" w:cs="Consolas"/>
          <w:b w:val="0"/>
          <w:bCs w:val="0"/>
          <w:noProof w:val="0"/>
          <w:color w:val="808080" w:themeColor="background1" w:themeTint="FF" w:themeShade="80"/>
          <w:sz w:val="21"/>
          <w:szCs w:val="21"/>
          <w:lang w:val="en-US"/>
        </w:rPr>
        <w:t>&gt;</w:t>
      </w:r>
      <w:r w:rsidRPr="2994429D" w:rsidR="674EAC97">
        <w:rPr>
          <w:rFonts w:ascii="Consolas" w:hAnsi="Consolas" w:eastAsia="Consolas" w:cs="Consolas"/>
          <w:b w:val="0"/>
          <w:bCs w:val="0"/>
          <w:noProof w:val="0"/>
          <w:color w:val="CCCCCC"/>
          <w:sz w:val="21"/>
          <w:szCs w:val="21"/>
          <w:lang w:val="en-US"/>
        </w:rPr>
        <w:t>Free</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span</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ACE4768" w14:textId="7B1FAB6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5D5FDE1" w14:textId="5262CAD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A2798CE" w14:textId="0C62B83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618DE43" w14:textId="7B099A3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/single course --&gt;</w:t>
      </w:r>
    </w:p>
    <w:p w:rsidR="2994429D" w:rsidP="2994429D" w:rsidRDefault="2994429D" w14:paraId="58149D27" w14:textId="39A2F936">
      <w:pPr>
        <w:shd w:val="clear" w:color="auto" w:fill="1F1F1F"/>
        <w:spacing w:before="0" w:beforeAutospacing="off" w:after="0" w:afterAutospacing="off" w:line="285" w:lineRule="auto"/>
      </w:pPr>
    </w:p>
    <w:p w:rsidR="674EAC97" w:rsidP="2994429D" w:rsidRDefault="674EAC97" w14:paraId="06B2D2C8" w14:textId="1E88B46C">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0F1BDE7E" w14:textId="66BDA769">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/row --&gt;</w:t>
      </w:r>
    </w:p>
    <w:p w:rsidR="2994429D" w:rsidP="2994429D" w:rsidRDefault="2994429D" w14:paraId="6772475A" w14:textId="5C966CBA">
      <w:pPr>
        <w:shd w:val="clear" w:color="auto" w:fill="1F1F1F"/>
        <w:spacing w:before="0" w:beforeAutospacing="off" w:after="0" w:afterAutospacing="off" w:line="285" w:lineRule="auto"/>
      </w:pPr>
    </w:p>
    <w:p w:rsidR="674EAC97" w:rsidP="2994429D" w:rsidRDefault="674EAC97" w14:paraId="4176BF27" w14:textId="7A8B3512">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6123C80A" w14:textId="6CAA3014">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/courses --&gt;</w:t>
      </w:r>
    </w:p>
    <w:p w:rsidR="2994429D" w:rsidP="2994429D" w:rsidRDefault="2994429D" w14:paraId="239453B1" w14:textId="7095D37F">
      <w:pPr>
        <w:shd w:val="clear" w:color="auto" w:fill="1F1F1F"/>
        <w:spacing w:before="0" w:beforeAutospacing="off" w:after="0" w:afterAutospacing="off" w:line="285" w:lineRule="auto"/>
      </w:pPr>
    </w:p>
    <w:p w:rsidR="674EAC97" w:rsidP="2994429D" w:rsidRDefault="674EAC97" w14:paraId="2F88EFE3" w14:textId="1450EE4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&lt;!--&lt;div class="row"&gt;</w:t>
      </w:r>
    </w:p>
    <w:p w:rsidR="674EAC97" w:rsidP="2994429D" w:rsidRDefault="674EAC97" w14:paraId="450CF94A" w14:textId="5E76021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 class="center-btn"&gt;</w:t>
      </w:r>
    </w:p>
    <w:p w:rsidR="674EAC97" w:rsidP="2994429D" w:rsidRDefault="674EAC97" w14:paraId="2EA7633A" w14:textId="5B7733A0">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&lt;a class="main-button icon-button" href="#"&gt;More Courses&lt;/a&gt;</w:t>
      </w:r>
    </w:p>
    <w:p w:rsidR="674EAC97" w:rsidP="2994429D" w:rsidRDefault="674EAC97" w14:paraId="220961B1" w14:textId="290C0CC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&lt;/div&gt;</w:t>
      </w:r>
    </w:p>
    <w:p w:rsidR="674EAC97" w:rsidP="2994429D" w:rsidRDefault="674EAC97" w14:paraId="48ECE67E" w14:textId="32B973F7">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6A9955"/>
          <w:sz w:val="21"/>
          <w:szCs w:val="21"/>
          <w:lang w:val="en-US"/>
        </w:rPr>
        <w:t xml:space="preserve">        &lt;/div&gt;--&gt;</w:t>
      </w:r>
    </w:p>
    <w:p w:rsidR="2994429D" w:rsidP="2994429D" w:rsidRDefault="2994429D" w14:paraId="5A5CE9C9" w14:textId="2FC5448E">
      <w:pPr>
        <w:shd w:val="clear" w:color="auto" w:fill="1F1F1F"/>
        <w:spacing w:before="0" w:beforeAutospacing="off" w:after="0" w:afterAutospacing="off" w:line="285" w:lineRule="auto"/>
      </w:pPr>
    </w:p>
    <w:p w:rsidR="674EAC97" w:rsidP="2994429D" w:rsidRDefault="674EAC97" w14:paraId="38F02141" w14:textId="0A3E45EB">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10A204E1" w14:textId="2BAC0A4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container --&gt;</w:t>
      </w:r>
    </w:p>
    <w:p w:rsidR="2994429D" w:rsidP="2994429D" w:rsidRDefault="2994429D" w14:paraId="24EE171E" w14:textId="23AAFA5A">
      <w:pPr>
        <w:shd w:val="clear" w:color="auto" w:fill="1F1F1F"/>
        <w:spacing w:before="0" w:beforeAutospacing="off" w:after="0" w:afterAutospacing="off" w:line="285" w:lineRule="auto"/>
      </w:pPr>
    </w:p>
    <w:p w:rsidR="674EAC97" w:rsidP="2994429D" w:rsidRDefault="674EAC97" w14:paraId="7FCB1E9C" w14:textId="1F65921F">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div</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674EAC97" w:rsidP="2994429D" w:rsidRDefault="674EAC97" w14:paraId="58F8DBE2" w14:textId="2A9B697E">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6A9955"/>
          <w:sz w:val="21"/>
          <w:szCs w:val="21"/>
          <w:lang w:val="en-US"/>
        </w:rPr>
        <w:t>&lt;!-- /Courses --&gt;</w:t>
      </w:r>
    </w:p>
    <w:p w:rsidR="674EAC97" w:rsidP="2994429D" w:rsidRDefault="674EAC97" w14:paraId="2E1D8F75" w14:textId="4A7E9B01">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r w:rsidRPr="2994429D" w:rsidR="674EAC97">
        <w:rPr>
          <w:rFonts w:ascii="Consolas" w:hAnsi="Consolas" w:eastAsia="Consolas" w:cs="Consolas"/>
          <w:b w:val="0"/>
          <w:bCs w:val="0"/>
          <w:noProof w:val="0"/>
          <w:color w:val="569CD6"/>
          <w:sz w:val="21"/>
          <w:szCs w:val="21"/>
          <w:lang w:val="en-US"/>
        </w:rPr>
        <w:t>&lt;?php</w:t>
      </w:r>
      <w:r w:rsidRPr="2994429D" w:rsidR="674EAC97">
        <w:rPr>
          <w:rFonts w:ascii="Consolas" w:hAnsi="Consolas" w:eastAsia="Consolas" w:cs="Consolas"/>
          <w:b w:val="0"/>
          <w:bCs w:val="0"/>
          <w:noProof w:val="0"/>
          <w:color w:val="D4D4D4"/>
          <w:sz w:val="21"/>
          <w:szCs w:val="21"/>
          <w:lang w:val="en-US"/>
        </w:rPr>
        <w:t xml:space="preserve"> </w:t>
      </w:r>
      <w:r w:rsidRPr="2994429D" w:rsidR="674EAC97">
        <w:rPr>
          <w:rFonts w:ascii="Consolas" w:hAnsi="Consolas" w:eastAsia="Consolas" w:cs="Consolas"/>
          <w:b w:val="0"/>
          <w:bCs w:val="0"/>
          <w:noProof w:val="0"/>
          <w:color w:val="C586C0"/>
          <w:sz w:val="21"/>
          <w:szCs w:val="21"/>
          <w:lang w:val="en-US"/>
        </w:rPr>
        <w:t>include</w:t>
      </w:r>
      <w:r w:rsidRPr="2994429D" w:rsidR="674EAC97">
        <w:rPr>
          <w:rFonts w:ascii="Consolas" w:hAnsi="Consolas" w:eastAsia="Consolas" w:cs="Consolas"/>
          <w:b w:val="0"/>
          <w:bCs w:val="0"/>
          <w:noProof w:val="0"/>
          <w:color w:val="D4D4D4"/>
          <w:sz w:val="21"/>
          <w:szCs w:val="21"/>
          <w:lang w:val="en-US"/>
        </w:rPr>
        <w:t xml:space="preserve"> </w:t>
      </w:r>
      <w:r w:rsidRPr="2994429D" w:rsidR="674EAC97">
        <w:rPr>
          <w:rFonts w:ascii="Consolas" w:hAnsi="Consolas" w:eastAsia="Consolas" w:cs="Consolas"/>
          <w:b w:val="0"/>
          <w:bCs w:val="0"/>
          <w:noProof w:val="0"/>
          <w:color w:val="CE9178"/>
          <w:sz w:val="21"/>
          <w:szCs w:val="21"/>
          <w:lang w:val="en-US"/>
        </w:rPr>
        <w:t>'footer.php'</w:t>
      </w:r>
      <w:r w:rsidRPr="2994429D" w:rsidR="674EAC97">
        <w:rPr>
          <w:rFonts w:ascii="Consolas" w:hAnsi="Consolas" w:eastAsia="Consolas" w:cs="Consolas"/>
          <w:b w:val="0"/>
          <w:bCs w:val="0"/>
          <w:noProof w:val="0"/>
          <w:color w:val="569CD6"/>
          <w:sz w:val="21"/>
          <w:szCs w:val="21"/>
          <w:lang w:val="en-US"/>
        </w:rPr>
        <w:t>?&gt;</w:t>
      </w:r>
    </w:p>
    <w:p w:rsidR="674EAC97" w:rsidP="2994429D" w:rsidRDefault="674EAC97" w14:paraId="0698A816" w14:textId="3504A3B6">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CCCCCC"/>
          <w:sz w:val="21"/>
          <w:szCs w:val="21"/>
          <w:lang w:val="en-US"/>
        </w:rPr>
        <w:t xml:space="preserve">    </w:t>
      </w:r>
    </w:p>
    <w:p w:rsidR="674EAC97" w:rsidP="2994429D" w:rsidRDefault="674EAC97" w14:paraId="3AEECDEA" w14:textId="249A97F5">
      <w:pPr>
        <w:shd w:val="clear" w:color="auto" w:fill="1F1F1F"/>
        <w:spacing w:before="0" w:beforeAutospacing="off" w:after="0" w:afterAutospacing="off" w:line="285" w:lineRule="auto"/>
      </w:pPr>
      <w:r w:rsidRPr="2994429D" w:rsidR="674EAC97">
        <w:rPr>
          <w:rFonts w:ascii="Consolas" w:hAnsi="Consolas" w:eastAsia="Consolas" w:cs="Consolas"/>
          <w:b w:val="0"/>
          <w:bCs w:val="0"/>
          <w:noProof w:val="0"/>
          <w:color w:val="808080" w:themeColor="background1" w:themeTint="FF" w:themeShade="80"/>
          <w:sz w:val="21"/>
          <w:szCs w:val="21"/>
          <w:lang w:val="en-US"/>
        </w:rPr>
        <w:t>&lt;/</w:t>
      </w:r>
      <w:r w:rsidRPr="2994429D" w:rsidR="674EAC97">
        <w:rPr>
          <w:rFonts w:ascii="Consolas" w:hAnsi="Consolas" w:eastAsia="Consolas" w:cs="Consolas"/>
          <w:b w:val="0"/>
          <w:bCs w:val="0"/>
          <w:noProof w:val="0"/>
          <w:color w:val="569CD6"/>
          <w:sz w:val="21"/>
          <w:szCs w:val="21"/>
          <w:lang w:val="en-US"/>
        </w:rPr>
        <w:t>html</w:t>
      </w:r>
      <w:r w:rsidRPr="2994429D" w:rsidR="674EAC97">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68574757" w14:textId="57AC5737">
      <w:pPr>
        <w:shd w:val="clear" w:color="auto" w:fill="1F1F1F"/>
        <w:spacing w:before="0" w:beforeAutospacing="off" w:after="0" w:afterAutospacing="off" w:line="285" w:lineRule="auto"/>
      </w:pPr>
    </w:p>
    <w:p w:rsidR="2994429D" w:rsidP="2994429D" w:rsidRDefault="2994429D" w14:paraId="1C752097" w14:textId="5D0330BC">
      <w:pPr>
        <w:pStyle w:val="Normal"/>
        <w:rPr>
          <w:noProof w:val="0"/>
          <w:u w:val="none"/>
          <w:lang w:val="en-US"/>
        </w:rPr>
      </w:pPr>
    </w:p>
    <w:p w:rsidR="251CB8D4" w:rsidP="2994429D" w:rsidRDefault="251CB8D4" w14:paraId="2EA2A0D3" w14:textId="234ECFBC">
      <w:pPr>
        <w:pStyle w:val="Normal"/>
        <w:rPr>
          <w:noProof w:val="0"/>
          <w:u w:val="single"/>
          <w:lang w:val="en-US"/>
        </w:rPr>
      </w:pPr>
      <w:r w:rsidRPr="2994429D" w:rsidR="251CB8D4">
        <w:rPr>
          <w:noProof w:val="0"/>
          <w:u w:val="single"/>
          <w:lang w:val="en-US"/>
        </w:rPr>
        <w:t>Courses Page</w:t>
      </w:r>
    </w:p>
    <w:p w:rsidR="251CB8D4" w:rsidP="2994429D" w:rsidRDefault="251CB8D4" w14:paraId="6E05ABDD" w14:textId="71D1A1A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569CD6"/>
          <w:sz w:val="21"/>
          <w:szCs w:val="21"/>
          <w:lang w:val="en-US"/>
        </w:rPr>
        <w:t>&lt;?php</w:t>
      </w:r>
    </w:p>
    <w:p w:rsidR="251CB8D4" w:rsidP="2994429D" w:rsidRDefault="251CB8D4" w14:paraId="3B9B1212" w14:textId="547267F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Initialize the session</w:t>
      </w:r>
    </w:p>
    <w:p w:rsidR="251CB8D4" w:rsidP="2994429D" w:rsidRDefault="251CB8D4" w14:paraId="41404F6D" w14:textId="6914092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DCDCAA"/>
          <w:sz w:val="21"/>
          <w:szCs w:val="21"/>
          <w:lang w:val="en-US"/>
        </w:rPr>
        <w:t>session_start</w:t>
      </w:r>
      <w:r w:rsidRPr="2994429D" w:rsidR="251CB8D4">
        <w:rPr>
          <w:rFonts w:ascii="Consolas" w:hAnsi="Consolas" w:eastAsia="Consolas" w:cs="Consolas"/>
          <w:b w:val="0"/>
          <w:bCs w:val="0"/>
          <w:noProof w:val="0"/>
          <w:color w:val="D4D4D4"/>
          <w:sz w:val="21"/>
          <w:szCs w:val="21"/>
          <w:lang w:val="en-US"/>
        </w:rPr>
        <w:t>();</w:t>
      </w:r>
    </w:p>
    <w:p w:rsidR="251CB8D4" w:rsidP="2994429D" w:rsidRDefault="251CB8D4" w14:paraId="564EEF8C" w14:textId="7A19B1B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569CD6"/>
          <w:sz w:val="21"/>
          <w:szCs w:val="21"/>
          <w:lang w:val="en-US"/>
        </w:rPr>
        <w:t>?&gt;</w:t>
      </w:r>
    </w:p>
    <w:p w:rsidR="2994429D" w:rsidP="2994429D" w:rsidRDefault="2994429D" w14:paraId="4336E5A9" w14:textId="36C2A920">
      <w:pPr>
        <w:shd w:val="clear" w:color="auto" w:fill="1F1F1F"/>
        <w:spacing w:before="0" w:beforeAutospacing="off" w:after="0" w:afterAutospacing="off" w:line="285" w:lineRule="auto"/>
      </w:pPr>
    </w:p>
    <w:p w:rsidR="251CB8D4" w:rsidP="2994429D" w:rsidRDefault="251CB8D4" w14:paraId="695B959F" w14:textId="76DB76A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DOCTYPE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html</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24F4659" w14:textId="349DDDF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html</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lang</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"en"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4D6C42B" w14:textId="3C4DBA2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head</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8F18722" w14:textId="1AFFBF4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569CD6"/>
          <w:sz w:val="21"/>
          <w:szCs w:val="21"/>
          <w:lang w:val="en-US"/>
        </w:rPr>
        <w:t>&lt;?php</w:t>
      </w:r>
      <w:r w:rsidRPr="2994429D" w:rsidR="251CB8D4">
        <w:rPr>
          <w:rFonts w:ascii="Consolas" w:hAnsi="Consolas" w:eastAsia="Consolas" w:cs="Consolas"/>
          <w:b w:val="0"/>
          <w:bCs w:val="0"/>
          <w:noProof w:val="0"/>
          <w:color w:val="D4D4D4"/>
          <w:sz w:val="21"/>
          <w:szCs w:val="21"/>
          <w:lang w:val="en-US"/>
        </w:rPr>
        <w:t xml:space="preserve"> </w:t>
      </w:r>
      <w:r w:rsidRPr="2994429D" w:rsidR="251CB8D4">
        <w:rPr>
          <w:rFonts w:ascii="Consolas" w:hAnsi="Consolas" w:eastAsia="Consolas" w:cs="Consolas"/>
          <w:b w:val="0"/>
          <w:bCs w:val="0"/>
          <w:noProof w:val="0"/>
          <w:color w:val="C586C0"/>
          <w:sz w:val="21"/>
          <w:szCs w:val="21"/>
          <w:lang w:val="en-US"/>
        </w:rPr>
        <w:t>include</w:t>
      </w:r>
      <w:r w:rsidRPr="2994429D" w:rsidR="251CB8D4">
        <w:rPr>
          <w:rFonts w:ascii="Consolas" w:hAnsi="Consolas" w:eastAsia="Consolas" w:cs="Consolas"/>
          <w:b w:val="0"/>
          <w:bCs w:val="0"/>
          <w:noProof w:val="0"/>
          <w:color w:val="D4D4D4"/>
          <w:sz w:val="21"/>
          <w:szCs w:val="21"/>
          <w:lang w:val="en-US"/>
        </w:rPr>
        <w:t xml:space="preserve"> </w:t>
      </w:r>
      <w:r w:rsidRPr="2994429D" w:rsidR="251CB8D4">
        <w:rPr>
          <w:rFonts w:ascii="Consolas" w:hAnsi="Consolas" w:eastAsia="Consolas" w:cs="Consolas"/>
          <w:b w:val="0"/>
          <w:bCs w:val="0"/>
          <w:noProof w:val="0"/>
          <w:color w:val="CE9178"/>
          <w:sz w:val="21"/>
          <w:szCs w:val="21"/>
          <w:lang w:val="en-US"/>
        </w:rPr>
        <w:t>'header.php'</w:t>
      </w:r>
      <w:r w:rsidRPr="2994429D" w:rsidR="251CB8D4">
        <w:rPr>
          <w:rFonts w:ascii="Consolas" w:hAnsi="Consolas" w:eastAsia="Consolas" w:cs="Consolas"/>
          <w:b w:val="0"/>
          <w:bCs w:val="0"/>
          <w:noProof w:val="0"/>
          <w:color w:val="569CD6"/>
          <w:sz w:val="21"/>
          <w:szCs w:val="21"/>
          <w:lang w:val="en-US"/>
        </w:rPr>
        <w:t>?&gt;</w:t>
      </w:r>
    </w:p>
    <w:p w:rsidR="251CB8D4" w:rsidP="2994429D" w:rsidRDefault="251CB8D4" w14:paraId="72352375" w14:textId="2E592B4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Hero-area --&gt;</w:t>
      </w:r>
    </w:p>
    <w:p w:rsidR="251CB8D4" w:rsidP="2994429D" w:rsidRDefault="251CB8D4" w14:paraId="3F02A1F2" w14:textId="37194C6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"hero-area section"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6CB358B0" w14:textId="33C4C6D1">
      <w:pPr>
        <w:shd w:val="clear" w:color="auto" w:fill="1F1F1F"/>
        <w:spacing w:before="0" w:beforeAutospacing="off" w:after="0" w:afterAutospacing="off" w:line="285" w:lineRule="auto"/>
      </w:pPr>
    </w:p>
    <w:p w:rsidR="251CB8D4" w:rsidP="2994429D" w:rsidRDefault="251CB8D4" w14:paraId="3FC0379F" w14:textId="7813A32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Backgound Image --&gt;</w:t>
      </w:r>
    </w:p>
    <w:p w:rsidR="251CB8D4" w:rsidP="2994429D" w:rsidRDefault="251CB8D4" w14:paraId="083982FC" w14:textId="4B81AFA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"bg-image bg-parallax overlay"</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"background-image:url(./img/bgc2.jpg); "</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37C0719" w14:textId="11D2560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/Backgound Image --&gt;</w:t>
      </w:r>
    </w:p>
    <w:p w:rsidR="2994429D" w:rsidP="2994429D" w:rsidRDefault="2994429D" w14:paraId="077ECBC4" w14:textId="497E56C0">
      <w:pPr>
        <w:shd w:val="clear" w:color="auto" w:fill="1F1F1F"/>
        <w:spacing w:before="0" w:beforeAutospacing="off" w:after="0" w:afterAutospacing="off" w:line="285" w:lineRule="auto"/>
      </w:pPr>
    </w:p>
    <w:p w:rsidR="251CB8D4" w:rsidP="2994429D" w:rsidRDefault="251CB8D4" w14:paraId="756AFFF5" w14:textId="1B15AD2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"container"</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9E19B8F" w14:textId="780719A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15CB00B" w14:textId="4452F91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"col-md-10 col-md-offset-1 text-center"</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471EAF2" w14:textId="685339D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ul</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"hero-area-tree"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94B55EA" w14:textId="002C666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li</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"index.php"</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Home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li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909D887" w14:textId="40707E7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li</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Courses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li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F7E485A" w14:textId="52BDFFC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ul</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F10B395" w14:textId="0B81C8A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h1</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"white-text"</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Get Started</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h1</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1AB19A45" w14:textId="7BC92AD5">
      <w:pPr>
        <w:shd w:val="clear" w:color="auto" w:fill="1F1F1F"/>
        <w:spacing w:before="0" w:beforeAutospacing="off" w:after="0" w:afterAutospacing="off" w:line="285" w:lineRule="auto"/>
      </w:pPr>
    </w:p>
    <w:p w:rsidR="251CB8D4" w:rsidP="2994429D" w:rsidRDefault="251CB8D4" w14:paraId="199E0A08" w14:textId="4DB146A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387A221" w14:textId="2D0C4BA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68BEF2F" w14:textId="1CB3DD6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1F90AE63" w14:textId="3FEE327A">
      <w:pPr>
        <w:shd w:val="clear" w:color="auto" w:fill="1F1F1F"/>
        <w:spacing w:before="0" w:beforeAutospacing="off" w:after="0" w:afterAutospacing="off" w:line="285" w:lineRule="auto"/>
      </w:pPr>
    </w:p>
    <w:p w:rsidR="251CB8D4" w:rsidP="2994429D" w:rsidRDefault="251CB8D4" w14:paraId="13C248E8" w14:textId="36D74C5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3CA2F47" w14:textId="74E93B1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/Hero-area --&gt;</w:t>
      </w:r>
    </w:p>
    <w:p w:rsidR="251CB8D4" w:rsidP="2994429D" w:rsidRDefault="251CB8D4" w14:paraId="2349212E" w14:textId="7C2D649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16EBC333" w14:textId="2CA0C5B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Courses --&gt;</w:t>
      </w:r>
    </w:p>
    <w:p w:rsidR="251CB8D4" w:rsidP="2994429D" w:rsidRDefault="251CB8D4" w14:paraId="6B841B89" w14:textId="2337B2C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id</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"section"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30708194" w14:textId="520A0382">
      <w:pPr>
        <w:shd w:val="clear" w:color="auto" w:fill="1F1F1F"/>
        <w:spacing w:before="0" w:beforeAutospacing="off" w:after="0" w:afterAutospacing="off" w:line="285" w:lineRule="auto"/>
      </w:pPr>
    </w:p>
    <w:p w:rsidR="251CB8D4" w:rsidP="2994429D" w:rsidRDefault="251CB8D4" w14:paraId="163F8B42" w14:textId="52A5C18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container --&gt;</w:t>
      </w:r>
    </w:p>
    <w:p w:rsidR="251CB8D4" w:rsidP="2994429D" w:rsidRDefault="251CB8D4" w14:paraId="2BCF9780" w14:textId="78891C5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"container"</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5D275B69" w14:textId="12F23A6F">
      <w:pPr>
        <w:shd w:val="clear" w:color="auto" w:fill="1F1F1F"/>
        <w:spacing w:before="0" w:beforeAutospacing="off" w:after="0" w:afterAutospacing="off" w:line="285" w:lineRule="auto"/>
      </w:pPr>
    </w:p>
    <w:p w:rsidR="251CB8D4" w:rsidP="2994429D" w:rsidRDefault="251CB8D4" w14:paraId="7862B68C" w14:textId="41F810D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 xml:space="preserve">&lt;!-- row </w:t>
      </w:r>
    </w:p>
    <w:p w:rsidR="251CB8D4" w:rsidP="2994429D" w:rsidRDefault="251CB8D4" w14:paraId="5A5858E5" w14:textId="3569AE3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 class="row"&gt;</w:t>
      </w:r>
    </w:p>
    <w:p w:rsidR="251CB8D4" w:rsidP="2994429D" w:rsidRDefault="251CB8D4" w14:paraId="379C6AE9" w14:textId="74CC49A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 class="section-header text-center"&gt;</w:t>
      </w:r>
    </w:p>
    <w:p w:rsidR="251CB8D4" w:rsidP="2994429D" w:rsidRDefault="251CB8D4" w14:paraId="137F3901" w14:textId="626083A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&lt;h2&gt;Explore Courses&lt;/h2&gt;</w:t>
      </w:r>
    </w:p>
    <w:p w:rsidR="251CB8D4" w:rsidP="2994429D" w:rsidRDefault="251CB8D4" w14:paraId="3933A691" w14:textId="13A3602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&lt;p class="lead"&gt;Libris vivendo eloquentiam ex ius, nec id splendide abhorreant.&lt;/p&gt;</w:t>
      </w:r>
    </w:p>
    <w:p w:rsidR="251CB8D4" w:rsidP="2994429D" w:rsidRDefault="251CB8D4" w14:paraId="053D9390" w14:textId="37130E8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&lt;/div&gt;</w:t>
      </w:r>
    </w:p>
    <w:p w:rsidR="251CB8D4" w:rsidP="2994429D" w:rsidRDefault="251CB8D4" w14:paraId="7BA2CE82" w14:textId="63E36BF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&lt;/div&gt;</w:t>
      </w:r>
    </w:p>
    <w:p w:rsidR="251CB8D4" w:rsidP="2994429D" w:rsidRDefault="251CB8D4" w14:paraId="2072A032" w14:textId="2ED0696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--&gt;</w:t>
      </w:r>
    </w:p>
    <w:p w:rsidR="251CB8D4" w:rsidP="2994429D" w:rsidRDefault="251CB8D4" w14:paraId="34240D5E" w14:textId="5546FCE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168E9A25" w14:textId="361E1B7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tags widget --&gt;</w:t>
      </w:r>
    </w:p>
    <w:p w:rsidR="251CB8D4" w:rsidP="2994429D" w:rsidRDefault="251CB8D4" w14:paraId="079572BD" w14:textId="161F2DC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"widget tags-widget"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E5F24AC" w14:textId="3333802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"#web"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A5E4206" w14:textId="5096AD6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"#prog"</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 Langauges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0CA6D4C" w14:textId="06AF334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Css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9C21A1A" w14:textId="5B57C97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Responsive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02B0565" w14:textId="0E036C1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"#bootstrap"</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bootstrap</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21633E" w14:textId="35F144A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"#web"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Html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A10F9CC" w14:textId="0944C11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Website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F84BB7C" w14:textId="3425428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"tag"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Business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6B6886A" w14:textId="36D3A6E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5F3D229" w14:textId="3987CF9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/tags widget --&gt;</w:t>
      </w:r>
    </w:p>
    <w:p w:rsidR="251CB8D4" w:rsidP="2994429D" w:rsidRDefault="251CB8D4" w14:paraId="0B5863F4" w14:textId="2F87AB2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57D7A423" w14:textId="6CC0A44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courses --&gt;</w:t>
      </w:r>
    </w:p>
    <w:p w:rsidR="251CB8D4" w:rsidP="2994429D" w:rsidRDefault="251CB8D4" w14:paraId="3C7535E9" w14:textId="25E7201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hr</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"section-hr"</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id</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"web"</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A801CD5" w14:textId="2C8AACC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id</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"courses-wrapper"</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A73DD04" w14:textId="3FF6282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4CAEE44B" w14:textId="0048089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51CB8D4" w:rsidP="2994429D" w:rsidRDefault="251CB8D4" w14:paraId="0ABF90BC" w14:textId="1653843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3F9DB7B" w14:textId="55965FE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"section-header text-center"</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D2ED178" w14:textId="6D6469D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h2</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h2</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F21A771" w14:textId="2BF9CB8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433BB36" w14:textId="42B4D61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6ED8B1DF" w14:textId="2C256EB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398C48BA" w14:textId="6036184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03F116" w14:textId="39D5BE9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A5A930F" w14:textId="041D641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"https://www.w3schools.com/jquery/default.asp"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712CFF9" w14:textId="68B1343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"./img/coursejq.jpg"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DAA819C" w14:textId="4B90E79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F117725" w14:textId="6B1E43B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582A5B9" w14:textId="5A6AB14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"https://www.w3schools.com/jquery/default.asp"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The Complete jQuery Course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6205B30" w14:textId="67300B3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B674EB6" w14:textId="09C6928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14CE02A" w14:textId="2B25C43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6795C00" w14:textId="225518A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60A8F45" w14:textId="2750869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21BED24" w14:textId="05B391D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1C7BF17" w14:textId="704B975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2CA7DFDF" w14:textId="1BD4B64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40324991" w14:textId="7F4A8AD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3D8AB31B" w14:textId="4776683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F1C56F3" w14:textId="731474A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450A3DE" w14:textId="5144AA6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F8E9908" w14:textId="4A74F92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"./img/course02.jpg"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62CC203" w14:textId="46A42C3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7F7AC68" w14:textId="5835426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C58B68D" w14:textId="628FC76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 xml:space="preserve">Introduction to CSS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3762B9F" w14:textId="7D9D406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D9556A6" w14:textId="22251B1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Design</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D356058" w14:textId="73830D1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0320E2B" w14:textId="27DBE1F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192B9AF" w14:textId="6B06CC4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14E29D2" w14:textId="7CEEC48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0AED12B" w14:textId="5BC8757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247CBFB3" w14:textId="72B54C1A">
      <w:pPr>
        <w:shd w:val="clear" w:color="auto" w:fill="1F1F1F"/>
        <w:spacing w:before="0" w:beforeAutospacing="off" w:after="0" w:afterAutospacing="off" w:line="285" w:lineRule="auto"/>
      </w:pPr>
    </w:p>
    <w:p w:rsidR="251CB8D4" w:rsidP="2994429D" w:rsidRDefault="251CB8D4" w14:paraId="247790D2" w14:textId="5242B2D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01D39FAD" w14:textId="5B3E484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0148033" w14:textId="6E52FDB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DF8F43A" w14:textId="0DF4C27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58684C9" w14:textId="5C15BA7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"./img/coursehtml.jpg "</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5331E57" w14:textId="5B70036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1F4FFE" w14:textId="560BDE9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CD7244C" w14:textId="0CCFAF7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The Complete course on HTML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0C6EB92" w14:textId="079F1C6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4EAF8DE" w14:textId="6941D64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E0F2712" w14:textId="45B6CD4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B177F1" w14:textId="241CAE4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34C9C59" w14:textId="097712E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92281FD" w14:textId="621A89D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CABAECD" w14:textId="4F1DB8B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061AF1F1" w14:textId="557E6239">
      <w:pPr>
        <w:shd w:val="clear" w:color="auto" w:fill="1F1F1F"/>
        <w:spacing w:before="0" w:beforeAutospacing="off" w:after="0" w:afterAutospacing="off" w:line="285" w:lineRule="auto"/>
      </w:pPr>
    </w:p>
    <w:p w:rsidR="251CB8D4" w:rsidP="2994429D" w:rsidRDefault="251CB8D4" w14:paraId="45015D85" w14:textId="3D13050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0B72164" w14:textId="5F60B34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2012B33" w14:textId="0317911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3B71175" w14:textId="05F8D29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"./img/coursebtsp.jpg"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6A212CE" w14:textId="487BA30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FED354E" w14:textId="08B9213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585DCBB" w14:textId="38857C3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Introduction to Bootstrap</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472591D" w14:textId="33D457B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BE9C816" w14:textId="7B16413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Design</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07D3DB8" w14:textId="64FACFC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5890B38" w14:textId="0282E54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39F9A4F" w14:textId="7EA691E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24D1EEB" w14:textId="04E264B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E73EA6F" w14:textId="693EDBE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2F245A01" w14:textId="127ADAA9">
      <w:pPr>
        <w:shd w:val="clear" w:color="auto" w:fill="1F1F1F"/>
        <w:spacing w:before="0" w:beforeAutospacing="off" w:after="0" w:afterAutospacing="off" w:line="285" w:lineRule="auto"/>
      </w:pPr>
    </w:p>
    <w:p w:rsidR="251CB8D4" w:rsidP="2994429D" w:rsidRDefault="251CB8D4" w14:paraId="76AB7138" w14:textId="5F63361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40C5861" w14:textId="0C212A2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994429D" w:rsidP="2994429D" w:rsidRDefault="2994429D" w14:paraId="4D593E54" w14:textId="01FD7482">
      <w:pPr>
        <w:shd w:val="clear" w:color="auto" w:fill="1F1F1F"/>
        <w:spacing w:before="0" w:beforeAutospacing="off" w:after="0" w:afterAutospacing="off" w:line="285" w:lineRule="auto"/>
      </w:pPr>
    </w:p>
    <w:p w:rsidR="251CB8D4" w:rsidP="2994429D" w:rsidRDefault="251CB8D4" w14:paraId="6BA5E148" w14:textId="542F638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51CB8D4" w:rsidP="2994429D" w:rsidRDefault="251CB8D4" w14:paraId="63624668" w14:textId="43B8934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AEF6D92" w14:textId="4C7F3E8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075884E4" w14:textId="694F798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1FAE275F" w14:textId="4DFDB8C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5BE2289" w14:textId="6270C47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344218B" w14:textId="6B54828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B5F3C26" w14:textId="0AAF9A4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"./img/coursejs.jpg"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5D8E1B6" w14:textId="0C94ED5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042CD71" w14:textId="4A4ABAD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416BF16" w14:textId="79FCFC4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JavaScript Tutorial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13C6C97" w14:textId="50115BB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0BC8545" w14:textId="219EFF3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8B699A4" w14:textId="6E939FF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556CFA7" w14:textId="49576A0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143CCB6" w14:textId="085A165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3021A3D" w14:textId="7B2F207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E237641" w14:textId="1A7260A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44A32953" w14:textId="3123DBE0">
      <w:pPr>
        <w:shd w:val="clear" w:color="auto" w:fill="1F1F1F"/>
        <w:spacing w:before="0" w:beforeAutospacing="off" w:after="0" w:afterAutospacing="off" w:line="285" w:lineRule="auto"/>
      </w:pPr>
    </w:p>
    <w:p w:rsidR="2994429D" w:rsidP="2994429D" w:rsidRDefault="2994429D" w14:paraId="2CD547E7" w14:textId="74D8626D">
      <w:pPr>
        <w:shd w:val="clear" w:color="auto" w:fill="1F1F1F"/>
        <w:spacing w:before="0" w:beforeAutospacing="off" w:after="0" w:afterAutospacing="off" w:line="285" w:lineRule="auto"/>
      </w:pPr>
    </w:p>
    <w:p w:rsidR="251CB8D4" w:rsidP="2994429D" w:rsidRDefault="251CB8D4" w14:paraId="7CE18235" w14:textId="30F1A2A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7393DAE6" w14:textId="04E92C6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7813B10" w14:textId="0AD0C49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F5315C9" w14:textId="6168227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"https://www.udemy.com/course/the-complete-c-programming/"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0F0AC23" w14:textId="1F3D37F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"./img/courserea.jpg"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AE3DE36" w14:textId="03C6793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F88B926" w14:textId="5C05575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2290B5" w14:textId="43BC841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"https://www.udemy.com/course/the-complete-c-programming/"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React Tutorial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9FBC1F5" w14:textId="4155B05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F490F1C" w14:textId="5BC0C87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2AB2385" w14:textId="60768F1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0036338" w14:textId="1EA31F5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E34D79E" w14:textId="17F5C6C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68CCB4F" w14:textId="1E70C44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D8A19FC" w14:textId="1C6DFF2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7C33DDC8" w14:textId="2D9FB49C">
      <w:pPr>
        <w:shd w:val="clear" w:color="auto" w:fill="1F1F1F"/>
        <w:spacing w:before="0" w:beforeAutospacing="off" w:after="0" w:afterAutospacing="off" w:line="285" w:lineRule="auto"/>
      </w:pPr>
    </w:p>
    <w:p w:rsidR="251CB8D4" w:rsidP="2994429D" w:rsidRDefault="251CB8D4" w14:paraId="3720AD2C" w14:textId="4D2602E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36020A9A" w14:textId="75A1449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5112794" w14:textId="7EA8CC1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E1CEE11" w14:textId="0BA6A60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664D6C2" w14:textId="29994DC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"./img/courseruby.jpg"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A81C2E2" w14:textId="5C21697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B0939E4" w14:textId="7689BBB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5646DBA" w14:textId="6AE2882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Ruby Tips and Tricks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FE8FC35" w14:textId="131744A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7123D31" w14:textId="0752321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23882B9" w14:textId="6FB6AA9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B14248F" w14:textId="6C7D7ED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7733FB8" w14:textId="7753340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4FC9850" w14:textId="439614A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C7B37D1" w14:textId="35CB2D6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6DFD2DDD" w14:textId="010286B3">
      <w:pPr>
        <w:shd w:val="clear" w:color="auto" w:fill="1F1F1F"/>
        <w:spacing w:before="0" w:beforeAutospacing="off" w:after="0" w:afterAutospacing="off" w:line="285" w:lineRule="auto"/>
      </w:pPr>
    </w:p>
    <w:p w:rsidR="251CB8D4" w:rsidP="2994429D" w:rsidRDefault="251CB8D4" w14:paraId="05F46515" w14:textId="6285FC7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1694731" w14:textId="51DB656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ADC374F" w14:textId="6D071EE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5CDD78E" w14:textId="3E515BD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"./img/course04.jpg"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FF76FDB" w14:textId="3EEFF0A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75E362D" w14:textId="6FBDAC6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E210BAD" w14:textId="236894C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HTML &amp; CSS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1D20BFA" w14:textId="44CC4FD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5A554C2" w14:textId="4990BAA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07D6DA8" w14:textId="4A1428C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7C32533" w14:textId="366D7B2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49C75C" w14:textId="23C1EE5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89D5C3B" w14:textId="48FCCEF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4BF13BA" w14:textId="4B0B61A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034AEE4A" w14:textId="33D3E7F7">
      <w:pPr>
        <w:shd w:val="clear" w:color="auto" w:fill="1F1F1F"/>
        <w:spacing w:before="0" w:beforeAutospacing="off" w:after="0" w:afterAutospacing="off" w:line="285" w:lineRule="auto"/>
      </w:pPr>
    </w:p>
    <w:p w:rsidR="251CB8D4" w:rsidP="2994429D" w:rsidRDefault="251CB8D4" w14:paraId="58D58CC0" w14:textId="3265F6C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B8C0759" w14:textId="37874B5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994429D" w:rsidP="2994429D" w:rsidRDefault="2994429D" w14:paraId="6893B94B" w14:textId="04BC1EB8">
      <w:pPr>
        <w:shd w:val="clear" w:color="auto" w:fill="1F1F1F"/>
        <w:spacing w:before="0" w:beforeAutospacing="off" w:after="0" w:afterAutospacing="off" w:line="285" w:lineRule="auto"/>
      </w:pPr>
    </w:p>
    <w:p w:rsidR="251CB8D4" w:rsidP="2994429D" w:rsidRDefault="251CB8D4" w14:paraId="38C1B381" w14:textId="57FE2CC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51CB8D4" w:rsidP="2994429D" w:rsidRDefault="251CB8D4" w14:paraId="0E980C31" w14:textId="17C805A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463FAF5" w14:textId="320D990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501357D2" w14:textId="140D835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1940D760" w14:textId="2B00925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E52B592" w14:textId="1E368EB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5363B3" w14:textId="7557650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534C238" w14:textId="5548968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"./img/courseror.jpg"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7512B13" w14:textId="774D1C1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208520E" w14:textId="61E083B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3CED9DA" w14:textId="0CADAD6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Ruby on Rails5</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67FB69F" w14:textId="7946A2D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B4624A0" w14:textId="08CF0D7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E30C573" w14:textId="0EC34DF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E84F10E" w14:textId="37F7C50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971C426" w14:textId="53775F7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1A4F60E" w14:textId="0A43941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B7F0B82" w14:textId="38FFAE8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67E1F5F6" w14:textId="60E5FB80">
      <w:pPr>
        <w:shd w:val="clear" w:color="auto" w:fill="1F1F1F"/>
        <w:spacing w:before="0" w:beforeAutospacing="off" w:after="0" w:afterAutospacing="off" w:line="285" w:lineRule="auto"/>
      </w:pPr>
    </w:p>
    <w:p w:rsidR="2994429D" w:rsidP="2994429D" w:rsidRDefault="2994429D" w14:paraId="3DDFF7B6" w14:textId="6D617CAD">
      <w:pPr>
        <w:shd w:val="clear" w:color="auto" w:fill="1F1F1F"/>
        <w:spacing w:before="0" w:beforeAutospacing="off" w:after="0" w:afterAutospacing="off" w:line="285" w:lineRule="auto"/>
      </w:pPr>
    </w:p>
    <w:p w:rsidR="251CB8D4" w:rsidP="2994429D" w:rsidRDefault="251CB8D4" w14:paraId="2E3EAB6C" w14:textId="6BB408A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13B8805B" w14:textId="2025D5A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A644BDD" w14:textId="33D3660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1676470" w14:textId="1DC9363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"https://www.udemy.com/course/the-complete-c-programming/"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6C7BE1C" w14:textId="70ECCB2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"./img/coursesass.jpg"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38D98FA" w14:textId="28F7105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6A9DBA3" w14:textId="556875D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D3E30DB" w14:textId="2439CA5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"https://www.udemy.com/course/the-complete-c-programming/"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Introduction to Sass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DA5A394" w14:textId="4DD11A5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6D18B16" w14:textId="58BEC52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FDF63B8" w14:textId="0119BBF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CB194A3" w14:textId="6DD74CE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1848622" w14:textId="4D93094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CA7A529" w14:textId="61C1D0F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1E6103F" w14:textId="2A5B7C7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14813670" w14:textId="075CD773">
      <w:pPr>
        <w:shd w:val="clear" w:color="auto" w:fill="1F1F1F"/>
        <w:spacing w:before="0" w:beforeAutospacing="off" w:after="0" w:afterAutospacing="off" w:line="285" w:lineRule="auto"/>
      </w:pPr>
    </w:p>
    <w:p w:rsidR="251CB8D4" w:rsidP="2994429D" w:rsidRDefault="251CB8D4" w14:paraId="25871E11" w14:textId="15EA53C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7FE66BA2" w14:textId="62AE910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5ECB00A" w14:textId="6454EC8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8F031B2" w14:textId="3AF839C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BD17C35" w14:textId="24854BD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"./img/coursereact.jpg"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DCC8C1" w14:textId="51DFD76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73F001D" w14:textId="425F388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437B33C" w14:textId="22D6586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React complete course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6C1557A" w14:textId="27799DB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BF1CE41" w14:textId="36EE935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5894863" w14:textId="7CD2657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58402F3" w14:textId="7A2C467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FA0B7AF" w14:textId="46CDD1D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07C3545" w14:textId="2CE6A6F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76485F7" w14:textId="0E085BA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4FB83F6F" w14:textId="50723623">
      <w:pPr>
        <w:shd w:val="clear" w:color="auto" w:fill="1F1F1F"/>
        <w:spacing w:before="0" w:beforeAutospacing="off" w:after="0" w:afterAutospacing="off" w:line="285" w:lineRule="auto"/>
      </w:pPr>
    </w:p>
    <w:p w:rsidR="251CB8D4" w:rsidP="2994429D" w:rsidRDefault="251CB8D4" w14:paraId="23C2D90F" w14:textId="56155FF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108D440" w14:textId="2AA7D86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CA2C22F" w14:textId="41EB28A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6F62950" w14:textId="6D285A8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"./img/coursejas.jpg"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3BC0CE3" w14:textId="55F3DC7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6263052" w14:textId="2373D33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D84F2B8" w14:textId="01CB85D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Complete guide on JavaScript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CC376C7" w14:textId="2E56EE8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4085E3" w14:textId="28CC901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Web Development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6D9E240" w14:textId="25782CA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C57A57" w14:textId="2FF747C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B5BE2E7" w14:textId="61311D4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B8D5AB0" w14:textId="2121218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55F75BB" w14:textId="727C38E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75C929E1" w14:textId="6AB2E7DA">
      <w:pPr>
        <w:shd w:val="clear" w:color="auto" w:fill="1F1F1F"/>
        <w:spacing w:before="0" w:beforeAutospacing="off" w:after="0" w:afterAutospacing="off" w:line="285" w:lineRule="auto"/>
      </w:pPr>
    </w:p>
    <w:p w:rsidR="251CB8D4" w:rsidP="2994429D" w:rsidRDefault="251CB8D4" w14:paraId="3CBDE96C" w14:textId="27D603E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579A433" w14:textId="508BD0A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994429D" w:rsidP="2994429D" w:rsidRDefault="2994429D" w14:paraId="7B5F5B69" w14:textId="6D644A8D">
      <w:pPr>
        <w:shd w:val="clear" w:color="auto" w:fill="1F1F1F"/>
        <w:spacing w:before="0" w:beforeAutospacing="off" w:after="0" w:afterAutospacing="off" w:line="285" w:lineRule="auto"/>
      </w:pPr>
    </w:p>
    <w:p w:rsidR="251CB8D4" w:rsidP="2994429D" w:rsidRDefault="251CB8D4" w14:paraId="142B4A7B" w14:textId="0BDD466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51CB8D4" w:rsidP="2994429D" w:rsidRDefault="251CB8D4" w14:paraId="6FE06BFD" w14:textId="76CF0B5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361600E" w14:textId="5FA39E2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"section-header text-center"</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555B7E7" w14:textId="49822C7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h2</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id</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"prog"</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 Langauges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h2</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3E2FE26" w14:textId="1687929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3CF0F482" w14:textId="66208698">
      <w:pPr>
        <w:shd w:val="clear" w:color="auto" w:fill="1F1F1F"/>
        <w:spacing w:before="0" w:beforeAutospacing="off" w:after="0" w:afterAutospacing="off" w:line="285" w:lineRule="auto"/>
      </w:pPr>
    </w:p>
    <w:p w:rsidR="251CB8D4" w:rsidP="2994429D" w:rsidRDefault="251CB8D4" w14:paraId="04093726" w14:textId="1FAF564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255E8D23" w14:textId="51FEE3C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00F0B4ED" w14:textId="241C256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27467D3" w14:textId="1CA8DCC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200BB41" w14:textId="6BEFE6C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"https://www.datacamp.com/tracks/r-programming"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1AE4892" w14:textId="1D47625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"./img/course01.jpg"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623D835" w14:textId="70E2E9F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DB7F22" w14:textId="543CD6E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CF0A238" w14:textId="1A95DA0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"https://www.datacamp.com/tracks/r-programming"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R 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0BCFE43" w14:textId="295FFC1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CAAC698" w14:textId="4198425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D23878F" w14:textId="7713D9C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30E60BA" w14:textId="279F8CF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1B3BFC9" w14:textId="0767BC0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E8AC85D" w14:textId="70ED05C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2CE4D52" w14:textId="4D0F543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026863E4" w14:textId="708B466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4AB036D8" w14:textId="0D7C413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40FAD3F1" w14:textId="345841F4">
      <w:pPr>
        <w:shd w:val="clear" w:color="auto" w:fill="1F1F1F"/>
        <w:spacing w:before="0" w:beforeAutospacing="off" w:after="0" w:afterAutospacing="off" w:line="285" w:lineRule="auto"/>
      </w:pPr>
    </w:p>
    <w:p w:rsidR="251CB8D4" w:rsidP="2994429D" w:rsidRDefault="251CB8D4" w14:paraId="3A09B5BF" w14:textId="6049D52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9C3C99A" w14:textId="7252507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FBAB608" w14:textId="7E4985B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"https://www.w3schools.com/cpp/default.asp"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C0B0E7F" w14:textId="75E10FC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"./img/coursecpp.jpg"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DFB2C6A" w14:textId="0111F61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FC10FB" w14:textId="47CE609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0D1CCF0" w14:textId="3376206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"https://www.w3schools.com/cpp/default.asp"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Learn C++</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B0D86C5" w14:textId="7EC4D2A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99B4788" w14:textId="0E109AA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0E055BC" w14:textId="4212EDA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B72DC79" w14:textId="0B4CF6D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F9F296C" w14:textId="5B67FB4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7202791" w14:textId="238E52F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83E0C69" w14:textId="1B30231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7809CFAE" w14:textId="19D864F6">
      <w:pPr>
        <w:shd w:val="clear" w:color="auto" w:fill="1F1F1F"/>
        <w:spacing w:before="0" w:beforeAutospacing="off" w:after="0" w:afterAutospacing="off" w:line="285" w:lineRule="auto"/>
      </w:pPr>
    </w:p>
    <w:p w:rsidR="251CB8D4" w:rsidP="2994429D" w:rsidRDefault="251CB8D4" w14:paraId="7B9A0E6E" w14:textId="70DE7C7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11DD9BDC" w14:textId="3A7DB8B7">
      <w:pPr>
        <w:shd w:val="clear" w:color="auto" w:fill="1F1F1F"/>
        <w:spacing w:before="0" w:beforeAutospacing="off" w:after="0" w:afterAutospacing="off" w:line="285" w:lineRule="auto"/>
      </w:pPr>
    </w:p>
    <w:p w:rsidR="251CB8D4" w:rsidP="2994429D" w:rsidRDefault="251CB8D4" w14:paraId="0A74256F" w14:textId="787939A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DE7ACE3" w14:textId="2C76614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D0B870F" w14:textId="5416BC0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"https://www.w3schools.com/java/default.asp"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BCC882F" w14:textId="56BCA80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"./img/coursejava.jpg"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9DAC29A" w14:textId="43611E6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521C0A9" w14:textId="0CC3BBD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B8DF1D4" w14:textId="7B04AB4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"https://www.w3schools.com/java/default.asp"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Java Tutorial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80E77C7" w14:textId="5B4AD83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9E7F0C1" w14:textId="61C860B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B606642" w14:textId="3269BB7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42719C8" w14:textId="10E7A2E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A612219" w14:textId="1613F81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447FA35" w14:textId="29A4CBE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EEF8719" w14:textId="14F5722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3492FD27" w14:textId="16DA246E">
      <w:pPr>
        <w:shd w:val="clear" w:color="auto" w:fill="1F1F1F"/>
        <w:spacing w:before="0" w:beforeAutospacing="off" w:after="0" w:afterAutospacing="off" w:line="285" w:lineRule="auto"/>
      </w:pPr>
    </w:p>
    <w:p w:rsidR="2994429D" w:rsidP="2994429D" w:rsidRDefault="2994429D" w14:paraId="0E3E19B7" w14:textId="76D57D44">
      <w:pPr>
        <w:shd w:val="clear" w:color="auto" w:fill="1F1F1F"/>
        <w:spacing w:before="0" w:beforeAutospacing="off" w:after="0" w:afterAutospacing="off" w:line="285" w:lineRule="auto"/>
      </w:pPr>
    </w:p>
    <w:p w:rsidR="251CB8D4" w:rsidP="2994429D" w:rsidRDefault="251CB8D4" w14:paraId="07220D11" w14:textId="1C1ACAF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75A3CDD0" w14:textId="1D8DF5E9">
      <w:pPr>
        <w:shd w:val="clear" w:color="auto" w:fill="1F1F1F"/>
        <w:spacing w:before="0" w:beforeAutospacing="off" w:after="0" w:afterAutospacing="off" w:line="285" w:lineRule="auto"/>
      </w:pPr>
    </w:p>
    <w:p w:rsidR="251CB8D4" w:rsidP="2994429D" w:rsidRDefault="251CB8D4" w14:paraId="237C380C" w14:textId="7338C9C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E50B27B" w14:textId="479A258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3CDEF98" w14:textId="212ADB3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D174A9D" w14:textId="16AFBCB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"./img/coursepy.jpg"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E521911" w14:textId="7BDA25F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7BEA2C5" w14:textId="294FC5B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BB49545" w14:textId="16AF844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Complete guide on python</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60920AA" w14:textId="4697674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5ED61F6" w14:textId="6B025E3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512AA9C" w14:textId="5EEC208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AA95D5A" w14:textId="4BFF605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6A5DFF8" w14:textId="5C021F7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70E3F8B" w14:textId="5200070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7A4EDCF" w14:textId="4E744F8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41D05D51" w14:textId="7C30EDE7">
      <w:pPr>
        <w:shd w:val="clear" w:color="auto" w:fill="1F1F1F"/>
        <w:spacing w:before="0" w:beforeAutospacing="off" w:after="0" w:afterAutospacing="off" w:line="285" w:lineRule="auto"/>
      </w:pPr>
    </w:p>
    <w:p w:rsidR="251CB8D4" w:rsidP="2994429D" w:rsidRDefault="251CB8D4" w14:paraId="5A2BC8C7" w14:textId="7A4CD21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854136A" w14:textId="616CCA4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994429D" w:rsidP="2994429D" w:rsidRDefault="2994429D" w14:paraId="524156BA" w14:textId="54F98ACF">
      <w:pPr>
        <w:shd w:val="clear" w:color="auto" w:fill="1F1F1F"/>
        <w:spacing w:before="0" w:beforeAutospacing="off" w:after="0" w:afterAutospacing="off" w:line="285" w:lineRule="auto"/>
      </w:pPr>
    </w:p>
    <w:p w:rsidR="251CB8D4" w:rsidP="2994429D" w:rsidRDefault="251CB8D4" w14:paraId="211D5C20" w14:textId="5667522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51CB8D4" w:rsidP="2994429D" w:rsidRDefault="251CB8D4" w14:paraId="6C9CE4F8" w14:textId="47DAE18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007C613" w14:textId="5D46114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500D75B5" w14:textId="54B997C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4DDEB178" w14:textId="6E27FDB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F378995" w14:textId="67746A7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CBF5E78" w14:textId="44B0A4E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E791CD8" w14:textId="45C41E1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"./img/coursejv.jpg"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C30CCE2" w14:textId="6FC5DD5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73B5DA8" w14:textId="7439748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159B497" w14:textId="20740E2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"https://progate.com/courses/java"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Core Java</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9C3D4B9" w14:textId="2D81888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19B9530" w14:textId="4C14578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FBE22DE" w14:textId="0FB8D65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88508F3" w14:textId="6F1CEA9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E6AAE0E" w14:textId="4FFA69B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87206C5" w14:textId="304A845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BEEC5CF" w14:textId="7CAE215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221D1C12" w14:textId="5253881A">
      <w:pPr>
        <w:shd w:val="clear" w:color="auto" w:fill="1F1F1F"/>
        <w:spacing w:before="0" w:beforeAutospacing="off" w:after="0" w:afterAutospacing="off" w:line="285" w:lineRule="auto"/>
      </w:pPr>
    </w:p>
    <w:p w:rsidR="251CB8D4" w:rsidP="2994429D" w:rsidRDefault="251CB8D4" w14:paraId="101DA758" w14:textId="120BADA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D2965EF" w14:textId="69D6EA6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724BF3F" w14:textId="43DB35F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BFF94D2" w14:textId="010F917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"./img/coursepyth.jpg"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432FDC7" w14:textId="5413F5A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224B7C2" w14:textId="4BD1AF8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153B372" w14:textId="387180C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"https://www.w3schools.com/bootstrap4/default.asp"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Python 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F5B350C" w14:textId="498D997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15636E7" w14:textId="65E56C7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5757BE2" w14:textId="52AEACA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course-premium"</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Premium</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2802720" w14:textId="69C3023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832D080" w14:textId="56E2660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EFCFB20" w14:textId="772FB99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36C750D" w14:textId="30C3C55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0DCA8A64" w14:textId="13CA865E">
      <w:pPr>
        <w:shd w:val="clear" w:color="auto" w:fill="1F1F1F"/>
        <w:spacing w:before="0" w:beforeAutospacing="off" w:after="0" w:afterAutospacing="off" w:line="285" w:lineRule="auto"/>
      </w:pPr>
    </w:p>
    <w:p w:rsidR="251CB8D4" w:rsidP="2994429D" w:rsidRDefault="251CB8D4" w14:paraId="6F009C1A" w14:textId="7C37BDA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73CDA3A2" w14:textId="7250DBB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2F0BAF1" w14:textId="027E459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E01DA3E" w14:textId="5440529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2AE59EC" w14:textId="0E3AEA3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"./img/coursec.jpg"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526643E" w14:textId="3B6B789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D6B0F80" w14:textId="79805F2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13992DB" w14:textId="45C4997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"https://www.w3schools.com/cs/default.asp"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 Tutorial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213E7CF" w14:textId="19021B3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6AB3A98" w14:textId="208BFE8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BE5018C" w14:textId="6D507C6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640E0AB" w14:textId="78A0B9A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1AA3DF0" w14:textId="7B74B13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A9703AB" w14:textId="4FAD8E8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404417D" w14:textId="047AC07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1E26D080" w14:textId="33DE7853">
      <w:pPr>
        <w:shd w:val="clear" w:color="auto" w:fill="1F1F1F"/>
        <w:spacing w:before="0" w:beforeAutospacing="off" w:after="0" w:afterAutospacing="off" w:line="285" w:lineRule="auto"/>
      </w:pPr>
    </w:p>
    <w:p w:rsidR="2994429D" w:rsidP="2994429D" w:rsidRDefault="2994429D" w14:paraId="144A1BA2" w14:textId="6B558310">
      <w:pPr>
        <w:shd w:val="clear" w:color="auto" w:fill="1F1F1F"/>
        <w:spacing w:before="0" w:beforeAutospacing="off" w:after="0" w:afterAutospacing="off" w:line="285" w:lineRule="auto"/>
      </w:pPr>
    </w:p>
    <w:p w:rsidR="251CB8D4" w:rsidP="2994429D" w:rsidRDefault="251CB8D4" w14:paraId="7C1E7503" w14:textId="2DE9229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76061BC9" w14:textId="7B39652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8CBD6E2" w14:textId="5CF1896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1D9B7B1" w14:textId="142BA70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"https://www.udemy.com/course/the-complete-c-programming/"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BBF88B1" w14:textId="508739C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"./img/coursecp.jpg"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9051856" w14:textId="3FAD47A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452542F" w14:textId="008EBF0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FB5658A" w14:textId="579574F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"https://www.udemy.com/course/the-complete-c-programming/"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Complete C 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71ED1CC" w14:textId="0DB9B8A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991AAB5" w14:textId="7898902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Programming</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20E8164" w14:textId="1E8BF2F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3A8484A" w14:textId="504B9AD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67B5029" w14:textId="7423324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2C42FA3" w14:textId="22A9149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93BCB3A" w14:textId="63C06E9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71645EFB" w14:textId="5D33BE9F">
      <w:pPr>
        <w:shd w:val="clear" w:color="auto" w:fill="1F1F1F"/>
        <w:spacing w:before="0" w:beforeAutospacing="off" w:after="0" w:afterAutospacing="off" w:line="285" w:lineRule="auto"/>
      </w:pPr>
    </w:p>
    <w:p w:rsidR="251CB8D4" w:rsidP="2994429D" w:rsidRDefault="251CB8D4" w14:paraId="55CB114C" w14:textId="2FA32BF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2C256E2" w14:textId="2CD3E07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994429D" w:rsidP="2994429D" w:rsidRDefault="2994429D" w14:paraId="754A9A29" w14:textId="279000FC">
      <w:pPr>
        <w:shd w:val="clear" w:color="auto" w:fill="1F1F1F"/>
        <w:spacing w:before="0" w:beforeAutospacing="off" w:after="0" w:afterAutospacing="off" w:line="285" w:lineRule="auto"/>
      </w:pPr>
    </w:p>
    <w:p w:rsidR="251CB8D4" w:rsidP="2994429D" w:rsidRDefault="251CB8D4" w14:paraId="7992319A" w14:textId="3795181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51CB8D4" w:rsidP="2994429D" w:rsidRDefault="251CB8D4" w14:paraId="24213A19" w14:textId="261FE0A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"row"</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060FB35" w14:textId="353E40F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"section-header text-center"</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4932F32" w14:textId="23FF00C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h2</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id</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"prog"</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Server Side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h2</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9303CBC" w14:textId="5B5602A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7E9CEE5F" w14:textId="43C69897">
      <w:pPr>
        <w:shd w:val="clear" w:color="auto" w:fill="1F1F1F"/>
        <w:spacing w:before="0" w:beforeAutospacing="off" w:after="0" w:afterAutospacing="off" w:line="285" w:lineRule="auto"/>
      </w:pPr>
    </w:p>
    <w:p w:rsidR="251CB8D4" w:rsidP="2994429D" w:rsidRDefault="251CB8D4" w14:paraId="24A92F0F" w14:textId="14BD090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4FD8F761" w14:textId="1CFD3EE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7F2B5298" w14:textId="7FA8C8C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081F366" w14:textId="1DFCC5A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4E10CC4" w14:textId="0C3F7D7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37F53EA" w14:textId="6B64474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"./img/course05.jpg"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2FF319F" w14:textId="258B97A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CE7806B" w14:textId="51E7E29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6544F87" w14:textId="4849800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PHP Tips, Tricks, and Techniques</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2EB329B" w14:textId="47F2580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39F8A8A" w14:textId="6F520A6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Server Side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66B9272" w14:textId="07327A7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AC908B0" w14:textId="5A4D79B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626A061" w14:textId="36FB35E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11ECB25" w14:textId="37AA4F4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A649E91" w14:textId="30989CD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50E01D05" w14:textId="2E64622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40922D81" w14:textId="1D445F7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3DDC7A72" w14:textId="4AFDBDF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65E25A5" w14:textId="2B8FF6C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1655687" w14:textId="6883085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534993C" w14:textId="5E071E3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"./img/coursesql.jpg"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10652D9" w14:textId="6A8FFD0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AE983C7" w14:textId="069205F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2C6FB85" w14:textId="49AC331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SQL Tutorial</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1411839" w14:textId="6BB901E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12D2D8B" w14:textId="11EA100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Server Side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01B367A" w14:textId="0B6B3E1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536200B" w14:textId="32F2982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AEAE33D" w14:textId="2C14F28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343524D" w14:textId="6910667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701BF68" w14:textId="724B55C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28A913BF" w14:textId="3400C0DE">
      <w:pPr>
        <w:shd w:val="clear" w:color="auto" w:fill="1F1F1F"/>
        <w:spacing w:before="0" w:beforeAutospacing="off" w:after="0" w:afterAutospacing="off" w:line="285" w:lineRule="auto"/>
      </w:pPr>
    </w:p>
    <w:p w:rsidR="251CB8D4" w:rsidP="2994429D" w:rsidRDefault="251CB8D4" w14:paraId="6E31AC13" w14:textId="5CA50D4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46378EE8" w14:textId="510DCB0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2B13962" w14:textId="12DB3C4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9497BC9" w14:textId="5D451E3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F8FCE22" w14:textId="5DADC3C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"./img/coursend.jpg"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34EE666" w14:textId="611E92B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60BFA389" w14:textId="65A00A8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4556FE0" w14:textId="6994D03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Node.js crash course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2D35D0F" w14:textId="12113E3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9C60832" w14:textId="45A5D13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Server Side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B4D885C" w14:textId="2357C38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E2C547E" w14:textId="754B1E8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B44662B" w14:textId="6BFCD1C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A36F346" w14:textId="5BA722D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35DAAC8" w14:textId="43E24ED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7D5ACBE2" w14:textId="22292339">
      <w:pPr>
        <w:shd w:val="clear" w:color="auto" w:fill="1F1F1F"/>
        <w:spacing w:before="0" w:beforeAutospacing="off" w:after="0" w:afterAutospacing="off" w:line="285" w:lineRule="auto"/>
      </w:pPr>
    </w:p>
    <w:p w:rsidR="2994429D" w:rsidP="2994429D" w:rsidRDefault="2994429D" w14:paraId="30B0E91C" w14:textId="723F60BB">
      <w:pPr>
        <w:shd w:val="clear" w:color="auto" w:fill="1F1F1F"/>
        <w:spacing w:before="0" w:beforeAutospacing="off" w:after="0" w:afterAutospacing="off" w:line="285" w:lineRule="auto"/>
      </w:pPr>
    </w:p>
    <w:p w:rsidR="251CB8D4" w:rsidP="2994429D" w:rsidRDefault="251CB8D4" w14:paraId="22ADD2D0" w14:textId="373B63A4">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51CB8D4" w:rsidP="2994429D" w:rsidRDefault="251CB8D4" w14:paraId="100E214D" w14:textId="747678C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"col-md-3 col-sm-6 col-xs-6"</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4829E0D" w14:textId="5F15F70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D04B9F2" w14:textId="580A1A30">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"course-img"</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1E102E9F" w14:textId="3BF4740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img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src</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"./img/coursegit.jpg"</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alt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4E49A341" w14:textId="09DFA5A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"course-link-icon fa fa-link"</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i</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ABF6F48" w14:textId="2432E511">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28CB79E4" w14:textId="6D80429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"course-title"</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href</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"https://www.w3schools.com/git/default.asp"</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target</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"_blank"</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"font-size:18px; text-align: center"</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Mastering Git</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b</w:t>
      </w:r>
      <w:r w:rsidRPr="2994429D" w:rsidR="251CB8D4">
        <w:rPr>
          <w:rFonts w:ascii="Consolas" w:hAnsi="Consolas" w:eastAsia="Consolas" w:cs="Consolas"/>
          <w:b w:val="0"/>
          <w:bCs w:val="0"/>
          <w:noProof w:val="0"/>
          <w:color w:val="808080" w:themeColor="background1" w:themeTint="FF" w:themeShade="80"/>
          <w:sz w:val="21"/>
          <w:szCs w:val="21"/>
          <w:lang w:val="en-US"/>
        </w:rPr>
        <w:t>&gt;&lt;/</w:t>
      </w:r>
      <w:r w:rsidRPr="2994429D" w:rsidR="251CB8D4">
        <w:rPr>
          <w:rFonts w:ascii="Consolas" w:hAnsi="Consolas" w:eastAsia="Consolas" w:cs="Consolas"/>
          <w:b w:val="0"/>
          <w:bCs w:val="0"/>
          <w:noProof w:val="0"/>
          <w:color w:val="569CD6"/>
          <w:sz w:val="21"/>
          <w:szCs w:val="21"/>
          <w:lang w:val="en-US"/>
        </w:rPr>
        <w:t>a</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1B5968E" w14:textId="5BD93A1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"course-details"</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style</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"margin: 5px;"</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F06E953" w14:textId="69B2894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"course-category"</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Server Side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D5824DA" w14:textId="4EDC1C95">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9CDCFE"/>
          <w:sz w:val="21"/>
          <w:szCs w:val="21"/>
          <w:lang w:val="en-US"/>
        </w:rPr>
        <w:t>class</w:t>
      </w:r>
      <w:r w:rsidRPr="2994429D" w:rsidR="251CB8D4">
        <w:rPr>
          <w:rFonts w:ascii="Consolas" w:hAnsi="Consolas" w:eastAsia="Consolas" w:cs="Consolas"/>
          <w:b w:val="0"/>
          <w:bCs w:val="0"/>
          <w:noProof w:val="0"/>
          <w:color w:val="CCCCCC"/>
          <w:sz w:val="21"/>
          <w:szCs w:val="21"/>
          <w:lang w:val="en-US"/>
        </w:rPr>
        <w:t>=</w:t>
      </w:r>
      <w:r w:rsidRPr="2994429D" w:rsidR="251CB8D4">
        <w:rPr>
          <w:rFonts w:ascii="Consolas" w:hAnsi="Consolas" w:eastAsia="Consolas" w:cs="Consolas"/>
          <w:b w:val="0"/>
          <w:bCs w:val="0"/>
          <w:noProof w:val="0"/>
          <w:color w:val="CE9178"/>
          <w:sz w:val="21"/>
          <w:szCs w:val="21"/>
          <w:lang w:val="en-US"/>
        </w:rPr>
        <w:t>"course-price course-free"</w:t>
      </w:r>
      <w:r w:rsidRPr="2994429D" w:rsidR="251CB8D4">
        <w:rPr>
          <w:rFonts w:ascii="Consolas" w:hAnsi="Consolas" w:eastAsia="Consolas" w:cs="Consolas"/>
          <w:b w:val="0"/>
          <w:bCs w:val="0"/>
          <w:noProof w:val="0"/>
          <w:color w:val="808080" w:themeColor="background1" w:themeTint="FF" w:themeShade="80"/>
          <w:sz w:val="21"/>
          <w:szCs w:val="21"/>
          <w:lang w:val="en-US"/>
        </w:rPr>
        <w:t>&gt;</w:t>
      </w:r>
      <w:r w:rsidRPr="2994429D" w:rsidR="251CB8D4">
        <w:rPr>
          <w:rFonts w:ascii="Consolas" w:hAnsi="Consolas" w:eastAsia="Consolas" w:cs="Consolas"/>
          <w:b w:val="0"/>
          <w:bCs w:val="0"/>
          <w:noProof w:val="0"/>
          <w:color w:val="CCCCCC"/>
          <w:sz w:val="21"/>
          <w:szCs w:val="21"/>
          <w:lang w:val="en-US"/>
        </w:rPr>
        <w:t>Free</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span</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EA23F41" w14:textId="3A47EA0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4C393FA" w14:textId="48745766">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C23C835" w14:textId="5EBCE7A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05EBAAD7" w14:textId="348C456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/single course --&gt;</w:t>
      </w:r>
    </w:p>
    <w:p w:rsidR="2994429D" w:rsidP="2994429D" w:rsidRDefault="2994429D" w14:paraId="56431475" w14:textId="387610B6">
      <w:pPr>
        <w:shd w:val="clear" w:color="auto" w:fill="1F1F1F"/>
        <w:spacing w:before="0" w:beforeAutospacing="off" w:after="0" w:afterAutospacing="off" w:line="285" w:lineRule="auto"/>
      </w:pPr>
    </w:p>
    <w:p w:rsidR="251CB8D4" w:rsidP="2994429D" w:rsidRDefault="251CB8D4" w14:paraId="7535517D" w14:textId="11E8A71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D2AFCAE" w14:textId="18067889">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/row --&gt;</w:t>
      </w:r>
    </w:p>
    <w:p w:rsidR="2994429D" w:rsidP="2994429D" w:rsidRDefault="2994429D" w14:paraId="74B52D96" w14:textId="04C5A1D1">
      <w:pPr>
        <w:shd w:val="clear" w:color="auto" w:fill="1F1F1F"/>
        <w:spacing w:before="0" w:beforeAutospacing="off" w:after="0" w:afterAutospacing="off" w:line="285" w:lineRule="auto"/>
      </w:pPr>
    </w:p>
    <w:p w:rsidR="251CB8D4" w:rsidP="2994429D" w:rsidRDefault="251CB8D4" w14:paraId="0114C02D" w14:textId="35697A58">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7D5F460C" w14:textId="5FB3FC2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/courses --&gt;</w:t>
      </w:r>
    </w:p>
    <w:p w:rsidR="2994429D" w:rsidP="2994429D" w:rsidRDefault="2994429D" w14:paraId="1C68B27F" w14:textId="775FC069">
      <w:pPr>
        <w:shd w:val="clear" w:color="auto" w:fill="1F1F1F"/>
        <w:spacing w:before="0" w:beforeAutospacing="off" w:after="0" w:afterAutospacing="off" w:line="285" w:lineRule="auto"/>
      </w:pPr>
    </w:p>
    <w:p w:rsidR="251CB8D4" w:rsidP="2994429D" w:rsidRDefault="251CB8D4" w14:paraId="219A403C" w14:textId="713FB242">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&lt;!--&lt;div class="row"&gt;</w:t>
      </w:r>
    </w:p>
    <w:p w:rsidR="251CB8D4" w:rsidP="2994429D" w:rsidRDefault="251CB8D4" w14:paraId="25DE7C01" w14:textId="156FC3F3">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 class="center-btn"&gt;</w:t>
      </w:r>
    </w:p>
    <w:p w:rsidR="251CB8D4" w:rsidP="2994429D" w:rsidRDefault="251CB8D4" w14:paraId="039BDEB5" w14:textId="700980E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&lt;a class="main-button icon-button" href="#"&gt;More Courses&lt;/a&gt;</w:t>
      </w:r>
    </w:p>
    <w:p w:rsidR="251CB8D4" w:rsidP="2994429D" w:rsidRDefault="251CB8D4" w14:paraId="0C67EEC0" w14:textId="445B40D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&lt;/div&gt;</w:t>
      </w:r>
    </w:p>
    <w:p w:rsidR="251CB8D4" w:rsidP="2994429D" w:rsidRDefault="251CB8D4" w14:paraId="3599E90A" w14:textId="6E673387">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6A9955"/>
          <w:sz w:val="21"/>
          <w:szCs w:val="21"/>
          <w:lang w:val="en-US"/>
        </w:rPr>
        <w:t xml:space="preserve">        &lt;/div&gt;--&gt;</w:t>
      </w:r>
    </w:p>
    <w:p w:rsidR="2994429D" w:rsidP="2994429D" w:rsidRDefault="2994429D" w14:paraId="4B235E43" w14:textId="40E021CB">
      <w:pPr>
        <w:shd w:val="clear" w:color="auto" w:fill="1F1F1F"/>
        <w:spacing w:before="0" w:beforeAutospacing="off" w:after="0" w:afterAutospacing="off" w:line="285" w:lineRule="auto"/>
      </w:pPr>
    </w:p>
    <w:p w:rsidR="251CB8D4" w:rsidP="2994429D" w:rsidRDefault="251CB8D4" w14:paraId="4EE32339" w14:textId="72CBEE7C">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3DF833F4" w14:textId="5939ABD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container --&gt;</w:t>
      </w:r>
    </w:p>
    <w:p w:rsidR="2994429D" w:rsidP="2994429D" w:rsidRDefault="2994429D" w14:paraId="503B85C0" w14:textId="1F3FC62D">
      <w:pPr>
        <w:shd w:val="clear" w:color="auto" w:fill="1F1F1F"/>
        <w:spacing w:before="0" w:beforeAutospacing="off" w:after="0" w:afterAutospacing="off" w:line="285" w:lineRule="auto"/>
      </w:pPr>
    </w:p>
    <w:p w:rsidR="251CB8D4" w:rsidP="2994429D" w:rsidRDefault="251CB8D4" w14:paraId="3AB44A16" w14:textId="53FD8E3F">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div</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51CB8D4" w:rsidP="2994429D" w:rsidRDefault="251CB8D4" w14:paraId="5C50DCDA" w14:textId="7BB7588D">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6A9955"/>
          <w:sz w:val="21"/>
          <w:szCs w:val="21"/>
          <w:lang w:val="en-US"/>
        </w:rPr>
        <w:t>&lt;!-- /Courses --&gt;</w:t>
      </w:r>
    </w:p>
    <w:p w:rsidR="251CB8D4" w:rsidP="2994429D" w:rsidRDefault="251CB8D4" w14:paraId="0A1543AE" w14:textId="3D1CCB2B">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r w:rsidRPr="2994429D" w:rsidR="251CB8D4">
        <w:rPr>
          <w:rFonts w:ascii="Consolas" w:hAnsi="Consolas" w:eastAsia="Consolas" w:cs="Consolas"/>
          <w:b w:val="0"/>
          <w:bCs w:val="0"/>
          <w:noProof w:val="0"/>
          <w:color w:val="569CD6"/>
          <w:sz w:val="21"/>
          <w:szCs w:val="21"/>
          <w:lang w:val="en-US"/>
        </w:rPr>
        <w:t>&lt;?php</w:t>
      </w:r>
      <w:r w:rsidRPr="2994429D" w:rsidR="251CB8D4">
        <w:rPr>
          <w:rFonts w:ascii="Consolas" w:hAnsi="Consolas" w:eastAsia="Consolas" w:cs="Consolas"/>
          <w:b w:val="0"/>
          <w:bCs w:val="0"/>
          <w:noProof w:val="0"/>
          <w:color w:val="D4D4D4"/>
          <w:sz w:val="21"/>
          <w:szCs w:val="21"/>
          <w:lang w:val="en-US"/>
        </w:rPr>
        <w:t xml:space="preserve"> </w:t>
      </w:r>
      <w:r w:rsidRPr="2994429D" w:rsidR="251CB8D4">
        <w:rPr>
          <w:rFonts w:ascii="Consolas" w:hAnsi="Consolas" w:eastAsia="Consolas" w:cs="Consolas"/>
          <w:b w:val="0"/>
          <w:bCs w:val="0"/>
          <w:noProof w:val="0"/>
          <w:color w:val="C586C0"/>
          <w:sz w:val="21"/>
          <w:szCs w:val="21"/>
          <w:lang w:val="en-US"/>
        </w:rPr>
        <w:t>include</w:t>
      </w:r>
      <w:r w:rsidRPr="2994429D" w:rsidR="251CB8D4">
        <w:rPr>
          <w:rFonts w:ascii="Consolas" w:hAnsi="Consolas" w:eastAsia="Consolas" w:cs="Consolas"/>
          <w:b w:val="0"/>
          <w:bCs w:val="0"/>
          <w:noProof w:val="0"/>
          <w:color w:val="D4D4D4"/>
          <w:sz w:val="21"/>
          <w:szCs w:val="21"/>
          <w:lang w:val="en-US"/>
        </w:rPr>
        <w:t xml:space="preserve"> </w:t>
      </w:r>
      <w:r w:rsidRPr="2994429D" w:rsidR="251CB8D4">
        <w:rPr>
          <w:rFonts w:ascii="Consolas" w:hAnsi="Consolas" w:eastAsia="Consolas" w:cs="Consolas"/>
          <w:b w:val="0"/>
          <w:bCs w:val="0"/>
          <w:noProof w:val="0"/>
          <w:color w:val="CE9178"/>
          <w:sz w:val="21"/>
          <w:szCs w:val="21"/>
          <w:lang w:val="en-US"/>
        </w:rPr>
        <w:t>'footer.php'</w:t>
      </w:r>
      <w:r w:rsidRPr="2994429D" w:rsidR="251CB8D4">
        <w:rPr>
          <w:rFonts w:ascii="Consolas" w:hAnsi="Consolas" w:eastAsia="Consolas" w:cs="Consolas"/>
          <w:b w:val="0"/>
          <w:bCs w:val="0"/>
          <w:noProof w:val="0"/>
          <w:color w:val="569CD6"/>
          <w:sz w:val="21"/>
          <w:szCs w:val="21"/>
          <w:lang w:val="en-US"/>
        </w:rPr>
        <w:t>?&gt;</w:t>
      </w:r>
    </w:p>
    <w:p w:rsidR="251CB8D4" w:rsidP="2994429D" w:rsidRDefault="251CB8D4" w14:paraId="515E0F91" w14:textId="6ED593FE">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CCCCCC"/>
          <w:sz w:val="21"/>
          <w:szCs w:val="21"/>
          <w:lang w:val="en-US"/>
        </w:rPr>
        <w:t xml:space="preserve">    </w:t>
      </w:r>
    </w:p>
    <w:p w:rsidR="251CB8D4" w:rsidP="2994429D" w:rsidRDefault="251CB8D4" w14:paraId="6B8C552C" w14:textId="31D6BFAA">
      <w:pPr>
        <w:shd w:val="clear" w:color="auto" w:fill="1F1F1F"/>
        <w:spacing w:before="0" w:beforeAutospacing="off" w:after="0" w:afterAutospacing="off" w:line="285" w:lineRule="auto"/>
      </w:pPr>
      <w:r w:rsidRPr="2994429D" w:rsidR="251CB8D4">
        <w:rPr>
          <w:rFonts w:ascii="Consolas" w:hAnsi="Consolas" w:eastAsia="Consolas" w:cs="Consolas"/>
          <w:b w:val="0"/>
          <w:bCs w:val="0"/>
          <w:noProof w:val="0"/>
          <w:color w:val="808080" w:themeColor="background1" w:themeTint="FF" w:themeShade="80"/>
          <w:sz w:val="21"/>
          <w:szCs w:val="21"/>
          <w:lang w:val="en-US"/>
        </w:rPr>
        <w:t>&lt;/</w:t>
      </w:r>
      <w:r w:rsidRPr="2994429D" w:rsidR="251CB8D4">
        <w:rPr>
          <w:rFonts w:ascii="Consolas" w:hAnsi="Consolas" w:eastAsia="Consolas" w:cs="Consolas"/>
          <w:b w:val="0"/>
          <w:bCs w:val="0"/>
          <w:noProof w:val="0"/>
          <w:color w:val="569CD6"/>
          <w:sz w:val="21"/>
          <w:szCs w:val="21"/>
          <w:lang w:val="en-US"/>
        </w:rPr>
        <w:t>html</w:t>
      </w:r>
      <w:r w:rsidRPr="2994429D" w:rsidR="251CB8D4">
        <w:rPr>
          <w:rFonts w:ascii="Consolas" w:hAnsi="Consolas" w:eastAsia="Consolas" w:cs="Consolas"/>
          <w:b w:val="0"/>
          <w:bCs w:val="0"/>
          <w:noProof w:val="0"/>
          <w:color w:val="808080" w:themeColor="background1" w:themeTint="FF" w:themeShade="80"/>
          <w:sz w:val="21"/>
          <w:szCs w:val="21"/>
          <w:lang w:val="en-US"/>
        </w:rPr>
        <w:t>&gt;</w:t>
      </w:r>
    </w:p>
    <w:p w:rsidR="2994429D" w:rsidP="2994429D" w:rsidRDefault="2994429D" w14:paraId="4C1F4459" w14:textId="20CFE1BA">
      <w:pPr>
        <w:shd w:val="clear" w:color="auto" w:fill="1F1F1F"/>
        <w:spacing w:before="0" w:beforeAutospacing="off" w:after="0" w:afterAutospacing="off" w:line="285" w:lineRule="auto"/>
      </w:pPr>
    </w:p>
    <w:p w:rsidR="2994429D" w:rsidP="2994429D" w:rsidRDefault="2994429D" w14:paraId="0FE25AEA" w14:textId="196CF525">
      <w:pPr>
        <w:pStyle w:val="Normal"/>
        <w:rPr>
          <w:noProof w:val="0"/>
          <w:u w:val="none"/>
          <w:lang w:val="en-US"/>
        </w:rPr>
      </w:pPr>
    </w:p>
    <w:p w:rsidR="2994429D" w:rsidP="2994429D" w:rsidRDefault="2994429D" w14:paraId="5DD0B641" w14:textId="61C90425">
      <w:pPr>
        <w:pStyle w:val="Normal"/>
        <w:rPr>
          <w:noProof w:val="0"/>
          <w:u w:val="none"/>
          <w:lang w:val="en-US"/>
        </w:rPr>
      </w:pPr>
    </w:p>
    <w:p w:rsidR="2994429D" w:rsidP="2994429D" w:rsidRDefault="2994429D" w14:paraId="22AE35F8" w14:textId="11EF5FB2">
      <w:pPr>
        <w:pStyle w:val="Normal"/>
        <w:rPr>
          <w:noProof w:val="0"/>
          <w:u w:val="none"/>
          <w:lang w:val="en-US"/>
        </w:rPr>
      </w:pPr>
    </w:p>
    <w:sectPr>
      <w:pgSz w:w="12240" w:h="15840" w:orient="portrait"/>
      <w:pgMar w:top="1440" w:right="1440" w:bottom="1440" w:left="1440" w:header="720" w:footer="720" w:gutter="0"/>
      <w:cols w:space="720"/>
      <w:docGrid w:linePitch="360"/>
      <w:headerReference w:type="default" r:id="R595adbd44284431c"/>
      <w:footerReference w:type="default" r:id="R372b71ce4fb5420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994429D" w:rsidTr="2994429D" w14:paraId="6A42EDEC">
      <w:trPr>
        <w:trHeight w:val="300"/>
      </w:trPr>
      <w:tc>
        <w:tcPr>
          <w:tcW w:w="3120" w:type="dxa"/>
          <w:tcMar/>
        </w:tcPr>
        <w:p w:rsidR="2994429D" w:rsidP="2994429D" w:rsidRDefault="2994429D" w14:paraId="328A5DEF" w14:textId="26AD9CFD">
          <w:pPr>
            <w:pStyle w:val="Header"/>
            <w:bidi w:val="0"/>
            <w:ind w:left="-115"/>
            <w:jc w:val="left"/>
          </w:pPr>
        </w:p>
      </w:tc>
      <w:tc>
        <w:tcPr>
          <w:tcW w:w="3120" w:type="dxa"/>
          <w:tcMar/>
        </w:tcPr>
        <w:p w:rsidR="2994429D" w:rsidP="2994429D" w:rsidRDefault="2994429D" w14:paraId="23DB543E" w14:textId="69C4ACA3">
          <w:pPr>
            <w:pStyle w:val="Header"/>
            <w:bidi w:val="0"/>
            <w:jc w:val="center"/>
          </w:pPr>
        </w:p>
      </w:tc>
      <w:tc>
        <w:tcPr>
          <w:tcW w:w="3120" w:type="dxa"/>
          <w:tcMar/>
        </w:tcPr>
        <w:p w:rsidR="2994429D" w:rsidP="2994429D" w:rsidRDefault="2994429D" w14:paraId="2456DB2A" w14:textId="56367705">
          <w:pPr>
            <w:pStyle w:val="Header"/>
            <w:bidi w:val="0"/>
            <w:ind w:right="-115"/>
            <w:jc w:val="right"/>
          </w:pPr>
          <w:r>
            <w:fldChar w:fldCharType="begin"/>
          </w:r>
          <w:r>
            <w:instrText xml:space="preserve">PAGE</w:instrText>
          </w:r>
          <w:r>
            <w:fldChar w:fldCharType="separate"/>
          </w:r>
          <w:r>
            <w:fldChar w:fldCharType="end"/>
          </w:r>
        </w:p>
      </w:tc>
    </w:tr>
  </w:tbl>
  <w:p w:rsidR="2994429D" w:rsidP="2994429D" w:rsidRDefault="2994429D" w14:paraId="6AD3101E" w14:textId="189E0AA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994429D" w:rsidTr="2994429D" w14:paraId="3397E011">
      <w:trPr>
        <w:trHeight w:val="300"/>
      </w:trPr>
      <w:tc>
        <w:tcPr>
          <w:tcW w:w="3120" w:type="dxa"/>
          <w:tcMar/>
        </w:tcPr>
        <w:p w:rsidR="2994429D" w:rsidP="2994429D" w:rsidRDefault="2994429D" w14:paraId="076599B6" w14:textId="0CF11D70">
          <w:pPr>
            <w:pStyle w:val="Header"/>
            <w:bidi w:val="0"/>
            <w:ind w:left="-115"/>
            <w:jc w:val="left"/>
          </w:pPr>
        </w:p>
      </w:tc>
      <w:tc>
        <w:tcPr>
          <w:tcW w:w="3120" w:type="dxa"/>
          <w:tcMar/>
        </w:tcPr>
        <w:p w:rsidR="2994429D" w:rsidP="2994429D" w:rsidRDefault="2994429D" w14:paraId="5576300E" w14:textId="2DC7734C">
          <w:pPr>
            <w:pStyle w:val="Header"/>
            <w:bidi w:val="0"/>
            <w:jc w:val="center"/>
          </w:pPr>
        </w:p>
      </w:tc>
      <w:tc>
        <w:tcPr>
          <w:tcW w:w="3120" w:type="dxa"/>
          <w:tcMar/>
        </w:tcPr>
        <w:p w:rsidR="2994429D" w:rsidP="2994429D" w:rsidRDefault="2994429D" w14:paraId="4D5240DD" w14:textId="17326BA9">
          <w:pPr>
            <w:pStyle w:val="Header"/>
            <w:bidi w:val="0"/>
            <w:ind w:right="-115"/>
            <w:jc w:val="right"/>
          </w:pPr>
        </w:p>
      </w:tc>
    </w:tr>
  </w:tbl>
  <w:p w:rsidR="2994429D" w:rsidP="2994429D" w:rsidRDefault="2994429D" w14:paraId="6D0CECC3" w14:textId="3381408C">
    <w:pPr>
      <w:pStyle w:val="Header"/>
      <w:bidi w:val="0"/>
    </w:pPr>
  </w:p>
</w:hdr>
</file>

<file path=word/intelligence2.xml><?xml version="1.0" encoding="utf-8"?>
<int2:intelligence xmlns:int2="http://schemas.microsoft.com/office/intelligence/2020/intelligence">
  <int2:observations>
    <int2:textHash int2:hashCode="wZ3hPmAhrR1qSP" int2:id="lRzaGbsa">
      <int2:state int2:type="LegacyProofing" int2:value="Rejected"/>
    </int2:textHash>
    <int2:textHash int2:hashCode="3YM2dR9WCaRNye" int2:id="tfytYTDK">
      <int2:state int2:type="LegacyProofing" int2:value="Rejected"/>
    </int2:textHash>
    <int2:textHash int2:hashCode="c41y3iFpFI4QHo" int2:id="4rj37abx">
      <int2:state int2:type="LegacyProofing" int2:value="Rejected"/>
    </int2:textHash>
    <int2:textHash int2:hashCode="w7VTx0Pin9i6c3" int2:id="m8Jt9hje">
      <int2:state int2:type="LegacyProofing" int2:value="Rejected"/>
    </int2:textHash>
    <int2:textHash int2:hashCode="UdD32yKFzuABKn" int2:id="vNH1bc7h">
      <int2:state int2:type="LegacyProofing" int2:value="Rejected"/>
    </int2:textHash>
    <int2:textHash int2:hashCode="8+4A1tFO0Ux7Kf" int2:id="LG0rp6oZ">
      <int2:state int2:type="LegacyProofing" int2:value="Rejected"/>
    </int2:textHash>
    <int2:textHash int2:hashCode="1dyBNELPlENHo8" int2:id="d2jWVM89">
      <int2:state int2:type="LegacyProofing" int2:value="Rejected"/>
    </int2:textHash>
    <int2:textHash int2:hashCode="StZkcHToiyAvVO" int2:id="ufA73P5s">
      <int2:state int2:type="LegacyProofing" int2:value="Rejected"/>
    </int2:textHash>
    <int2:textHash int2:hashCode="EGgJftvzu45i0O" int2:id="3IHWq6KX">
      <int2:state int2:type="LegacyProofing" int2:value="Rejected"/>
    </int2:textHash>
    <int2:textHash int2:hashCode="xiBLr2sr2NT6iw" int2:id="FuZpwsd5">
      <int2:state int2:type="LegacyProofing" int2:value="Rejected"/>
    </int2:textHash>
    <int2:textHash int2:hashCode="eP0tYxDmPlh6Qm" int2:id="RTXyNGVs">
      <int2:state int2:type="LegacyProofing" int2:value="Rejected"/>
    </int2:textHash>
    <int2:textHash int2:hashCode="JaaXRQzOL+0pxk" int2:id="O2YLYHMZ">
      <int2:state int2:type="LegacyProofing" int2:value="Rejected"/>
    </int2:textHash>
    <int2:textHash int2:hashCode="egKoggXXC+Tj8q" int2:id="ijhGdByd">
      <int2:state int2:type="LegacyProofing" int2:value="Rejected"/>
    </int2:textHash>
    <int2:textHash int2:hashCode="eAmmWWhq3oZwYl" int2:id="z1WysBBj">
      <int2:state int2:type="LegacyProofing" int2:value="Rejected"/>
    </int2:textHash>
    <int2:textHash int2:hashCode="qeUSXibxJHJz4Y" int2:id="rYN2dgAe">
      <int2:state int2:type="LegacyProofing" int2:value="Rejected"/>
    </int2:textHash>
    <int2:textHash int2:hashCode="cNMRhUSOL4NyvB" int2:id="yBI2emTu">
      <int2:state int2:type="LegacyProofing" int2:value="Rejected"/>
    </int2:textHash>
    <int2:textHash int2:hashCode="UrPCVhu6lsSPCJ" int2:id="uDXIvGW2">
      <int2:state int2:type="LegacyProofing" int2:value="Rejected"/>
    </int2:textHash>
    <int2:textHash int2:hashCode="uSs6FWD79AtkDP" int2:id="GbDicLIH">
      <int2:state int2:type="LegacyProofing" int2:value="Rejected"/>
    </int2:textHash>
    <int2:textHash int2:hashCode="8DgII17SUeddeg" int2:id="8EczpeHI">
      <int2:state int2:type="LegacyProofing" int2:value="Rejected"/>
    </int2:textHash>
    <int2:textHash int2:hashCode="kUbKXcZWZv/+zC" int2:id="Vb2HYCRz">
      <int2:state int2:type="LegacyProofing" int2:value="Rejected"/>
    </int2:textHash>
    <int2:textHash int2:hashCode="HPzh8/XGcdr99G" int2:id="HFMfK6Op">
      <int2:state int2:type="LegacyProofing" int2:value="Rejected"/>
    </int2:textHash>
    <int2:textHash int2:hashCode="9WCp2nREkinKrn" int2:id="Ia6RDpgY">
      <int2:state int2:type="LegacyProofing" int2:value="Rejected"/>
    </int2:textHash>
    <int2:textHash int2:hashCode="8HeSBxsajie2sx" int2:id="gUX7kKhE">
      <int2:state int2:type="LegacyProofing" int2:value="Rejected"/>
    </int2:textHash>
    <int2:textHash int2:hashCode="j/j4g/+JVmVMD5" int2:id="qHJdNrco">
      <int2:state int2:type="LegacyProofing" int2:value="Rejected"/>
    </int2:textHash>
    <int2:bookmark int2:bookmarkName="_Int_VUIIC2xN" int2:invalidationBookmarkName="" int2:hashCode="ZzjKVxCYunKJ/z" int2:id="tuc0pmdO">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6">
    <w:nsid w:val="5b0650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74e32e3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10ad0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4dc528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56433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2b32b6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ff91a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6113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5d2ca7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cf16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a7c5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d6ca6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025fb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b046e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96ebc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f12e7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90af5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df7a4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70d1b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4bff9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84839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ba26f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7987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e9f96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c148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f7b96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d1d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9b78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c967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4545f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c4bc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91e7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9ae07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d28b2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80a2f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bc6f9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9e823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8ab84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13394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5fe2d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1a54f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67d6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33015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ae5c3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aa9c3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fe525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31c9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708a7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033ce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e60a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3a8a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a30f9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57522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cac0b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00b6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3c2a5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2d6f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d83c5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8dcb6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2b8b6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efbd7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2d848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82ebf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ee5d7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db6a8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88ee4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24b8a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e603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6123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a6a6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7696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960e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aecaf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58d0c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3aec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07885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B951E0"/>
    <w:rsid w:val="001E08F1"/>
    <w:rsid w:val="00317D7E"/>
    <w:rsid w:val="0044C4CF"/>
    <w:rsid w:val="00613C24"/>
    <w:rsid w:val="00DC13B0"/>
    <w:rsid w:val="0188963F"/>
    <w:rsid w:val="01CCA8BC"/>
    <w:rsid w:val="01CCA8BC"/>
    <w:rsid w:val="01D6AA2C"/>
    <w:rsid w:val="024B8AD2"/>
    <w:rsid w:val="02574DC2"/>
    <w:rsid w:val="025A2837"/>
    <w:rsid w:val="029DDD46"/>
    <w:rsid w:val="02FFCBBE"/>
    <w:rsid w:val="031F2AE9"/>
    <w:rsid w:val="0347E143"/>
    <w:rsid w:val="035F373D"/>
    <w:rsid w:val="03956AD0"/>
    <w:rsid w:val="03FC7E12"/>
    <w:rsid w:val="046231CE"/>
    <w:rsid w:val="04E5C75F"/>
    <w:rsid w:val="0537C4AE"/>
    <w:rsid w:val="056868D7"/>
    <w:rsid w:val="05704CD0"/>
    <w:rsid w:val="05ACCE50"/>
    <w:rsid w:val="05F56834"/>
    <w:rsid w:val="0611A578"/>
    <w:rsid w:val="06E7A155"/>
    <w:rsid w:val="08050CEE"/>
    <w:rsid w:val="09537DF2"/>
    <w:rsid w:val="095DC81C"/>
    <w:rsid w:val="096A5CC5"/>
    <w:rsid w:val="09AE2639"/>
    <w:rsid w:val="0A2A370F"/>
    <w:rsid w:val="0A94D473"/>
    <w:rsid w:val="0AAE9323"/>
    <w:rsid w:val="0B0A2764"/>
    <w:rsid w:val="0B63331B"/>
    <w:rsid w:val="0B6DC864"/>
    <w:rsid w:val="0B733E37"/>
    <w:rsid w:val="0B9A4C91"/>
    <w:rsid w:val="0BFC931D"/>
    <w:rsid w:val="0C033151"/>
    <w:rsid w:val="0C9C42D6"/>
    <w:rsid w:val="0D897B21"/>
    <w:rsid w:val="0DAABA08"/>
    <w:rsid w:val="0DC028AB"/>
    <w:rsid w:val="0E250E6B"/>
    <w:rsid w:val="0E3E37EB"/>
    <w:rsid w:val="0E44C419"/>
    <w:rsid w:val="0E6CA5D1"/>
    <w:rsid w:val="0F406BAF"/>
    <w:rsid w:val="0FD13C71"/>
    <w:rsid w:val="0FD13C71"/>
    <w:rsid w:val="102A064E"/>
    <w:rsid w:val="1032D567"/>
    <w:rsid w:val="10600E26"/>
    <w:rsid w:val="10769103"/>
    <w:rsid w:val="10968C36"/>
    <w:rsid w:val="110FBA87"/>
    <w:rsid w:val="11B205A6"/>
    <w:rsid w:val="11FE7469"/>
    <w:rsid w:val="122CFF52"/>
    <w:rsid w:val="12ABEFD8"/>
    <w:rsid w:val="12DA6F4C"/>
    <w:rsid w:val="1307BEC6"/>
    <w:rsid w:val="137409B7"/>
    <w:rsid w:val="137409B7"/>
    <w:rsid w:val="139B0D73"/>
    <w:rsid w:val="13E808C5"/>
    <w:rsid w:val="1421B30A"/>
    <w:rsid w:val="148FDB4B"/>
    <w:rsid w:val="1499B59E"/>
    <w:rsid w:val="1499B59E"/>
    <w:rsid w:val="14B462D1"/>
    <w:rsid w:val="151D6EBA"/>
    <w:rsid w:val="15330762"/>
    <w:rsid w:val="15962A93"/>
    <w:rsid w:val="1644F782"/>
    <w:rsid w:val="1657E119"/>
    <w:rsid w:val="1657E119"/>
    <w:rsid w:val="165C6262"/>
    <w:rsid w:val="166E13FD"/>
    <w:rsid w:val="167A6045"/>
    <w:rsid w:val="1688AA19"/>
    <w:rsid w:val="16963A9F"/>
    <w:rsid w:val="16963A9F"/>
    <w:rsid w:val="16CC0B77"/>
    <w:rsid w:val="16D5E1EB"/>
    <w:rsid w:val="170340A7"/>
    <w:rsid w:val="170627E8"/>
    <w:rsid w:val="172878A6"/>
    <w:rsid w:val="172878A6"/>
    <w:rsid w:val="173E53A6"/>
    <w:rsid w:val="17CC4599"/>
    <w:rsid w:val="181E548B"/>
    <w:rsid w:val="18B46141"/>
    <w:rsid w:val="18D018D5"/>
    <w:rsid w:val="19012CFD"/>
    <w:rsid w:val="19816C52"/>
    <w:rsid w:val="19E8E3B2"/>
    <w:rsid w:val="19F2F3F6"/>
    <w:rsid w:val="1A34CE07"/>
    <w:rsid w:val="1A635D9A"/>
    <w:rsid w:val="1AAFBAD1"/>
    <w:rsid w:val="1AD8F9F4"/>
    <w:rsid w:val="1AFF6568"/>
    <w:rsid w:val="1B17B653"/>
    <w:rsid w:val="1B6BDC43"/>
    <w:rsid w:val="1B8C4718"/>
    <w:rsid w:val="1BA876F2"/>
    <w:rsid w:val="1BB20081"/>
    <w:rsid w:val="1BEBA6D9"/>
    <w:rsid w:val="1BFDB2B7"/>
    <w:rsid w:val="1C53D9D0"/>
    <w:rsid w:val="1C542379"/>
    <w:rsid w:val="1CDCCB4B"/>
    <w:rsid w:val="1CF65670"/>
    <w:rsid w:val="1D259E87"/>
    <w:rsid w:val="1D78A066"/>
    <w:rsid w:val="1D95F161"/>
    <w:rsid w:val="1DA6DE1A"/>
    <w:rsid w:val="1DDD5252"/>
    <w:rsid w:val="1E07AE5C"/>
    <w:rsid w:val="1E90BAE3"/>
    <w:rsid w:val="1ED179C0"/>
    <w:rsid w:val="1F228FE0"/>
    <w:rsid w:val="1F345E6C"/>
    <w:rsid w:val="1FCAC25C"/>
    <w:rsid w:val="2055E62B"/>
    <w:rsid w:val="20B4ED1C"/>
    <w:rsid w:val="20F6FA4E"/>
    <w:rsid w:val="21509F2A"/>
    <w:rsid w:val="216B8541"/>
    <w:rsid w:val="21F6DA7E"/>
    <w:rsid w:val="2208F231"/>
    <w:rsid w:val="2255C601"/>
    <w:rsid w:val="2261B6C8"/>
    <w:rsid w:val="22E7380E"/>
    <w:rsid w:val="2410F222"/>
    <w:rsid w:val="241B76D3"/>
    <w:rsid w:val="244971B8"/>
    <w:rsid w:val="248D6C51"/>
    <w:rsid w:val="24B4A163"/>
    <w:rsid w:val="24E90FC5"/>
    <w:rsid w:val="251CB8D4"/>
    <w:rsid w:val="2572886E"/>
    <w:rsid w:val="26246F10"/>
    <w:rsid w:val="26597C2C"/>
    <w:rsid w:val="2735D16F"/>
    <w:rsid w:val="27761675"/>
    <w:rsid w:val="2825FC14"/>
    <w:rsid w:val="2860E8CA"/>
    <w:rsid w:val="28A9C459"/>
    <w:rsid w:val="28A9D8B4"/>
    <w:rsid w:val="2907FC4B"/>
    <w:rsid w:val="291924C5"/>
    <w:rsid w:val="291CA5D5"/>
    <w:rsid w:val="2994429D"/>
    <w:rsid w:val="29ADD2E1"/>
    <w:rsid w:val="29DFEDCE"/>
    <w:rsid w:val="2A5CFB9C"/>
    <w:rsid w:val="2AC989D9"/>
    <w:rsid w:val="2B646B41"/>
    <w:rsid w:val="2BC0791D"/>
    <w:rsid w:val="2BFC2F73"/>
    <w:rsid w:val="2C19FDE2"/>
    <w:rsid w:val="2C587138"/>
    <w:rsid w:val="2C6880F2"/>
    <w:rsid w:val="2C6880F2"/>
    <w:rsid w:val="2C69C5FC"/>
    <w:rsid w:val="2CF2CC69"/>
    <w:rsid w:val="2DE09586"/>
    <w:rsid w:val="2E5DB791"/>
    <w:rsid w:val="2E694AA7"/>
    <w:rsid w:val="2F0C4258"/>
    <w:rsid w:val="2F1DB62D"/>
    <w:rsid w:val="2F332B8E"/>
    <w:rsid w:val="2F4B2612"/>
    <w:rsid w:val="2FF7C696"/>
    <w:rsid w:val="2FF91A22"/>
    <w:rsid w:val="303F3B93"/>
    <w:rsid w:val="31217222"/>
    <w:rsid w:val="318C5412"/>
    <w:rsid w:val="3263280B"/>
    <w:rsid w:val="32B8C563"/>
    <w:rsid w:val="32C1BB93"/>
    <w:rsid w:val="33606B58"/>
    <w:rsid w:val="33860EBD"/>
    <w:rsid w:val="339E33D6"/>
    <w:rsid w:val="33BC4D01"/>
    <w:rsid w:val="33CC57FB"/>
    <w:rsid w:val="33CDF49D"/>
    <w:rsid w:val="33EAB25A"/>
    <w:rsid w:val="341277E3"/>
    <w:rsid w:val="341277E3"/>
    <w:rsid w:val="3569CDCC"/>
    <w:rsid w:val="36B0A00E"/>
    <w:rsid w:val="3782AA27"/>
    <w:rsid w:val="37920B6C"/>
    <w:rsid w:val="37D1F9A5"/>
    <w:rsid w:val="37D1F9A5"/>
    <w:rsid w:val="38B28981"/>
    <w:rsid w:val="38E776A8"/>
    <w:rsid w:val="38FE1374"/>
    <w:rsid w:val="392551E5"/>
    <w:rsid w:val="39E476D0"/>
    <w:rsid w:val="3AC0E6DB"/>
    <w:rsid w:val="3B5A7B64"/>
    <w:rsid w:val="3BE8E10F"/>
    <w:rsid w:val="3BF5F8B4"/>
    <w:rsid w:val="3C4AC85F"/>
    <w:rsid w:val="3CFDEF5C"/>
    <w:rsid w:val="3D0589E1"/>
    <w:rsid w:val="3D39D31F"/>
    <w:rsid w:val="3D5B37DE"/>
    <w:rsid w:val="3D5D0D42"/>
    <w:rsid w:val="3DED291E"/>
    <w:rsid w:val="3E69FCF4"/>
    <w:rsid w:val="3E74F935"/>
    <w:rsid w:val="3E78CDC5"/>
    <w:rsid w:val="3E9706DC"/>
    <w:rsid w:val="3EE63733"/>
    <w:rsid w:val="3EF61C9B"/>
    <w:rsid w:val="3F1CAE99"/>
    <w:rsid w:val="3F7341E6"/>
    <w:rsid w:val="3FA21A40"/>
    <w:rsid w:val="3FAF3541"/>
    <w:rsid w:val="3FD92EF3"/>
    <w:rsid w:val="3FDBC13F"/>
    <w:rsid w:val="3FDBC13F"/>
    <w:rsid w:val="40103C83"/>
    <w:rsid w:val="40A9A2EF"/>
    <w:rsid w:val="40FDF3DE"/>
    <w:rsid w:val="4119E48E"/>
    <w:rsid w:val="424EA3DC"/>
    <w:rsid w:val="428E0CC6"/>
    <w:rsid w:val="4309CF24"/>
    <w:rsid w:val="43327942"/>
    <w:rsid w:val="43945DDF"/>
    <w:rsid w:val="447695B8"/>
    <w:rsid w:val="4481BFE9"/>
    <w:rsid w:val="448BF2E1"/>
    <w:rsid w:val="44B4882A"/>
    <w:rsid w:val="44D13F96"/>
    <w:rsid w:val="44FF1260"/>
    <w:rsid w:val="453E2E59"/>
    <w:rsid w:val="46129961"/>
    <w:rsid w:val="4659F125"/>
    <w:rsid w:val="46A49FAA"/>
    <w:rsid w:val="470E1AF6"/>
    <w:rsid w:val="47F7D271"/>
    <w:rsid w:val="484C23E2"/>
    <w:rsid w:val="484D5B2E"/>
    <w:rsid w:val="486D3C94"/>
    <w:rsid w:val="4877B860"/>
    <w:rsid w:val="48A96710"/>
    <w:rsid w:val="48CC9035"/>
    <w:rsid w:val="4958A6BF"/>
    <w:rsid w:val="495CC363"/>
    <w:rsid w:val="4964C4C7"/>
    <w:rsid w:val="4975A5CF"/>
    <w:rsid w:val="49AD8770"/>
    <w:rsid w:val="49DB463F"/>
    <w:rsid w:val="49DB463F"/>
    <w:rsid w:val="4A75D127"/>
    <w:rsid w:val="4A8C95CD"/>
    <w:rsid w:val="4AABAC6F"/>
    <w:rsid w:val="4AE8F652"/>
    <w:rsid w:val="4BBAB10D"/>
    <w:rsid w:val="4BD6C966"/>
    <w:rsid w:val="4C0B24EE"/>
    <w:rsid w:val="4C1727D1"/>
    <w:rsid w:val="4C580DDA"/>
    <w:rsid w:val="4C58AAA7"/>
    <w:rsid w:val="4C7BE63D"/>
    <w:rsid w:val="4C9E30E8"/>
    <w:rsid w:val="4D7C605C"/>
    <w:rsid w:val="4DF48584"/>
    <w:rsid w:val="4E3E1870"/>
    <w:rsid w:val="4EB651CA"/>
    <w:rsid w:val="4ED9E856"/>
    <w:rsid w:val="4EE2C8D2"/>
    <w:rsid w:val="4EE54FC1"/>
    <w:rsid w:val="4EEF4D12"/>
    <w:rsid w:val="4F0B76DF"/>
    <w:rsid w:val="4F498321"/>
    <w:rsid w:val="4FCAB15C"/>
    <w:rsid w:val="4FCF5FCC"/>
    <w:rsid w:val="4FD2A109"/>
    <w:rsid w:val="50B4C527"/>
    <w:rsid w:val="512FDC8A"/>
    <w:rsid w:val="523BAC9B"/>
    <w:rsid w:val="5242699B"/>
    <w:rsid w:val="5259EA20"/>
    <w:rsid w:val="526DE556"/>
    <w:rsid w:val="52794579"/>
    <w:rsid w:val="52C14632"/>
    <w:rsid w:val="530D0895"/>
    <w:rsid w:val="53A4869D"/>
    <w:rsid w:val="5411FD26"/>
    <w:rsid w:val="543916A4"/>
    <w:rsid w:val="54BFD90E"/>
    <w:rsid w:val="54C60F6B"/>
    <w:rsid w:val="54CFF66F"/>
    <w:rsid w:val="54D86A67"/>
    <w:rsid w:val="55154455"/>
    <w:rsid w:val="55DF852A"/>
    <w:rsid w:val="560D5921"/>
    <w:rsid w:val="560D5921"/>
    <w:rsid w:val="56615598"/>
    <w:rsid w:val="5708AFD0"/>
    <w:rsid w:val="574EE00C"/>
    <w:rsid w:val="57C7E280"/>
    <w:rsid w:val="582B6E4B"/>
    <w:rsid w:val="58776B5E"/>
    <w:rsid w:val="58CF300C"/>
    <w:rsid w:val="592260B6"/>
    <w:rsid w:val="596361D4"/>
    <w:rsid w:val="596361D4"/>
    <w:rsid w:val="59DDCBF7"/>
    <w:rsid w:val="59EC7C94"/>
    <w:rsid w:val="5A091E49"/>
    <w:rsid w:val="5A5AB23E"/>
    <w:rsid w:val="5B20B5EF"/>
    <w:rsid w:val="5B4E1C70"/>
    <w:rsid w:val="5BAED39F"/>
    <w:rsid w:val="5C24D976"/>
    <w:rsid w:val="5C2757DE"/>
    <w:rsid w:val="5CC4DA07"/>
    <w:rsid w:val="5CEDB2D7"/>
    <w:rsid w:val="5D593243"/>
    <w:rsid w:val="5D88C104"/>
    <w:rsid w:val="5D8B39FE"/>
    <w:rsid w:val="5D8B39FE"/>
    <w:rsid w:val="5D915B67"/>
    <w:rsid w:val="5D994164"/>
    <w:rsid w:val="5DCA5E65"/>
    <w:rsid w:val="5F2901DE"/>
    <w:rsid w:val="6012D605"/>
    <w:rsid w:val="6040B44F"/>
    <w:rsid w:val="6071325E"/>
    <w:rsid w:val="6103EF98"/>
    <w:rsid w:val="61AD392B"/>
    <w:rsid w:val="61FDABB0"/>
    <w:rsid w:val="6244367F"/>
    <w:rsid w:val="624541E9"/>
    <w:rsid w:val="624EC2D5"/>
    <w:rsid w:val="625805B3"/>
    <w:rsid w:val="62E3023E"/>
    <w:rsid w:val="6325D9B4"/>
    <w:rsid w:val="633BED1E"/>
    <w:rsid w:val="6364B4B8"/>
    <w:rsid w:val="63AB666A"/>
    <w:rsid w:val="63BFD957"/>
    <w:rsid w:val="640FD182"/>
    <w:rsid w:val="652653F5"/>
    <w:rsid w:val="65A92CC5"/>
    <w:rsid w:val="66549937"/>
    <w:rsid w:val="665A6AA4"/>
    <w:rsid w:val="6661E99F"/>
    <w:rsid w:val="6694C4F8"/>
    <w:rsid w:val="66F54E5C"/>
    <w:rsid w:val="66FB1804"/>
    <w:rsid w:val="674EAC97"/>
    <w:rsid w:val="67B6EB7D"/>
    <w:rsid w:val="67CAAAE6"/>
    <w:rsid w:val="67CD9CBE"/>
    <w:rsid w:val="67D34EC5"/>
    <w:rsid w:val="6814615D"/>
    <w:rsid w:val="689FD4D9"/>
    <w:rsid w:val="68B4524D"/>
    <w:rsid w:val="69BAC8BF"/>
    <w:rsid w:val="6A4BB417"/>
    <w:rsid w:val="6B51D3C2"/>
    <w:rsid w:val="6B67D6D6"/>
    <w:rsid w:val="6B7BA0EB"/>
    <w:rsid w:val="6CEB8430"/>
    <w:rsid w:val="6D30B3EB"/>
    <w:rsid w:val="6D3290A4"/>
    <w:rsid w:val="6D5719CF"/>
    <w:rsid w:val="6DB951E0"/>
    <w:rsid w:val="6DFFF271"/>
    <w:rsid w:val="6E3386F6"/>
    <w:rsid w:val="6E46207D"/>
    <w:rsid w:val="6E661012"/>
    <w:rsid w:val="6E661012"/>
    <w:rsid w:val="6ED07655"/>
    <w:rsid w:val="6EF8A3A1"/>
    <w:rsid w:val="6EFD233B"/>
    <w:rsid w:val="706DD6DE"/>
    <w:rsid w:val="70E266A2"/>
    <w:rsid w:val="71582780"/>
    <w:rsid w:val="716FD077"/>
    <w:rsid w:val="7231709A"/>
    <w:rsid w:val="72AC3B1F"/>
    <w:rsid w:val="72E45177"/>
    <w:rsid w:val="732DC67A"/>
    <w:rsid w:val="73A3A54A"/>
    <w:rsid w:val="748F632F"/>
    <w:rsid w:val="74A2D53A"/>
    <w:rsid w:val="74FF777B"/>
    <w:rsid w:val="74FF777B"/>
    <w:rsid w:val="7517274E"/>
    <w:rsid w:val="75749C37"/>
    <w:rsid w:val="75DA79FD"/>
    <w:rsid w:val="76737D86"/>
    <w:rsid w:val="76AD9DB7"/>
    <w:rsid w:val="77119A02"/>
    <w:rsid w:val="77119A02"/>
    <w:rsid w:val="7763E516"/>
    <w:rsid w:val="776C0E8F"/>
    <w:rsid w:val="778B0884"/>
    <w:rsid w:val="77BE4E56"/>
    <w:rsid w:val="77E5E400"/>
    <w:rsid w:val="78A0E114"/>
    <w:rsid w:val="78A2EDDF"/>
    <w:rsid w:val="7919CBC4"/>
    <w:rsid w:val="793460AA"/>
    <w:rsid w:val="79E9C9D4"/>
    <w:rsid w:val="79EC3128"/>
    <w:rsid w:val="7A45AE41"/>
    <w:rsid w:val="7B250B17"/>
    <w:rsid w:val="7B8E3189"/>
    <w:rsid w:val="7BA08505"/>
    <w:rsid w:val="7BB1F008"/>
    <w:rsid w:val="7BB9E946"/>
    <w:rsid w:val="7BDF6C1F"/>
    <w:rsid w:val="7C197361"/>
    <w:rsid w:val="7C245D87"/>
    <w:rsid w:val="7C56E44C"/>
    <w:rsid w:val="7C713DDA"/>
    <w:rsid w:val="7CD55467"/>
    <w:rsid w:val="7D9647E6"/>
    <w:rsid w:val="7DCD05E7"/>
    <w:rsid w:val="7DCD8904"/>
    <w:rsid w:val="7DD6EB67"/>
    <w:rsid w:val="7DF4F07C"/>
    <w:rsid w:val="7E184F31"/>
    <w:rsid w:val="7E7012BC"/>
    <w:rsid w:val="7EF0D1F3"/>
    <w:rsid w:val="7F0ED9BE"/>
    <w:rsid w:val="7F10C47E"/>
    <w:rsid w:val="7F2551D2"/>
    <w:rsid w:val="7F2A6048"/>
    <w:rsid w:val="7F9FBFBC"/>
    <w:rsid w:val="7FBC8FDA"/>
    <w:rsid w:val="7FE12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951E0"/>
  <w15:chartTrackingRefBased/>
  <w15:docId w15:val="{E194765D-A408-4BBF-8657-C697EDA480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uiPriority w:val="1"/>
    <w:name w:val="No Spacing"/>
    <w:qFormat/>
    <w:rsid w:val="04E5C75F"/>
    <w:pPr>
      <w:spacing w:after="0"/>
    </w:pPr>
  </w:style>
  <w:style w:type="paragraph" w:styleId="ListParagraph">
    <w:uiPriority w:val="34"/>
    <w:name w:val="List Paragraph"/>
    <w:basedOn w:val="Normal"/>
    <w:qFormat/>
    <w:rsid w:val="04E5C75F"/>
    <w:pPr>
      <w:spacing/>
      <w:ind w:left="720"/>
      <w:contextualSpacing/>
    </w:pPr>
  </w:style>
  <w:style w:type="paragraph" w:styleId="TOC2">
    <w:uiPriority w:val="39"/>
    <w:name w:val="toc 2"/>
    <w:basedOn w:val="Normal"/>
    <w:next w:val="Normal"/>
    <w:unhideWhenUsed/>
    <w:rsid w:val="04E5C75F"/>
    <w:pPr>
      <w:spacing w:after="100"/>
      <w:ind w:left="220"/>
    </w:pPr>
  </w:style>
  <w:style w:type="character" w:styleId="Hyperlink">
    <w:uiPriority w:val="99"/>
    <w:name w:val="Hyperlink"/>
    <w:basedOn w:val="DefaultParagraphFont"/>
    <w:unhideWhenUsed/>
    <w:rsid w:val="04E5C75F"/>
    <w:rPr>
      <w:color w:val="467886"/>
      <w:u w:val="single"/>
    </w:rPr>
  </w:style>
  <w:style w:type="paragraph" w:styleId="TOC1">
    <w:uiPriority w:val="39"/>
    <w:name w:val="toc 1"/>
    <w:basedOn w:val="Normal"/>
    <w:next w:val="Normal"/>
    <w:unhideWhenUsed/>
    <w:rsid w:val="04E5C75F"/>
    <w:pPr>
      <w:spacing w:after="100"/>
    </w:pPr>
  </w:style>
  <w:style w:type="paragraph" w:styleId="TOC3">
    <w:uiPriority w:val="39"/>
    <w:name w:val="toc 3"/>
    <w:basedOn w:val="Normal"/>
    <w:next w:val="Normal"/>
    <w:unhideWhenUsed/>
    <w:rsid w:val="04E5C75F"/>
    <w:pPr>
      <w:spacing w:after="100"/>
      <w:ind w:left="440"/>
    </w:pPr>
  </w:style>
  <w:style w:type="paragraph" w:styleId="Header">
    <w:uiPriority w:val="99"/>
    <w:name w:val="header"/>
    <w:basedOn w:val="Normal"/>
    <w:unhideWhenUsed/>
    <w:rsid w:val="2994429D"/>
    <w:pPr>
      <w:tabs>
        <w:tab w:val="center" w:leader="none" w:pos="4680"/>
        <w:tab w:val="right" w:leader="none" w:pos="9360"/>
      </w:tabs>
      <w:spacing w:after="0" w:line="240" w:lineRule="auto"/>
    </w:pPr>
  </w:style>
  <w:style w:type="paragraph" w:styleId="Footer">
    <w:uiPriority w:val="99"/>
    <w:name w:val="footer"/>
    <w:basedOn w:val="Normal"/>
    <w:unhideWhenUsed/>
    <w:rsid w:val="2994429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4">
    <w:uiPriority w:val="39"/>
    <w:name w:val="toc 4"/>
    <w:basedOn w:val="Normal"/>
    <w:next w:val="Normal"/>
    <w:unhideWhenUsed/>
    <w:rsid w:val="05ACCE5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033207116e8844df" /><Relationship Type="http://schemas.openxmlformats.org/officeDocument/2006/relationships/numbering" Target="numbering.xml" Id="Re77451820db14b1d" /><Relationship Type="http://schemas.openxmlformats.org/officeDocument/2006/relationships/image" Target="/media/image.png" Id="R20bb65a86908447b" /><Relationship Type="http://schemas.openxmlformats.org/officeDocument/2006/relationships/image" Target="/media/image2.png" Id="Rc8a59c86829f43cb" /><Relationship Type="http://schemas.openxmlformats.org/officeDocument/2006/relationships/image" Target="/media/image3.png" Id="Rbd4f165aff9f4e4f" /><Relationship Type="http://schemas.openxmlformats.org/officeDocument/2006/relationships/image" Target="/media/image4.png" Id="R6622244d066c4304" /><Relationship Type="http://schemas.openxmlformats.org/officeDocument/2006/relationships/image" Target="/media/image5.png" Id="Rffa15a42c30a4e49" /><Relationship Type="http://schemas.openxmlformats.org/officeDocument/2006/relationships/image" Target="/media/image6.png" Id="R9dfffb80ca4d47e3" /><Relationship Type="http://schemas.openxmlformats.org/officeDocument/2006/relationships/image" Target="/media/image7.png" Id="R5eb84880fb1747f3" /><Relationship Type="http://schemas.openxmlformats.org/officeDocument/2006/relationships/image" Target="/media/image8.png" Id="R93528211ff71497d" /><Relationship Type="http://schemas.openxmlformats.org/officeDocument/2006/relationships/hyperlink" Target="https://uiuxtrend.com/measuring-system-usability-scale-sus/" TargetMode="External" Id="Ra0357221482445ac" /><Relationship Type="http://schemas.openxmlformats.org/officeDocument/2006/relationships/image" Target="/media/image9.png" Id="R50e041d79a474d2d" /><Relationship Type="http://schemas.openxmlformats.org/officeDocument/2006/relationships/hyperlink" Target="https://www.tutorialrepublic.com/php-tutorial/php-mysql-login-system.php" TargetMode="External" Id="R83bb8b34a9c243c2" /><Relationship Type="http://schemas.openxmlformats.org/officeDocument/2006/relationships/header" Target="header.xml" Id="R595adbd44284431c" /><Relationship Type="http://schemas.openxmlformats.org/officeDocument/2006/relationships/footer" Target="footer.xml" Id="R372b71ce4fb5420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2025-02-07T13:26:35.0940480Z</dcterms:created>
  <dcterms:modified xsi:type="dcterms:W3CDTF">2025-03-02T16:55:16.9540749Z</dcterms:modified>
  <dc:creator>Ewannose Favour</dc:creator>
  <lastModifiedBy>Ewannose Favour</lastModifiedBy>
</coreProperties>
</file>