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4BAD484" wp14:paraId="0DFC6CF1" wp14:textId="6A67BC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L02 </w:t>
      </w:r>
    </w:p>
    <w:p xmlns:wp14="http://schemas.microsoft.com/office/word/2010/wordml" w:rsidP="54BAD484" wp14:paraId="7D57F24A" wp14:textId="0D07FB3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Favour Asu</w:t>
      </w:r>
    </w:p>
    <w:p xmlns:wp14="http://schemas.microsoft.com/office/word/2010/wordml" w:rsidP="54BAD484" wp14:paraId="07AA1AD7" wp14:textId="3684C4F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4BAD484" wp14:paraId="4CF6318B" wp14:textId="6E226EC6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Exploring GitHub and Using </w:t>
      </w:r>
      <w:r w:rsidRPr="54BAD484" w:rsidR="08087A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Jupyter</w:t>
      </w:r>
      <w:r w:rsidRPr="54BAD484" w:rsidR="08087A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Notebook</w:t>
      </w:r>
    </w:p>
    <w:p xmlns:wp14="http://schemas.microsoft.com/office/word/2010/wordml" w:rsidP="54BAD484" wp14:paraId="269A4EC4" wp14:textId="34931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is a cloud-based code hosting platform where developers can host, collaborate, and share their codes with other developers globally. Here are some basics functions and uses of GitHub:</w:t>
      </w:r>
    </w:p>
    <w:p xmlns:wp14="http://schemas.microsoft.com/office/word/2010/wordml" w:rsidP="54BAD484" wp14:paraId="7918F9E6" wp14:textId="6F3A5190">
      <w:pPr>
        <w:pStyle w:val="ListParagraph"/>
        <w:numPr>
          <w:ilvl w:val="0"/>
          <w:numId w:val="6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Coordinates - tracks and update work / work efficiently,</w:t>
      </w:r>
    </w:p>
    <w:p xmlns:wp14="http://schemas.microsoft.com/office/word/2010/wordml" w:rsidP="54BAD484" wp14:paraId="0E2D42B2" wp14:textId="4C0D6A42">
      <w:pPr>
        <w:pStyle w:val="ListParagraph"/>
        <w:numPr>
          <w:ilvl w:val="0"/>
          <w:numId w:val="6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Increases safety - with packages</w:t>
      </w:r>
    </w:p>
    <w:p xmlns:wp14="http://schemas.microsoft.com/office/word/2010/wordml" w:rsidP="54BAD484" wp14:paraId="2744D49B" wp14:textId="3C0B3CB0">
      <w:pPr>
        <w:pStyle w:val="ListParagraph"/>
        <w:numPr>
          <w:ilvl w:val="0"/>
          <w:numId w:val="6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Effective team management – issue and pull request locking </w:t>
      </w:r>
    </w:p>
    <w:p xmlns:wp14="http://schemas.microsoft.com/office/word/2010/wordml" w:rsidP="54BAD484" wp14:paraId="1BD84389" wp14:textId="522F28CA">
      <w:pPr>
        <w:pStyle w:val="ListParagraph"/>
        <w:numPr>
          <w:ilvl w:val="0"/>
          <w:numId w:val="6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Improves new code – items can be discussed before changing code</w:t>
      </w:r>
    </w:p>
    <w:p xmlns:wp14="http://schemas.microsoft.com/office/word/2010/wordml" w:rsidP="54BAD484" wp14:paraId="00CFCBB9" wp14:textId="06A1A745">
      <w:pPr>
        <w:pStyle w:val="ListParagraph"/>
        <w:numPr>
          <w:ilvl w:val="0"/>
          <w:numId w:val="6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Increased code safety - analyze and identify vulnerabilities to the code</w:t>
      </w:r>
    </w:p>
    <w:p xmlns:wp14="http://schemas.microsoft.com/office/word/2010/wordml" w:rsidP="54BAD484" wp14:paraId="6118C331" wp14:textId="75CC92FB">
      <w:pPr>
        <w:pStyle w:val="ListParagraph"/>
        <w:numPr>
          <w:ilvl w:val="0"/>
          <w:numId w:val="6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Easy code hosting – codes and documentation all in one place</w:t>
      </w:r>
    </w:p>
    <w:p xmlns:wp14="http://schemas.microsoft.com/office/word/2010/wordml" w:rsidP="54BAD484" wp14:paraId="3226FFF3" wp14:textId="6F0C37ED">
      <w:pPr>
        <w:spacing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4BAD484" wp14:paraId="78DAF2D2" wp14:textId="1120B6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2CB771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Since I already ha</w:t>
      </w:r>
      <w:r w:rsidRPr="54BAD484" w:rsidR="0EC019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54BAD484" w:rsidR="2CB771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GitHub account</w:t>
      </w:r>
      <w:r w:rsidRPr="54BAD484" w:rsidR="59ACA9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BAD484" w:rsidR="51A603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have already installed </w:t>
      </w:r>
      <w:r w:rsidRPr="54BAD484" w:rsidR="51A603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Jupyter</w:t>
      </w:r>
      <w:r w:rsidRPr="54BAD484" w:rsidR="51A603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Notebook</w:t>
      </w:r>
      <w:r w:rsidRPr="54BAD484" w:rsidR="2CB771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my steps for</w:t>
      </w:r>
      <w:r w:rsidRPr="54BAD484" w:rsidR="50961C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BAD484" w:rsidR="2CB771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completing this assignment are below:</w:t>
      </w:r>
    </w:p>
    <w:p xmlns:wp14="http://schemas.microsoft.com/office/word/2010/wordml" w:rsidP="54BAD484" wp14:paraId="73FFDFCA" wp14:textId="25504D22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55385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logged into my GitHub account and created a repository for class.</w:t>
      </w:r>
    </w:p>
    <w:p xmlns:wp14="http://schemas.microsoft.com/office/word/2010/wordml" w:rsidP="54BAD484" wp14:paraId="4908021F" wp14:textId="7DD1F4C2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55385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ensured my repository was public and copied the link below</w:t>
      </w:r>
    </w:p>
    <w:p xmlns:wp14="http://schemas.microsoft.com/office/word/2010/wordml" w:rsidP="54BAD484" wp14:paraId="315ED2F2" wp14:textId="26B1CB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Here’s</w:t>
      </w: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link to </w:t>
      </w:r>
      <w:r w:rsidRPr="54BAD484" w:rsidR="2425D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my </w:t>
      </w:r>
      <w:r w:rsidRPr="54BAD484" w:rsidR="0808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repository:</w:t>
      </w:r>
    </w:p>
    <w:p xmlns:wp14="http://schemas.microsoft.com/office/word/2010/wordml" w:rsidP="54BAD484" wp14:paraId="269D233D" wp14:textId="64DA31C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a23a9fb792a46bc">
        <w:r w:rsidRPr="54BAD484" w:rsidR="6FAD269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https://github.com/Favourasu123/jupyter-exploration</w:t>
        </w:r>
      </w:hyperlink>
    </w:p>
    <w:p xmlns:wp14="http://schemas.microsoft.com/office/word/2010/wordml" w:rsidP="54BAD484" wp14:paraId="0F64D372" wp14:textId="7CBD6183">
      <w:pPr>
        <w:spacing w:before="0" w:beforeAutospacing="off" w:after="16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BAD484" w:rsidR="76352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Jupyter</w:t>
      </w:r>
      <w:r w:rsidRPr="54BAD484" w:rsidR="76352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Notebook is a user-friendly platform that enables interactive and collaborative programming. It has live code, visualizations, and explanatory text, making it easy to understand.</w:t>
      </w:r>
    </w:p>
    <w:p xmlns:wp14="http://schemas.microsoft.com/office/word/2010/wordml" w:rsidP="54BAD484" wp14:paraId="7430BCD5" wp14:textId="059833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</w:p>
    <w:p xmlns:wp14="http://schemas.microsoft.com/office/word/2010/wordml" w:rsidP="54BAD484" wp14:paraId="40FDAAF9" wp14:textId="272EE84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BAD484" w:rsidR="503299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Reflection:</w:t>
      </w:r>
    </w:p>
    <w:p xmlns:wp14="http://schemas.microsoft.com/office/word/2010/wordml" w:rsidP="54BAD484" wp14:paraId="3A7E0A23" wp14:textId="4AE69B9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503299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was fun to learn the tools available in </w:t>
      </w:r>
      <w:r w:rsidRPr="54BAD484" w:rsidR="503299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Jupyter</w:t>
      </w:r>
      <w:r w:rsidRPr="54BAD484" w:rsidR="503299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Notebook. How to create headers and add special characters into coding cells is something I had never done before. Additionally, </w:t>
      </w:r>
      <w:r w:rsidRPr="54BAD484" w:rsidR="503299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GitHubs</w:t>
      </w:r>
      <w:r w:rsidRPr="54BAD484" w:rsidR="503299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version control is a</w:t>
      </w:r>
      <w:r w:rsidRPr="54BAD484" w:rsidR="004C23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 handy as the control z button on my keyboard. It ensures that I can develop and explore coding without the fear of messing up. </w:t>
      </w:r>
    </w:p>
    <w:p xmlns:wp14="http://schemas.microsoft.com/office/word/2010/wordml" w:rsidP="54BAD484" wp14:paraId="719486D4" wp14:textId="0F0D9B4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BAD484" w:rsidR="004C23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While completing the challenge part of the lab, I checked the </w:t>
      </w:r>
      <w:r w:rsidRPr="54BAD484" w:rsidR="004C23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LaTex</w:t>
      </w:r>
      <w:r w:rsidRPr="54BAD484" w:rsidR="004C23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documentation page to see instructions on how to complete the </w:t>
      </w:r>
      <w:r w:rsidRPr="54BAD484" w:rsidR="004C23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</w:t>
      </w:r>
      <w:r w:rsidRPr="54BAD484" w:rsidR="004C23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 the page was too complicat</w:t>
      </w:r>
      <w:r w:rsidRPr="54BAD484" w:rsidR="2EF7AD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ed for me. To overcome this problem, I quickly went into ChatGPT and prompted it with how to input special characters in Python using </w:t>
      </w:r>
      <w:r w:rsidRPr="54BAD484" w:rsidR="2EF7AD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LaTex</w:t>
      </w:r>
      <w:r w:rsidRPr="54BAD484" w:rsidR="2EF7AD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This helped me complete the challenge.</w:t>
      </w:r>
    </w:p>
    <w:p xmlns:wp14="http://schemas.microsoft.com/office/word/2010/wordml" w:rsidP="54BAD484" wp14:paraId="2C078E63" wp14:textId="735252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2a93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c22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da7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eba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016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354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6ee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ca91c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2927ff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c1b6f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ec01c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e459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3CCDE5"/>
    <w:rsid w:val="004C23E6"/>
    <w:rsid w:val="08087A9B"/>
    <w:rsid w:val="0EC0194B"/>
    <w:rsid w:val="100251A9"/>
    <w:rsid w:val="1339F26B"/>
    <w:rsid w:val="1C2F8A15"/>
    <w:rsid w:val="2425DFF2"/>
    <w:rsid w:val="28D3824C"/>
    <w:rsid w:val="2CB77115"/>
    <w:rsid w:val="2DD19311"/>
    <w:rsid w:val="2EF7ADAA"/>
    <w:rsid w:val="32A50434"/>
    <w:rsid w:val="35DCA4F6"/>
    <w:rsid w:val="378062DD"/>
    <w:rsid w:val="391C333E"/>
    <w:rsid w:val="3AB8039F"/>
    <w:rsid w:val="45FAB646"/>
    <w:rsid w:val="49325708"/>
    <w:rsid w:val="4C69F7CA"/>
    <w:rsid w:val="4E05C82B"/>
    <w:rsid w:val="4E3CCDE5"/>
    <w:rsid w:val="503299F2"/>
    <w:rsid w:val="50961C17"/>
    <w:rsid w:val="513D68ED"/>
    <w:rsid w:val="51A60330"/>
    <w:rsid w:val="547509AF"/>
    <w:rsid w:val="54BAD484"/>
    <w:rsid w:val="55385BE1"/>
    <w:rsid w:val="59ACA91D"/>
    <w:rsid w:val="612E4308"/>
    <w:rsid w:val="62CAC523"/>
    <w:rsid w:val="6340BE2B"/>
    <w:rsid w:val="68844074"/>
    <w:rsid w:val="6E128BE3"/>
    <w:rsid w:val="6FAD2699"/>
    <w:rsid w:val="756AB102"/>
    <w:rsid w:val="76352CBA"/>
    <w:rsid w:val="76FE93DD"/>
    <w:rsid w:val="78A2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CDE5"/>
  <w15:chartTrackingRefBased/>
  <w15:docId w15:val="{74832043-EE10-40D8-BBD0-E3ABD3E204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Favourasu123/jupyter-exploration" TargetMode="External" Id="Raa23a9fb792a46bc" /><Relationship Type="http://schemas.openxmlformats.org/officeDocument/2006/relationships/numbering" Target="numbering.xml" Id="R4bb13076862b45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2024-01-30T02:21:44.6606368Z</dcterms:created>
  <dcterms:modified xsi:type="dcterms:W3CDTF">2024-01-30T02:53:45.4154877Z</dcterms:modified>
  <dc:creator>favour.asu-W215799684</dc:creator>
  <lastModifiedBy>favour.asu-W215799684</lastModifiedBy>
</coreProperties>
</file>