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bohjhdmobd95" w:id="0"/>
      <w:bookmarkEnd w:id="0"/>
      <w:r w:rsidDel="00000000" w:rsidR="00000000" w:rsidRPr="00000000">
        <w:rPr>
          <w:rtl w:val="0"/>
        </w:rPr>
        <w:t xml:space="preserve">Is there a way to completely get rid of lizards from your home?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Asides from controlling the rate of insect disturbance, lizards contribute to a large extent in eliminating insects from your home.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study on their existence also shows that they help reduce the occurrence of diseases such as Lyme disease. This way, they play a big role in maintaining the ecosystem.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you sure would not want to have lizards scurrying around your house, property, or belongings.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While most of the lizards are quite harmless except Mexican Beaded Lizard, and Gila monster; having them around will be a mess. Lizards are naturally repelling, and give off this unsettling feeling. If care is not taken, these creatures are prone to cause more havoc than good.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 how do you completely get rid of lizards from your home?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article, we will discuss the best ways to completely remove lizards, the dos and Don’ts, and tips on how to stop lizards from re-infesting your home.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Let’s get started!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m1ao3za5h0p7" w:id="1"/>
      <w:bookmarkEnd w:id="1"/>
      <w:r w:rsidDel="00000000" w:rsidR="00000000" w:rsidRPr="00000000">
        <w:rPr>
          <w:rtl w:val="0"/>
        </w:rPr>
        <w:t xml:space="preserve">What Kind of Lizard can you find in your home?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Here are the types of lizards you find in your home; common house geckos, Carolina anole, Alligator lizards, etc.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i79a00pikb0x" w:id="2"/>
      <w:bookmarkEnd w:id="2"/>
      <w:r w:rsidDel="00000000" w:rsidR="00000000" w:rsidRPr="00000000">
        <w:rPr>
          <w:rtl w:val="0"/>
        </w:rPr>
        <w:t xml:space="preserve">Common House Gecko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is the commonest type of lizard found especially in our homes. Asides from the common house gecko, there are up to 4,000 species of lizards on earth. The house gecko is usually predominant in the United States and survives more in warm climate conditions.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They possess an arrowhead-shaped skull, with a tall slender body of about 3-6. Also, they have delicate spots, with either brown, grey, or green colors on their body. The male anoles which possess pink throat fans are more prone to enter your home in winter.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ws2ejiajemyq" w:id="3"/>
      <w:bookmarkEnd w:id="3"/>
      <w:r w:rsidDel="00000000" w:rsidR="00000000" w:rsidRPr="00000000">
        <w:rPr>
          <w:rtl w:val="0"/>
        </w:rPr>
        <w:t xml:space="preserve">Carolina Anole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Up next is the Carolina anole which has the second highest population in most homes. Naturally, this specie is small in size with a height of 5-8. Just like the house geckos they are brown or green, this is largely dependent on their environment.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addition, the male species equally possess pink throat fans that enable them to attract their female counterparts.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every brown Carolina anole, there are usually few markings at the back, and although they make their homes high up in the trees, they can be found anywhere.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Most times, they are found perching on walls, and fences of homes. From here, they can easily enter indoors and take up space.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5ohm3jgbflow" w:id="4"/>
      <w:bookmarkEnd w:id="4"/>
      <w:r w:rsidDel="00000000" w:rsidR="00000000" w:rsidRPr="00000000">
        <w:rPr>
          <w:rtl w:val="0"/>
        </w:rPr>
        <w:t xml:space="preserve">Western fence lizard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species is predominantly found in places like Arizona, California, Nevada, Utah, Idaho, and Oregon. They are also called “the blue-belly lizard”, due to the blue color of their abdomen.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regards their color, they are either black or brown with black lines on their backs. They are equally small measuring about 3-6 inches in length.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Interestingly, the western fence lizards tend to be more active during daylight. At noon, they are usually seen on decks, fence posts, and rocks.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koso5z2yepjp" w:id="5"/>
      <w:bookmarkEnd w:id="5"/>
      <w:r w:rsidDel="00000000" w:rsidR="00000000" w:rsidRPr="00000000">
        <w:rPr>
          <w:rtl w:val="0"/>
        </w:rPr>
        <w:t xml:space="preserve">Alligator Lizard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These species are quite common in most homes, and you may see them a few times on your wall. It is called alligators due to their rough, scaly body. They are skilled at climbing and could be seen at high points like fences, tall trees, and kitchen walls.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Alligator lizards measure between 3-7 inches and are either yellow, grey, or green. In other words, if you discover a lizard that possesses a scaly body and either of these colors then you might be dealing with an Alligator lizard.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Not to worry, they are not so harmful to humans. Instead, they love to stay around human beings and only appear at sunset or sunrise to pick up food crumbs.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kduifa3prpn9" w:id="6"/>
      <w:bookmarkEnd w:id="6"/>
      <w:r w:rsidDel="00000000" w:rsidR="00000000" w:rsidRPr="00000000">
        <w:rPr>
          <w:rtl w:val="0"/>
        </w:rPr>
        <w:t xml:space="preserve">What Can Attract Lizards into Your House?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Shelter, food items, and water are some of the factors that attract lizards into your house.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 small as these animals look, they become pests when they start taking over your kitchen, bedrooms, and walls. If they eventually do that, you will have a lot of work to do in removing them.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But first, let’s look at these factors that bring lizards into your house.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mx8hzgb9152k" w:id="7"/>
      <w:bookmarkEnd w:id="7"/>
      <w:r w:rsidDel="00000000" w:rsidR="00000000" w:rsidRPr="00000000">
        <w:rPr>
          <w:rtl w:val="0"/>
        </w:rPr>
        <w:t xml:space="preserve">Food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Just like other animals, the lizards are no different as they love to eat. Once they find their type of food item in your kitchen, they are prone to relocate completely into your house.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Generally, lizards feed on ants, beetles, flies, and worms. In other words, having these insects in your house is an open invitation for lizards to invade your house.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addition, they love to eat vegetables, fruits, and crumbs left on the ground. This is why they are mostly found in the bathroom, kitchen, gardens, and compost sites. Here, they can easily feed on their prey with ease.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6r6se9ygwqzy" w:id="8"/>
      <w:bookmarkEnd w:id="8"/>
      <w:r w:rsidDel="00000000" w:rsidR="00000000" w:rsidRPr="00000000">
        <w:rPr>
          <w:rtl w:val="0"/>
        </w:rPr>
        <w:t xml:space="preserve">Water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After eating, lizards love to drink water and if there are different sources of water in your house then you are likely to have them around. Sources of water like; broken pipes, birdbaths, and pet bowls can easily attract lizards.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they continue to access these sources of water, they can live and survive for months in any house they invade.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1bnkz0c6x3s" w:id="9"/>
      <w:bookmarkEnd w:id="9"/>
      <w:r w:rsidDel="00000000" w:rsidR="00000000" w:rsidRPr="00000000">
        <w:rPr>
          <w:rtl w:val="0"/>
        </w:rPr>
        <w:t xml:space="preserve">Shelter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Almost every animal loves to have a good shelter and resting place and lizards are not an exception. Naturally, they love to stay in dark, calm places and most homes fit perfectly into what they desire.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While coming to eat food, crumbs, and veggies, if a lizard discovers a hidden room or corner in your house it’s likely to make a home there.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b0cbfdtntevl" w:id="10"/>
      <w:bookmarkEnd w:id="10"/>
      <w:r w:rsidDel="00000000" w:rsidR="00000000" w:rsidRPr="00000000">
        <w:rPr>
          <w:rtl w:val="0"/>
        </w:rPr>
        <w:t xml:space="preserve">How do I inspect lizards in my home?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After you have acknowledged that your home is infested with lizards, the next step is to carry out an inspection. This way, you can keep track of their activity which is the easiest way to get rid of them.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Here are the steps to take;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iooxoi25mqh" w:id="11"/>
      <w:bookmarkEnd w:id="11"/>
      <w:r w:rsidDel="00000000" w:rsidR="00000000" w:rsidRPr="00000000">
        <w:rPr>
          <w:rtl w:val="0"/>
        </w:rPr>
        <w:t xml:space="preserve">Check out entry points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There are potential lizard entry pathways such as doors, holes in the wall, and broken or open windows. Since lizards are small, they can easily squeeze through any tiny opening they come across.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Therefore, it’s important to effectively cross Chex these areas when inspecting your property for lizards.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i9vigenyqufd" w:id="12"/>
      <w:bookmarkEnd w:id="12"/>
      <w:r w:rsidDel="00000000" w:rsidR="00000000" w:rsidRPr="00000000">
        <w:rPr>
          <w:rtl w:val="0"/>
        </w:rPr>
        <w:t xml:space="preserve">Inspect hiding places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Naturally, lizards love cool and calm areas and they are prone to stay around these places most of the time. Simply check out your garden, kitchen, and hidden areas in your house.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Also, look out for their droppings around these places as that might give you a cue on where they have been to. Lizard droppings are tiny black pellets with a whitish substance at the tip. If you find lots of these droppings in a particular area, then it’s likely to be their abode.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uq8skq3nq2vg" w:id="13"/>
      <w:bookmarkEnd w:id="13"/>
      <w:r w:rsidDel="00000000" w:rsidR="00000000" w:rsidRPr="00000000">
        <w:rPr>
          <w:rtl w:val="0"/>
        </w:rPr>
        <w:t xml:space="preserve">Look out for cracked screens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 doubt, lizards are tiny and can pass through the tiniest of holes and a cracked screen isn’t an exception. Always double-check if your screen is broken and if it is don’t hesitate to get it repaired to avoid lizard entry.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How to completely get rid of lizards in your home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Now, to the best part; how to completely get rid of lizards from your home. To effectively carry out this process, you must get to the root or cause of lizard infestation.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other words, you have to eliminate all sources of attraction in your home. This includes; insects, breeding places, hiding places, and entry points.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Here are a few ways to go about that;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n47zmge9ovj8" w:id="14"/>
      <w:bookmarkEnd w:id="14"/>
      <w:r w:rsidDel="00000000" w:rsidR="00000000" w:rsidRPr="00000000">
        <w:rPr>
          <w:rtl w:val="0"/>
        </w:rPr>
        <w:t xml:space="preserve">Seal all entry points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is the first step to take while eliminating lizards from your home. Simply identify their entry points and seal them. This makes it more difficult for the lizard to keep entering.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addition, focus more on sealing broken walls, cracks, and doors.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d20o2p9rghva" w:id="15"/>
      <w:bookmarkEnd w:id="15"/>
      <w:r w:rsidDel="00000000" w:rsidR="00000000" w:rsidRPr="00000000">
        <w:rPr>
          <w:rtl w:val="0"/>
        </w:rPr>
        <w:t xml:space="preserve">Use lizard repellents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Several repellants are available for the quick and efficient elimination of lizards completely from your house. </w:t>
      </w:r>
    </w:p>
    <w:p w:rsidR="00000000" w:rsidDel="00000000" w:rsidP="00000000" w:rsidRDefault="00000000" w:rsidRPr="00000000" w14:paraId="00000078">
      <w:pPr>
        <w:rPr/>
      </w:pPr>
      <w:r w:rsidDel="00000000" w:rsidR="00000000" w:rsidRPr="00000000">
        <w:rPr>
          <w:rtl w:val="0"/>
        </w:rPr>
        <w:t xml:space="preserve">Examples;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Use granules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Granules are more effective when used outdoors than indoors. The upside to this is that you don’t have to touch the chemicals, instead, you simply pour them out into the needed spaces.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However, if you have pets at home then it would be better not to use these repellants as you may be endangering them in the process.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Spray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Repellant sprays are quick, effective, and easy to handle. More importantly, they can be used both outdoors and indoors by spraying at strategic lizard positions.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Set traps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Lizard traps work by stopping lizards right in their tracks without further movement. Here, you decide whether or not to release the lizard after they are trapped.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However, if you would rather not deal with lizards at all. Instead, then a trap is a good option. This way, you trap them even before they get close enough.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biirj4pwfw9y" w:id="16"/>
      <w:bookmarkEnd w:id="16"/>
      <w:r w:rsidDel="00000000" w:rsidR="00000000" w:rsidRPr="00000000">
        <w:rPr>
          <w:rtl w:val="0"/>
        </w:rPr>
        <w:t xml:space="preserve">Get rid of food sources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After sealing all entry points, the next step is to get rid of their food sources. This takes you one-step closers to having them out of your home.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By eliminating lizard food sources, you are giving them fewer reasons to be found around your home. Once they stop getting food items, they are naturally prone to look for them elsewhere.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To do this;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Don’t keep trash around</w:t>
      </w:r>
    </w:p>
    <w:p w:rsidR="00000000" w:rsidDel="00000000" w:rsidP="00000000" w:rsidRDefault="00000000" w:rsidRPr="00000000" w14:paraId="00000094">
      <w:pPr>
        <w:rPr/>
      </w:pPr>
      <w:r w:rsidDel="00000000" w:rsidR="00000000" w:rsidRPr="00000000">
        <w:rPr>
          <w:rtl w:val="0"/>
        </w:rPr>
        <w:t xml:space="preserve">Use pest control practices</w:t>
      </w:r>
    </w:p>
    <w:p w:rsidR="00000000" w:rsidDel="00000000" w:rsidP="00000000" w:rsidRDefault="00000000" w:rsidRPr="00000000" w14:paraId="00000095">
      <w:pPr>
        <w:rPr/>
      </w:pPr>
      <w:r w:rsidDel="00000000" w:rsidR="00000000" w:rsidRPr="00000000">
        <w:rPr>
          <w:rtl w:val="0"/>
        </w:rPr>
        <w:t xml:space="preserve">Get rid of food scraps</w:t>
      </w:r>
    </w:p>
    <w:p w:rsidR="00000000" w:rsidDel="00000000" w:rsidP="00000000" w:rsidRDefault="00000000" w:rsidRPr="00000000" w14:paraId="00000096">
      <w:pPr>
        <w:rPr/>
      </w:pPr>
      <w:r w:rsidDel="00000000" w:rsidR="00000000" w:rsidRPr="00000000">
        <w:rPr>
          <w:rtl w:val="0"/>
        </w:rPr>
        <w:t xml:space="preserve">Dispose of all refuse dump</w:t>
      </w:r>
    </w:p>
    <w:p w:rsidR="00000000" w:rsidDel="00000000" w:rsidP="00000000" w:rsidRDefault="00000000" w:rsidRPr="00000000" w14:paraId="00000097">
      <w:pPr>
        <w:rPr/>
      </w:pPr>
      <w:r w:rsidDel="00000000" w:rsidR="00000000" w:rsidRPr="00000000">
        <w:rPr>
          <w:rtl w:val="0"/>
        </w:rPr>
        <w:t xml:space="preserve">Tidy up your kitchen sink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Use Natural Repellants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Perhaps, you would rather employ a home remedy to get rid of lizards from your home. No worries, several natural repellents can help you achieve that.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One of the most simplest and effective natural repellants for lizards is a mixture of pepper and warm water. Naturally, lizards hate harsh smells like cayenne, hot sauce, and pepper.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So to get rid of them, simply;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Mix about 2 or 3 tablespoons of pepper and warm water</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The warm water should be of a minimal quantity </w:t>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Shake the mixture thoroughly </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Go ahead to sprinkle the mixture at hidden corners in your home, kitchen, or garden.</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Spray at entry points like windows, doors, and cracked walls if any.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bookmarkStart w:colFirst="0" w:colLast="0" w:name="_2kl2ogvbq7jx" w:id="17"/>
      <w:bookmarkEnd w:id="17"/>
      <w:r w:rsidDel="00000000" w:rsidR="00000000" w:rsidRPr="00000000">
        <w:rPr>
          <w:rtl w:val="0"/>
        </w:rPr>
        <w:t xml:space="preserve">Lizard-repelling plants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Since a mixture of pepper and water can help get rid of lizards, then there must be other natural ways too. Using plant repellants has proved to be effective in sending lizards packing.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There are certain plants that lizards don’t like, and as a result, they are prone to stay away from where such plants are situated. Now, you can take this cue to plant these plants around your home and even in your garden.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Such plants that repel lizards are;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Eucalyptus </w:t>
      </w:r>
    </w:p>
    <w:p w:rsidR="00000000" w:rsidDel="00000000" w:rsidP="00000000" w:rsidRDefault="00000000" w:rsidRPr="00000000" w14:paraId="000000B0">
      <w:pPr>
        <w:numPr>
          <w:ilvl w:val="0"/>
          <w:numId w:val="3"/>
        </w:numPr>
        <w:ind w:left="720" w:hanging="360"/>
        <w:rPr>
          <w:u w:val="none"/>
        </w:rPr>
      </w:pPr>
      <w:r w:rsidDel="00000000" w:rsidR="00000000" w:rsidRPr="00000000">
        <w:rPr>
          <w:rtl w:val="0"/>
        </w:rPr>
        <w:t xml:space="preserve">Pencil trees</w:t>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Peppermint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Just a few of one or each of these plants is enough to keep lizards away.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bdw6o1h57cdu" w:id="18"/>
      <w:bookmarkEnd w:id="18"/>
      <w:r w:rsidDel="00000000" w:rsidR="00000000" w:rsidRPr="00000000">
        <w:rPr>
          <w:rtl w:val="0"/>
        </w:rPr>
        <w:t xml:space="preserve">Keep your environment tidy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Perhaps you don’t know, but lizards tend to show up more in untidy environments. Imagine having a bushy garden, an untidy refuse disposal area, and several hidden places in your house. Lizards are sure to make an abode there if care is not taken.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To completely get rid of lizards for good, you must ensure your environment is kept properly clean at all times. By keeping untidy areas around you, you are simply encouraging them with shelter and protection.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noyunateo6ju" w:id="19"/>
      <w:bookmarkEnd w:id="19"/>
      <w:r w:rsidDel="00000000" w:rsidR="00000000" w:rsidRPr="00000000">
        <w:rPr>
          <w:rtl w:val="0"/>
        </w:rPr>
        <w:t xml:space="preserve">Get rid of cockroaches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Amongst other insects, cockroaches are one of the lizard’s favorites. If you have lots of cockroaches entering your home, you should get rid of them.</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Simply clean your kitchen sink, sweep out the floor, and wash every dirty kitchen utensil. This way, your kitchen is tidy enough not to allow cockroaches and their likes which in turn attracts lizards.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nt3zimi4vjph" w:id="20"/>
      <w:bookmarkEnd w:id="20"/>
      <w:r w:rsidDel="00000000" w:rsidR="00000000" w:rsidRPr="00000000">
        <w:rPr>
          <w:rtl w:val="0"/>
        </w:rPr>
        <w:t xml:space="preserve">Naphthalene balls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No doubt, the presence of naphthalene balls helps keep pests far away. But that’s not all. These naphthalene balls can help you to completely rid of lizards too.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Just as we all hate the smell of these balls, lizards hate it more. Start by putting them in strategic positions like; drawers, cupboards, wardrobes, and other hidden areas in your house.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mahl5udhto96" w:id="21"/>
      <w:bookmarkEnd w:id="21"/>
      <w:r w:rsidDel="00000000" w:rsidR="00000000" w:rsidRPr="00000000">
        <w:rPr>
          <w:rtl w:val="0"/>
        </w:rPr>
        <w:t xml:space="preserve">Frequently Asked Questions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pPr>
      <w:bookmarkStart w:colFirst="0" w:colLast="0" w:name="_uzgv00scht60" w:id="22"/>
      <w:bookmarkEnd w:id="22"/>
      <w:r w:rsidDel="00000000" w:rsidR="00000000" w:rsidRPr="00000000">
        <w:rPr>
          <w:rtl w:val="0"/>
        </w:rPr>
        <w:t xml:space="preserve">Are house lizards dangerous?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No, house lizards like the common wall gecko are relatively harmless. They are commonly found in most homes and live a quiet life. </w:t>
      </w:r>
    </w:p>
    <w:p w:rsidR="00000000" w:rsidDel="00000000" w:rsidP="00000000" w:rsidRDefault="00000000" w:rsidRPr="00000000" w14:paraId="000000CD">
      <w:pPr>
        <w:rPr/>
      </w:pPr>
      <w:r w:rsidDel="00000000" w:rsidR="00000000" w:rsidRPr="00000000">
        <w:rPr>
          <w:rtl w:val="0"/>
        </w:rPr>
        <w:t xml:space="preserve">However, they only bite when it’s necessary like during a food competition.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Although their bites are not poisonous, they are better treated with a clean handkerchief and some antiseptic cream. This eliminates every chance of infection.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What’s more? House lizards can pose a threat to your peace and quietness.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rPr/>
      </w:pPr>
      <w:bookmarkStart w:colFirst="0" w:colLast="0" w:name="_vrtiv2p25886" w:id="23"/>
      <w:bookmarkEnd w:id="23"/>
      <w:r w:rsidDel="00000000" w:rsidR="00000000" w:rsidRPr="00000000">
        <w:rPr>
          <w:rtl w:val="0"/>
        </w:rPr>
        <w:t xml:space="preserve">Are lizard repellents effective?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Yes, lizard repellants are one of the effective methods to get rid of lizards from your home. Just like mosquito repellants, they repel the lizards and force them to change their location.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ata1rvn3ui6v" w:id="24"/>
      <w:bookmarkEnd w:id="24"/>
      <w:r w:rsidDel="00000000" w:rsidR="00000000" w:rsidRPr="00000000">
        <w:rPr>
          <w:rtl w:val="0"/>
        </w:rPr>
        <w:t xml:space="preserve">How long can a lizard live inside a home?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Lizards have a lifespan of about 5 years and can easily live in your house almost throughout their lifespan. However, they tend to move from one house to the other.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Once a house or environment is no longer favorable to them, they change to a more beneficial home where they get all the food and shelter they need.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pPr>
      <w:bookmarkStart w:colFirst="0" w:colLast="0" w:name="_30mve9vokihp" w:id="25"/>
      <w:bookmarkEnd w:id="25"/>
      <w:r w:rsidDel="00000000" w:rsidR="00000000" w:rsidRPr="00000000">
        <w:rPr>
          <w:rtl w:val="0"/>
        </w:rPr>
        <w:t xml:space="preserve">What kind of smell do lizards hate?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Lizards hate smells like;</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Garlic</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Eggshells</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Spicy or peppery scent</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Mosquito repellant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What do house lizards eat?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Here are some of what the commons house geckos eat;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Insects </w:t>
      </w:r>
    </w:p>
    <w:p w:rsidR="00000000" w:rsidDel="00000000" w:rsidP="00000000" w:rsidRDefault="00000000" w:rsidRPr="00000000" w14:paraId="000000EA">
      <w:pPr>
        <w:rPr/>
      </w:pPr>
      <w:r w:rsidDel="00000000" w:rsidR="00000000" w:rsidRPr="00000000">
        <w:rPr>
          <w:rtl w:val="0"/>
        </w:rPr>
        <w:t xml:space="preserve">Snails</w:t>
      </w:r>
    </w:p>
    <w:p w:rsidR="00000000" w:rsidDel="00000000" w:rsidP="00000000" w:rsidRDefault="00000000" w:rsidRPr="00000000" w14:paraId="000000EB">
      <w:pPr>
        <w:rPr/>
      </w:pPr>
      <w:r w:rsidDel="00000000" w:rsidR="00000000" w:rsidRPr="00000000">
        <w:rPr>
          <w:rtl w:val="0"/>
        </w:rPr>
        <w:t xml:space="preserve">Ants</w:t>
      </w:r>
    </w:p>
    <w:p w:rsidR="00000000" w:rsidDel="00000000" w:rsidP="00000000" w:rsidRDefault="00000000" w:rsidRPr="00000000" w14:paraId="000000EC">
      <w:pPr>
        <w:rPr/>
      </w:pPr>
      <w:r w:rsidDel="00000000" w:rsidR="00000000" w:rsidRPr="00000000">
        <w:rPr>
          <w:rtl w:val="0"/>
        </w:rPr>
        <w:t xml:space="preserve">Fruits</w:t>
      </w:r>
    </w:p>
    <w:p w:rsidR="00000000" w:rsidDel="00000000" w:rsidP="00000000" w:rsidRDefault="00000000" w:rsidRPr="00000000" w14:paraId="000000ED">
      <w:pPr>
        <w:rPr/>
      </w:pPr>
      <w:r w:rsidDel="00000000" w:rsidR="00000000" w:rsidRPr="00000000">
        <w:rPr>
          <w:rtl w:val="0"/>
        </w:rPr>
        <w:t xml:space="preserve">Cockroach </w:t>
      </w:r>
    </w:p>
    <w:p w:rsidR="00000000" w:rsidDel="00000000" w:rsidP="00000000" w:rsidRDefault="00000000" w:rsidRPr="00000000" w14:paraId="000000EE">
      <w:pPr>
        <w:rPr/>
      </w:pPr>
      <w:r w:rsidDel="00000000" w:rsidR="00000000" w:rsidRPr="00000000">
        <w:rPr>
          <w:rtl w:val="0"/>
        </w:rPr>
        <w:t xml:space="preserve">Worms</w:t>
      </w:r>
    </w:p>
    <w:p w:rsidR="00000000" w:rsidDel="00000000" w:rsidP="00000000" w:rsidRDefault="00000000" w:rsidRPr="00000000" w14:paraId="000000EF">
      <w:pPr>
        <w:rPr/>
      </w:pPr>
      <w:r w:rsidDel="00000000" w:rsidR="00000000" w:rsidRPr="00000000">
        <w:rPr>
          <w:rtl w:val="0"/>
        </w:rPr>
        <w:t xml:space="preserve">Caterpillar</w:t>
      </w:r>
    </w:p>
    <w:p w:rsidR="00000000" w:rsidDel="00000000" w:rsidP="00000000" w:rsidRDefault="00000000" w:rsidRPr="00000000" w14:paraId="000000F0">
      <w:pPr>
        <w:rPr/>
      </w:pPr>
      <w:r w:rsidDel="00000000" w:rsidR="00000000" w:rsidRPr="00000000">
        <w:rPr>
          <w:rtl w:val="0"/>
        </w:rPr>
        <w:t xml:space="preserve">Veggies</w:t>
      </w:r>
    </w:p>
    <w:p w:rsidR="00000000" w:rsidDel="00000000" w:rsidP="00000000" w:rsidRDefault="00000000" w:rsidRPr="00000000" w14:paraId="000000F1">
      <w:pPr>
        <w:rPr/>
      </w:pPr>
      <w:r w:rsidDel="00000000" w:rsidR="00000000" w:rsidRPr="00000000">
        <w:rPr>
          <w:rtl w:val="0"/>
        </w:rPr>
        <w:t xml:space="preserve">Spiders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m6j2gh88t3w3" w:id="26"/>
      <w:bookmarkEnd w:id="26"/>
      <w:r w:rsidDel="00000000" w:rsidR="00000000" w:rsidRPr="00000000">
        <w:rPr>
          <w:rtl w:val="0"/>
        </w:rPr>
        <w:t xml:space="preserve">Conclusion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Now, you know the best ways to completely get rid of the lizard infestation in your home. Instead of letting them take over your peace of mind; set traps, use a lizard repellent, or better still a mosquito repellant on them.</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Also, you could employ other methods like spraying a mixture of pepper and water. More importantly, seal up all entry points, get rid of their food sources, and keep your environment clean.</w:t>
      </w:r>
    </w:p>
    <w:p w:rsidR="00000000" w:rsidDel="00000000" w:rsidP="00000000" w:rsidRDefault="00000000" w:rsidRPr="00000000" w14:paraId="000000F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