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8966" w14:textId="728B37AB" w:rsidR="00C4035A" w:rsidRPr="008B103D" w:rsidRDefault="00C4035A" w:rsidP="00C4035A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SYSC</w:t>
      </w:r>
      <w:r w:rsidRPr="008B103D">
        <w:rPr>
          <w:rFonts w:ascii="Times New Roman" w:hAnsi="Times New Roman" w:cs="Times New Roman"/>
          <w:sz w:val="36"/>
          <w:szCs w:val="28"/>
        </w:rPr>
        <w:t xml:space="preserve"> 4</w:t>
      </w:r>
      <w:r>
        <w:rPr>
          <w:rFonts w:ascii="Times New Roman" w:hAnsi="Times New Roman" w:cs="Times New Roman"/>
          <w:sz w:val="36"/>
          <w:szCs w:val="28"/>
        </w:rPr>
        <w:t>0</w:t>
      </w:r>
      <w:r w:rsidR="004D76AC">
        <w:rPr>
          <w:rFonts w:ascii="Times New Roman" w:hAnsi="Times New Roman" w:cs="Times New Roman"/>
          <w:sz w:val="36"/>
          <w:szCs w:val="28"/>
        </w:rPr>
        <w:t>05</w:t>
      </w:r>
      <w:r w:rsidRPr="008B103D">
        <w:rPr>
          <w:rFonts w:ascii="Times New Roman" w:hAnsi="Times New Roman" w:cs="Times New Roman"/>
          <w:sz w:val="36"/>
          <w:szCs w:val="28"/>
        </w:rPr>
        <w:t xml:space="preserve"> A</w:t>
      </w:r>
    </w:p>
    <w:p w14:paraId="2EBCEBDE" w14:textId="5D33E2FB" w:rsidR="00C4035A" w:rsidRPr="008B103D" w:rsidRDefault="004D76AC" w:rsidP="00C4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</w:t>
      </w:r>
      <w:r w:rsidR="00C4035A" w:rsidRPr="008B103D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B16703" w14:textId="77777777" w:rsidR="00C4035A" w:rsidRPr="008B103D" w:rsidRDefault="00C4035A" w:rsidP="00C4035A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50C99CE1" w14:textId="77777777" w:rsidR="00C4035A" w:rsidRPr="008B103D" w:rsidRDefault="00C4035A" w:rsidP="00C4035A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619445D1" w14:textId="2A676911" w:rsidR="00C4035A" w:rsidRPr="00CB7FD8" w:rsidRDefault="004D76AC" w:rsidP="00C4035A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</w:t>
      </w:r>
      <w:r w:rsidR="000E1A9C">
        <w:rPr>
          <w:rFonts w:ascii="Times New Roman" w:hAnsi="Times New Roman" w:cs="Times New Roman"/>
          <w:sz w:val="36"/>
          <w:szCs w:val="28"/>
        </w:rPr>
        <w:t>roject Deliverable</w:t>
      </w:r>
      <w:r w:rsidR="00C4035A">
        <w:rPr>
          <w:rFonts w:ascii="Times New Roman" w:hAnsi="Times New Roman" w:cs="Times New Roman"/>
          <w:sz w:val="36"/>
          <w:szCs w:val="28"/>
        </w:rPr>
        <w:t xml:space="preserve"> #</w:t>
      </w:r>
      <w:r w:rsidR="000E1A9C">
        <w:rPr>
          <w:rFonts w:ascii="Times New Roman" w:hAnsi="Times New Roman" w:cs="Times New Roman"/>
          <w:sz w:val="36"/>
          <w:szCs w:val="28"/>
        </w:rPr>
        <w:t>1</w:t>
      </w:r>
    </w:p>
    <w:p w14:paraId="10475A37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1C5CAA0D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29F485CC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24BDAB1E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1B5A66BB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7623DCB0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58D63416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2C991C6A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08E3E1FB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29611B00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0D55870D" w14:textId="77777777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</w:p>
    <w:p w14:paraId="7E43629E" w14:textId="77777777" w:rsidR="001B4229" w:rsidRDefault="001B4229" w:rsidP="00C4035A">
      <w:pPr>
        <w:rPr>
          <w:rFonts w:ascii="Times New Roman" w:hAnsi="Times New Roman" w:cs="Times New Roman"/>
          <w:sz w:val="28"/>
          <w:szCs w:val="28"/>
        </w:rPr>
      </w:pPr>
    </w:p>
    <w:p w14:paraId="69585169" w14:textId="77777777" w:rsidR="001B4229" w:rsidRDefault="001B4229" w:rsidP="00C4035A">
      <w:pPr>
        <w:rPr>
          <w:rFonts w:ascii="Times New Roman" w:hAnsi="Times New Roman" w:cs="Times New Roman"/>
          <w:sz w:val="28"/>
          <w:szCs w:val="28"/>
        </w:rPr>
      </w:pPr>
    </w:p>
    <w:p w14:paraId="10F61440" w14:textId="77777777" w:rsidR="001B4229" w:rsidRDefault="001B4229" w:rsidP="00C4035A">
      <w:pPr>
        <w:rPr>
          <w:rFonts w:ascii="Times New Roman" w:hAnsi="Times New Roman" w:cs="Times New Roman"/>
          <w:sz w:val="28"/>
          <w:szCs w:val="28"/>
        </w:rPr>
      </w:pPr>
    </w:p>
    <w:p w14:paraId="18469683" w14:textId="4B738F06" w:rsidR="004E3528" w:rsidRDefault="00C4035A" w:rsidP="00C4035A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Completed By: </w:t>
      </w:r>
    </w:p>
    <w:p w14:paraId="708955AF" w14:textId="2C9FA254" w:rsidR="00C4035A" w:rsidRDefault="00C4035A" w:rsidP="00C4035A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>Favour Olotu</w:t>
      </w:r>
      <w:r w:rsidR="004E3528">
        <w:rPr>
          <w:rFonts w:ascii="Times New Roman" w:hAnsi="Times New Roman" w:cs="Times New Roman"/>
          <w:sz w:val="28"/>
          <w:szCs w:val="28"/>
        </w:rPr>
        <w:tab/>
      </w:r>
      <w:r w:rsidR="004E3528">
        <w:rPr>
          <w:rFonts w:ascii="Times New Roman" w:hAnsi="Times New Roman" w:cs="Times New Roman"/>
          <w:sz w:val="28"/>
          <w:szCs w:val="28"/>
        </w:rPr>
        <w:tab/>
      </w:r>
      <w:r w:rsidRPr="008B103D">
        <w:rPr>
          <w:rFonts w:ascii="Times New Roman" w:hAnsi="Times New Roman" w:cs="Times New Roman"/>
          <w:sz w:val="28"/>
          <w:szCs w:val="28"/>
        </w:rPr>
        <w:t>101130753</w:t>
      </w:r>
    </w:p>
    <w:p w14:paraId="4C9F9C26" w14:textId="6E12AB13" w:rsidR="00EA407E" w:rsidRDefault="00EA407E" w:rsidP="00C4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 A</w:t>
      </w:r>
      <w:r w:rsidR="00F32C99">
        <w:rPr>
          <w:rFonts w:ascii="Times New Roman" w:hAnsi="Times New Roman" w:cs="Times New Roman"/>
          <w:sz w:val="28"/>
          <w:szCs w:val="28"/>
        </w:rPr>
        <w:t>gha</w:t>
      </w:r>
      <w:r w:rsidR="00F32C99">
        <w:rPr>
          <w:rFonts w:ascii="Times New Roman" w:hAnsi="Times New Roman" w:cs="Times New Roman"/>
          <w:sz w:val="28"/>
          <w:szCs w:val="28"/>
        </w:rPr>
        <w:tab/>
      </w:r>
      <w:r w:rsidR="00F32C99">
        <w:rPr>
          <w:rFonts w:ascii="Times New Roman" w:hAnsi="Times New Roman" w:cs="Times New Roman"/>
          <w:sz w:val="28"/>
          <w:szCs w:val="28"/>
        </w:rPr>
        <w:tab/>
      </w:r>
      <w:r w:rsidR="00F32C99">
        <w:rPr>
          <w:rFonts w:ascii="Times New Roman" w:hAnsi="Times New Roman" w:cs="Times New Roman"/>
          <w:sz w:val="28"/>
          <w:szCs w:val="28"/>
        </w:rPr>
        <w:tab/>
        <w:t>101108060</w:t>
      </w:r>
    </w:p>
    <w:p w14:paraId="119FD033" w14:textId="6C630D93" w:rsidR="00F32C99" w:rsidRPr="008B103D" w:rsidRDefault="00397FEA" w:rsidP="00C4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Anyia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101117261</w:t>
      </w:r>
    </w:p>
    <w:p w14:paraId="5FA91647" w14:textId="77777777" w:rsidR="00C4035A" w:rsidRPr="008B103D" w:rsidRDefault="00C4035A" w:rsidP="00C4035A">
      <w:pPr>
        <w:ind w:left="3119"/>
        <w:rPr>
          <w:rFonts w:ascii="Times New Roman" w:hAnsi="Times New Roman" w:cs="Times New Roman"/>
          <w:sz w:val="28"/>
          <w:szCs w:val="28"/>
        </w:rPr>
      </w:pPr>
    </w:p>
    <w:p w14:paraId="74C89DCC" w14:textId="61E19314" w:rsidR="00C4035A" w:rsidRPr="008B103D" w:rsidRDefault="00C4035A" w:rsidP="00C4035A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Due: October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B103D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CE62F5" w14:textId="77777777" w:rsidR="004D7C74" w:rsidRDefault="004D7C74" w:rsidP="004D7C74">
      <w:r>
        <w:lastRenderedPageBreak/>
        <w:t>Deliverable 1</w:t>
      </w:r>
    </w:p>
    <w:p w14:paraId="4AB70D05" w14:textId="77777777" w:rsidR="004D7C74" w:rsidRDefault="004D7C74" w:rsidP="004D7C74">
      <w:r>
        <w:t>• Problem Formulation (4 points)</w:t>
      </w:r>
    </w:p>
    <w:p w14:paraId="6B7B659C" w14:textId="77777777" w:rsidR="004D7C74" w:rsidRDefault="004D7C74" w:rsidP="004D7C74">
      <w:r>
        <w:t>• Setting of Objectives and Overall Project Plan (2 points)</w:t>
      </w:r>
    </w:p>
    <w:p w14:paraId="77F607FB" w14:textId="77777777" w:rsidR="004D7C74" w:rsidRDefault="004D7C74" w:rsidP="004D7C74">
      <w:r>
        <w:t>• Model Conceptualization (4 points)</w:t>
      </w:r>
    </w:p>
    <w:p w14:paraId="349D2132" w14:textId="77777777" w:rsidR="004D7C74" w:rsidRDefault="004D7C74" w:rsidP="004D7C74">
      <w:r>
        <w:t>• Model Translation</w:t>
      </w:r>
    </w:p>
    <w:p w14:paraId="5D1442E3" w14:textId="77777777" w:rsidR="004D7C74" w:rsidRDefault="004D7C74" w:rsidP="004D7C74">
      <w:r>
        <w:t>Explain about your choice of simulation language (4 points).</w:t>
      </w:r>
    </w:p>
    <w:p w14:paraId="005E3A32" w14:textId="7BBEDC76" w:rsidR="00BD490E" w:rsidRDefault="00BD490E" w:rsidP="004D7C74">
      <w:r>
        <w:t xml:space="preserve">The choice of simulation </w:t>
      </w:r>
      <w:r w:rsidR="005F1D56">
        <w:t>language for this project would be the python programming language.</w:t>
      </w:r>
      <w:r w:rsidR="000429DB">
        <w:t xml:space="preserve"> </w:t>
      </w:r>
      <w:r w:rsidR="007942B1">
        <w:t xml:space="preserve">The python language provides libraries </w:t>
      </w:r>
      <w:r w:rsidR="00913BFE">
        <w:t>such as “</w:t>
      </w:r>
      <w:proofErr w:type="spellStart"/>
      <w:r w:rsidR="00913BFE">
        <w:t>numPy</w:t>
      </w:r>
      <w:proofErr w:type="spellEnd"/>
      <w:r w:rsidR="00913BFE">
        <w:t xml:space="preserve">”, </w:t>
      </w:r>
      <w:r w:rsidR="00AA49DD">
        <w:t>“</w:t>
      </w:r>
      <w:proofErr w:type="spellStart"/>
      <w:r w:rsidR="00AA49DD">
        <w:t>simPy”</w:t>
      </w:r>
      <w:r w:rsidR="007942B1">
        <w:t>and</w:t>
      </w:r>
      <w:proofErr w:type="spellEnd"/>
      <w:r w:rsidR="007942B1">
        <w:t xml:space="preserve"> data structures </w:t>
      </w:r>
      <w:r w:rsidR="000A0D44">
        <w:t>compatible with expressing the problem</w:t>
      </w:r>
      <w:r w:rsidR="00AA49DD">
        <w:t xml:space="preserve"> as a model</w:t>
      </w:r>
      <w:r w:rsidR="00913BFE">
        <w:t>.</w:t>
      </w:r>
    </w:p>
    <w:p w14:paraId="287CAB82" w14:textId="77777777" w:rsidR="007A4799" w:rsidRDefault="004D7C74" w:rsidP="004D7C74">
      <w:r>
        <w:t>Describe your model</w:t>
      </w:r>
      <w:r>
        <w:t xml:space="preserve"> </w:t>
      </w:r>
      <w:r>
        <w:t>implementation with software architecture and functions of each module at high level (6</w:t>
      </w:r>
      <w:r>
        <w:t xml:space="preserve"> </w:t>
      </w:r>
      <w:r>
        <w:t xml:space="preserve">points) </w:t>
      </w:r>
    </w:p>
    <w:p w14:paraId="57C4E372" w14:textId="77777777" w:rsidR="00BC6F1D" w:rsidRDefault="00BC6F1D" w:rsidP="004D7C74"/>
    <w:p w14:paraId="27F5AB3C" w14:textId="77777777" w:rsidR="007A4799" w:rsidRDefault="004D7C74" w:rsidP="004D7C74">
      <w:r>
        <w:t>as well as source code of each module at detail level (6 points).</w:t>
      </w:r>
    </w:p>
    <w:p w14:paraId="36D620FD" w14:textId="45FD07FA" w:rsidR="004500FE" w:rsidRDefault="004D7C74" w:rsidP="004D7C74">
      <w:r>
        <w:t>Use tools such as</w:t>
      </w:r>
      <w:r w:rsidR="007A4799">
        <w:t xml:space="preserve"> </w:t>
      </w:r>
      <w:r>
        <w:t>flowcharts, class diagrams and interaction diagrams to show your design (4 points).</w:t>
      </w:r>
    </w:p>
    <w:sectPr w:rsidR="0045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5C"/>
    <w:rsid w:val="000429DB"/>
    <w:rsid w:val="000A0D44"/>
    <w:rsid w:val="000E1A9C"/>
    <w:rsid w:val="001B4229"/>
    <w:rsid w:val="00397FEA"/>
    <w:rsid w:val="004500FE"/>
    <w:rsid w:val="004D76AC"/>
    <w:rsid w:val="004D7C74"/>
    <w:rsid w:val="004E3528"/>
    <w:rsid w:val="005F1D56"/>
    <w:rsid w:val="007942B1"/>
    <w:rsid w:val="007A4799"/>
    <w:rsid w:val="00913BFE"/>
    <w:rsid w:val="00AA49DD"/>
    <w:rsid w:val="00BB0A5C"/>
    <w:rsid w:val="00BC6F1D"/>
    <w:rsid w:val="00BD490E"/>
    <w:rsid w:val="00C4035A"/>
    <w:rsid w:val="00EA407E"/>
    <w:rsid w:val="00F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EA80"/>
  <w15:chartTrackingRefBased/>
  <w15:docId w15:val="{6B300585-402A-4CDE-AB23-1D3CE171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Olotu</dc:creator>
  <cp:keywords/>
  <dc:description/>
  <cp:lastModifiedBy>Favour Olotu</cp:lastModifiedBy>
  <cp:revision>19</cp:revision>
  <dcterms:created xsi:type="dcterms:W3CDTF">2023-01-19T22:55:00Z</dcterms:created>
  <dcterms:modified xsi:type="dcterms:W3CDTF">2023-01-20T00:51:00Z</dcterms:modified>
</cp:coreProperties>
</file>