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7108" w14:textId="77777777" w:rsidR="00131445" w:rsidRPr="008B103D" w:rsidRDefault="00131445" w:rsidP="00131445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SYSC</w:t>
      </w:r>
      <w:r w:rsidRPr="008B103D">
        <w:rPr>
          <w:rFonts w:ascii="Times New Roman" w:hAnsi="Times New Roman" w:cs="Times New Roman"/>
          <w:sz w:val="36"/>
          <w:szCs w:val="28"/>
        </w:rPr>
        <w:t xml:space="preserve"> 4</w:t>
      </w:r>
      <w:r>
        <w:rPr>
          <w:rFonts w:ascii="Times New Roman" w:hAnsi="Times New Roman" w:cs="Times New Roman"/>
          <w:sz w:val="36"/>
          <w:szCs w:val="28"/>
        </w:rPr>
        <w:t>005</w:t>
      </w:r>
      <w:r w:rsidRPr="008B103D">
        <w:rPr>
          <w:rFonts w:ascii="Times New Roman" w:hAnsi="Times New Roman" w:cs="Times New Roman"/>
          <w:sz w:val="36"/>
          <w:szCs w:val="28"/>
        </w:rPr>
        <w:t xml:space="preserve"> A</w:t>
      </w:r>
    </w:p>
    <w:p w14:paraId="2F3C2A28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</w:t>
      </w:r>
      <w:r w:rsidRPr="008B103D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22A09E3" w14:textId="77777777" w:rsidR="00131445" w:rsidRPr="008B103D" w:rsidRDefault="00131445" w:rsidP="00131445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11CA1CA3" w14:textId="77777777" w:rsidR="00131445" w:rsidRPr="008B103D" w:rsidRDefault="00131445" w:rsidP="00131445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11B96485" w14:textId="0563DCB4" w:rsidR="00131445" w:rsidRPr="00CB7FD8" w:rsidRDefault="00131445" w:rsidP="00131445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Project Deliverable #</w:t>
      </w:r>
      <w:r w:rsidR="009B225C">
        <w:rPr>
          <w:rFonts w:ascii="Times New Roman" w:hAnsi="Times New Roman" w:cs="Times New Roman"/>
          <w:sz w:val="36"/>
          <w:szCs w:val="28"/>
        </w:rPr>
        <w:t>2</w:t>
      </w:r>
    </w:p>
    <w:p w14:paraId="10520ADA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3676FA14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0D64A38A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68E2A98A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5A8F0D1D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3CF706A6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6BC6E478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4837CB73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1F84DE5C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47533242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5DBBE8B7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0CDB8D0D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5DBED3A8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7CCACD1D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</w:p>
    <w:p w14:paraId="0B2BBFC2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Completed By: </w:t>
      </w:r>
    </w:p>
    <w:p w14:paraId="28683072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>Favour Olotu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103D">
        <w:rPr>
          <w:rFonts w:ascii="Times New Roman" w:hAnsi="Times New Roman" w:cs="Times New Roman"/>
          <w:sz w:val="28"/>
          <w:szCs w:val="28"/>
        </w:rPr>
        <w:t>101130753</w:t>
      </w:r>
    </w:p>
    <w:p w14:paraId="40175D61" w14:textId="77777777" w:rsidR="00131445" w:rsidRDefault="00131445" w:rsidP="0013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 Agha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101108060</w:t>
      </w:r>
    </w:p>
    <w:p w14:paraId="5B663584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Joseph Anyia                    101117261</w:t>
      </w:r>
    </w:p>
    <w:p w14:paraId="7B1FFCA4" w14:textId="77777777" w:rsidR="00131445" w:rsidRPr="008B103D" w:rsidRDefault="00131445" w:rsidP="00131445">
      <w:pPr>
        <w:ind w:left="3119"/>
        <w:rPr>
          <w:rFonts w:ascii="Times New Roman" w:hAnsi="Times New Roman" w:cs="Times New Roman"/>
          <w:sz w:val="28"/>
          <w:szCs w:val="28"/>
        </w:rPr>
      </w:pPr>
    </w:p>
    <w:p w14:paraId="152C0ACE" w14:textId="77777777" w:rsidR="00131445" w:rsidRPr="008B103D" w:rsidRDefault="00131445" w:rsidP="00131445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Due: October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B103D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DE3280D" w14:textId="77777777" w:rsidR="007810A3" w:rsidRDefault="007810A3" w:rsidP="007810A3">
      <w:r>
        <w:lastRenderedPageBreak/>
        <w:t>Deliverable 2</w:t>
      </w:r>
    </w:p>
    <w:p w14:paraId="6E846DBC" w14:textId="77777777" w:rsidR="007810A3" w:rsidRDefault="007810A3" w:rsidP="007810A3">
      <w:r>
        <w:t>• Data Collection and Input Modeling</w:t>
      </w:r>
    </w:p>
    <w:p w14:paraId="6972BE87" w14:textId="77777777" w:rsidR="007810A3" w:rsidRDefault="007810A3" w:rsidP="007810A3">
      <w:r>
        <w:t>Identify the distributions of each set of data using histograms (or frequency distributions)</w:t>
      </w:r>
    </w:p>
    <w:p w14:paraId="2B26FB8B" w14:textId="77777777" w:rsidR="007810A3" w:rsidRDefault="007810A3" w:rsidP="007810A3">
      <w:r>
        <w:t>(4 points)</w:t>
      </w:r>
    </w:p>
    <w:p w14:paraId="004DA377" w14:textId="77777777" w:rsidR="007810A3" w:rsidRDefault="007810A3" w:rsidP="007810A3">
      <w:r>
        <w:t>evaluate the identified distributions with Q-Q plots (8 points)</w:t>
      </w:r>
    </w:p>
    <w:p w14:paraId="72043D59" w14:textId="3D84BE5C" w:rsidR="007810A3" w:rsidRDefault="007810A3" w:rsidP="007810A3">
      <w:r>
        <w:t>and perform chisquare goodness-of-fit test for each distribution (8 points).</w:t>
      </w:r>
    </w:p>
    <w:p w14:paraId="0C4EA8C6" w14:textId="77777777" w:rsidR="00834976" w:rsidRDefault="00834976" w:rsidP="007810A3"/>
    <w:p w14:paraId="27B26649" w14:textId="72218DED" w:rsidR="007810A3" w:rsidRDefault="007810A3" w:rsidP="007810A3">
      <w:r>
        <w:t>• Input Generation</w:t>
      </w:r>
    </w:p>
    <w:p w14:paraId="57819129" w14:textId="77777777" w:rsidR="00834976" w:rsidRDefault="007810A3" w:rsidP="007810A3">
      <w:r>
        <w:t>Start from creating and testing your own random number generator (4 points).</w:t>
      </w:r>
    </w:p>
    <w:p w14:paraId="72AE2F06" w14:textId="489E22F2" w:rsidR="007810A3" w:rsidRDefault="007810A3" w:rsidP="007810A3">
      <w:r>
        <w:t>Describe in</w:t>
      </w:r>
      <w:r w:rsidR="00834976">
        <w:t xml:space="preserve"> </w:t>
      </w:r>
      <w:r>
        <w:t>detail how you generate the inputs based on the models identified and test your generators</w:t>
      </w:r>
    </w:p>
    <w:p w14:paraId="652A145E" w14:textId="1F4F00BB" w:rsidR="004500FE" w:rsidRDefault="007810A3" w:rsidP="007810A3">
      <w:r>
        <w:t>(6 points).</w:t>
      </w:r>
    </w:p>
    <w:sectPr w:rsidR="0045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95"/>
    <w:rsid w:val="00131445"/>
    <w:rsid w:val="004500FE"/>
    <w:rsid w:val="005C5F95"/>
    <w:rsid w:val="007810A3"/>
    <w:rsid w:val="00834976"/>
    <w:rsid w:val="009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2FB"/>
  <w15:chartTrackingRefBased/>
  <w15:docId w15:val="{37ED2949-AEB6-48EB-91CA-8AFA4D44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Olotu</dc:creator>
  <cp:keywords/>
  <dc:description/>
  <cp:lastModifiedBy>Favour Olotu</cp:lastModifiedBy>
  <cp:revision>5</cp:revision>
  <dcterms:created xsi:type="dcterms:W3CDTF">2023-01-19T22:55:00Z</dcterms:created>
  <dcterms:modified xsi:type="dcterms:W3CDTF">2023-01-19T23:05:00Z</dcterms:modified>
</cp:coreProperties>
</file>