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3A16" w14:textId="6BC13239" w:rsidR="005D5E25" w:rsidRDefault="005D5E25" w:rsidP="005D5E25">
      <w:pPr>
        <w:spacing w:before="2400" w:after="400"/>
        <w:jc w:val="center"/>
      </w:pPr>
      <w:r>
        <w:rPr>
          <w:b/>
          <w:bCs/>
          <w:color w:val="1F3864"/>
          <w:sz w:val="40"/>
          <w:szCs w:val="40"/>
        </w:rPr>
        <w:t>Flex 2.0</w:t>
      </w:r>
    </w:p>
    <w:p w14:paraId="39FFC775" w14:textId="3638C34B" w:rsidR="005D5E25" w:rsidRDefault="005D5E25" w:rsidP="005D5E25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Use Case Descriptions</w:t>
      </w:r>
    </w:p>
    <w:p w14:paraId="3AA8DC7A" w14:textId="77777777" w:rsidR="005D5E25" w:rsidRDefault="005D5E25" w:rsidP="005D5E25">
      <w:pPr>
        <w:spacing w:after="200"/>
        <w:jc w:val="center"/>
      </w:pPr>
    </w:p>
    <w:p w14:paraId="2493AB3F" w14:textId="65B44791" w:rsidR="005D5E25" w:rsidRDefault="005D5E25" w:rsidP="005D5E25">
      <w:pPr>
        <w:spacing w:after="200"/>
        <w:jc w:val="center"/>
      </w:pPr>
    </w:p>
    <w:p w14:paraId="501D5E43" w14:textId="5832FF89" w:rsidR="005D5E25" w:rsidRDefault="005D5E25" w:rsidP="005D5E25">
      <w:pPr>
        <w:spacing w:after="200"/>
        <w:jc w:val="center"/>
      </w:pPr>
      <w:r>
        <w:rPr>
          <w:color w:val="777777"/>
        </w:rPr>
        <w:t>Total Use Cases: 26  |  Actors: User, Student, Teacher, Admin, Secretariat</w:t>
      </w:r>
      <w:r>
        <w:rPr>
          <w:color w:val="777777"/>
        </w:rPr>
        <w:t>, Saqib Bhai</w:t>
      </w:r>
    </w:p>
    <w:p w14:paraId="7AD4A3D9" w14:textId="12FA5AB5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482D252B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9EC660" w14:textId="4CF6C2EB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UC01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Log In</w:t>
            </w:r>
          </w:p>
        </w:tc>
      </w:tr>
      <w:tr w:rsidR="005D5E25" w14:paraId="5D33DA2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6F7C9BA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295A5" w14:textId="1750DD94" w:rsidR="005D5E25" w:rsidRDefault="005D5E25">
            <w:r>
              <w:t>Flex 2.0</w:t>
            </w:r>
            <w:r>
              <w:t xml:space="preserve"> web portal, accessible via any modern browser (Chrome, Firefox, Edge). Available on both desktop and mobile.</w:t>
            </w:r>
          </w:p>
        </w:tc>
      </w:tr>
      <w:tr w:rsidR="005D5E25" w14:paraId="38912C7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9458DF2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34D16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7D2FAC8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463CB97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62B15" w14:textId="6F1423C2" w:rsidR="005D5E25" w:rsidRDefault="005D5E25">
            <w:r>
              <w:t>User (Student, Teacher, Admin, Secretariat</w:t>
            </w:r>
            <w:r>
              <w:t>, Saqib Bhai</w:t>
            </w:r>
            <w:r>
              <w:t>)</w:t>
            </w:r>
          </w:p>
        </w:tc>
      </w:tr>
      <w:tr w:rsidR="005D5E25" w14:paraId="1D68141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8FB9B07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7347B" w14:textId="77777777" w:rsidR="005D5E25" w:rsidRDefault="005D5E25">
            <w:r>
              <w:t>•  User — gains authenticated access to role-specific dashboard and features.</w:t>
            </w:r>
          </w:p>
          <w:p w14:paraId="132543D4" w14:textId="77777777" w:rsidR="005D5E25" w:rsidRDefault="005D5E25">
            <w:pPr>
              <w:spacing w:before="40"/>
            </w:pPr>
            <w:r>
              <w:t>•  IT Security — ensures only authorised personnel access the system; prevents unauthorised entry.</w:t>
            </w:r>
          </w:p>
          <w:p w14:paraId="17A7DA22" w14:textId="77777777" w:rsidR="005D5E25" w:rsidRDefault="005D5E25">
            <w:pPr>
              <w:spacing w:before="40"/>
            </w:pPr>
            <w:r>
              <w:t>•  University Administration — maintains an audit trail of login activity.</w:t>
            </w:r>
          </w:p>
        </w:tc>
      </w:tr>
      <w:tr w:rsidR="005D5E25" w14:paraId="4DC5417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CD73947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D35DB" w14:textId="77777777" w:rsidR="005D5E25" w:rsidRDefault="005D5E25">
            <w:r>
              <w:t>•  The user has a registered account in the system.</w:t>
            </w:r>
          </w:p>
          <w:p w14:paraId="20C7DCF7" w14:textId="77777777" w:rsidR="005D5E25" w:rsidRDefault="005D5E25">
            <w:pPr>
              <w:spacing w:before="40"/>
            </w:pPr>
            <w:r>
              <w:t>•  The system is online and reachable.</w:t>
            </w:r>
          </w:p>
          <w:p w14:paraId="2E74B15E" w14:textId="77777777" w:rsidR="005D5E25" w:rsidRDefault="005D5E25">
            <w:pPr>
              <w:spacing w:before="40"/>
            </w:pPr>
            <w:r>
              <w:t>•  The user's account is not locked or suspended.</w:t>
            </w:r>
          </w:p>
        </w:tc>
      </w:tr>
      <w:tr w:rsidR="005D5E25" w14:paraId="5DB75E6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36DFFD3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C09F5" w14:textId="77777777" w:rsidR="005D5E25" w:rsidRDefault="005D5E25">
            <w:r>
              <w:t>•  Success: User is authenticated, a session token is created, and the user is redirected to their role-based dashboard.</w:t>
            </w:r>
          </w:p>
          <w:p w14:paraId="5916E0B5" w14:textId="77777777" w:rsidR="005D5E25" w:rsidRDefault="005D5E25">
            <w:pPr>
              <w:spacing w:before="40"/>
            </w:pPr>
            <w:r>
              <w:t>•  Failure: No session is created; the system remains in its prior state.</w:t>
            </w:r>
          </w:p>
        </w:tc>
      </w:tr>
      <w:tr w:rsidR="005D5E25" w14:paraId="341CC88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EACE59D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19639" w14:textId="77777777" w:rsidR="005D5E25" w:rsidRDefault="005D5E25">
            <w:r>
              <w:t>The user provides valid credentials and successfully accesses their personalised dashboard.</w:t>
            </w:r>
          </w:p>
        </w:tc>
      </w:tr>
      <w:tr w:rsidR="005D5E25" w14:paraId="3CAE51F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F467368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640BC" w14:textId="77777777" w:rsidR="005D5E25" w:rsidRDefault="005D5E25">
            <w:r>
              <w:t>User navigates to the login page and submits their credentials.</w:t>
            </w:r>
          </w:p>
        </w:tc>
      </w:tr>
      <w:tr w:rsidR="005D5E25" w14:paraId="534A4E9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68BA9F5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3D014" w14:textId="761A2344" w:rsidR="005D5E25" w:rsidRDefault="005D5E25">
            <w:r>
              <w:t xml:space="preserve">1.  User opens the </w:t>
            </w:r>
            <w:r w:rsidR="00E0485A">
              <w:t>Flex 2.0</w:t>
            </w:r>
            <w:r>
              <w:t xml:space="preserve"> login page.</w:t>
            </w:r>
          </w:p>
          <w:p w14:paraId="28527253" w14:textId="77777777" w:rsidR="005D5E25" w:rsidRDefault="005D5E25">
            <w:pPr>
              <w:spacing w:before="40"/>
            </w:pPr>
            <w:r>
              <w:t>2.  System displays the login form (username/email + password fields).</w:t>
            </w:r>
          </w:p>
          <w:p w14:paraId="7DF89292" w14:textId="77777777" w:rsidR="005D5E25" w:rsidRDefault="005D5E25">
            <w:pPr>
              <w:spacing w:before="40"/>
            </w:pPr>
            <w:r>
              <w:t>3.  User enters their credentials and clicks 'Log In'.</w:t>
            </w:r>
          </w:p>
          <w:p w14:paraId="441BE2A0" w14:textId="77777777" w:rsidR="005D5E25" w:rsidRDefault="005D5E25">
            <w:pPr>
              <w:spacing w:before="40"/>
            </w:pPr>
            <w:r>
              <w:t>4.  System validates the credentials against the user database.</w:t>
            </w:r>
          </w:p>
          <w:p w14:paraId="7CD1EA10" w14:textId="77777777" w:rsidR="005D5E25" w:rsidRDefault="005D5E25">
            <w:pPr>
              <w:spacing w:before="40"/>
            </w:pPr>
            <w:r>
              <w:t>5.  System generates a session token (JWT) tied to the user's role.</w:t>
            </w:r>
          </w:p>
          <w:p w14:paraId="1C0D7521" w14:textId="77777777" w:rsidR="005D5E25" w:rsidRDefault="005D5E25">
            <w:pPr>
              <w:spacing w:before="40"/>
            </w:pPr>
            <w:r>
              <w:t>6.  System logs the login timestamp and IP address in the audit log.</w:t>
            </w:r>
          </w:p>
          <w:p w14:paraId="4B533CA4" w14:textId="77777777" w:rsidR="005D5E25" w:rsidRDefault="005D5E25">
            <w:pPr>
              <w:spacing w:before="40"/>
            </w:pPr>
            <w:r>
              <w:t>7.  System redirects the user to their role-specific dashboard.</w:t>
            </w:r>
          </w:p>
        </w:tc>
      </w:tr>
      <w:tr w:rsidR="005D5E25" w14:paraId="4546BF2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4B70AF1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BAFF1" w14:textId="77777777" w:rsidR="005D5E25" w:rsidRDefault="005D5E25">
            <w:r>
              <w:t>•  3a. Invalid credentials: System displays 'Invalid username or password'. Step count increments.</w:t>
            </w:r>
          </w:p>
          <w:p w14:paraId="70099C12" w14:textId="77777777" w:rsidR="005D5E25" w:rsidRDefault="005D5E25">
            <w:pPr>
              <w:spacing w:before="40"/>
            </w:pPr>
            <w:r>
              <w:t>•  3b. Five consecutive failures: Account is temporarily locked; system displays lockout message and sends unlock instructions via email.</w:t>
            </w:r>
          </w:p>
          <w:p w14:paraId="3BB5517B" w14:textId="77777777" w:rsidR="005D5E25" w:rsidRDefault="005D5E25">
            <w:pPr>
              <w:spacing w:before="40"/>
            </w:pPr>
            <w:r>
              <w:t>•  3c. User clicks 'Forgot Password': System redirects to the password reset flow.</w:t>
            </w:r>
          </w:p>
          <w:p w14:paraId="3603A7BD" w14:textId="77777777" w:rsidR="005D5E25" w:rsidRDefault="005D5E25">
            <w:pPr>
              <w:spacing w:before="40"/>
            </w:pPr>
            <w:r>
              <w:t>•  4a. Database unreachable: System displays a service-unavailable error; no session is created.</w:t>
            </w:r>
          </w:p>
        </w:tc>
      </w:tr>
      <w:tr w:rsidR="005D5E25" w14:paraId="37DB99E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61FE534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8D1E8" w14:textId="77777777" w:rsidR="005D5E25" w:rsidRDefault="005D5E25">
            <w:r>
              <w:t>•  HTTPS (TLS 1.2+) for all data in transit.</w:t>
            </w:r>
          </w:p>
          <w:p w14:paraId="77899F33" w14:textId="7FD17317" w:rsidR="005D5E25" w:rsidRDefault="005D5E25" w:rsidP="005D5E25">
            <w:pPr>
              <w:spacing w:before="40"/>
            </w:pPr>
            <w:r>
              <w:t>•  JWT (JSON Web Tokens) for session management with role-encoded claims.</w:t>
            </w:r>
          </w:p>
          <w:p w14:paraId="36E9868D" w14:textId="77918B74" w:rsidR="005D5E25" w:rsidRDefault="005D5E25">
            <w:pPr>
              <w:spacing w:before="40"/>
            </w:pPr>
          </w:p>
        </w:tc>
      </w:tr>
    </w:tbl>
    <w:p w14:paraId="7EACF69B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4C7D8C86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0AC7B419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84C008" w14:textId="102A02D6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UC02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Change Password</w:t>
            </w:r>
          </w:p>
        </w:tc>
      </w:tr>
      <w:tr w:rsidR="005D5E25" w14:paraId="1C63609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A54D79C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03BD0" w14:textId="5E075482" w:rsidR="005D5E25" w:rsidRDefault="005D5E25">
            <w:r>
              <w:t>Flex 2.0</w:t>
            </w:r>
            <w:r>
              <w:t xml:space="preserve"> web portal, Profile / Account Settings section. Accessible post-login to all authenticated users.</w:t>
            </w:r>
          </w:p>
        </w:tc>
      </w:tr>
      <w:tr w:rsidR="005D5E25" w14:paraId="7541441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7E873C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6C99C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603CCD6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3DDAE5F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75D22" w14:textId="7AE3AC1D" w:rsidR="005D5E25" w:rsidRDefault="005D5E25">
            <w:r>
              <w:t>User (Student, Teacher, Admin, Secretariat</w:t>
            </w:r>
            <w:r>
              <w:t>, Saqib Bhai</w:t>
            </w:r>
            <w:r>
              <w:t>)</w:t>
            </w:r>
          </w:p>
        </w:tc>
      </w:tr>
      <w:tr w:rsidR="005D5E25" w14:paraId="746CBFA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7A0990D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C36C8" w14:textId="77777777" w:rsidR="005D5E25" w:rsidRDefault="005D5E25">
            <w:r>
              <w:t>•  User — wishes to update their password for security or personal preference.</w:t>
            </w:r>
          </w:p>
          <w:p w14:paraId="606E4CD4" w14:textId="77777777" w:rsidR="005D5E25" w:rsidRDefault="005D5E25">
            <w:pPr>
              <w:spacing w:before="40"/>
            </w:pPr>
            <w:r>
              <w:t>•  IT Security — enforces password complexity policies and detects suspicious changes.</w:t>
            </w:r>
          </w:p>
          <w:p w14:paraId="0286475F" w14:textId="77777777" w:rsidR="005D5E25" w:rsidRDefault="005D5E25">
            <w:pPr>
              <w:spacing w:before="40"/>
            </w:pPr>
            <w:r>
              <w:t>•  University Administration — ensures password policy compliance across all accounts.</w:t>
            </w:r>
          </w:p>
        </w:tc>
      </w:tr>
      <w:tr w:rsidR="005D5E25" w14:paraId="4A20517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B008592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0E2D2" w14:textId="77777777" w:rsidR="005D5E25" w:rsidRDefault="005D5E25">
            <w:r>
              <w:t>•  User is logged in with an active session.</w:t>
            </w:r>
          </w:p>
          <w:p w14:paraId="58DA4F48" w14:textId="77777777" w:rsidR="005D5E25" w:rsidRDefault="005D5E25">
            <w:pPr>
              <w:spacing w:before="40"/>
            </w:pPr>
            <w:r>
              <w:t>•  The user knows their current password.</w:t>
            </w:r>
          </w:p>
        </w:tc>
      </w:tr>
      <w:tr w:rsidR="005D5E25" w14:paraId="049DACB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4E18FE1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9822D" w14:textId="77777777" w:rsidR="005D5E25" w:rsidRDefault="005D5E25">
            <w:r>
              <w:t>•  Success: Password is updated in the database; all other active sessions are invalidated; confirmation email sent.</w:t>
            </w:r>
          </w:p>
          <w:p w14:paraId="40E3F794" w14:textId="77777777" w:rsidR="005D5E25" w:rsidRDefault="005D5E25">
            <w:pPr>
              <w:spacing w:before="40"/>
            </w:pPr>
            <w:r>
              <w:t>•  Failure: Password remains unchanged.</w:t>
            </w:r>
          </w:p>
        </w:tc>
      </w:tr>
      <w:tr w:rsidR="005D5E25" w14:paraId="1400A56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FF82BBF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2FF7F" w14:textId="77777777" w:rsidR="005D5E25" w:rsidRDefault="005D5E25">
            <w:r>
              <w:t>User successfully replaces their old password with a new, policy-compliant password.</w:t>
            </w:r>
          </w:p>
        </w:tc>
      </w:tr>
      <w:tr w:rsidR="005D5E25" w14:paraId="0834CC6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7D6E47E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8A1D3" w14:textId="77777777" w:rsidR="005D5E25" w:rsidRDefault="005D5E25">
            <w:r>
              <w:t>User navigates to Account Settings and selects 'Change Password'.</w:t>
            </w:r>
          </w:p>
        </w:tc>
      </w:tr>
      <w:tr w:rsidR="005D5E25" w14:paraId="5358E9D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C937B50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EA6B8" w14:textId="77777777" w:rsidR="005D5E25" w:rsidRDefault="005D5E25">
            <w:r>
              <w:t>1.  User opens the Account Settings page.</w:t>
            </w:r>
          </w:p>
          <w:p w14:paraId="0E7EC806" w14:textId="77777777" w:rsidR="005D5E25" w:rsidRDefault="005D5E25">
            <w:pPr>
              <w:spacing w:before="40"/>
            </w:pPr>
            <w:r>
              <w:t>2.  System displays the Change Password form (current password, new password, confirm new password).</w:t>
            </w:r>
          </w:p>
          <w:p w14:paraId="30CC464D" w14:textId="77777777" w:rsidR="005D5E25" w:rsidRDefault="005D5E25">
            <w:pPr>
              <w:spacing w:before="40"/>
            </w:pPr>
            <w:r>
              <w:t>3.  User enters their current password.</w:t>
            </w:r>
          </w:p>
          <w:p w14:paraId="27B1D3B0" w14:textId="77777777" w:rsidR="005D5E25" w:rsidRDefault="005D5E25">
            <w:pPr>
              <w:spacing w:before="40"/>
            </w:pPr>
            <w:r>
              <w:t>4.  User enters and confirms the new password.</w:t>
            </w:r>
          </w:p>
          <w:p w14:paraId="6C12C700" w14:textId="77777777" w:rsidR="005D5E25" w:rsidRDefault="005D5E25">
            <w:pPr>
              <w:spacing w:before="40"/>
            </w:pPr>
            <w:r>
              <w:t>5.  System verifies the current password against the stored hash.</w:t>
            </w:r>
          </w:p>
          <w:p w14:paraId="27693074" w14:textId="77777777" w:rsidR="005D5E25" w:rsidRDefault="005D5E25">
            <w:pPr>
              <w:spacing w:before="40"/>
            </w:pPr>
            <w:r>
              <w:t>6.  System validates the new password against complexity rules (min. 8 characters, uppercase, number, special character).</w:t>
            </w:r>
          </w:p>
          <w:p w14:paraId="0974A9E3" w14:textId="77777777" w:rsidR="005D5E25" w:rsidRDefault="005D5E25">
            <w:pPr>
              <w:spacing w:before="40"/>
            </w:pPr>
            <w:r>
              <w:t>7.  System hashes the new password and updates the database record.</w:t>
            </w:r>
          </w:p>
          <w:p w14:paraId="5BA6117A" w14:textId="77777777" w:rsidR="005D5E25" w:rsidRDefault="005D5E25">
            <w:pPr>
              <w:spacing w:before="40"/>
            </w:pPr>
            <w:r>
              <w:t>8.  System invalidates all active sessions except the current one.</w:t>
            </w:r>
          </w:p>
          <w:p w14:paraId="0CF94F03" w14:textId="77777777" w:rsidR="005D5E25" w:rsidRDefault="005D5E25">
            <w:pPr>
              <w:spacing w:before="40"/>
            </w:pPr>
            <w:r>
              <w:t>9.  System sends a confirmation email to the user's registered address.</w:t>
            </w:r>
          </w:p>
        </w:tc>
      </w:tr>
      <w:tr w:rsidR="005D5E25" w14:paraId="253CA2E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50F2549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62F00" w14:textId="77777777" w:rsidR="005D5E25" w:rsidRDefault="005D5E25">
            <w:r>
              <w:t>•  3a. Current password is incorrect: System displays an error; change is aborted.</w:t>
            </w:r>
          </w:p>
          <w:p w14:paraId="4B15BF6F" w14:textId="77777777" w:rsidR="005D5E25" w:rsidRDefault="005D5E25">
            <w:pPr>
              <w:spacing w:before="40"/>
            </w:pPr>
            <w:r>
              <w:t>•  4a. New passwords do not match: System displays 'Passwords do not match'.</w:t>
            </w:r>
          </w:p>
          <w:p w14:paraId="1C5DD427" w14:textId="77777777" w:rsidR="005D5E25" w:rsidRDefault="005D5E25">
            <w:pPr>
              <w:spacing w:before="40"/>
            </w:pPr>
            <w:r>
              <w:t>•  4b. New password fails complexity rules: System lists the specific unmet requirements.</w:t>
            </w:r>
          </w:p>
          <w:p w14:paraId="56A09E67" w14:textId="77777777" w:rsidR="005D5E25" w:rsidRDefault="005D5E25">
            <w:pPr>
              <w:spacing w:before="40"/>
            </w:pPr>
            <w:r>
              <w:t>•  4c. New password is the same as the current password: System rejects and prompts for a different password.</w:t>
            </w:r>
          </w:p>
          <w:p w14:paraId="6AE9C522" w14:textId="77777777" w:rsidR="005D5E25" w:rsidRDefault="005D5E25">
            <w:pPr>
              <w:spacing w:before="40"/>
            </w:pPr>
            <w:r>
              <w:t>•  9a. Email delivery fails: Password is still updated; a warning is logged for the IT team.</w:t>
            </w:r>
          </w:p>
        </w:tc>
      </w:tr>
      <w:tr w:rsidR="005D5E25" w14:paraId="02F62A1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241A9EB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072D7" w14:textId="77777777" w:rsidR="005D5E25" w:rsidRDefault="005D5E25">
            <w:r>
              <w:t>•  HTTPS (TLS 1.2+).</w:t>
            </w:r>
          </w:p>
          <w:p w14:paraId="6875A006" w14:textId="77777777" w:rsidR="005D5E25" w:rsidRDefault="005D5E25" w:rsidP="005D5E25">
            <w:pPr>
              <w:spacing w:before="40"/>
            </w:pPr>
            <w:r>
              <w:t>•  bcrypt for password hashing (minimum cost factor 12).</w:t>
            </w:r>
          </w:p>
          <w:p w14:paraId="1DDEAF42" w14:textId="513B3BE5" w:rsidR="005D5E25" w:rsidRDefault="005D5E25" w:rsidP="005D5E25">
            <w:pPr>
              <w:spacing w:before="40"/>
            </w:pPr>
            <w:r>
              <w:t>•  JWT session invalidation on password change.</w:t>
            </w:r>
          </w:p>
        </w:tc>
      </w:tr>
    </w:tbl>
    <w:p w14:paraId="38B91676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2F9F7481" w14:textId="0388EC3C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612FE6DA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4535DC" w14:textId="3B7E676E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t xml:space="preserve">UC03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View Profile</w:t>
            </w:r>
          </w:p>
        </w:tc>
      </w:tr>
      <w:tr w:rsidR="005D5E25" w14:paraId="58CF5A9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5B8204D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BDB0E" w14:textId="0F9212F0" w:rsidR="005D5E25" w:rsidRDefault="005E7102">
            <w:r>
              <w:rPr>
                <w:rFonts w:ascii="Arial" w:eastAsia="Arial" w:hAnsi="Arial" w:cs="Arial"/>
                <w:sz w:val="20"/>
                <w:szCs w:val="20"/>
              </w:rPr>
              <w:t>Flex 2.0</w:t>
            </w:r>
            <w:r w:rsidR="005D5E25">
              <w:t xml:space="preserve"> web portal, Profile section. Available to all authenticated users. Read-only view of personal account information.</w:t>
            </w:r>
          </w:p>
        </w:tc>
      </w:tr>
      <w:tr w:rsidR="005D5E25" w14:paraId="1E9272C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5D316AB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9605C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643A376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34A0F76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01388" w14:textId="2BF5160B" w:rsidR="005D5E25" w:rsidRDefault="005D5E25">
            <w:r>
              <w:t>User (Student, Teacher, Admin, Secretariat</w:t>
            </w:r>
            <w:r w:rsidR="005E7102">
              <w:t>, Saqib Bhai</w:t>
            </w:r>
            <w:r>
              <w:t>)</w:t>
            </w:r>
          </w:p>
        </w:tc>
      </w:tr>
      <w:tr w:rsidR="005D5E25" w14:paraId="776B2B6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86B382A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67861" w14:textId="77777777" w:rsidR="005D5E25" w:rsidRDefault="005D5E25">
            <w:r>
              <w:t>•  User — reviews personal information for accuracy and completeness.</w:t>
            </w:r>
          </w:p>
          <w:p w14:paraId="7454E1E6" w14:textId="77777777" w:rsidR="005D5E25" w:rsidRDefault="005D5E25">
            <w:pPr>
              <w:spacing w:before="40"/>
            </w:pPr>
            <w:r>
              <w:t>•  Admin — responsible for the accuracy of the data displayed; may need to update it on request.</w:t>
            </w:r>
          </w:p>
        </w:tc>
      </w:tr>
      <w:tr w:rsidR="005D5E25" w14:paraId="22AA504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56C7876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63EAE" w14:textId="77777777" w:rsidR="005D5E25" w:rsidRDefault="005D5E25">
            <w:r>
              <w:t>•  User is logged in with an active session.</w:t>
            </w:r>
          </w:p>
          <w:p w14:paraId="40AF5DB2" w14:textId="77777777" w:rsidR="005D5E25" w:rsidRDefault="005D5E25">
            <w:pPr>
              <w:spacing w:before="40"/>
            </w:pPr>
            <w:r>
              <w:t>•  A user record exists in the database.</w:t>
            </w:r>
          </w:p>
        </w:tc>
      </w:tr>
      <w:tr w:rsidR="005D5E25" w14:paraId="7E4767A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AD5983D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E5910" w14:textId="77777777" w:rsidR="005D5E25" w:rsidRDefault="005D5E25">
            <w:r>
              <w:t>•  Success: Profile information is displayed; no data is modified.</w:t>
            </w:r>
          </w:p>
          <w:p w14:paraId="45EBB339" w14:textId="77777777" w:rsidR="005D5E25" w:rsidRDefault="005D5E25">
            <w:pPr>
              <w:spacing w:before="40"/>
            </w:pPr>
            <w:r>
              <w:t>•  Failure: An error message is shown; no data is modified.</w:t>
            </w:r>
          </w:p>
        </w:tc>
      </w:tr>
      <w:tr w:rsidR="005D5E25" w14:paraId="22812A8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603242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4D7A1" w14:textId="77777777" w:rsidR="005D5E25" w:rsidRDefault="005D5E25">
            <w:r>
              <w:t>User views their complete profile details including personal information, role, and department.</w:t>
            </w:r>
          </w:p>
        </w:tc>
      </w:tr>
      <w:tr w:rsidR="005D5E25" w14:paraId="04F4EFA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0498496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05EE3" w14:textId="77777777" w:rsidR="005D5E25" w:rsidRDefault="005D5E25">
            <w:r>
              <w:t>User clicks 'Profile' or 'My Account' from the navigation menu.</w:t>
            </w:r>
          </w:p>
        </w:tc>
      </w:tr>
      <w:tr w:rsidR="005D5E25" w14:paraId="6D66B79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39999B4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A5A4A" w14:textId="77777777" w:rsidR="005D5E25" w:rsidRDefault="005D5E25">
            <w:r>
              <w:t>1.  User clicks on the Profile link in the navigation menu.</w:t>
            </w:r>
          </w:p>
          <w:p w14:paraId="0056C92A" w14:textId="77777777" w:rsidR="005D5E25" w:rsidRDefault="005D5E25">
            <w:pPr>
              <w:spacing w:before="40"/>
            </w:pPr>
            <w:r>
              <w:t>2.  System retrieves the user's record from the database using the session token.</w:t>
            </w:r>
          </w:p>
          <w:p w14:paraId="1C70028A" w14:textId="77777777" w:rsidR="005D5E25" w:rsidRDefault="005D5E25">
            <w:pPr>
              <w:spacing w:before="40"/>
            </w:pPr>
            <w:r>
              <w:t>3.  System renders the profile page displaying: Full Name, University ID, Email Address, Role, Department/Faculty, Contact Number, and Registration Date.</w:t>
            </w:r>
          </w:p>
          <w:p w14:paraId="101E170B" w14:textId="77777777" w:rsidR="005D5E25" w:rsidRDefault="005D5E25">
            <w:pPr>
              <w:spacing w:before="40"/>
            </w:pPr>
            <w:r>
              <w:t>4.  User reviews the displayed information.</w:t>
            </w:r>
          </w:p>
        </w:tc>
      </w:tr>
      <w:tr w:rsidR="005D5E25" w14:paraId="55FEDF1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89F1233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9F44A" w14:textId="77777777" w:rsidR="005D5E25" w:rsidRDefault="005D5E25">
            <w:r>
              <w:t>•  2a. Database error: System displays a generic 'Unable to load profile' error; IT is notified via internal logging.</w:t>
            </w:r>
          </w:p>
          <w:p w14:paraId="2C6D727B" w14:textId="77777777" w:rsidR="005D5E25" w:rsidRDefault="005D5E25">
            <w:pPr>
              <w:spacing w:before="40"/>
            </w:pPr>
            <w:r>
              <w:t>•  3a. Some fields are empty: System displays 'Not provided' placeholders for missing optional fields.</w:t>
            </w:r>
          </w:p>
          <w:p w14:paraId="7DCDA9FA" w14:textId="77777777" w:rsidR="005D5E25" w:rsidRDefault="005D5E25">
            <w:pPr>
              <w:spacing w:before="40"/>
            </w:pPr>
            <w:r>
              <w:t>•  3b. User notices an incorrect field: System provides a link to 'Request a Change' (directing to UC11).</w:t>
            </w:r>
          </w:p>
        </w:tc>
      </w:tr>
      <w:tr w:rsidR="005D5E25" w14:paraId="6032950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DC17E8D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0B119" w14:textId="77777777" w:rsidR="005D5E25" w:rsidRDefault="005D5E25">
            <w:r>
              <w:t>•  HTTPS (TLS 1.2+).</w:t>
            </w:r>
          </w:p>
          <w:p w14:paraId="48371008" w14:textId="77777777" w:rsidR="005D5E25" w:rsidRDefault="005D5E25">
            <w:pPr>
              <w:spacing w:before="40"/>
            </w:pPr>
            <w:r>
              <w:t>•  REST API GET endpoint for user profile data.</w:t>
            </w:r>
          </w:p>
          <w:p w14:paraId="036ED7CE" w14:textId="77777777" w:rsidR="005D5E25" w:rsidRDefault="005D5E25">
            <w:pPr>
              <w:spacing w:before="40"/>
            </w:pPr>
            <w:r>
              <w:t>•  Role-based access control (RBAC) — users can only view their own profile.</w:t>
            </w:r>
          </w:p>
          <w:p w14:paraId="4E59A598" w14:textId="681FC858" w:rsidR="005D5E25" w:rsidRDefault="005D5E25">
            <w:pPr>
              <w:spacing w:before="40"/>
            </w:pPr>
            <w:r>
              <w:t>•  Relational database (</w:t>
            </w:r>
            <w:r w:rsidR="005E7102">
              <w:t>Oracle SQL server</w:t>
            </w:r>
            <w:r>
              <w:t>).</w:t>
            </w:r>
          </w:p>
        </w:tc>
      </w:tr>
    </w:tbl>
    <w:p w14:paraId="0F8D15F4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328FD947" w14:textId="1CB167E9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3CE33CB4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8F5601" w14:textId="172772ED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t xml:space="preserve">UC04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View Info</w:t>
            </w:r>
          </w:p>
        </w:tc>
      </w:tr>
      <w:tr w:rsidR="005D5E25" w14:paraId="021BCEA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49CA525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881E4" w14:textId="35AD9092" w:rsidR="005D5E25" w:rsidRDefault="005E7102">
            <w:r>
              <w:t>Flex 2.0</w:t>
            </w:r>
            <w:r w:rsidR="005D5E25">
              <w:t xml:space="preserve"> web portal, Information / Announcements section. Available to all authenticated users, with content filtered by role.</w:t>
            </w:r>
          </w:p>
        </w:tc>
      </w:tr>
      <w:tr w:rsidR="005D5E25" w14:paraId="673FBF7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FD30FA3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BEAE8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5FAB88F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3A020E1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A0E84" w14:textId="1B8B89F0" w:rsidR="005D5E25" w:rsidRDefault="005D5E25">
            <w:r>
              <w:t>User (</w:t>
            </w:r>
            <w:r w:rsidR="005E7102">
              <w:t>every one, each having their own abstract view of things relevant to them</w:t>
            </w:r>
            <w:r>
              <w:t>)</w:t>
            </w:r>
          </w:p>
        </w:tc>
      </w:tr>
      <w:tr w:rsidR="005D5E25" w14:paraId="383AC67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2B2293F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54010" w14:textId="7504DA74" w:rsidR="005D5E25" w:rsidRDefault="005D5E25">
            <w:r>
              <w:t>•  Teacher — course details, departmental notices, and academic calendars</w:t>
            </w:r>
            <w:r w:rsidR="005E7102">
              <w:t>.</w:t>
            </w:r>
          </w:p>
          <w:p w14:paraId="50D7680C" w14:textId="34D5ECBB" w:rsidR="005D5E25" w:rsidRDefault="005D5E25">
            <w:pPr>
              <w:spacing w:before="40"/>
            </w:pPr>
            <w:r>
              <w:t xml:space="preserve">•  Student — </w:t>
            </w:r>
            <w:r w:rsidR="005E7102">
              <w:t>marks PLO report, Tentative Study Plan, Grade Report</w:t>
            </w:r>
            <w:r>
              <w:t>.</w:t>
            </w:r>
          </w:p>
          <w:p w14:paraId="72BF8413" w14:textId="77777777" w:rsidR="005D5E25" w:rsidRDefault="005D5E25">
            <w:pPr>
              <w:spacing w:before="40"/>
            </w:pPr>
            <w:r>
              <w:t>•  Admin — publishes and maintains the information displayed.</w:t>
            </w:r>
          </w:p>
        </w:tc>
      </w:tr>
      <w:tr w:rsidR="005D5E25" w14:paraId="22695F4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1DB8224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C758C" w14:textId="77777777" w:rsidR="005D5E25" w:rsidRDefault="005D5E25">
            <w:r>
              <w:t>•  User is logged in.</w:t>
            </w:r>
          </w:p>
          <w:p w14:paraId="67D646DC" w14:textId="77777777" w:rsidR="005D5E25" w:rsidRDefault="005D5E25">
            <w:pPr>
              <w:spacing w:before="40"/>
            </w:pPr>
            <w:r>
              <w:t>•  At least one information record exists relevant to the user's role.</w:t>
            </w:r>
          </w:p>
        </w:tc>
      </w:tr>
      <w:tr w:rsidR="005D5E25" w14:paraId="194B003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F7A1711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3B7F3" w14:textId="77777777" w:rsidR="005D5E25" w:rsidRDefault="005D5E25">
            <w:r>
              <w:t>•  Success: Relevant information is displayed; no data is modified.</w:t>
            </w:r>
          </w:p>
          <w:p w14:paraId="5A44B7C6" w14:textId="77777777" w:rsidR="005D5E25" w:rsidRDefault="005D5E25">
            <w:pPr>
              <w:spacing w:before="40"/>
            </w:pPr>
            <w:r>
              <w:t>•  Failure: An error or empty-state message is displayed.</w:t>
            </w:r>
          </w:p>
        </w:tc>
      </w:tr>
      <w:tr w:rsidR="005D5E25" w14:paraId="3486F62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D553824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7B350" w14:textId="77777777" w:rsidR="005D5E25" w:rsidRDefault="005D5E25">
            <w:r>
              <w:t>User views up-to-date academic and institutional information relevant to their role.</w:t>
            </w:r>
          </w:p>
        </w:tc>
      </w:tr>
      <w:tr w:rsidR="005D5E25" w14:paraId="0E6CF4B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89F0EC4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636B1" w14:textId="0DE7975B" w:rsidR="005D5E25" w:rsidRDefault="005D5E25">
            <w:r>
              <w:t>User selects 'View Info' from the navigation menu.</w:t>
            </w:r>
          </w:p>
        </w:tc>
      </w:tr>
      <w:tr w:rsidR="005D5E25" w14:paraId="0F97060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4F44D0D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C8CEB" w14:textId="77777777" w:rsidR="005D5E25" w:rsidRDefault="005D5E25">
            <w:r>
              <w:t>1.  User navigates to the Information section.</w:t>
            </w:r>
          </w:p>
          <w:p w14:paraId="4CF6D8C1" w14:textId="77777777" w:rsidR="005D5E25" w:rsidRDefault="005D5E25">
            <w:pPr>
              <w:spacing w:before="40"/>
            </w:pPr>
            <w:r>
              <w:t>2.  System determines the user's role from the session token.</w:t>
            </w:r>
          </w:p>
          <w:p w14:paraId="34E64599" w14:textId="77777777" w:rsidR="005D5E25" w:rsidRDefault="005D5E25">
            <w:pPr>
              <w:spacing w:before="40"/>
            </w:pPr>
            <w:r>
              <w:t>3.  System queries the database for information records tagged to that role.</w:t>
            </w:r>
          </w:p>
          <w:p w14:paraId="0108BE20" w14:textId="77777777" w:rsidR="005D5E25" w:rsidRDefault="005D5E25">
            <w:pPr>
              <w:spacing w:before="40"/>
            </w:pPr>
            <w:r>
              <w:t>4.  System displays the information, grouped by category (e.g., Timetables, Exams, Announcements).</w:t>
            </w:r>
          </w:p>
          <w:p w14:paraId="4772864D" w14:textId="77777777" w:rsidR="005D5E25" w:rsidRDefault="005D5E25">
            <w:pPr>
              <w:spacing w:before="40"/>
            </w:pPr>
            <w:r>
              <w:t>5.  User browses or searches for specific information.</w:t>
            </w:r>
          </w:p>
        </w:tc>
      </w:tr>
      <w:tr w:rsidR="005D5E25" w14:paraId="3815E1C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FCFEA01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0F490" w14:textId="77777777" w:rsidR="005D5E25" w:rsidRDefault="005D5E25">
            <w:r>
              <w:t>•  3a. No records found for the user's role: System displays 'No information available at this time'.</w:t>
            </w:r>
          </w:p>
          <w:p w14:paraId="7AC32E19" w14:textId="77777777" w:rsidR="005D5E25" w:rsidRDefault="005D5E25">
            <w:pPr>
              <w:spacing w:before="40"/>
            </w:pPr>
            <w:r>
              <w:t>•  3b. Database error: System displays a service error; IT is notified.</w:t>
            </w:r>
          </w:p>
          <w:p w14:paraId="2CCC639A" w14:textId="77777777" w:rsidR="005D5E25" w:rsidRDefault="005D5E25">
            <w:pPr>
              <w:spacing w:before="40"/>
            </w:pPr>
            <w:r>
              <w:t>•  5a. User searches with no matching results: System displays 'No results match your query'.</w:t>
            </w:r>
          </w:p>
        </w:tc>
      </w:tr>
      <w:tr w:rsidR="005D5E25" w14:paraId="3D08C0B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83C9DD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40810" w14:textId="77777777" w:rsidR="005D5E25" w:rsidRDefault="005D5E25">
            <w:r>
              <w:t>•  HTTPS (TLS 1.2+).</w:t>
            </w:r>
          </w:p>
          <w:p w14:paraId="0316336B" w14:textId="77777777" w:rsidR="005D5E25" w:rsidRDefault="005D5E25">
            <w:pPr>
              <w:spacing w:before="40"/>
            </w:pPr>
            <w:r>
              <w:t>•  REST API GET endpoint with role-based content filtering.</w:t>
            </w:r>
          </w:p>
          <w:p w14:paraId="05BF4F0A" w14:textId="77777777" w:rsidR="005D5E25" w:rsidRDefault="005D5E25">
            <w:pPr>
              <w:spacing w:before="40"/>
            </w:pPr>
            <w:r>
              <w:t>•  Full-text search capability (Elasticsearch or DB full-text index).</w:t>
            </w:r>
          </w:p>
          <w:p w14:paraId="1747EAD6" w14:textId="77777777" w:rsidR="005D5E25" w:rsidRDefault="005D5E25">
            <w:pPr>
              <w:spacing w:before="40"/>
            </w:pPr>
            <w:r>
              <w:t>•  Relational database for information records.</w:t>
            </w:r>
          </w:p>
        </w:tc>
      </w:tr>
    </w:tbl>
    <w:p w14:paraId="13D5104C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6FDEE210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376F848C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937154" w14:textId="106FB97A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UC05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Register Course</w:t>
            </w:r>
          </w:p>
        </w:tc>
      </w:tr>
      <w:tr w:rsidR="005D5E25" w14:paraId="57E8D9D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C3CD151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6DDD3" w14:textId="6A94E987" w:rsidR="005D5E25" w:rsidRDefault="005E7102">
            <w:r>
              <w:t>Flex 2.0</w:t>
            </w:r>
            <w:r w:rsidR="005D5E25">
              <w:t xml:space="preserve"> web portal, Course Registration module. Active only during the designated registration window set by the university calendar.</w:t>
            </w:r>
          </w:p>
        </w:tc>
      </w:tr>
      <w:tr w:rsidR="005D5E25" w14:paraId="779F44F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AFA066B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4ED46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0E923FC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425637D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68F40" w14:textId="77777777" w:rsidR="005D5E25" w:rsidRDefault="005D5E25">
            <w:r>
              <w:t>Student</w:t>
            </w:r>
          </w:p>
        </w:tc>
      </w:tr>
      <w:tr w:rsidR="005D5E25" w14:paraId="3EA2E09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BA476C1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C80F7" w14:textId="77777777" w:rsidR="005D5E25" w:rsidRDefault="005D5E25">
            <w:r>
              <w:t>•  Student — enrolls in desired courses to fulfil academic requirements.</w:t>
            </w:r>
          </w:p>
          <w:p w14:paraId="509C35B5" w14:textId="77777777" w:rsidR="005D5E25" w:rsidRDefault="005D5E25">
            <w:pPr>
              <w:spacing w:before="40"/>
            </w:pPr>
            <w:r>
              <w:t>•  Teacher — needs an accurate list of enrolled students for course planning.</w:t>
            </w:r>
          </w:p>
          <w:p w14:paraId="13C54084" w14:textId="77777777" w:rsidR="005D5E25" w:rsidRDefault="005D5E25">
            <w:pPr>
              <w:spacing w:before="40"/>
            </w:pPr>
            <w:r>
              <w:t>•  Admin — manages enrollment limits, course availability, and registration windows.</w:t>
            </w:r>
          </w:p>
          <w:p w14:paraId="1148C0AD" w14:textId="77777777" w:rsidR="005D5E25" w:rsidRDefault="005D5E25">
            <w:pPr>
              <w:spacing w:before="40"/>
            </w:pPr>
            <w:r>
              <w:t>•  Finance Department — needs fee records generated per enrollment (UC07).</w:t>
            </w:r>
          </w:p>
          <w:p w14:paraId="2F147395" w14:textId="77777777" w:rsidR="005D5E25" w:rsidRDefault="005D5E25">
            <w:pPr>
              <w:spacing w:before="40"/>
            </w:pPr>
            <w:r>
              <w:t>•  Academic Office — ensures courses are taken in the correct academic sequence (UC06).</w:t>
            </w:r>
          </w:p>
        </w:tc>
      </w:tr>
      <w:tr w:rsidR="005D5E25" w14:paraId="4F924A7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98EC2F2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97955" w14:textId="77777777" w:rsidR="005D5E25" w:rsidRDefault="005D5E25">
            <w:r>
              <w:t>•  Student is logged in.</w:t>
            </w:r>
          </w:p>
          <w:p w14:paraId="66108D4A" w14:textId="77777777" w:rsidR="005D5E25" w:rsidRDefault="005D5E25">
            <w:pPr>
              <w:spacing w:before="40"/>
            </w:pPr>
            <w:r>
              <w:t>•  The registration window is currently open.</w:t>
            </w:r>
          </w:p>
          <w:p w14:paraId="240940CD" w14:textId="77777777" w:rsidR="005D5E25" w:rsidRDefault="005D5E25">
            <w:pPr>
              <w:spacing w:before="40"/>
            </w:pPr>
            <w:r>
              <w:t>•  The student has no registration holds or financial blocks on their account.</w:t>
            </w:r>
          </w:p>
          <w:p w14:paraId="1207C80D" w14:textId="77777777" w:rsidR="005D5E25" w:rsidRDefault="005D5E25">
            <w:pPr>
              <w:spacing w:before="40"/>
            </w:pPr>
            <w:r>
              <w:t>•  The target course has available seats.</w:t>
            </w:r>
          </w:p>
        </w:tc>
      </w:tr>
      <w:tr w:rsidR="005D5E25" w14:paraId="50B29AE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3F12AB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BEB63" w14:textId="77777777" w:rsidR="005D5E25" w:rsidRDefault="005D5E25">
            <w:r>
              <w:t>•  Success: Student is enrolled in the course; a fee record is generated; enrollment count is incremented.</w:t>
            </w:r>
          </w:p>
          <w:p w14:paraId="6441F075" w14:textId="77777777" w:rsidR="005D5E25" w:rsidRDefault="005D5E25">
            <w:pPr>
              <w:spacing w:before="40"/>
            </w:pPr>
            <w:r>
              <w:t>•  Failure: No enrollment record is created; no fee is generated.</w:t>
            </w:r>
          </w:p>
        </w:tc>
      </w:tr>
      <w:tr w:rsidR="005D5E25" w14:paraId="22828E8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EECBCE5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79382" w14:textId="77777777" w:rsidR="005D5E25" w:rsidRDefault="005D5E25">
            <w:r>
              <w:t>Student selects a course, passes prerequisite and availability checks, and is successfully enrolled.</w:t>
            </w:r>
          </w:p>
        </w:tc>
      </w:tr>
      <w:tr w:rsidR="005D5E25" w14:paraId="1E6CB4A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5A1F87B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645B3" w14:textId="77777777" w:rsidR="005D5E25" w:rsidRDefault="005D5E25">
            <w:r>
              <w:t>Student navigates to the Course Registration page and submits a registration request.</w:t>
            </w:r>
          </w:p>
        </w:tc>
      </w:tr>
      <w:tr w:rsidR="005D5E25" w14:paraId="225B5DA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5B2F3A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FA5A2" w14:textId="77777777" w:rsidR="005D5E25" w:rsidRDefault="005D5E25">
            <w:r>
              <w:t>1.  Student navigates to the Course Registration module.</w:t>
            </w:r>
          </w:p>
          <w:p w14:paraId="32F1D7FF" w14:textId="77777777" w:rsidR="005D5E25" w:rsidRDefault="005D5E25">
            <w:pPr>
              <w:spacing w:before="40"/>
            </w:pPr>
            <w:r>
              <w:t>2.  System displays available courses filtered by the student's programme and semester.</w:t>
            </w:r>
          </w:p>
          <w:p w14:paraId="02F8288F" w14:textId="77777777" w:rsidR="005D5E25" w:rsidRDefault="005D5E25">
            <w:pPr>
              <w:spacing w:before="40"/>
            </w:pPr>
            <w:r>
              <w:t>3.  Student selects a desired course and clicks 'Register'.</w:t>
            </w:r>
          </w:p>
          <w:p w14:paraId="05389E0A" w14:textId="77777777" w:rsidR="005D5E25" w:rsidRDefault="005D5E25">
            <w:pPr>
              <w:spacing w:before="40"/>
            </w:pPr>
            <w:r>
              <w:t>4.  System invokes Verify Pre-requisites (UC06); result is returned.</w:t>
            </w:r>
          </w:p>
          <w:p w14:paraId="68139FED" w14:textId="77777777" w:rsidR="005D5E25" w:rsidRDefault="005D5E25">
            <w:pPr>
              <w:spacing w:before="40"/>
            </w:pPr>
            <w:r>
              <w:t>5.  System checks that at least one seat is available in the course.</w:t>
            </w:r>
          </w:p>
          <w:p w14:paraId="53EB4411" w14:textId="77777777" w:rsidR="005D5E25" w:rsidRDefault="005D5E25">
            <w:pPr>
              <w:spacing w:before="40"/>
            </w:pPr>
            <w:r>
              <w:t>6.  System creates an enrollment record linking student to the course.</w:t>
            </w:r>
          </w:p>
          <w:p w14:paraId="039F3033" w14:textId="77777777" w:rsidR="005D5E25" w:rsidRDefault="005D5E25">
            <w:pPr>
              <w:spacing w:before="40"/>
            </w:pPr>
            <w:r>
              <w:t>7.  System invokes Generate Fee (UC07); fee record is created.</w:t>
            </w:r>
          </w:p>
          <w:p w14:paraId="0D08B6D9" w14:textId="77777777" w:rsidR="005D5E25" w:rsidRDefault="005D5E25">
            <w:pPr>
              <w:spacing w:before="40"/>
            </w:pPr>
            <w:r>
              <w:t>8.  System confirms enrollment and sends a notification email to the student.</w:t>
            </w:r>
          </w:p>
        </w:tc>
      </w:tr>
      <w:tr w:rsidR="005D5E25" w14:paraId="53D73F3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62499B3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92D2F" w14:textId="77777777" w:rsidR="005D5E25" w:rsidRDefault="005D5E25">
            <w:r>
              <w:t>•  4a. Prerequisites not met: System displays which prerequisites are missing; registration is rejected.</w:t>
            </w:r>
          </w:p>
          <w:p w14:paraId="77B75703" w14:textId="77777777" w:rsidR="005D5E25" w:rsidRDefault="005D5E25">
            <w:pPr>
              <w:spacing w:before="40"/>
            </w:pPr>
            <w:r>
              <w:t>•  5a. Course is full: System offers to add student to the waitlist.</w:t>
            </w:r>
          </w:p>
          <w:p w14:paraId="4F92005B" w14:textId="77777777" w:rsidR="005D5E25" w:rsidRDefault="005D5E25">
            <w:pPr>
              <w:spacing w:before="40"/>
            </w:pPr>
            <w:r>
              <w:t>•  5b. Student is already registered in the course: System notifies 'Already enrolled' and aborts.</w:t>
            </w:r>
          </w:p>
          <w:p w14:paraId="2F247D0C" w14:textId="77777777" w:rsidR="005D5E25" w:rsidRDefault="005D5E25">
            <w:pPr>
              <w:spacing w:before="40"/>
            </w:pPr>
            <w:r>
              <w:t>•  7a. Fee generation fails: Enrollment is held in a pending state; Finance team is alerted.</w:t>
            </w:r>
          </w:p>
          <w:p w14:paraId="25DE14F8" w14:textId="77777777" w:rsidR="005D5E25" w:rsidRDefault="005D5E25">
            <w:pPr>
              <w:spacing w:before="40"/>
            </w:pPr>
            <w:r>
              <w:t>•  8a. Email notification fails: Enrollment is still saved; failure is logged.</w:t>
            </w:r>
          </w:p>
        </w:tc>
      </w:tr>
      <w:tr w:rsidR="005D5E25" w14:paraId="540F2CA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3A1FC80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07F35" w14:textId="77777777" w:rsidR="005D5E25" w:rsidRDefault="005D5E25">
            <w:r>
              <w:t>•  HTTPS (TLS 1.2+).</w:t>
            </w:r>
          </w:p>
          <w:p w14:paraId="28FD03C0" w14:textId="77777777" w:rsidR="005D5E25" w:rsidRDefault="005D5E25">
            <w:pPr>
              <w:spacing w:before="40"/>
            </w:pPr>
            <w:r>
              <w:t>•  REST API with database transactions (ACID compliance to prevent duplicate enrollments).</w:t>
            </w:r>
          </w:p>
          <w:p w14:paraId="0D859B05" w14:textId="77777777" w:rsidR="005D5E25" w:rsidRDefault="005D5E25">
            <w:pPr>
              <w:spacing w:before="40"/>
            </w:pPr>
            <w:r>
              <w:t>•  Relational database with row-level locking for seat count updates.</w:t>
            </w:r>
          </w:p>
          <w:p w14:paraId="5998C01E" w14:textId="77777777" w:rsidR="005D5E25" w:rsidRDefault="005D5E25">
            <w:pPr>
              <w:spacing w:before="40"/>
            </w:pPr>
            <w:r>
              <w:t>•  SMTP email service for confirmation notifications.</w:t>
            </w:r>
          </w:p>
        </w:tc>
      </w:tr>
    </w:tbl>
    <w:p w14:paraId="653179EE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361F8930" w14:textId="6DCFE33D" w:rsidR="005D5E25" w:rsidRDefault="005D5E25" w:rsidP="005D5E25"/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38"/>
      </w:tblGrid>
      <w:tr w:rsidR="005D5E25" w14:paraId="64DB5426" w14:textId="77777777" w:rsidTr="00763B35">
        <w:trPr>
          <w:trHeight w:val="464"/>
        </w:trPr>
        <w:tc>
          <w:tcPr>
            <w:tcW w:w="90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DEB53A" w14:textId="6C773EC6" w:rsidR="005D5E25" w:rsidRDefault="00763B35">
            <w:r>
              <w:rPr>
                <w:b/>
                <w:bCs/>
                <w:color w:val="FFFFFF"/>
                <w:sz w:val="24"/>
                <w:szCs w:val="24"/>
              </w:rPr>
              <w:t xml:space="preserve">UC06 </w:t>
            </w:r>
            <w:r w:rsidR="005D5E25">
              <w:rPr>
                <w:b/>
                <w:bCs/>
                <w:color w:val="FFFFFF"/>
                <w:sz w:val="24"/>
                <w:szCs w:val="24"/>
              </w:rPr>
              <w:t>Verify Pre-requisites</w:t>
            </w:r>
          </w:p>
        </w:tc>
      </w:tr>
      <w:tr w:rsidR="00763B35" w14:paraId="77DF9F58" w14:textId="77777777" w:rsidTr="00763B35">
        <w:trPr>
          <w:trHeight w:val="918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D382D2A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98BA8" w14:textId="177C756C" w:rsidR="005D5E25" w:rsidRDefault="00763B35">
            <w:r>
              <w:t>Flex 2.0</w:t>
            </w:r>
            <w:r w:rsidR="005D5E25">
              <w:t xml:space="preserve"> back-end service layer. An internal sub-function invoked automatically during course registration. Not directly accessible by any user.</w:t>
            </w:r>
          </w:p>
        </w:tc>
      </w:tr>
      <w:tr w:rsidR="00763B35" w14:paraId="6891DFA8" w14:textId="77777777" w:rsidTr="00763B35">
        <w:trPr>
          <w:trHeight w:val="252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8F0E1C9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2CEBC" w14:textId="77777777" w:rsidR="005D5E25" w:rsidRDefault="005D5E25">
            <w:r>
              <w:rPr>
                <w:i/>
                <w:iCs/>
              </w:rPr>
              <w:t>Sub-function</w:t>
            </w:r>
          </w:p>
        </w:tc>
      </w:tr>
      <w:tr w:rsidR="00763B35" w14:paraId="04DD99D1" w14:textId="77777777" w:rsidTr="00763B35">
        <w:trPr>
          <w:trHeight w:val="435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F3E164F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AAC37" w14:textId="77777777" w:rsidR="005D5E25" w:rsidRDefault="005D5E25">
            <w:r>
              <w:t>System (invoked by Register Course — UC05)</w:t>
            </w:r>
          </w:p>
        </w:tc>
      </w:tr>
      <w:tr w:rsidR="00763B35" w14:paraId="01BCEEF0" w14:textId="77777777" w:rsidTr="00763B35">
        <w:trPr>
          <w:trHeight w:val="1323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462A69D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EBE03" w14:textId="77777777" w:rsidR="005D5E25" w:rsidRDefault="005D5E25">
            <w:r>
              <w:t>•  Student — must have completed required prior courses to enroll.</w:t>
            </w:r>
          </w:p>
          <w:p w14:paraId="3FEC3EEC" w14:textId="77777777" w:rsidR="005D5E25" w:rsidRDefault="005D5E25">
            <w:pPr>
              <w:spacing w:before="40"/>
            </w:pPr>
            <w:r>
              <w:t>•  Academic Office — enforces the academic progression policy.</w:t>
            </w:r>
          </w:p>
          <w:p w14:paraId="6536C8A9" w14:textId="77777777" w:rsidR="005D5E25" w:rsidRDefault="005D5E25">
            <w:pPr>
              <w:spacing w:before="40"/>
            </w:pPr>
            <w:r>
              <w:t>•  System — must reliably gate registration based on policy rules.</w:t>
            </w:r>
          </w:p>
        </w:tc>
      </w:tr>
      <w:tr w:rsidR="00763B35" w14:paraId="10020EE6" w14:textId="77777777" w:rsidTr="00763B35">
        <w:trPr>
          <w:trHeight w:val="1309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827241C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1257C" w14:textId="77777777" w:rsidR="005D5E25" w:rsidRDefault="005D5E25">
            <w:r>
              <w:t>•  Triggered as part of Register Course (UC05).</w:t>
            </w:r>
          </w:p>
          <w:p w14:paraId="6127D252" w14:textId="77777777" w:rsidR="005D5E25" w:rsidRDefault="005D5E25">
            <w:pPr>
              <w:spacing w:before="40"/>
            </w:pPr>
            <w:r>
              <w:t>•  Student ID and target Course ID are available.</w:t>
            </w:r>
          </w:p>
          <w:p w14:paraId="4FBC908B" w14:textId="77777777" w:rsidR="005D5E25" w:rsidRDefault="005D5E25">
            <w:pPr>
              <w:spacing w:before="40"/>
            </w:pPr>
            <w:r>
              <w:t>•  The student's academic transcript is accessible in the database.</w:t>
            </w:r>
          </w:p>
        </w:tc>
      </w:tr>
      <w:tr w:rsidR="00763B35" w14:paraId="3DE37976" w14:textId="77777777" w:rsidTr="00763B35">
        <w:trPr>
          <w:trHeight w:val="872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023E55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E263D" w14:textId="77777777" w:rsidR="005D5E25" w:rsidRDefault="005D5E25">
            <w:r>
              <w:t>•  Success: Returns PASS — all prerequisites are satisfied.</w:t>
            </w:r>
          </w:p>
          <w:p w14:paraId="36ADA018" w14:textId="77777777" w:rsidR="005D5E25" w:rsidRDefault="005D5E25">
            <w:pPr>
              <w:spacing w:before="40"/>
            </w:pPr>
            <w:r>
              <w:t>•  Failure: Returns FAIL — with a list of unmet prerequisite courses.</w:t>
            </w:r>
          </w:p>
        </w:tc>
      </w:tr>
      <w:tr w:rsidR="00763B35" w14:paraId="438FD8E6" w14:textId="77777777" w:rsidTr="00763B35">
        <w:trPr>
          <w:trHeight w:val="726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AB76BF2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51913" w14:textId="77777777" w:rsidR="005D5E25" w:rsidRDefault="005D5E25">
            <w:r>
              <w:t>System confirms that the student has completed all required prerequisite courses with passing grades.</w:t>
            </w:r>
          </w:p>
        </w:tc>
      </w:tr>
      <w:tr w:rsidR="00763B35" w14:paraId="78E650BE" w14:textId="77777777" w:rsidTr="00763B35">
        <w:trPr>
          <w:trHeight w:val="726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080D815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E6003" w14:textId="77777777" w:rsidR="005D5E25" w:rsidRDefault="005D5E25">
            <w:r>
              <w:t>Invoked via «include» by Register Course (UC05) immediately after course selection.</w:t>
            </w:r>
          </w:p>
        </w:tc>
      </w:tr>
      <w:tr w:rsidR="00763B35" w14:paraId="60C14AC9" w14:textId="77777777" w:rsidTr="00763B35">
        <w:trPr>
          <w:trHeight w:val="712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6B485C8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D0DC4" w14:textId="77777777" w:rsidR="005D5E25" w:rsidRDefault="005D5E25">
            <w:r>
              <w:t>1.  System retrieves the prerequisite course list for the selected course from the academic catalogue.</w:t>
            </w:r>
          </w:p>
          <w:p w14:paraId="4685F650" w14:textId="77777777" w:rsidR="005D5E25" w:rsidRDefault="005D5E25">
            <w:pPr>
              <w:spacing w:before="40"/>
            </w:pPr>
            <w:r>
              <w:lastRenderedPageBreak/>
              <w:t>2.  System retrieves the student's completed courses and grades from the transcript database.</w:t>
            </w:r>
          </w:p>
          <w:p w14:paraId="1C473A4D" w14:textId="77777777" w:rsidR="005D5E25" w:rsidRDefault="005D5E25">
            <w:pPr>
              <w:spacing w:before="40"/>
            </w:pPr>
            <w:r>
              <w:t>3.  System compares each prerequisite against the student's academic history.</w:t>
            </w:r>
          </w:p>
          <w:p w14:paraId="73944A47" w14:textId="77777777" w:rsidR="005D5E25" w:rsidRDefault="005D5E25">
            <w:pPr>
              <w:spacing w:before="40"/>
            </w:pPr>
            <w:r>
              <w:t>4.  System checks that each prerequisite was passed (grade meets minimum threshold).</w:t>
            </w:r>
          </w:p>
          <w:p w14:paraId="1AF26960" w14:textId="77777777" w:rsidR="005D5E25" w:rsidRDefault="005D5E25">
            <w:pPr>
              <w:spacing w:before="40"/>
            </w:pPr>
            <w:r>
              <w:t>5.  System returns PASS or FAIL with details to the calling use case (UC05).</w:t>
            </w:r>
          </w:p>
        </w:tc>
      </w:tr>
      <w:tr w:rsidR="00763B35" w14:paraId="39924018" w14:textId="77777777" w:rsidTr="00763B35">
        <w:trPr>
          <w:trHeight w:val="1880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25EE2B9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CCE04" w14:textId="77777777" w:rsidR="005D5E25" w:rsidRDefault="005D5E25">
            <w:r>
              <w:t>•  1a. Course has no prerequisites: System immediately returns PASS.</w:t>
            </w:r>
          </w:p>
          <w:p w14:paraId="7AE83E33" w14:textId="77777777" w:rsidR="005D5E25" w:rsidRDefault="005D5E25">
            <w:pPr>
              <w:spacing w:before="40"/>
            </w:pPr>
            <w:r>
              <w:t>•  2a. Transcript data is unavailable: System returns an error to UC05; registration is blocked with a message to contact the Registrar.</w:t>
            </w:r>
          </w:p>
          <w:p w14:paraId="3AA7270F" w14:textId="77777777" w:rsidR="005D5E25" w:rsidRDefault="005D5E25">
            <w:pPr>
              <w:spacing w:before="40"/>
            </w:pPr>
            <w:r>
              <w:t>•  4a. Prerequisite was completed at another institution (transfer student): System flags for manual review by the Academic Office.</w:t>
            </w:r>
          </w:p>
        </w:tc>
      </w:tr>
      <w:tr w:rsidR="00763B35" w14:paraId="71D8E2C0" w14:textId="77777777" w:rsidTr="00763B35">
        <w:trPr>
          <w:trHeight w:val="1309"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B1A3CC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5A319" w14:textId="77777777" w:rsidR="005D5E25" w:rsidRDefault="005D5E25">
            <w:r>
              <w:t>•  Internal REST API microservice or database stored procedure.</w:t>
            </w:r>
          </w:p>
          <w:p w14:paraId="43AED5B1" w14:textId="77777777" w:rsidR="005D5E25" w:rsidRDefault="005D5E25">
            <w:pPr>
              <w:spacing w:before="40"/>
            </w:pPr>
            <w:r>
              <w:t>•  Academic records database (read-only access from this sub-function).</w:t>
            </w:r>
          </w:p>
          <w:p w14:paraId="2548B873" w14:textId="77777777" w:rsidR="005D5E25" w:rsidRDefault="005D5E25">
            <w:pPr>
              <w:spacing w:before="40"/>
            </w:pPr>
            <w:r>
              <w:t>•  Configurable grade-threshold rules per course.</w:t>
            </w:r>
          </w:p>
        </w:tc>
      </w:tr>
    </w:tbl>
    <w:p w14:paraId="4994C9DB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59F54C13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0C227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UC07  Generate Fee</w:t>
            </w:r>
          </w:p>
        </w:tc>
      </w:tr>
      <w:tr w:rsidR="005D5E25" w14:paraId="71DB285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274631F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B7D85" w14:textId="0F0C01B6" w:rsidR="005D5E25" w:rsidRDefault="00763B35">
            <w:r>
              <w:t>Flex 2.0</w:t>
            </w:r>
            <w:r w:rsidR="005D5E25">
              <w:t xml:space="preserve"> Finance module, back-end service layer. An internal sub-function invoked automatically upon successful course registration. Not directly triggered by the student.</w:t>
            </w:r>
          </w:p>
        </w:tc>
      </w:tr>
      <w:tr w:rsidR="005D5E25" w14:paraId="2CA7798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FA66C76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BDE2F" w14:textId="77777777" w:rsidR="005D5E25" w:rsidRDefault="005D5E25">
            <w:r>
              <w:rPr>
                <w:i/>
                <w:iCs/>
              </w:rPr>
              <w:t>Sub-function</w:t>
            </w:r>
          </w:p>
        </w:tc>
      </w:tr>
      <w:tr w:rsidR="005D5E25" w14:paraId="13AF132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FEE22AF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569F7" w14:textId="77777777" w:rsidR="005D5E25" w:rsidRDefault="005D5E25">
            <w:r>
              <w:t>System (invoked by Register Course — UC05)</w:t>
            </w:r>
          </w:p>
        </w:tc>
      </w:tr>
      <w:tr w:rsidR="005D5E25" w14:paraId="6DCB305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7DB021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AC557" w14:textId="77777777" w:rsidR="005D5E25" w:rsidRDefault="005D5E25">
            <w:r>
              <w:t>•  Student — receives a fee invoice and is liable for payment.</w:t>
            </w:r>
          </w:p>
          <w:p w14:paraId="41D19543" w14:textId="77777777" w:rsidR="005D5E25" w:rsidRDefault="005D5E25">
            <w:pPr>
              <w:spacing w:before="40"/>
            </w:pPr>
            <w:r>
              <w:t>•  Finance Department — requires an accurate fee record for billing and reporting.</w:t>
            </w:r>
          </w:p>
          <w:p w14:paraId="20581285" w14:textId="77777777" w:rsidR="005D5E25" w:rsidRDefault="005D5E25">
            <w:pPr>
              <w:spacing w:before="40"/>
            </w:pPr>
            <w:r>
              <w:t>•  Admin — oversees fee generation and may apply manual adjustments (scholarship, waiver).</w:t>
            </w:r>
          </w:p>
        </w:tc>
      </w:tr>
      <w:tr w:rsidR="005D5E25" w14:paraId="6B4B77F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70B3488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B09AA" w14:textId="77777777" w:rsidR="005D5E25" w:rsidRDefault="005D5E25">
            <w:r>
              <w:t>•  Triggered as part of Register Course (UC05) after enrollment record is created.</w:t>
            </w:r>
          </w:p>
          <w:p w14:paraId="1ADEAACF" w14:textId="77777777" w:rsidR="005D5E25" w:rsidRDefault="005D5E25">
            <w:pPr>
              <w:spacing w:before="40"/>
            </w:pPr>
            <w:r>
              <w:t>•  The student's enrollment record and course fee structure exist.</w:t>
            </w:r>
          </w:p>
        </w:tc>
      </w:tr>
      <w:tr w:rsidR="005D5E25" w14:paraId="695D9B6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46952D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5B3CB" w14:textId="77777777" w:rsidR="005D5E25" w:rsidRDefault="005D5E25">
            <w:r>
              <w:t>•  Success: A fee record is created, linked to the student and course, and an invoice is accessible.</w:t>
            </w:r>
          </w:p>
          <w:p w14:paraId="285F416C" w14:textId="77777777" w:rsidR="005D5E25" w:rsidRDefault="005D5E25">
            <w:pPr>
              <w:spacing w:before="40"/>
            </w:pPr>
            <w:r>
              <w:t>•  Failure: Fee record is not created; the enrollment is placed in a pending-payment state.</w:t>
            </w:r>
          </w:p>
        </w:tc>
      </w:tr>
      <w:tr w:rsidR="005D5E25" w14:paraId="0014D52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720CAF0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63C51" w14:textId="77777777" w:rsidR="005D5E25" w:rsidRDefault="005D5E25">
            <w:r>
              <w:t>System calculates the applicable fee, creates a fee record, and generates an invoice for the student.</w:t>
            </w:r>
          </w:p>
        </w:tc>
      </w:tr>
      <w:tr w:rsidR="005D5E25" w14:paraId="334427C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4312D0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58BE2" w14:textId="77777777" w:rsidR="005D5E25" w:rsidRDefault="005D5E25">
            <w:r>
              <w:t>Invoked via «include» by Register Course (UC05) immediately after enrollment record creation.</w:t>
            </w:r>
          </w:p>
        </w:tc>
      </w:tr>
      <w:tr w:rsidR="005D5E25" w14:paraId="49C856D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8B7E758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30F2F" w14:textId="77777777" w:rsidR="005D5E25" w:rsidRDefault="005D5E25">
            <w:r>
              <w:t>1.  System retrieves the fee structure for the registered course (credit hours × fee rate).</w:t>
            </w:r>
          </w:p>
          <w:p w14:paraId="1BDA4D5A" w14:textId="77777777" w:rsidR="005D5E25" w:rsidRDefault="005D5E25">
            <w:pPr>
              <w:spacing w:before="40"/>
            </w:pPr>
            <w:r>
              <w:t>2.  System checks the student's account for any applicable scholarships, waivers, or discounts.</w:t>
            </w:r>
          </w:p>
          <w:p w14:paraId="20D62FEB" w14:textId="77777777" w:rsidR="005D5E25" w:rsidRDefault="005D5E25">
            <w:pPr>
              <w:spacing w:before="40"/>
            </w:pPr>
            <w:r>
              <w:t>3.  System calculates the final payable amount.</w:t>
            </w:r>
          </w:p>
          <w:p w14:paraId="53F90304" w14:textId="77777777" w:rsidR="005D5E25" w:rsidRDefault="005D5E25">
            <w:pPr>
              <w:spacing w:before="40"/>
            </w:pPr>
            <w:r>
              <w:t>4.  System creates a fee record in the Finance database, linked to the student ID, course ID, and enrollment date.</w:t>
            </w:r>
          </w:p>
          <w:p w14:paraId="12F59695" w14:textId="77777777" w:rsidR="005D5E25" w:rsidRDefault="005D5E25">
            <w:pPr>
              <w:spacing w:before="40"/>
            </w:pPr>
            <w:r>
              <w:lastRenderedPageBreak/>
              <w:t>5.  System generates a PDF invoice document and stores it in the document management system.</w:t>
            </w:r>
          </w:p>
          <w:p w14:paraId="729E9BB5" w14:textId="77777777" w:rsidR="005D5E25" w:rsidRDefault="005D5E25">
            <w:pPr>
              <w:spacing w:before="40"/>
            </w:pPr>
            <w:r>
              <w:t>6.  System sends a fee notification email with the invoice to the student.</w:t>
            </w:r>
          </w:p>
        </w:tc>
      </w:tr>
      <w:tr w:rsidR="005D5E25" w14:paraId="72ED495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5B7E865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B3B51" w14:textId="77777777" w:rsidR="005D5E25" w:rsidRDefault="005D5E25">
            <w:r>
              <w:t>•  2a. Scholarship data is unavailable: System proceeds with the full fee and logs the issue for Finance to review.</w:t>
            </w:r>
          </w:p>
          <w:p w14:paraId="15FF56FD" w14:textId="77777777" w:rsidR="005D5E25" w:rsidRDefault="005D5E25">
            <w:pPr>
              <w:spacing w:before="40"/>
            </w:pPr>
            <w:r>
              <w:t>•  4a. Fee record creation fails: System rolls back the enrollment; student is shown an error and advised to retry or contact Finance.</w:t>
            </w:r>
          </w:p>
          <w:p w14:paraId="7FB8E31A" w14:textId="77777777" w:rsidR="005D5E25" w:rsidRDefault="005D5E25">
            <w:pPr>
              <w:spacing w:before="40"/>
            </w:pPr>
            <w:r>
              <w:t>•  6a. Email delivery fails: Fee record and invoice are still saved; failure is logged.</w:t>
            </w:r>
          </w:p>
        </w:tc>
      </w:tr>
      <w:tr w:rsidR="005D5E25" w14:paraId="0DAEBDE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227F6C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D691D" w14:textId="544F1341" w:rsidR="005D5E25" w:rsidRDefault="005D5E25" w:rsidP="00C763B1">
            <w:r>
              <w:t>•  Finance module REST API.</w:t>
            </w:r>
          </w:p>
          <w:p w14:paraId="44D65C65" w14:textId="77777777" w:rsidR="005D5E25" w:rsidRDefault="005D5E25">
            <w:pPr>
              <w:spacing w:before="40"/>
            </w:pPr>
            <w:r>
              <w:t>•  SMTP email service.</w:t>
            </w:r>
          </w:p>
          <w:p w14:paraId="6EA366E1" w14:textId="77777777" w:rsidR="005D5E25" w:rsidRDefault="005D5E25">
            <w:pPr>
              <w:spacing w:before="40"/>
            </w:pPr>
            <w:r>
              <w:t>•  Relational database for fee records.</w:t>
            </w:r>
          </w:p>
        </w:tc>
      </w:tr>
    </w:tbl>
    <w:p w14:paraId="03B8EE11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6891A1CB" w14:textId="78A28C16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270DDAF9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F8DB9D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UC08  Submit Course Feedback</w:t>
            </w:r>
          </w:p>
        </w:tc>
      </w:tr>
      <w:tr w:rsidR="005D5E25" w14:paraId="1A4E826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9963A21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0DC40" w14:textId="4E46BB4D" w:rsidR="005D5E25" w:rsidRDefault="00C763B1">
            <w:r>
              <w:t>Flex 2.0</w:t>
            </w:r>
            <w:r w:rsidR="005D5E25">
              <w:t xml:space="preserve"> web portal, Feedback module. Accessible to enrolled students during the designated feedback window. Responses are stored anonymously</w:t>
            </w:r>
            <w:r>
              <w:t xml:space="preserve"> initially</w:t>
            </w:r>
            <w:r w:rsidR="005D5E25">
              <w:t>.</w:t>
            </w:r>
          </w:p>
        </w:tc>
      </w:tr>
      <w:tr w:rsidR="005D5E25" w14:paraId="391E73E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0ED8CB2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B7C5A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50D3DF5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051D570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60613" w14:textId="77777777" w:rsidR="005D5E25" w:rsidRDefault="005D5E25">
            <w:r>
              <w:t>Student</w:t>
            </w:r>
          </w:p>
        </w:tc>
      </w:tr>
      <w:tr w:rsidR="005D5E25" w14:paraId="3429222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B2B0D26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46C21" w14:textId="77777777" w:rsidR="005D5E25" w:rsidRDefault="005D5E25">
            <w:r>
              <w:t>•  Student — provides honest feedback to contribute to course quality improvement.</w:t>
            </w:r>
          </w:p>
          <w:p w14:paraId="57D51B9B" w14:textId="77777777" w:rsidR="005D5E25" w:rsidRDefault="005D5E25">
            <w:pPr>
              <w:spacing w:before="40"/>
            </w:pPr>
            <w:r>
              <w:t>•  Teacher — receives anonymised aggregated feedback to improve teaching.</w:t>
            </w:r>
          </w:p>
          <w:p w14:paraId="2590FF9F" w14:textId="77777777" w:rsidR="005D5E25" w:rsidRDefault="005D5E25">
            <w:pPr>
              <w:spacing w:before="40"/>
            </w:pPr>
            <w:r>
              <w:t>•  Admin — monitors course and faculty quality through feedback reports.</w:t>
            </w:r>
          </w:p>
          <w:p w14:paraId="46AB4955" w14:textId="77777777" w:rsidR="005D5E25" w:rsidRDefault="005D5E25">
            <w:pPr>
              <w:spacing w:before="40"/>
            </w:pPr>
            <w:r>
              <w:t>•  Academic Office — uses data for accreditation and quality assurance.</w:t>
            </w:r>
          </w:p>
        </w:tc>
      </w:tr>
      <w:tr w:rsidR="005D5E25" w14:paraId="66799E4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9106865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1BAF0" w14:textId="77777777" w:rsidR="005D5E25" w:rsidRDefault="005D5E25">
            <w:r>
              <w:t>•  Student is logged in.</w:t>
            </w:r>
          </w:p>
          <w:p w14:paraId="0CED77A3" w14:textId="77777777" w:rsidR="005D5E25" w:rsidRDefault="005D5E25">
            <w:pPr>
              <w:spacing w:before="40"/>
            </w:pPr>
            <w:r>
              <w:t>•  Student is or was enrolled in the course being reviewed.</w:t>
            </w:r>
          </w:p>
          <w:p w14:paraId="0D1351CE" w14:textId="77777777" w:rsidR="005D5E25" w:rsidRDefault="005D5E25">
            <w:pPr>
              <w:spacing w:before="40"/>
            </w:pPr>
            <w:r>
              <w:t>•  The feedback submission window is currently open.</w:t>
            </w:r>
          </w:p>
          <w:p w14:paraId="3935F80B" w14:textId="77777777" w:rsidR="005D5E25" w:rsidRDefault="005D5E25">
            <w:pPr>
              <w:spacing w:before="40"/>
            </w:pPr>
            <w:r>
              <w:t>•  Student has not already submitted feedback for this course in this period.</w:t>
            </w:r>
          </w:p>
        </w:tc>
      </w:tr>
      <w:tr w:rsidR="005D5E25" w14:paraId="6578B82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2B9F34A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7547F" w14:textId="77777777" w:rsidR="005D5E25" w:rsidRDefault="005D5E25">
            <w:r>
              <w:t>•  Success: Feedback is saved anonymously; submission is marked as complete for this student/course pair.</w:t>
            </w:r>
          </w:p>
          <w:p w14:paraId="1E315438" w14:textId="77777777" w:rsidR="005D5E25" w:rsidRDefault="005D5E25">
            <w:pPr>
              <w:spacing w:before="40"/>
            </w:pPr>
            <w:r>
              <w:t>•  Failure: No feedback record is created; the student may retry.</w:t>
            </w:r>
          </w:p>
        </w:tc>
      </w:tr>
      <w:tr w:rsidR="005D5E25" w14:paraId="3008C35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33D2813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7496E" w14:textId="77777777" w:rsidR="005D5E25" w:rsidRDefault="005D5E25">
            <w:r>
              <w:t>Student completes and submits a feedback form for a course they attended.</w:t>
            </w:r>
          </w:p>
        </w:tc>
      </w:tr>
      <w:tr w:rsidR="005D5E25" w14:paraId="1BF29A2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B3B049F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D390F" w14:textId="77777777" w:rsidR="005D5E25" w:rsidRDefault="005D5E25">
            <w:r>
              <w:t>Student navigates to the Feedback section and selects a course to review.</w:t>
            </w:r>
          </w:p>
        </w:tc>
      </w:tr>
      <w:tr w:rsidR="005D5E25" w14:paraId="52C7BCE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5101891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B5A14" w14:textId="77777777" w:rsidR="005D5E25" w:rsidRDefault="005D5E25">
            <w:r>
              <w:t>1.  Student navigates to the Course Feedback module.</w:t>
            </w:r>
          </w:p>
          <w:p w14:paraId="1E0B7E38" w14:textId="77777777" w:rsidR="005D5E25" w:rsidRDefault="005D5E25">
            <w:pPr>
              <w:spacing w:before="40"/>
            </w:pPr>
            <w:r>
              <w:t>2.  System retrieves the list of courses the student is enrolled in that have an open feedback window.</w:t>
            </w:r>
          </w:p>
          <w:p w14:paraId="39F5F2BA" w14:textId="77777777" w:rsidR="005D5E25" w:rsidRDefault="005D5E25">
            <w:pPr>
              <w:spacing w:before="40"/>
            </w:pPr>
            <w:r>
              <w:t>3.  Student selects a course from the list.</w:t>
            </w:r>
          </w:p>
          <w:p w14:paraId="2B6D8EE1" w14:textId="43D176C0" w:rsidR="005D5E25" w:rsidRDefault="005D5E25">
            <w:pPr>
              <w:spacing w:before="40"/>
            </w:pPr>
            <w:r>
              <w:t xml:space="preserve">4.  System displays the feedback form (rating </w:t>
            </w:r>
            <w:r w:rsidR="00C763B1">
              <w:t>options</w:t>
            </w:r>
            <w:r>
              <w:t>, open-text section</w:t>
            </w:r>
            <w:r w:rsidR="00C763B1">
              <w:t>s</w:t>
            </w:r>
            <w:r>
              <w:t>).</w:t>
            </w:r>
          </w:p>
          <w:p w14:paraId="250F2841" w14:textId="77777777" w:rsidR="005D5E25" w:rsidRDefault="005D5E25">
            <w:pPr>
              <w:spacing w:before="40"/>
            </w:pPr>
            <w:r>
              <w:t>5.  Student completes all required fields and clicks 'Submit'.</w:t>
            </w:r>
          </w:p>
          <w:p w14:paraId="51880946" w14:textId="77777777" w:rsidR="005D5E25" w:rsidRDefault="005D5E25">
            <w:pPr>
              <w:spacing w:before="40"/>
            </w:pPr>
            <w:r>
              <w:t>6.  System stores the feedback record anonymously (student identity is decoupled from response).</w:t>
            </w:r>
          </w:p>
          <w:p w14:paraId="6AD89D17" w14:textId="77777777" w:rsidR="005D5E25" w:rsidRDefault="005D5E25">
            <w:pPr>
              <w:spacing w:before="40"/>
            </w:pPr>
            <w:r>
              <w:t>7.  System marks this student-course pair as 'feedback submitted'.</w:t>
            </w:r>
          </w:p>
          <w:p w14:paraId="130F7352" w14:textId="77777777" w:rsidR="005D5E25" w:rsidRDefault="005D5E25">
            <w:pPr>
              <w:spacing w:before="40"/>
            </w:pPr>
            <w:r>
              <w:t>8.  System displays a confirmation message to the student.</w:t>
            </w:r>
          </w:p>
        </w:tc>
      </w:tr>
      <w:tr w:rsidR="005D5E25" w14:paraId="1A2EE3C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3A7830C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B50FA" w14:textId="77777777" w:rsidR="005D5E25" w:rsidRDefault="005D5E25">
            <w:r>
              <w:t>•  2a. No courses with open feedback windows: System displays 'No courses available for feedback at this time'.</w:t>
            </w:r>
          </w:p>
          <w:p w14:paraId="363E7D0F" w14:textId="77777777" w:rsidR="005D5E25" w:rsidRDefault="005D5E25">
            <w:pPr>
              <w:spacing w:before="40"/>
            </w:pPr>
            <w:r>
              <w:t>•  5a. Required rating fields are empty: System highlights missing fields; submission is blocked.</w:t>
            </w:r>
          </w:p>
          <w:p w14:paraId="1650740E" w14:textId="77777777" w:rsidR="005D5E25" w:rsidRDefault="005D5E25">
            <w:pPr>
              <w:spacing w:before="40"/>
            </w:pPr>
            <w:r>
              <w:t>•  5b. Feedback window has closed since the form was loaded: System displays 'Submission window has closed' and discards the entry.</w:t>
            </w:r>
          </w:p>
          <w:p w14:paraId="2780FB21" w14:textId="77777777" w:rsidR="005D5E25" w:rsidRDefault="005D5E25">
            <w:pPr>
              <w:spacing w:before="40"/>
            </w:pPr>
            <w:r>
              <w:t>•  7a. Student attempts to re-submit: System detects the duplicate and displays 'You have already submitted feedback for this course'.</w:t>
            </w:r>
          </w:p>
        </w:tc>
      </w:tr>
      <w:tr w:rsidR="005D5E25" w14:paraId="1162976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3E41086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A9B01" w14:textId="77777777" w:rsidR="005D5E25" w:rsidRDefault="005D5E25">
            <w:r>
              <w:t>•  HTTPS (TLS 1.2+).</w:t>
            </w:r>
          </w:p>
          <w:p w14:paraId="41F9434A" w14:textId="77777777" w:rsidR="005D5E25" w:rsidRDefault="005D5E25">
            <w:pPr>
              <w:spacing w:before="40"/>
            </w:pPr>
            <w:r>
              <w:t>•  REST API with anonymisation layer (student ID is replaced with a one-way hash before storage).</w:t>
            </w:r>
          </w:p>
          <w:p w14:paraId="12974421" w14:textId="77777777" w:rsidR="005D5E25" w:rsidRDefault="005D5E25">
            <w:pPr>
              <w:spacing w:before="40"/>
            </w:pPr>
            <w:r>
              <w:t>•  Relational database for feedback records.</w:t>
            </w:r>
          </w:p>
          <w:p w14:paraId="501D5C16" w14:textId="77777777" w:rsidR="005D5E25" w:rsidRDefault="005D5E25">
            <w:pPr>
              <w:spacing w:before="40"/>
            </w:pPr>
            <w:r>
              <w:t>•  Submission-deduplication check at the application layer.</w:t>
            </w:r>
          </w:p>
        </w:tc>
      </w:tr>
    </w:tbl>
    <w:p w14:paraId="0E56207C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1928EA06" w14:textId="55C577D2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021851E7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A6ABC4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UC09  View Marks</w:t>
            </w:r>
          </w:p>
        </w:tc>
      </w:tr>
      <w:tr w:rsidR="005D5E25" w14:paraId="6C0EF23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A0ABA45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8E17B" w14:textId="0EE7B6AC" w:rsidR="005D5E25" w:rsidRDefault="00C763B1">
            <w:r>
              <w:t>Flex 2.0</w:t>
            </w:r>
            <w:r w:rsidR="005D5E25">
              <w:t xml:space="preserve"> web portal, Academic Records module. Read-only view accessible to the enrolled student only. Available year-round once marks are published.</w:t>
            </w:r>
          </w:p>
        </w:tc>
      </w:tr>
      <w:tr w:rsidR="005D5E25" w14:paraId="315232E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6E18B8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7194B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097BCA7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977ADE5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70C33" w14:textId="77777777" w:rsidR="005D5E25" w:rsidRDefault="005D5E25">
            <w:r>
              <w:t>Student</w:t>
            </w:r>
          </w:p>
        </w:tc>
      </w:tr>
      <w:tr w:rsidR="005D5E25" w14:paraId="5CDD27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D13B53C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CB5DC" w14:textId="77777777" w:rsidR="005D5E25" w:rsidRDefault="005D5E25">
            <w:r>
              <w:t>•  Student — monitors academic performance and identifies areas for improvement.</w:t>
            </w:r>
          </w:p>
          <w:p w14:paraId="70798486" w14:textId="77777777" w:rsidR="005D5E25" w:rsidRDefault="005D5E25">
            <w:pPr>
              <w:spacing w:before="40"/>
            </w:pPr>
            <w:r>
              <w:t>•  Teacher — publishes marks via Manage Marks Records (UC16); indirectly involved.</w:t>
            </w:r>
          </w:p>
          <w:p w14:paraId="00DDED16" w14:textId="77777777" w:rsidR="005D5E25" w:rsidRDefault="005D5E25">
            <w:pPr>
              <w:spacing w:before="40"/>
            </w:pPr>
            <w:r>
              <w:t>•  Academic Office — maintains authoritative records used for transcripts and progression.</w:t>
            </w:r>
          </w:p>
        </w:tc>
      </w:tr>
      <w:tr w:rsidR="005D5E25" w14:paraId="77AFDBE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4AEAE3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1C840" w14:textId="77777777" w:rsidR="005D5E25" w:rsidRDefault="005D5E25">
            <w:r>
              <w:t>•  Student is logged in.</w:t>
            </w:r>
          </w:p>
          <w:p w14:paraId="4F0C2B85" w14:textId="77777777" w:rsidR="005D5E25" w:rsidRDefault="005D5E25">
            <w:pPr>
              <w:spacing w:before="40"/>
            </w:pPr>
            <w:r>
              <w:t>•  The student is or has been enrolled in at least one course.</w:t>
            </w:r>
          </w:p>
          <w:p w14:paraId="20EE794A" w14:textId="77777777" w:rsidR="005D5E25" w:rsidRDefault="005D5E25">
            <w:pPr>
              <w:spacing w:before="40"/>
            </w:pPr>
            <w:r>
              <w:t>•  Marks have been entered and published by the teacher.</w:t>
            </w:r>
          </w:p>
        </w:tc>
      </w:tr>
      <w:tr w:rsidR="005D5E25" w14:paraId="11F47E4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0942CD2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85087" w14:textId="77777777" w:rsidR="005D5E25" w:rsidRDefault="005D5E25">
            <w:r>
              <w:t>•  Success: Student's marks are displayed, organised by course and assessment. No data is modified.</w:t>
            </w:r>
          </w:p>
          <w:p w14:paraId="6B861585" w14:textId="77777777" w:rsidR="005D5E25" w:rsidRDefault="005D5E25">
            <w:pPr>
              <w:spacing w:before="40"/>
            </w:pPr>
            <w:r>
              <w:t>•  Failure: An error message is shown; no data is modified.</w:t>
            </w:r>
          </w:p>
        </w:tc>
      </w:tr>
      <w:tr w:rsidR="005D5E25" w14:paraId="3E694C7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B9D90CE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92A52" w14:textId="77777777" w:rsidR="005D5E25" w:rsidRDefault="005D5E25">
            <w:r>
              <w:t>Student views their assessment results across all enrolled courses.</w:t>
            </w:r>
          </w:p>
        </w:tc>
      </w:tr>
      <w:tr w:rsidR="005D5E25" w14:paraId="612BBB9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8A6CE9D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13A05" w14:textId="77777777" w:rsidR="005D5E25" w:rsidRDefault="005D5E25">
            <w:r>
              <w:t>Student clicks 'View Marks' from the academic records menu.</w:t>
            </w:r>
          </w:p>
        </w:tc>
      </w:tr>
      <w:tr w:rsidR="005D5E25" w14:paraId="6E1BB4E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5C96228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7767D" w14:textId="77777777" w:rsidR="005D5E25" w:rsidRDefault="005D5E25">
            <w:r>
              <w:t>1.  Student navigates to the Marks section.</w:t>
            </w:r>
          </w:p>
          <w:p w14:paraId="74199111" w14:textId="77777777" w:rsidR="005D5E25" w:rsidRDefault="005D5E25">
            <w:pPr>
              <w:spacing w:before="40"/>
            </w:pPr>
            <w:r>
              <w:t>2.  System retrieves the student's mark records from the academic database.</w:t>
            </w:r>
          </w:p>
          <w:p w14:paraId="13DF3C87" w14:textId="77777777" w:rsidR="005D5E25" w:rsidRDefault="005D5E25">
            <w:pPr>
              <w:spacing w:before="40"/>
            </w:pPr>
            <w:r>
              <w:t>3.  System organises and displays marks by: Semester &gt; Course &gt; Assessment Type (Quiz, Midterm, Final, Assignment).</w:t>
            </w:r>
          </w:p>
          <w:p w14:paraId="7621CA8D" w14:textId="77777777" w:rsidR="005D5E25" w:rsidRDefault="005D5E25">
            <w:pPr>
              <w:spacing w:before="40"/>
            </w:pPr>
            <w:r>
              <w:t>4.  System calculates and displays the running GPA / average where applicable.</w:t>
            </w:r>
          </w:p>
          <w:p w14:paraId="09647651" w14:textId="77777777" w:rsidR="005D5E25" w:rsidRDefault="005D5E25">
            <w:pPr>
              <w:spacing w:before="40"/>
            </w:pPr>
            <w:r>
              <w:t>5.  Student reviews their results.</w:t>
            </w:r>
          </w:p>
        </w:tc>
      </w:tr>
      <w:tr w:rsidR="005D5E25" w14:paraId="4876B34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7F7D397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D2165" w14:textId="77777777" w:rsidR="005D5E25" w:rsidRDefault="005D5E25">
            <w:r>
              <w:t>•  2a. No marks have been published yet: System displays 'No marks available. Check back after results are released'.</w:t>
            </w:r>
          </w:p>
          <w:p w14:paraId="1076FBDB" w14:textId="77777777" w:rsidR="005D5E25" w:rsidRDefault="005D5E25">
            <w:pPr>
              <w:spacing w:before="40"/>
            </w:pPr>
            <w:r>
              <w:t>•  2b. Database error: System displays a generic retrieval error; IT is notified.</w:t>
            </w:r>
          </w:p>
          <w:p w14:paraId="3FA8C412" w14:textId="77777777" w:rsidR="005D5E25" w:rsidRDefault="005D5E25">
            <w:pPr>
              <w:spacing w:before="40"/>
            </w:pPr>
            <w:r>
              <w:t>•  4a. A mark appears incorrect: System shows a link to 'Request Change' (UC11).</w:t>
            </w:r>
          </w:p>
        </w:tc>
      </w:tr>
      <w:tr w:rsidR="005D5E25" w14:paraId="0D9C6E0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CC8118C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5D32A" w14:textId="77777777" w:rsidR="005D5E25" w:rsidRDefault="005D5E25">
            <w:r>
              <w:t>•  HTTPS (TLS 1.2+).</w:t>
            </w:r>
          </w:p>
          <w:p w14:paraId="6192F202" w14:textId="77777777" w:rsidR="005D5E25" w:rsidRDefault="005D5E25">
            <w:pPr>
              <w:spacing w:before="40"/>
            </w:pPr>
            <w:r>
              <w:t>•  REST API GET endpoint with student-scoped data access (RBAC).</w:t>
            </w:r>
          </w:p>
          <w:p w14:paraId="5D5B2B63" w14:textId="77777777" w:rsidR="005D5E25" w:rsidRDefault="005D5E25">
            <w:pPr>
              <w:spacing w:before="40"/>
            </w:pPr>
            <w:r>
              <w:t>•  Relational database — marks table with foreign keys to students, courses, and assessments.</w:t>
            </w:r>
          </w:p>
        </w:tc>
      </w:tr>
    </w:tbl>
    <w:p w14:paraId="4536B094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5E20FF05" w14:textId="6A579B8E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7D6457BF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E45A2E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UC10  View Attendance</w:t>
            </w:r>
          </w:p>
        </w:tc>
      </w:tr>
      <w:tr w:rsidR="005D5E25" w14:paraId="5D9FC31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D872DB4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11AD9" w14:textId="12F04852" w:rsidR="005D5E25" w:rsidRDefault="00C763B1">
            <w:r>
              <w:t>Flex 2.0</w:t>
            </w:r>
            <w:r w:rsidR="005D5E25">
              <w:t xml:space="preserve"> web portal, Attendance module. Read-only view available to the enrolled student. Attendance records are visible once entered by the teacher.</w:t>
            </w:r>
          </w:p>
        </w:tc>
      </w:tr>
      <w:tr w:rsidR="005D5E25" w14:paraId="3E21FA4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50CDF90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981B5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1DAA4D1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88A9955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9262D" w14:textId="77777777" w:rsidR="005D5E25" w:rsidRDefault="005D5E25">
            <w:r>
              <w:t>Student</w:t>
            </w:r>
          </w:p>
        </w:tc>
      </w:tr>
      <w:tr w:rsidR="005D5E25" w14:paraId="5DF641C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95C1C6F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BA730" w14:textId="77777777" w:rsidR="005D5E25" w:rsidRDefault="005D5E25">
            <w:r>
              <w:t>•  Student — monitors attendance to avoid academic penalties or eligibility issues.</w:t>
            </w:r>
          </w:p>
          <w:p w14:paraId="3309C69D" w14:textId="77777777" w:rsidR="005D5E25" w:rsidRDefault="005D5E25">
            <w:pPr>
              <w:spacing w:before="40"/>
            </w:pPr>
            <w:r>
              <w:t>•  Teacher — records attendance via Manage Attendance Records (UC17); indirectly involved.</w:t>
            </w:r>
          </w:p>
          <w:p w14:paraId="19153746" w14:textId="77777777" w:rsidR="005D5E25" w:rsidRDefault="005D5E25">
            <w:pPr>
              <w:spacing w:before="40"/>
            </w:pPr>
            <w:r>
              <w:t>•  Admin — uses attendance data to enforce the minimum attendance policy.</w:t>
            </w:r>
          </w:p>
        </w:tc>
      </w:tr>
      <w:tr w:rsidR="005D5E25" w14:paraId="76D54B7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468F31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0161A" w14:textId="77777777" w:rsidR="005D5E25" w:rsidRDefault="005D5E25">
            <w:r>
              <w:t>•  Student is logged in.</w:t>
            </w:r>
          </w:p>
          <w:p w14:paraId="518CD257" w14:textId="77777777" w:rsidR="005D5E25" w:rsidRDefault="005D5E25">
            <w:pPr>
              <w:spacing w:before="40"/>
            </w:pPr>
            <w:r>
              <w:t>•  Student is enrolled in at least one course.</w:t>
            </w:r>
          </w:p>
          <w:p w14:paraId="226E26DA" w14:textId="77777777" w:rsidR="005D5E25" w:rsidRDefault="005D5E25">
            <w:pPr>
              <w:spacing w:before="40"/>
            </w:pPr>
            <w:r>
              <w:t>•  At least one attendance record exists for the student.</w:t>
            </w:r>
          </w:p>
        </w:tc>
      </w:tr>
      <w:tr w:rsidR="005D5E25" w14:paraId="075A098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FBCFF00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F9D0F" w14:textId="77777777" w:rsidR="005D5E25" w:rsidRDefault="005D5E25">
            <w:r>
              <w:t>•  Success: Attendance records are displayed by course and date. No data is modified.</w:t>
            </w:r>
          </w:p>
          <w:p w14:paraId="60891E3E" w14:textId="77777777" w:rsidR="005D5E25" w:rsidRDefault="005D5E25">
            <w:pPr>
              <w:spacing w:before="40"/>
            </w:pPr>
            <w:r>
              <w:t>•  Failure: An error message is shown; no data is modified.</w:t>
            </w:r>
          </w:p>
        </w:tc>
      </w:tr>
      <w:tr w:rsidR="005D5E25" w14:paraId="1567A53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42CC4E2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9CC18" w14:textId="77777777" w:rsidR="005D5E25" w:rsidRDefault="005D5E25">
            <w:r>
              <w:t>Student views their session-by-session attendance records along with their overall attendance percentage per course.</w:t>
            </w:r>
          </w:p>
        </w:tc>
      </w:tr>
      <w:tr w:rsidR="005D5E25" w14:paraId="407659A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438EE91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4F921" w14:textId="77777777" w:rsidR="005D5E25" w:rsidRDefault="005D5E25">
            <w:r>
              <w:t>Student clicks 'View Attendance' from the academic records menu.</w:t>
            </w:r>
          </w:p>
        </w:tc>
      </w:tr>
      <w:tr w:rsidR="005D5E25" w14:paraId="0CE9805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7594BE2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0E123" w14:textId="77777777" w:rsidR="005D5E25" w:rsidRDefault="005D5E25">
            <w:r>
              <w:t>1.  Student navigates to the Attendance module.</w:t>
            </w:r>
          </w:p>
          <w:p w14:paraId="1D89D2DC" w14:textId="77777777" w:rsidR="005D5E25" w:rsidRDefault="005D5E25">
            <w:pPr>
              <w:spacing w:before="40"/>
            </w:pPr>
            <w:r>
              <w:t>2.  System retrieves attendance records for all of the student's enrolled courses.</w:t>
            </w:r>
          </w:p>
          <w:p w14:paraId="4B6AFEEA" w14:textId="77777777" w:rsidR="005D5E25" w:rsidRDefault="005D5E25">
            <w:pPr>
              <w:spacing w:before="40"/>
            </w:pPr>
            <w:r>
              <w:t>3.  System displays attendance per course showing: Date, Session, and Status (Present / Absent / Late).</w:t>
            </w:r>
          </w:p>
          <w:p w14:paraId="62C22B4D" w14:textId="77777777" w:rsidR="005D5E25" w:rsidRDefault="005D5E25">
            <w:pPr>
              <w:spacing w:before="40"/>
            </w:pPr>
            <w:r>
              <w:t>4.  System calculates and displays the overall attendance percentage per course.</w:t>
            </w:r>
          </w:p>
          <w:p w14:paraId="4E041013" w14:textId="334D583B" w:rsidR="005D5E25" w:rsidRDefault="005D5E25">
            <w:pPr>
              <w:spacing w:before="40"/>
            </w:pPr>
            <w:r>
              <w:t xml:space="preserve">5.  System highlights any course where the student's attendance is below the required threshold (&lt; </w:t>
            </w:r>
            <w:r w:rsidR="00C763B1">
              <w:t>80</w:t>
            </w:r>
            <w:r>
              <w:t>%).</w:t>
            </w:r>
          </w:p>
        </w:tc>
      </w:tr>
      <w:tr w:rsidR="005D5E25" w14:paraId="4A2F93C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4ED88D5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73D8D" w14:textId="77777777" w:rsidR="005D5E25" w:rsidRDefault="005D5E25">
            <w:r>
              <w:t>•  2a. No attendance records exist yet: System displays 'No attendance data available'.</w:t>
            </w:r>
          </w:p>
          <w:p w14:paraId="45F132E6" w14:textId="77777777" w:rsidR="005D5E25" w:rsidRDefault="005D5E25">
            <w:pPr>
              <w:spacing w:before="40"/>
            </w:pPr>
            <w:r>
              <w:t>•  2b. Database error: System displays an error; IT is notified.</w:t>
            </w:r>
          </w:p>
          <w:p w14:paraId="513A71E1" w14:textId="77777777" w:rsidR="005D5E25" w:rsidRDefault="005D5E25">
            <w:pPr>
              <w:spacing w:before="40"/>
            </w:pPr>
            <w:r>
              <w:t>•  4a. Student believes a session is marked incorrectly: System displays a 'Request Change' link (UC11).</w:t>
            </w:r>
          </w:p>
        </w:tc>
      </w:tr>
      <w:tr w:rsidR="005D5E25" w14:paraId="3289AE7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E457810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BC2D2" w14:textId="77777777" w:rsidR="005D5E25" w:rsidRDefault="005D5E25">
            <w:r>
              <w:t>•  HTTPS (TLS 1.2+).</w:t>
            </w:r>
          </w:p>
          <w:p w14:paraId="460DD74B" w14:textId="77777777" w:rsidR="005D5E25" w:rsidRDefault="005D5E25">
            <w:pPr>
              <w:spacing w:before="40"/>
            </w:pPr>
            <w:r>
              <w:t>•  REST API GET endpoint with student-scoped data access.</w:t>
            </w:r>
          </w:p>
          <w:p w14:paraId="1C092C65" w14:textId="77777777" w:rsidR="005D5E25" w:rsidRDefault="005D5E25">
            <w:pPr>
              <w:spacing w:before="40"/>
            </w:pPr>
            <w:r>
              <w:t>•  Relational database — attendance table with foreign keys to students, courses, and sessions.</w:t>
            </w:r>
          </w:p>
          <w:p w14:paraId="26F8D17F" w14:textId="77777777" w:rsidR="005D5E25" w:rsidRDefault="005D5E25">
            <w:pPr>
              <w:spacing w:before="40"/>
            </w:pPr>
            <w:r>
              <w:t>•  Threshold alert logic at the API or UI layer.</w:t>
            </w:r>
          </w:p>
        </w:tc>
      </w:tr>
    </w:tbl>
    <w:p w14:paraId="66F6969E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1CFD1C9E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64AFC0A7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F9E7C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UC11  Request Change</w:t>
            </w:r>
          </w:p>
        </w:tc>
      </w:tr>
      <w:tr w:rsidR="005D5E25" w14:paraId="4C8A254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57EBD0E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79BA0" w14:textId="2A6D4AD0" w:rsidR="005D5E25" w:rsidRDefault="00C763B1">
            <w:r>
              <w:t>Flex 2.0</w:t>
            </w:r>
            <w:r w:rsidR="005D5E25">
              <w:t xml:space="preserve"> web portal, Change Request module. Accessible to logged-in students who identify discrepancies in their marks or attendance records.</w:t>
            </w:r>
          </w:p>
        </w:tc>
      </w:tr>
      <w:tr w:rsidR="005D5E25" w14:paraId="0C0398B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AC54B64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A2E6B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478F672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1064FCB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FD1C5" w14:textId="77777777" w:rsidR="005D5E25" w:rsidRDefault="005D5E25">
            <w:r>
              <w:t>Student</w:t>
            </w:r>
          </w:p>
        </w:tc>
      </w:tr>
      <w:tr w:rsidR="005D5E25" w14:paraId="11FBF23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37540BF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1C9B6" w14:textId="77777777" w:rsidR="005D5E25" w:rsidRDefault="005D5E25">
            <w:r>
              <w:t>•  Student — wants an error in their academic record corrected.</w:t>
            </w:r>
          </w:p>
          <w:p w14:paraId="0AE41B4B" w14:textId="77777777" w:rsidR="005D5E25" w:rsidRDefault="005D5E25">
            <w:pPr>
              <w:spacing w:before="40"/>
            </w:pPr>
            <w:r>
              <w:t>•  Admin / Secretariat — receives and processes the request (UC18).</w:t>
            </w:r>
          </w:p>
          <w:p w14:paraId="6BF7CD5B" w14:textId="77777777" w:rsidR="005D5E25" w:rsidRDefault="005D5E25">
            <w:pPr>
              <w:spacing w:before="40"/>
            </w:pPr>
            <w:r>
              <w:t>•  Teacher — may be consulted to verify or dispute the claim.</w:t>
            </w:r>
          </w:p>
          <w:p w14:paraId="1C8E1658" w14:textId="77777777" w:rsidR="005D5E25" w:rsidRDefault="005D5E25">
            <w:pPr>
              <w:spacing w:before="40"/>
            </w:pPr>
            <w:r>
              <w:t>•  Academic Office — maintains accurate official records.</w:t>
            </w:r>
          </w:p>
        </w:tc>
      </w:tr>
      <w:tr w:rsidR="005D5E25" w14:paraId="0411EE9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988871F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460E4" w14:textId="77777777" w:rsidR="005D5E25" w:rsidRDefault="005D5E25">
            <w:r>
              <w:t>•  Student is logged in.</w:t>
            </w:r>
          </w:p>
          <w:p w14:paraId="03F5E040" w14:textId="77777777" w:rsidR="005D5E25" w:rsidRDefault="005D5E25">
            <w:pPr>
              <w:spacing w:before="40"/>
            </w:pPr>
            <w:r>
              <w:t>•  The student has identified a specific discrepancy in their marks or attendance.</w:t>
            </w:r>
          </w:p>
          <w:p w14:paraId="0AA8AD6D" w14:textId="77777777" w:rsidR="005D5E25" w:rsidRDefault="005D5E25">
            <w:pPr>
              <w:spacing w:before="40"/>
            </w:pPr>
            <w:r>
              <w:t>•  The change request window is open (within the allowed period after results publication).</w:t>
            </w:r>
          </w:p>
        </w:tc>
      </w:tr>
      <w:tr w:rsidR="005D5E25" w14:paraId="0BB003D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FACEFA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32889" w14:textId="77777777" w:rsidR="005D5E25" w:rsidRDefault="005D5E25">
            <w:r>
              <w:t>•  Success: A change request record is created and queued for processing by Admin.</w:t>
            </w:r>
          </w:p>
          <w:p w14:paraId="4396CFD5" w14:textId="77777777" w:rsidR="005D5E25" w:rsidRDefault="005D5E25">
            <w:pPr>
              <w:spacing w:before="40"/>
            </w:pPr>
            <w:r>
              <w:t>•  Failure: No request record is created; the student is informed of the error.</w:t>
            </w:r>
          </w:p>
        </w:tc>
      </w:tr>
      <w:tr w:rsidR="005D5E25" w14:paraId="3FE5641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A8FD9F8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9E5E4" w14:textId="77777777" w:rsidR="005D5E25" w:rsidRDefault="005D5E25">
            <w:r>
              <w:t>Student successfully submits a documented change request for an incorrect academic record.</w:t>
            </w:r>
          </w:p>
        </w:tc>
      </w:tr>
      <w:tr w:rsidR="005D5E25" w14:paraId="529E878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E3EE2AF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B4338" w14:textId="77777777" w:rsidR="005D5E25" w:rsidRDefault="005D5E25">
            <w:r>
              <w:t>Student identifies a discrepancy in marks or attendance and clicks 'Request Change'.</w:t>
            </w:r>
          </w:p>
        </w:tc>
      </w:tr>
      <w:tr w:rsidR="005D5E25" w14:paraId="3B4EA07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6C2D549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D19AE" w14:textId="77777777" w:rsidR="005D5E25" w:rsidRDefault="005D5E25">
            <w:r>
              <w:t>1.  Student navigates to the Change Request form (accessible from Marks or Attendance views).</w:t>
            </w:r>
          </w:p>
          <w:p w14:paraId="294ED89E" w14:textId="77777777" w:rsidR="005D5E25" w:rsidRDefault="005D5E25">
            <w:pPr>
              <w:spacing w:before="40"/>
            </w:pPr>
            <w:r>
              <w:t>2.  System pre-fills the affected course and record type based on context.</w:t>
            </w:r>
          </w:p>
          <w:p w14:paraId="50D8E5E9" w14:textId="77777777" w:rsidR="005D5E25" w:rsidRDefault="005D5E25">
            <w:pPr>
              <w:spacing w:before="40"/>
            </w:pPr>
            <w:r>
              <w:t>3.  System displays the form: request type (Mark / Attendance), description of the discrepancy, and supporting evidence upload.</w:t>
            </w:r>
          </w:p>
          <w:p w14:paraId="2BF9048C" w14:textId="77777777" w:rsidR="005D5E25" w:rsidRDefault="005D5E25">
            <w:pPr>
              <w:spacing w:before="40"/>
            </w:pPr>
            <w:r>
              <w:t>4.  Student describes the issue and uploads any supporting documents (screenshot, graded paper).</w:t>
            </w:r>
          </w:p>
          <w:p w14:paraId="0B302DBA" w14:textId="77777777" w:rsidR="005D5E25" w:rsidRDefault="005D5E25">
            <w:pPr>
              <w:spacing w:before="40"/>
            </w:pPr>
            <w:r>
              <w:t>5.  Student submits the request.</w:t>
            </w:r>
          </w:p>
          <w:p w14:paraId="5256FB41" w14:textId="77777777" w:rsidR="005D5E25" w:rsidRDefault="005D5E25">
            <w:pPr>
              <w:spacing w:before="40"/>
            </w:pPr>
            <w:r>
              <w:t>6.  System validates that all required fields are complete.</w:t>
            </w:r>
          </w:p>
          <w:p w14:paraId="6DF1DFC7" w14:textId="77777777" w:rsidR="005D5E25" w:rsidRDefault="005D5E25">
            <w:pPr>
              <w:spacing w:before="40"/>
            </w:pPr>
            <w:r>
              <w:t>7.  System creates a change request record with status 'Pending'.</w:t>
            </w:r>
          </w:p>
          <w:p w14:paraId="7322B619" w14:textId="77777777" w:rsidR="005D5E25" w:rsidRDefault="005D5E25">
            <w:pPr>
              <w:spacing w:before="40"/>
            </w:pPr>
            <w:r>
              <w:t>8.  System sends a notification to the responsible Admin/Secretariat.</w:t>
            </w:r>
          </w:p>
          <w:p w14:paraId="15B0D100" w14:textId="77777777" w:rsidR="005D5E25" w:rsidRDefault="005D5E25">
            <w:pPr>
              <w:spacing w:before="40"/>
            </w:pPr>
            <w:r>
              <w:t>9.  System sends an acknowledgement email to the student with a reference number.</w:t>
            </w:r>
          </w:p>
        </w:tc>
      </w:tr>
      <w:tr w:rsidR="005D5E25" w14:paraId="0FEC1DF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26F39FE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09EAB" w14:textId="77777777" w:rsidR="005D5E25" w:rsidRDefault="005D5E25">
            <w:r>
              <w:t>•  6a. Required fields are empty: System highlights missing fields and blocks submission.</w:t>
            </w:r>
          </w:p>
          <w:p w14:paraId="68A3ADFB" w14:textId="77777777" w:rsidR="005D5E25" w:rsidRDefault="005D5E25">
            <w:pPr>
              <w:spacing w:before="40"/>
            </w:pPr>
            <w:r>
              <w:t>•  4a. File upload exceeds size limit or is an invalid format: System shows an upload error.</w:t>
            </w:r>
          </w:p>
          <w:p w14:paraId="6A56684C" w14:textId="77777777" w:rsidR="005D5E25" w:rsidRDefault="005D5E25">
            <w:pPr>
              <w:spacing w:before="40"/>
            </w:pPr>
            <w:r>
              <w:t>•  5a. Submission window has closed: System displays a message that the request period has ended.</w:t>
            </w:r>
          </w:p>
        </w:tc>
      </w:tr>
      <w:tr w:rsidR="005D5E25" w14:paraId="0380FEB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045D428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8FD6A" w14:textId="77777777" w:rsidR="005D5E25" w:rsidRDefault="005D5E25">
            <w:r>
              <w:t>•  HTTPS (TLS 1.2+).</w:t>
            </w:r>
          </w:p>
          <w:p w14:paraId="224EA127" w14:textId="77777777" w:rsidR="005D5E25" w:rsidRDefault="005D5E25">
            <w:pPr>
              <w:spacing w:before="40"/>
            </w:pPr>
            <w:r>
              <w:t>•  REST API POST endpoint.</w:t>
            </w:r>
          </w:p>
          <w:p w14:paraId="3D89203F" w14:textId="77777777" w:rsidR="005D5E25" w:rsidRDefault="005D5E25">
            <w:pPr>
              <w:spacing w:before="40"/>
            </w:pPr>
            <w:r>
              <w:lastRenderedPageBreak/>
              <w:t>•  File storage system for uploaded documents (max 5 MB, PDF/JPEG/PNG).</w:t>
            </w:r>
          </w:p>
          <w:p w14:paraId="50A6EAE0" w14:textId="77777777" w:rsidR="005D5E25" w:rsidRDefault="005D5E25">
            <w:pPr>
              <w:spacing w:before="40"/>
            </w:pPr>
            <w:r>
              <w:t>•  SMTP email for student acknowledgement and admin notification.</w:t>
            </w:r>
          </w:p>
          <w:p w14:paraId="2E8D72FC" w14:textId="77777777" w:rsidR="005D5E25" w:rsidRDefault="005D5E25">
            <w:pPr>
              <w:spacing w:before="40"/>
            </w:pPr>
            <w:r>
              <w:t>•  Relational database for change request records with status tracking.</w:t>
            </w:r>
          </w:p>
        </w:tc>
      </w:tr>
    </w:tbl>
    <w:p w14:paraId="06B7C1A4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528C7549" w14:textId="3DDBDAAA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4BA294B8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7C6103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UC12  Request Maintenance</w:t>
            </w:r>
          </w:p>
        </w:tc>
      </w:tr>
      <w:tr w:rsidR="005D5E25" w14:paraId="6C79645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7302E96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7FEDE" w14:textId="526221F3" w:rsidR="005D5E25" w:rsidRDefault="00C763B1">
            <w:r>
              <w:t>Flex 2.0</w:t>
            </w:r>
            <w:r w:rsidR="005D5E25">
              <w:t xml:space="preserve"> web portal, Facilities &amp; Maintenance module. Accessible to all authenticated users to report facility or equipment issues on campus.</w:t>
            </w:r>
          </w:p>
        </w:tc>
      </w:tr>
      <w:tr w:rsidR="005D5E25" w14:paraId="737C39A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80B2158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AE83D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401DC81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FBBF502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42FD" w14:textId="416B7A34" w:rsidR="005D5E25" w:rsidRDefault="00C763B1">
            <w:r>
              <w:t>Teacher</w:t>
            </w:r>
          </w:p>
        </w:tc>
      </w:tr>
      <w:tr w:rsidR="005D5E25" w14:paraId="06D9052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191EE93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A5D89" w14:textId="3E902F59" w:rsidR="005D5E25" w:rsidRDefault="005D5E25">
            <w:r>
              <w:t>•  Student / Teacher / Staff — reports a campus facility or equipment issue</w:t>
            </w:r>
            <w:r w:rsidR="00376A83">
              <w:t xml:space="preserve">  (mostly projector)</w:t>
            </w:r>
            <w:r>
              <w:t xml:space="preserve"> for resolution.</w:t>
            </w:r>
          </w:p>
          <w:p w14:paraId="1AA8915F" w14:textId="657FD275" w:rsidR="005D5E25" w:rsidRDefault="005D5E25">
            <w:pPr>
              <w:spacing w:before="40"/>
            </w:pPr>
            <w:r>
              <w:t>•  S</w:t>
            </w:r>
            <w:r w:rsidR="00376A83">
              <w:t>aqib Bhai</w:t>
            </w:r>
            <w:r>
              <w:t xml:space="preserve"> — receives, tracks, and updates maintenance requests (UC25, UC26).</w:t>
            </w:r>
          </w:p>
          <w:p w14:paraId="4FDDB0EB" w14:textId="77777777" w:rsidR="005D5E25" w:rsidRDefault="005D5E25">
            <w:pPr>
              <w:spacing w:before="40"/>
            </w:pPr>
            <w:r>
              <w:t>•  University Administration — monitors campus conditions and resolution rates.</w:t>
            </w:r>
          </w:p>
        </w:tc>
      </w:tr>
      <w:tr w:rsidR="005D5E25" w14:paraId="38079C5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A89F6F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94A7A" w14:textId="77777777" w:rsidR="005D5E25" w:rsidRDefault="005D5E25">
            <w:r>
              <w:t>•  User is logged in.</w:t>
            </w:r>
          </w:p>
          <w:p w14:paraId="37AB0C67" w14:textId="77777777" w:rsidR="005D5E25" w:rsidRDefault="005D5E25">
            <w:pPr>
              <w:spacing w:before="40"/>
            </w:pPr>
            <w:r>
              <w:t>•  A physical facility or equipment issue exists on campus.</w:t>
            </w:r>
          </w:p>
        </w:tc>
      </w:tr>
      <w:tr w:rsidR="005D5E25" w14:paraId="568BAAA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705960A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9CEB4" w14:textId="77777777" w:rsidR="005D5E25" w:rsidRDefault="005D5E25">
            <w:r>
              <w:t>•  Success: A maintenance request is created, logged, and the responsible team is notified.</w:t>
            </w:r>
          </w:p>
          <w:p w14:paraId="2C5BBDC3" w14:textId="77777777" w:rsidR="005D5E25" w:rsidRDefault="005D5E25">
            <w:pPr>
              <w:spacing w:before="40"/>
            </w:pPr>
            <w:r>
              <w:t>•  Failure: No record is created; the user is informed.</w:t>
            </w:r>
          </w:p>
        </w:tc>
      </w:tr>
      <w:tr w:rsidR="005D5E25" w14:paraId="1D46B7F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71F513D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C7950" w14:textId="61827180" w:rsidR="005D5E25" w:rsidRDefault="005D5E25">
            <w:r>
              <w:t>User submits a detailed maintenance report, which is received by the S</w:t>
            </w:r>
            <w:r w:rsidR="00376A83">
              <w:t>aqib Bhai</w:t>
            </w:r>
            <w:r>
              <w:t xml:space="preserve"> for action.</w:t>
            </w:r>
          </w:p>
        </w:tc>
      </w:tr>
      <w:tr w:rsidR="005D5E25" w14:paraId="2DF5592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D0C90FE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32955" w14:textId="77777777" w:rsidR="005D5E25" w:rsidRDefault="005D5E25">
            <w:r>
              <w:t>User encounters a campus issue (e.g., broken equipment, facility damage) and navigates to the Maintenance Request form.</w:t>
            </w:r>
          </w:p>
        </w:tc>
      </w:tr>
      <w:tr w:rsidR="005D5E25" w14:paraId="6A69DA9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86AEF23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4D8BE" w14:textId="77777777" w:rsidR="005D5E25" w:rsidRDefault="005D5E25">
            <w:r>
              <w:t>1.  User navigates to the Maintenance Request form.</w:t>
            </w:r>
          </w:p>
          <w:p w14:paraId="2CDBF8B8" w14:textId="0817B729" w:rsidR="005D5E25" w:rsidRDefault="005D5E25">
            <w:pPr>
              <w:spacing w:before="40"/>
            </w:pPr>
            <w:r>
              <w:t>2.  System displays the form: location (building/room), issue category (</w:t>
            </w:r>
            <w:r w:rsidR="00376A83">
              <w:t>Projector, AC,</w:t>
            </w:r>
            <w:r>
              <w:t xml:space="preserve"> Other), description, urgency level (Low / Medium / High).</w:t>
            </w:r>
          </w:p>
          <w:p w14:paraId="0DE182E3" w14:textId="77777777" w:rsidR="005D5E25" w:rsidRDefault="005D5E25">
            <w:pPr>
              <w:spacing w:before="40"/>
            </w:pPr>
            <w:r>
              <w:t>3.  User fills in all required details.</w:t>
            </w:r>
          </w:p>
          <w:p w14:paraId="1F67025A" w14:textId="77777777" w:rsidR="005D5E25" w:rsidRDefault="005D5E25">
            <w:pPr>
              <w:spacing w:before="40"/>
            </w:pPr>
            <w:r>
              <w:t>4.  User optionally attaches a photo of the issue (JPEG/PNG, max 5 MB).</w:t>
            </w:r>
          </w:p>
          <w:p w14:paraId="4DD1FFE6" w14:textId="77777777" w:rsidR="005D5E25" w:rsidRDefault="005D5E25">
            <w:pPr>
              <w:spacing w:before="40"/>
            </w:pPr>
            <w:r>
              <w:t>5.  User submits the request.</w:t>
            </w:r>
          </w:p>
          <w:p w14:paraId="0C530628" w14:textId="77777777" w:rsidR="005D5E25" w:rsidRDefault="005D5E25">
            <w:pPr>
              <w:spacing w:before="40"/>
            </w:pPr>
            <w:r>
              <w:t>6.  System validates the form data.</w:t>
            </w:r>
          </w:p>
          <w:p w14:paraId="681FD9B6" w14:textId="77777777" w:rsidR="005D5E25" w:rsidRDefault="005D5E25">
            <w:pPr>
              <w:spacing w:before="40"/>
            </w:pPr>
            <w:r>
              <w:t>7.  System creates a maintenance request record with status 'Open' and assigns a reference number.</w:t>
            </w:r>
          </w:p>
          <w:p w14:paraId="28F00943" w14:textId="07FE033B" w:rsidR="005D5E25" w:rsidRDefault="005D5E25">
            <w:pPr>
              <w:spacing w:before="40"/>
            </w:pPr>
            <w:r>
              <w:lastRenderedPageBreak/>
              <w:t xml:space="preserve">8.  System notifies </w:t>
            </w:r>
            <w:r w:rsidR="00376A83">
              <w:t>Saqib Bhai</w:t>
            </w:r>
            <w:r>
              <w:t xml:space="preserve"> via the internal dashboard and email.</w:t>
            </w:r>
          </w:p>
          <w:p w14:paraId="1BA029A2" w14:textId="77777777" w:rsidR="005D5E25" w:rsidRDefault="005D5E25">
            <w:pPr>
              <w:spacing w:before="40"/>
            </w:pPr>
            <w:r>
              <w:t>9.  System sends a confirmation to the submitting user with the reference number.</w:t>
            </w:r>
          </w:p>
        </w:tc>
      </w:tr>
      <w:tr w:rsidR="005D5E25" w14:paraId="4BDBC27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9F45355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DDAB7" w14:textId="77777777" w:rsidR="005D5E25" w:rsidRDefault="005D5E25">
            <w:r>
              <w:t>•  6a. Required fields are incomplete: System highlights missing fields; submission is blocked.</w:t>
            </w:r>
          </w:p>
          <w:p w14:paraId="532C7B9E" w14:textId="77777777" w:rsidR="005D5E25" w:rsidRDefault="005D5E25">
            <w:pPr>
              <w:spacing w:before="40"/>
            </w:pPr>
            <w:r>
              <w:t>•  4a. Photo upload fails (format or size): System displays an upload error; user may submit without a photo.</w:t>
            </w:r>
          </w:p>
          <w:p w14:paraId="6C8F2DC5" w14:textId="01A875FE" w:rsidR="005D5E25" w:rsidRDefault="005D5E25">
            <w:pPr>
              <w:spacing w:before="40"/>
            </w:pPr>
            <w:r>
              <w:t>•  8a. S</w:t>
            </w:r>
            <w:r w:rsidR="00376A83">
              <w:t>aqib Bhai</w:t>
            </w:r>
            <w:r>
              <w:t xml:space="preserve"> notification fails: Request record is still saved; IT is alerted to the delivery failure.</w:t>
            </w:r>
          </w:p>
        </w:tc>
      </w:tr>
      <w:tr w:rsidR="005D5E25" w14:paraId="73BD43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8BF6E33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36BBF" w14:textId="77777777" w:rsidR="005D5E25" w:rsidRDefault="005D5E25">
            <w:r>
              <w:t>•  HTTPS (TLS 1.2+).</w:t>
            </w:r>
          </w:p>
          <w:p w14:paraId="7F797AB0" w14:textId="77777777" w:rsidR="005D5E25" w:rsidRDefault="005D5E25">
            <w:pPr>
              <w:spacing w:before="40"/>
            </w:pPr>
            <w:r>
              <w:t>•  REST API POST endpoint.</w:t>
            </w:r>
          </w:p>
          <w:p w14:paraId="7264BF53" w14:textId="77777777" w:rsidR="005D5E25" w:rsidRDefault="005D5E25">
            <w:pPr>
              <w:spacing w:before="40"/>
            </w:pPr>
            <w:r>
              <w:t>•  File storage for photo attachments.</w:t>
            </w:r>
          </w:p>
          <w:p w14:paraId="1E0CCA11" w14:textId="77777777" w:rsidR="005D5E25" w:rsidRDefault="005D5E25">
            <w:pPr>
              <w:spacing w:before="40"/>
            </w:pPr>
            <w:r>
              <w:t>•  SMTP email notifications.</w:t>
            </w:r>
          </w:p>
          <w:p w14:paraId="6BB0ABD7" w14:textId="77777777" w:rsidR="005D5E25" w:rsidRDefault="005D5E25">
            <w:pPr>
              <w:spacing w:before="40"/>
            </w:pPr>
            <w:r>
              <w:t>•  Relational database for maintenance request records.</w:t>
            </w:r>
          </w:p>
        </w:tc>
      </w:tr>
    </w:tbl>
    <w:p w14:paraId="3EDD0546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40203741" w14:textId="36C34400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784CD62E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F496E0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UC13  Course Withdraw</w:t>
            </w:r>
          </w:p>
        </w:tc>
      </w:tr>
      <w:tr w:rsidR="005D5E25" w14:paraId="4C7E2E2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6C19581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133D4" w14:textId="13ED0A21" w:rsidR="005D5E25" w:rsidRDefault="00376A83">
            <w:r>
              <w:t>Flex 2.0</w:t>
            </w:r>
            <w:r w:rsidR="005D5E25">
              <w:t xml:space="preserve"> web portal, Enrollment Management module. Available only during the official course withdrawal window defined in the university calendar.</w:t>
            </w:r>
          </w:p>
        </w:tc>
      </w:tr>
      <w:tr w:rsidR="005D5E25" w14:paraId="47CED76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FBE25E1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FDEAF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2FACFBC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529B573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2D75E" w14:textId="77777777" w:rsidR="005D5E25" w:rsidRDefault="005D5E25">
            <w:r>
              <w:t>Student</w:t>
            </w:r>
          </w:p>
        </w:tc>
      </w:tr>
      <w:tr w:rsidR="005D5E25" w14:paraId="24A34B9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A43D7D6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BFEB7" w14:textId="77777777" w:rsidR="005D5E25" w:rsidRDefault="005D5E25">
            <w:r>
              <w:t>•  Student — wishes to drop a course before the deadline to avoid academic penalty.</w:t>
            </w:r>
          </w:p>
          <w:p w14:paraId="42278161" w14:textId="77777777" w:rsidR="005D5E25" w:rsidRDefault="005D5E25">
            <w:pPr>
              <w:spacing w:before="40"/>
            </w:pPr>
            <w:r>
              <w:t>•  Academic Office — must update official enrollment records.</w:t>
            </w:r>
          </w:p>
          <w:p w14:paraId="009B4A59" w14:textId="77777777" w:rsidR="005D5E25" w:rsidRDefault="005D5E25">
            <w:pPr>
              <w:spacing w:before="40"/>
            </w:pPr>
            <w:r>
              <w:t>•  Finance Department — may need to process a partial refund depending on the withdrawal date.</w:t>
            </w:r>
          </w:p>
          <w:p w14:paraId="607FDF38" w14:textId="77777777" w:rsidR="005D5E25" w:rsidRDefault="005D5E25">
            <w:pPr>
              <w:spacing w:before="40"/>
            </w:pPr>
            <w:r>
              <w:t>•  Teacher — the course roster must be updated.</w:t>
            </w:r>
          </w:p>
        </w:tc>
      </w:tr>
      <w:tr w:rsidR="005D5E25" w14:paraId="4F87E82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798133C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6B8CB" w14:textId="77777777" w:rsidR="005D5E25" w:rsidRDefault="005D5E25">
            <w:r>
              <w:t>•  Student is logged in.</w:t>
            </w:r>
          </w:p>
          <w:p w14:paraId="388C0EFA" w14:textId="77777777" w:rsidR="005D5E25" w:rsidRDefault="005D5E25">
            <w:pPr>
              <w:spacing w:before="40"/>
            </w:pPr>
            <w:r>
              <w:t>•  Student is currently enrolled in the target course.</w:t>
            </w:r>
          </w:p>
          <w:p w14:paraId="70274E61" w14:textId="77777777" w:rsidR="005D5E25" w:rsidRDefault="005D5E25">
            <w:pPr>
              <w:spacing w:before="40"/>
            </w:pPr>
            <w:r>
              <w:t>•  The course withdrawal window is open.</w:t>
            </w:r>
          </w:p>
          <w:p w14:paraId="2EF6DCF8" w14:textId="77777777" w:rsidR="005D5E25" w:rsidRDefault="005D5E25">
            <w:pPr>
              <w:spacing w:before="40"/>
            </w:pPr>
            <w:r>
              <w:t>•  The student has no administrative holds that block withdrawals.</w:t>
            </w:r>
          </w:p>
        </w:tc>
      </w:tr>
      <w:tr w:rsidR="005D5E25" w14:paraId="6BE0DB7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E182F3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95DE7" w14:textId="77777777" w:rsidR="005D5E25" w:rsidRDefault="005D5E25">
            <w:r>
              <w:t>•  Success: Enrollment record is removed; fee record is adjusted; all parties notified.</w:t>
            </w:r>
          </w:p>
          <w:p w14:paraId="36440E2E" w14:textId="77777777" w:rsidR="005D5E25" w:rsidRDefault="005D5E25">
            <w:pPr>
              <w:spacing w:before="40"/>
            </w:pPr>
            <w:r>
              <w:t>•  Failure: Enrollment remains unchanged.</w:t>
            </w:r>
          </w:p>
        </w:tc>
      </w:tr>
      <w:tr w:rsidR="005D5E25" w14:paraId="13491CC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C4F6B00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896AB" w14:textId="77777777" w:rsidR="005D5E25" w:rsidRDefault="005D5E25">
            <w:r>
              <w:t>Student successfully withdraws from a course after passing eligibility verification, and all downstream records are updated.</w:t>
            </w:r>
          </w:p>
        </w:tc>
      </w:tr>
      <w:tr w:rsidR="005D5E25" w14:paraId="4FFEEAE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6E0CAB0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B315" w14:textId="77777777" w:rsidR="005D5E25" w:rsidRDefault="005D5E25">
            <w:r>
              <w:t>Student navigates to their enrolled courses and selects 'Withdraw' for a specific course.</w:t>
            </w:r>
          </w:p>
        </w:tc>
      </w:tr>
      <w:tr w:rsidR="005D5E25" w14:paraId="3C394F3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1862ADD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70155" w14:textId="77777777" w:rsidR="005D5E25" w:rsidRDefault="005D5E25">
            <w:r>
              <w:t>1.  Student navigates to the Enrolled Courses section.</w:t>
            </w:r>
          </w:p>
          <w:p w14:paraId="5A6AD153" w14:textId="77777777" w:rsidR="005D5E25" w:rsidRDefault="005D5E25">
            <w:pPr>
              <w:spacing w:before="40"/>
            </w:pPr>
            <w:r>
              <w:t>2.  Student selects the course to withdraw from and clicks 'Withdraw'.</w:t>
            </w:r>
          </w:p>
          <w:p w14:paraId="4EED5261" w14:textId="77777777" w:rsidR="005D5E25" w:rsidRDefault="005D5E25">
            <w:pPr>
              <w:spacing w:before="40"/>
            </w:pPr>
            <w:r>
              <w:t>3.  System displays a confirmation screen showing: potential academic consequences, any applicable refund policy, and a warning if the withdrawal triggers minimum credit-hour issues.</w:t>
            </w:r>
          </w:p>
          <w:p w14:paraId="017E20B8" w14:textId="77777777" w:rsidR="005D5E25" w:rsidRDefault="005D5E25">
            <w:pPr>
              <w:spacing w:before="40"/>
            </w:pPr>
            <w:r>
              <w:t>4.  System invokes Verification (UC23) to confirm the student meets withdrawal eligibility criteria.</w:t>
            </w:r>
          </w:p>
          <w:p w14:paraId="5EB9DF46" w14:textId="77777777" w:rsidR="005D5E25" w:rsidRDefault="005D5E25">
            <w:pPr>
              <w:spacing w:before="40"/>
            </w:pPr>
            <w:r>
              <w:t>5.  Verification returns PASS.</w:t>
            </w:r>
          </w:p>
          <w:p w14:paraId="1BB7759F" w14:textId="77777777" w:rsidR="005D5E25" w:rsidRDefault="005D5E25">
            <w:pPr>
              <w:spacing w:before="40"/>
            </w:pPr>
            <w:r>
              <w:t>6.  Student reads the consequences and confirms withdrawal.</w:t>
            </w:r>
          </w:p>
          <w:p w14:paraId="682816FF" w14:textId="77777777" w:rsidR="005D5E25" w:rsidRDefault="005D5E25">
            <w:pPr>
              <w:spacing w:before="40"/>
            </w:pPr>
            <w:r>
              <w:t>7.  System removes the enrollment record from the database.</w:t>
            </w:r>
          </w:p>
          <w:p w14:paraId="6507245A" w14:textId="77777777" w:rsidR="005D5E25" w:rsidRDefault="005D5E25">
            <w:pPr>
              <w:spacing w:before="40"/>
            </w:pPr>
            <w:r>
              <w:t>8.  System updates the fee record (applies refund or adjustment as per policy).</w:t>
            </w:r>
          </w:p>
          <w:p w14:paraId="5E0A8A3A" w14:textId="77777777" w:rsidR="005D5E25" w:rsidRDefault="005D5E25">
            <w:pPr>
              <w:spacing w:before="40"/>
            </w:pPr>
            <w:r>
              <w:t>9.  System notifies the teacher and Academic Office of the change.</w:t>
            </w:r>
          </w:p>
          <w:p w14:paraId="5565C4BC" w14:textId="77777777" w:rsidR="005D5E25" w:rsidRDefault="005D5E25">
            <w:pPr>
              <w:spacing w:before="40"/>
            </w:pPr>
            <w:r>
              <w:t>10.  System sends a confirmation email to the student.</w:t>
            </w:r>
          </w:p>
        </w:tc>
      </w:tr>
      <w:tr w:rsidR="005D5E25" w14:paraId="60A19FC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9FDE0B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644A1" w14:textId="77777777" w:rsidR="005D5E25" w:rsidRDefault="005D5E25">
            <w:r>
              <w:t>•  4a. Verification fails (window closed, account on hold): System displays the specific reason; withdrawal is aborted.</w:t>
            </w:r>
          </w:p>
          <w:p w14:paraId="6653BF69" w14:textId="77777777" w:rsidR="005D5E25" w:rsidRDefault="005D5E25">
            <w:pPr>
              <w:spacing w:before="40"/>
            </w:pPr>
            <w:r>
              <w:t>•  6a. Student cancels on the confirmation screen: No changes are made.</w:t>
            </w:r>
          </w:p>
          <w:p w14:paraId="35E300C7" w14:textId="77777777" w:rsidR="005D5E25" w:rsidRDefault="005D5E25">
            <w:pPr>
              <w:spacing w:before="40"/>
            </w:pPr>
            <w:r>
              <w:t>•  8a. Fee adjustment fails: Enrollment is still withdrawn; Finance is alerted to process manually.</w:t>
            </w:r>
          </w:p>
        </w:tc>
      </w:tr>
      <w:tr w:rsidR="005D5E25" w14:paraId="28C29E1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37B1B5D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58D9D" w14:textId="77777777" w:rsidR="005D5E25" w:rsidRDefault="005D5E25">
            <w:r>
              <w:t>•  HTTPS (TLS 1.2+).</w:t>
            </w:r>
          </w:p>
          <w:p w14:paraId="5FA676CE" w14:textId="77777777" w:rsidR="005D5E25" w:rsidRDefault="005D5E25">
            <w:pPr>
              <w:spacing w:before="40"/>
            </w:pPr>
            <w:r>
              <w:t>•  REST API with database transactions.</w:t>
            </w:r>
          </w:p>
          <w:p w14:paraId="1028B493" w14:textId="77777777" w:rsidR="005D5E25" w:rsidRDefault="005D5E25">
            <w:pPr>
              <w:spacing w:before="40"/>
            </w:pPr>
            <w:r>
              <w:t>•  Business rules engine for refund policy calculations.</w:t>
            </w:r>
          </w:p>
          <w:p w14:paraId="04A428EC" w14:textId="77777777" w:rsidR="005D5E25" w:rsidRDefault="005D5E25">
            <w:pPr>
              <w:spacing w:before="40"/>
            </w:pPr>
            <w:r>
              <w:t>•  SMTP email notifications.</w:t>
            </w:r>
          </w:p>
        </w:tc>
      </w:tr>
    </w:tbl>
    <w:p w14:paraId="4D3755E2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5EE6992A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336ECCC5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8EC6D6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UC14  Exam Retake Request</w:t>
            </w:r>
          </w:p>
        </w:tc>
      </w:tr>
      <w:tr w:rsidR="005D5E25" w14:paraId="0F2950D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CB270EA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2A890" w14:textId="141E364B" w:rsidR="005D5E25" w:rsidRDefault="00376A83">
            <w:r>
              <w:t>Flex 2.0</w:t>
            </w:r>
            <w:r w:rsidR="005D5E25">
              <w:t xml:space="preserve"> web portal, Examination module. Accessible to students who have failed an exam and qualify for a retake under university policy.</w:t>
            </w:r>
          </w:p>
        </w:tc>
      </w:tr>
      <w:tr w:rsidR="005D5E25" w14:paraId="51FBFD6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F0F083F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C1EF2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5EC4752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347FC7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6D3B4" w14:textId="77777777" w:rsidR="005D5E25" w:rsidRDefault="005D5E25">
            <w:r>
              <w:t>Student</w:t>
            </w:r>
          </w:p>
        </w:tc>
      </w:tr>
      <w:tr w:rsidR="005D5E25" w14:paraId="6376DD8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1CE83E7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6F3A2" w14:textId="77777777" w:rsidR="005D5E25" w:rsidRDefault="005D5E25">
            <w:r>
              <w:t>•  Student — seeks an opportunity to retake a failed exam to improve their grade.</w:t>
            </w:r>
          </w:p>
          <w:p w14:paraId="51DD68F7" w14:textId="77777777" w:rsidR="005D5E25" w:rsidRDefault="005D5E25">
            <w:pPr>
              <w:spacing w:before="40"/>
            </w:pPr>
            <w:r>
              <w:t>•  Admin — processes and approves or rejects retake requests (UC20).</w:t>
            </w:r>
          </w:p>
          <w:p w14:paraId="3610A0C6" w14:textId="77777777" w:rsidR="005D5E25" w:rsidRDefault="005D5E25">
            <w:pPr>
              <w:spacing w:before="40"/>
            </w:pPr>
            <w:r>
              <w:t>•  Teacher — will conduct the retake examination if approved.</w:t>
            </w:r>
          </w:p>
          <w:p w14:paraId="36F4ABFD" w14:textId="77777777" w:rsidR="005D5E25" w:rsidRDefault="005D5E25">
            <w:pPr>
              <w:spacing w:before="40"/>
            </w:pPr>
            <w:r>
              <w:t>•  Examinations Office — schedules the retake and maintains records.</w:t>
            </w:r>
          </w:p>
        </w:tc>
      </w:tr>
      <w:tr w:rsidR="005D5E25" w14:paraId="5380550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21C7A79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36146" w14:textId="77777777" w:rsidR="005D5E25" w:rsidRDefault="005D5E25">
            <w:r>
              <w:t>•  Student is logged in.</w:t>
            </w:r>
          </w:p>
          <w:p w14:paraId="2607BB29" w14:textId="77777777" w:rsidR="005D5E25" w:rsidRDefault="005D5E25">
            <w:pPr>
              <w:spacing w:before="40"/>
            </w:pPr>
            <w:r>
              <w:t>•  The student has a failing grade in an exam eligible for retake under policy.</w:t>
            </w:r>
          </w:p>
          <w:p w14:paraId="11A3C9C5" w14:textId="77777777" w:rsidR="005D5E25" w:rsidRDefault="005D5E25">
            <w:pPr>
              <w:spacing w:before="40"/>
            </w:pPr>
            <w:r>
              <w:t>•  The retake request window is open.</w:t>
            </w:r>
          </w:p>
        </w:tc>
      </w:tr>
      <w:tr w:rsidR="005D5E25" w14:paraId="26BFA8F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4B75F6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95EF1" w14:textId="77777777" w:rsidR="005D5E25" w:rsidRDefault="005D5E25">
            <w:r>
              <w:t>•  Success: A retake request is submitted with verified documents and queued for Admin review.</w:t>
            </w:r>
          </w:p>
          <w:p w14:paraId="43BC3810" w14:textId="77777777" w:rsidR="005D5E25" w:rsidRDefault="005D5E25">
            <w:pPr>
              <w:spacing w:before="40"/>
            </w:pPr>
            <w:r>
              <w:t>•  Failure: No request is created.</w:t>
            </w:r>
          </w:p>
        </w:tc>
      </w:tr>
      <w:tr w:rsidR="005D5E25" w14:paraId="12E708B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1C1B578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B76BE" w14:textId="77777777" w:rsidR="005D5E25" w:rsidRDefault="005D5E25">
            <w:r>
              <w:t>Student submits a valid exam retake request with supporting documentation, which is forwarded to the Admin for processing.</w:t>
            </w:r>
          </w:p>
        </w:tc>
      </w:tr>
      <w:tr w:rsidR="005D5E25" w14:paraId="0D3CEB3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445A547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25E00" w14:textId="77777777" w:rsidR="005D5E25" w:rsidRDefault="005D5E25">
            <w:r>
              <w:t>Student navigates to the Exam Retake Request section and selects an eligible exam.</w:t>
            </w:r>
          </w:p>
        </w:tc>
      </w:tr>
      <w:tr w:rsidR="005D5E25" w14:paraId="761D8C3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5193057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067C0" w14:textId="77777777" w:rsidR="005D5E25" w:rsidRDefault="005D5E25">
            <w:r>
              <w:t>1.  Student navigates to the Exam Retake section.</w:t>
            </w:r>
          </w:p>
          <w:p w14:paraId="27790B31" w14:textId="77777777" w:rsidR="005D5E25" w:rsidRDefault="005D5E25">
            <w:pPr>
              <w:spacing w:before="40"/>
            </w:pPr>
            <w:r>
              <w:t>2.  System displays a list of exams that are eligible for retake based on the student's academic record.</w:t>
            </w:r>
          </w:p>
          <w:p w14:paraId="69AF137E" w14:textId="77777777" w:rsidR="005D5E25" w:rsidRDefault="005D5E25">
            <w:pPr>
              <w:spacing w:before="40"/>
            </w:pPr>
            <w:r>
              <w:t>3.  Student selects the exam and fills in the request form (reason for retake, preferred timing).</w:t>
            </w:r>
          </w:p>
          <w:p w14:paraId="7C8BA78E" w14:textId="77777777" w:rsidR="005D5E25" w:rsidRDefault="005D5E25">
            <w:pPr>
              <w:spacing w:before="40"/>
            </w:pPr>
            <w:r>
              <w:t>4.  Student uploads required supporting documents (medical certificate, extenuating circumstances letter).</w:t>
            </w:r>
          </w:p>
          <w:p w14:paraId="14A7EA2D" w14:textId="77777777" w:rsidR="005D5E25" w:rsidRDefault="005D5E25">
            <w:pPr>
              <w:spacing w:before="40"/>
            </w:pPr>
            <w:r>
              <w:t>5.  System invokes Verify Documents (UC24) to validate the uploaded documents.</w:t>
            </w:r>
          </w:p>
          <w:p w14:paraId="08CF6FEE" w14:textId="77777777" w:rsidR="005D5E25" w:rsidRDefault="005D5E25">
            <w:pPr>
              <w:spacing w:before="40"/>
            </w:pPr>
            <w:r>
              <w:t>6.  Verify Documents returns PASS.</w:t>
            </w:r>
          </w:p>
          <w:p w14:paraId="1905BE0D" w14:textId="77777777" w:rsidR="005D5E25" w:rsidRDefault="005D5E25">
            <w:pPr>
              <w:spacing w:before="40"/>
            </w:pPr>
            <w:r>
              <w:t>7.  Student submits the request.</w:t>
            </w:r>
          </w:p>
          <w:p w14:paraId="0C58C23B" w14:textId="77777777" w:rsidR="005D5E25" w:rsidRDefault="005D5E25">
            <w:pPr>
              <w:spacing w:before="40"/>
            </w:pPr>
            <w:r>
              <w:t>8.  System creates a retake request record with status 'Pending'.</w:t>
            </w:r>
          </w:p>
          <w:p w14:paraId="44200C2D" w14:textId="77777777" w:rsidR="005D5E25" w:rsidRDefault="005D5E25">
            <w:pPr>
              <w:spacing w:before="40"/>
            </w:pPr>
            <w:r>
              <w:t>9.  System notifies the Admin via the internal dashboard and email.</w:t>
            </w:r>
          </w:p>
          <w:p w14:paraId="1C8003C6" w14:textId="77777777" w:rsidR="005D5E25" w:rsidRDefault="005D5E25">
            <w:pPr>
              <w:spacing w:before="40"/>
            </w:pPr>
            <w:r>
              <w:t>10.  System sends an acknowledgement to the student with a reference number.</w:t>
            </w:r>
          </w:p>
        </w:tc>
      </w:tr>
      <w:tr w:rsidR="005D5E25" w14:paraId="0BD1514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698BFD1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3AACB" w14:textId="77777777" w:rsidR="005D5E25" w:rsidRDefault="005D5E25">
            <w:r>
              <w:t>•  2a. No exams are eligible for retake: System displays 'No exams available for retake at this time'.</w:t>
            </w:r>
          </w:p>
          <w:p w14:paraId="60BBD681" w14:textId="77777777" w:rsidR="005D5E25" w:rsidRDefault="005D5E25">
            <w:pPr>
              <w:spacing w:before="40"/>
            </w:pPr>
            <w:r>
              <w:t>•  5a. Document verification fails: System displays specific reasons (invalid format, missing signature); student must re-upload.</w:t>
            </w:r>
          </w:p>
          <w:p w14:paraId="21210BE0" w14:textId="77777777" w:rsidR="005D5E25" w:rsidRDefault="005D5E25">
            <w:pPr>
              <w:spacing w:before="40"/>
            </w:pPr>
            <w:r>
              <w:t>•  4a. File upload error: System prompts the student to retry; submission is blocked until documents are uploaded.</w:t>
            </w:r>
          </w:p>
        </w:tc>
      </w:tr>
      <w:tr w:rsidR="005D5E25" w14:paraId="3ABE797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8275CB7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CCF78" w14:textId="77777777" w:rsidR="005D5E25" w:rsidRDefault="005D5E25">
            <w:r>
              <w:t>•  HTTPS (TLS 1.2+).</w:t>
            </w:r>
          </w:p>
          <w:p w14:paraId="014FF328" w14:textId="77777777" w:rsidR="005D5E25" w:rsidRDefault="005D5E25">
            <w:pPr>
              <w:spacing w:before="40"/>
            </w:pPr>
            <w:r>
              <w:t>•  REST API POST endpoint.</w:t>
            </w:r>
          </w:p>
          <w:p w14:paraId="733000B9" w14:textId="77777777" w:rsidR="005D5E25" w:rsidRDefault="005D5E25">
            <w:pPr>
              <w:spacing w:before="40"/>
            </w:pPr>
            <w:r>
              <w:t>•  Document management system (PDF/JPEG/PNG, max 10 MB).</w:t>
            </w:r>
          </w:p>
          <w:p w14:paraId="1398A615" w14:textId="77777777" w:rsidR="005D5E25" w:rsidRDefault="005D5E25">
            <w:pPr>
              <w:spacing w:before="40"/>
            </w:pPr>
            <w:r>
              <w:t>•  Document verification service (UC24).</w:t>
            </w:r>
          </w:p>
          <w:p w14:paraId="62282FCB" w14:textId="77777777" w:rsidR="005D5E25" w:rsidRDefault="005D5E25">
            <w:pPr>
              <w:spacing w:before="40"/>
            </w:pPr>
            <w:r>
              <w:t>•  SMTP email notifications.</w:t>
            </w:r>
          </w:p>
        </w:tc>
      </w:tr>
    </w:tbl>
    <w:p w14:paraId="38472B64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1D586EA7" w14:textId="66158BF3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76F04E25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99AF8B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UC15  Register Users</w:t>
            </w:r>
          </w:p>
        </w:tc>
      </w:tr>
      <w:tr w:rsidR="005D5E25" w14:paraId="71C824E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BF2DBCC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712C7" w14:textId="4CFE9B1C" w:rsidR="005D5E25" w:rsidRDefault="00376A83">
            <w:r>
              <w:t>Flex 2.0</w:t>
            </w:r>
            <w:r w:rsidR="005D5E25">
              <w:t xml:space="preserve"> Administration panel. Restricted to Admin users only. Used during onboarding of new students, faculty, or staff.</w:t>
            </w:r>
          </w:p>
        </w:tc>
      </w:tr>
      <w:tr w:rsidR="005D5E25" w14:paraId="38D6CBA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63C65C5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904B7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73EE21D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34EAFBD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8ADBE" w14:textId="77777777" w:rsidR="005D5E25" w:rsidRDefault="005D5E25">
            <w:r>
              <w:t>Admin</w:t>
            </w:r>
          </w:p>
        </w:tc>
      </w:tr>
      <w:tr w:rsidR="005D5E25" w14:paraId="7AB02BF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194604A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EB90C" w14:textId="77777777" w:rsidR="005D5E25" w:rsidRDefault="005D5E25">
            <w:r>
              <w:t>•  Admin — creates and manages user accounts for all system participants.</w:t>
            </w:r>
          </w:p>
          <w:p w14:paraId="754DC3BE" w14:textId="28903A89" w:rsidR="005D5E25" w:rsidRDefault="005D5E25">
            <w:pPr>
              <w:spacing w:before="40"/>
            </w:pPr>
            <w:r>
              <w:t xml:space="preserve">•  New User (Student / Teacher / Staff) — gains access credentials to </w:t>
            </w:r>
            <w:r w:rsidR="00E0485A">
              <w:t>Flex 2.0</w:t>
            </w:r>
            <w:r>
              <w:t>.</w:t>
            </w:r>
          </w:p>
          <w:p w14:paraId="435B4DAE" w14:textId="77777777" w:rsidR="005D5E25" w:rsidRDefault="005D5E25">
            <w:pPr>
              <w:spacing w:before="40"/>
            </w:pPr>
            <w:r>
              <w:t>•  IT Security — ensures accounts are created with appropriate roles, permissions, and credential hygiene.</w:t>
            </w:r>
          </w:p>
          <w:p w14:paraId="20BFD737" w14:textId="77777777" w:rsidR="005D5E25" w:rsidRDefault="005D5E25">
            <w:pPr>
              <w:spacing w:before="40"/>
            </w:pPr>
            <w:r>
              <w:t>•  University HR / Admissions — provides the data used to create accounts.</w:t>
            </w:r>
          </w:p>
        </w:tc>
      </w:tr>
      <w:tr w:rsidR="005D5E25" w14:paraId="34FA257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394DFBB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7D9C9" w14:textId="77777777" w:rsidR="005D5E25" w:rsidRDefault="005D5E25">
            <w:r>
              <w:t>•  Admin is logged in.</w:t>
            </w:r>
          </w:p>
          <w:p w14:paraId="724AA71E" w14:textId="77777777" w:rsidR="005D5E25" w:rsidRDefault="005D5E25">
            <w:pPr>
              <w:spacing w:before="40"/>
            </w:pPr>
            <w:r>
              <w:t>•  New user's data (name, ID, email, role, department) has been provided and validated offline.</w:t>
            </w:r>
          </w:p>
        </w:tc>
      </w:tr>
      <w:tr w:rsidR="005D5E25" w14:paraId="30194B4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B7BC135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007F0" w14:textId="77777777" w:rsidR="005D5E25" w:rsidRDefault="005D5E25">
            <w:r>
              <w:t>•  Success: A new user account is created with the correct role and credentials; the user is notified.</w:t>
            </w:r>
          </w:p>
          <w:p w14:paraId="5D2D5B6D" w14:textId="77777777" w:rsidR="005D5E25" w:rsidRDefault="005D5E25">
            <w:pPr>
              <w:spacing w:before="40"/>
            </w:pPr>
            <w:r>
              <w:t>•  Failure: No account is created; Admin is shown a specific error.</w:t>
            </w:r>
          </w:p>
        </w:tc>
      </w:tr>
      <w:tr w:rsidR="005D5E25" w14:paraId="69BC867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568AA3E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7FE1E" w14:textId="77777777" w:rsidR="005D5E25" w:rsidRDefault="005D5E25">
            <w:r>
              <w:t>Admin successfully registers a new user, who receives their login credentials and can access the system.</w:t>
            </w:r>
          </w:p>
        </w:tc>
      </w:tr>
      <w:tr w:rsidR="005D5E25" w14:paraId="48117B9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07F343D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3B3B2" w14:textId="77777777" w:rsidR="005D5E25" w:rsidRDefault="005D5E25">
            <w:r>
              <w:t>Admin navigates to User Management and clicks 'Register New User'.</w:t>
            </w:r>
          </w:p>
        </w:tc>
      </w:tr>
      <w:tr w:rsidR="005D5E25" w14:paraId="08BBE3D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1BF69F2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0447B" w14:textId="77777777" w:rsidR="005D5E25" w:rsidRDefault="005D5E25">
            <w:r>
              <w:t>1.  Admin navigates to the User Management module.</w:t>
            </w:r>
          </w:p>
          <w:p w14:paraId="2D5FD4D0" w14:textId="77777777" w:rsidR="005D5E25" w:rsidRDefault="005D5E25">
            <w:pPr>
              <w:spacing w:before="40"/>
            </w:pPr>
            <w:r>
              <w:t>2.  System displays the user registration form: Full Name, University ID, Email, Role (Student/Teacher/Admin/Secretariat), Department, and Contact Number.</w:t>
            </w:r>
          </w:p>
          <w:p w14:paraId="5073F6E5" w14:textId="77777777" w:rsidR="005D5E25" w:rsidRDefault="005D5E25">
            <w:pPr>
              <w:spacing w:before="40"/>
            </w:pPr>
            <w:r>
              <w:t>3.  Admin fills in all required fields.</w:t>
            </w:r>
          </w:p>
          <w:p w14:paraId="0BD38609" w14:textId="77777777" w:rsidR="005D5E25" w:rsidRDefault="005D5E25">
            <w:pPr>
              <w:spacing w:before="40"/>
            </w:pPr>
            <w:r>
              <w:t>4.  Admin submits the form.</w:t>
            </w:r>
          </w:p>
          <w:p w14:paraId="4CC9CEC0" w14:textId="77777777" w:rsidR="005D5E25" w:rsidRDefault="005D5E25">
            <w:pPr>
              <w:spacing w:before="40"/>
            </w:pPr>
            <w:r>
              <w:t>5.  System validates that the University ID and email are unique in the database.</w:t>
            </w:r>
          </w:p>
          <w:p w14:paraId="750D8087" w14:textId="77777777" w:rsidR="005D5E25" w:rsidRDefault="005D5E25">
            <w:pPr>
              <w:spacing w:before="40"/>
            </w:pPr>
            <w:r>
              <w:t>6.  System creates the user account with a hashed temporary password.</w:t>
            </w:r>
          </w:p>
          <w:p w14:paraId="2208A0A6" w14:textId="77777777" w:rsidR="005D5E25" w:rsidRDefault="005D5E25">
            <w:pPr>
              <w:spacing w:before="40"/>
            </w:pPr>
            <w:r>
              <w:t>7.  System assigns the role and associated permissions (RBAC).</w:t>
            </w:r>
          </w:p>
          <w:p w14:paraId="4007BF78" w14:textId="77777777" w:rsidR="005D5E25" w:rsidRDefault="005D5E25">
            <w:pPr>
              <w:spacing w:before="40"/>
            </w:pPr>
            <w:r>
              <w:t>8.  System sends a welcome email to the new user containing login credentials and a password-change link.</w:t>
            </w:r>
          </w:p>
          <w:p w14:paraId="04493D28" w14:textId="77777777" w:rsidR="005D5E25" w:rsidRDefault="005D5E25">
            <w:pPr>
              <w:spacing w:before="40"/>
            </w:pPr>
            <w:r>
              <w:t>9.  System logs the registration action in the admin audit trail.</w:t>
            </w:r>
          </w:p>
        </w:tc>
      </w:tr>
      <w:tr w:rsidR="005D5E25" w14:paraId="43B79DA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20DE24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6CA8B" w14:textId="77777777" w:rsidR="005D5E25" w:rsidRDefault="005D5E25">
            <w:r>
              <w:t>•  5a. Email already registered: System displays 'Email address is already in use'.</w:t>
            </w:r>
          </w:p>
          <w:p w14:paraId="64C50A90" w14:textId="77777777" w:rsidR="005D5E25" w:rsidRDefault="005D5E25">
            <w:pPr>
              <w:spacing w:before="40"/>
            </w:pPr>
            <w:r>
              <w:t>•  5b. University ID already exists: System displays 'University ID is already registered'.</w:t>
            </w:r>
          </w:p>
          <w:p w14:paraId="76332EDE" w14:textId="77777777" w:rsidR="005D5E25" w:rsidRDefault="005D5E25">
            <w:pPr>
              <w:spacing w:before="40"/>
            </w:pPr>
            <w:r>
              <w:t>•  8a. Email delivery fails: Account is still created; Admin is shown the temporary credentials to share via alternative means.</w:t>
            </w:r>
          </w:p>
          <w:p w14:paraId="249A04D1" w14:textId="77777777" w:rsidR="005D5E25" w:rsidRDefault="005D5E25">
            <w:pPr>
              <w:spacing w:before="40"/>
            </w:pPr>
            <w:r>
              <w:t>•  3a. Admin uploads a CSV for bulk registration: System processes each row, reports successes and failures in a summary.</w:t>
            </w:r>
          </w:p>
        </w:tc>
      </w:tr>
      <w:tr w:rsidR="005D5E25" w14:paraId="291A1A3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628777E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D1CD4" w14:textId="77777777" w:rsidR="005D5E25" w:rsidRDefault="005D5E25">
            <w:r>
              <w:t>•  HTTPS (TLS 1.2+).</w:t>
            </w:r>
          </w:p>
          <w:p w14:paraId="1FC7B4D4" w14:textId="77777777" w:rsidR="005D5E25" w:rsidRDefault="005D5E25">
            <w:pPr>
              <w:spacing w:before="40"/>
            </w:pPr>
            <w:r>
              <w:t>•  Admin-restricted REST API POST endpoint.</w:t>
            </w:r>
          </w:p>
          <w:p w14:paraId="4B70EB40" w14:textId="77777777" w:rsidR="005D5E25" w:rsidRDefault="005D5E25">
            <w:pPr>
              <w:spacing w:before="40"/>
            </w:pPr>
            <w:r>
              <w:t>•  bcrypt password hashing.</w:t>
            </w:r>
          </w:p>
          <w:p w14:paraId="45FDE5F8" w14:textId="77777777" w:rsidR="005D5E25" w:rsidRDefault="005D5E25">
            <w:pPr>
              <w:spacing w:before="40"/>
            </w:pPr>
            <w:r>
              <w:t>•  RBAC permission assignment at account creation.</w:t>
            </w:r>
          </w:p>
          <w:p w14:paraId="386C2E44" w14:textId="77777777" w:rsidR="005D5E25" w:rsidRDefault="005D5E25">
            <w:pPr>
              <w:spacing w:before="40"/>
            </w:pPr>
            <w:r>
              <w:t>•  SMTP email service.</w:t>
            </w:r>
          </w:p>
          <w:p w14:paraId="58B4BF42" w14:textId="0ADE8270" w:rsidR="005D5E25" w:rsidRDefault="005D5E25" w:rsidP="00376A83">
            <w:pPr>
              <w:spacing w:before="40"/>
            </w:pPr>
            <w:r>
              <w:t>•  Audit logging (action, actor, timestamp, IP address).</w:t>
            </w:r>
          </w:p>
        </w:tc>
      </w:tr>
    </w:tbl>
    <w:p w14:paraId="696CCEFA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0E4D3799" w14:textId="5E91650D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053327DC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5A95D7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UC16  Manage Marks Records</w:t>
            </w:r>
          </w:p>
        </w:tc>
      </w:tr>
      <w:tr w:rsidR="005D5E25" w14:paraId="5D51EC5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68CD2BB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CFF11" w14:textId="534E0EE4" w:rsidR="005D5E25" w:rsidRDefault="00376A83">
            <w:r>
              <w:t>Flex 2.0</w:t>
            </w:r>
            <w:r w:rsidR="005D5E25">
              <w:t xml:space="preserve"> web portal, Academic Records module — Teacher view. Accessible to Teachers for their assigned courses during and after the teaching period.</w:t>
            </w:r>
          </w:p>
        </w:tc>
      </w:tr>
      <w:tr w:rsidR="005D5E25" w14:paraId="6EF28B0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AE3C1A9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928E3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197AF83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9CC10B6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A047C" w14:textId="77777777" w:rsidR="005D5E25" w:rsidRDefault="005D5E25">
            <w:r>
              <w:t>Teacher</w:t>
            </w:r>
          </w:p>
        </w:tc>
      </w:tr>
      <w:tr w:rsidR="005D5E25" w14:paraId="4B348C6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D922B48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32AF2" w14:textId="77777777" w:rsidR="005D5E25" w:rsidRDefault="005D5E25">
            <w:r>
              <w:t>•  Teacher — enters and maintains assessment results for their students.</w:t>
            </w:r>
          </w:p>
          <w:p w14:paraId="27E34BD3" w14:textId="77777777" w:rsidR="005D5E25" w:rsidRDefault="005D5E25">
            <w:pPr>
              <w:spacing w:before="40"/>
            </w:pPr>
            <w:r>
              <w:t>•  Student — grades directly affect GPA, progression, and scholarship eligibility.</w:t>
            </w:r>
          </w:p>
          <w:p w14:paraId="55E0A32F" w14:textId="77777777" w:rsidR="005D5E25" w:rsidRDefault="005D5E25">
            <w:pPr>
              <w:spacing w:before="40"/>
            </w:pPr>
            <w:r>
              <w:t>•  Academic Office — relies on these records for official transcripts and progression decisions.</w:t>
            </w:r>
          </w:p>
          <w:p w14:paraId="25E1317F" w14:textId="77777777" w:rsidR="005D5E25" w:rsidRDefault="005D5E25">
            <w:pPr>
              <w:spacing w:before="40"/>
            </w:pPr>
            <w:r>
              <w:t>•  Admin — oversees data integrity and handles amendment requests from teachers.</w:t>
            </w:r>
          </w:p>
        </w:tc>
      </w:tr>
      <w:tr w:rsidR="005D5E25" w14:paraId="4DACF73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9FC5A1D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9D192" w14:textId="77777777" w:rsidR="005D5E25" w:rsidRDefault="005D5E25">
            <w:r>
              <w:t>•  Teacher is logged in.</w:t>
            </w:r>
          </w:p>
          <w:p w14:paraId="76898901" w14:textId="77777777" w:rsidR="005D5E25" w:rsidRDefault="005D5E25">
            <w:pPr>
              <w:spacing w:before="40"/>
            </w:pPr>
            <w:r>
              <w:t>•  Teacher is assigned to the course in the system.</w:t>
            </w:r>
          </w:p>
          <w:p w14:paraId="1559E9B2" w14:textId="77777777" w:rsidR="005D5E25" w:rsidRDefault="005D5E25">
            <w:pPr>
              <w:spacing w:before="40"/>
            </w:pPr>
            <w:r>
              <w:t>•  At least one student is enrolled in the course.</w:t>
            </w:r>
          </w:p>
          <w:p w14:paraId="35670EBB" w14:textId="77777777" w:rsidR="005D5E25" w:rsidRDefault="005D5E25">
            <w:pPr>
              <w:spacing w:before="40"/>
            </w:pPr>
            <w:r>
              <w:t>•  An assessment (Quiz, Assignment, Midterm, or Final) has taken place.</w:t>
            </w:r>
          </w:p>
        </w:tc>
      </w:tr>
      <w:tr w:rsidR="005D5E25" w14:paraId="4B1B9B6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F941C24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88F41" w14:textId="77777777" w:rsidR="005D5E25" w:rsidRDefault="005D5E25">
            <w:r>
              <w:t>•  Success: Marks are saved in the database and become visible to students.</w:t>
            </w:r>
          </w:p>
          <w:p w14:paraId="136CAC53" w14:textId="77777777" w:rsidR="005D5E25" w:rsidRDefault="005D5E25">
            <w:pPr>
              <w:spacing w:before="40"/>
            </w:pPr>
            <w:r>
              <w:t>•  Failure: No changes are made to the database.</w:t>
            </w:r>
          </w:p>
        </w:tc>
      </w:tr>
      <w:tr w:rsidR="005D5E25" w14:paraId="476E967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26BC66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69568" w14:textId="77777777" w:rsidR="005D5E25" w:rsidRDefault="005D5E25">
            <w:r>
              <w:t>Teacher enters or updates marks for all students in a course, and the records are saved and published.</w:t>
            </w:r>
          </w:p>
        </w:tc>
      </w:tr>
      <w:tr w:rsidR="005D5E25" w14:paraId="449FB69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88F2B58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EC030" w14:textId="77777777" w:rsidR="005D5E25" w:rsidRDefault="005D5E25">
            <w:r>
              <w:t>Teacher navigates to the Marks Management section after an assessment.</w:t>
            </w:r>
          </w:p>
        </w:tc>
      </w:tr>
      <w:tr w:rsidR="005D5E25" w14:paraId="4520C35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2CD829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D68CC" w14:textId="77777777" w:rsidR="005D5E25" w:rsidRDefault="005D5E25">
            <w:r>
              <w:t>1.  Teacher navigates to the Marks Management module.</w:t>
            </w:r>
          </w:p>
          <w:p w14:paraId="555A3406" w14:textId="77777777" w:rsidR="005D5E25" w:rsidRDefault="005D5E25">
            <w:pPr>
              <w:spacing w:before="40"/>
            </w:pPr>
            <w:r>
              <w:t>2.  System displays the teacher's assigned courses.</w:t>
            </w:r>
          </w:p>
          <w:p w14:paraId="008AA2D3" w14:textId="77777777" w:rsidR="005D5E25" w:rsidRDefault="005D5E25">
            <w:pPr>
              <w:spacing w:before="40"/>
            </w:pPr>
            <w:r>
              <w:t>3.  Teacher selects a course.</w:t>
            </w:r>
          </w:p>
          <w:p w14:paraId="6195278E" w14:textId="77777777" w:rsidR="005D5E25" w:rsidRDefault="005D5E25">
            <w:pPr>
              <w:spacing w:before="40"/>
            </w:pPr>
            <w:r>
              <w:t>4.  System displays the list of assessments for that course.</w:t>
            </w:r>
          </w:p>
          <w:p w14:paraId="321B678D" w14:textId="77777777" w:rsidR="005D5E25" w:rsidRDefault="005D5E25">
            <w:pPr>
              <w:spacing w:before="40"/>
            </w:pPr>
            <w:r>
              <w:t>5.  Teacher selects an assessment.</w:t>
            </w:r>
          </w:p>
          <w:p w14:paraId="60605FEA" w14:textId="77777777" w:rsidR="005D5E25" w:rsidRDefault="005D5E25">
            <w:pPr>
              <w:spacing w:before="40"/>
            </w:pPr>
            <w:r>
              <w:t>6.  System displays the list of enrolled students with an input field for each.</w:t>
            </w:r>
          </w:p>
          <w:p w14:paraId="6C4C9016" w14:textId="77777777" w:rsidR="005D5E25" w:rsidRDefault="005D5E25">
            <w:pPr>
              <w:spacing w:before="40"/>
            </w:pPr>
            <w:r>
              <w:t>7.  Teacher enters or updates the mark for each student.</w:t>
            </w:r>
          </w:p>
          <w:p w14:paraId="50409467" w14:textId="77777777" w:rsidR="005D5E25" w:rsidRDefault="005D5E25">
            <w:pPr>
              <w:spacing w:before="40"/>
            </w:pPr>
            <w:r>
              <w:t>8.  Teacher clicks 'Save &amp; Publish'.</w:t>
            </w:r>
          </w:p>
          <w:p w14:paraId="588A095C" w14:textId="2043B467" w:rsidR="005D5E25" w:rsidRDefault="005D5E25">
            <w:pPr>
              <w:spacing w:before="40"/>
            </w:pPr>
            <w:r>
              <w:t>9.  System validates all entered marks (within the allowed range</w:t>
            </w:r>
            <w:r w:rsidR="00376A83">
              <w:t>)</w:t>
            </w:r>
          </w:p>
          <w:p w14:paraId="4295F560" w14:textId="77777777" w:rsidR="005D5E25" w:rsidRDefault="005D5E25">
            <w:pPr>
              <w:spacing w:before="40"/>
            </w:pPr>
            <w:r>
              <w:t>10.  System saves the marks to the database.</w:t>
            </w:r>
          </w:p>
          <w:p w14:paraId="0DF32D62" w14:textId="77777777" w:rsidR="005D5E25" w:rsidRDefault="005D5E25">
            <w:pPr>
              <w:spacing w:before="40"/>
            </w:pPr>
            <w:r>
              <w:t>11.  System sends a notification to enrolled students that their marks are available.</w:t>
            </w:r>
          </w:p>
        </w:tc>
      </w:tr>
      <w:tr w:rsidR="005D5E25" w14:paraId="3F201D7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F2F065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D1BF9" w14:textId="77777777" w:rsidR="005D5E25" w:rsidRDefault="005D5E25">
            <w:r>
              <w:t>•  9a. A mark is outside the valid range: System flags the invalid entry; submission is blocked.</w:t>
            </w:r>
          </w:p>
          <w:p w14:paraId="7726EBA8" w14:textId="77777777" w:rsidR="005D5E25" w:rsidRDefault="005D5E25">
            <w:pPr>
              <w:spacing w:before="40"/>
            </w:pPr>
            <w:r>
              <w:t>•  8a. Marks for this assessment were already published: System requires the teacher to submit an amendment request (to prevent unauthorised changes after publishing).</w:t>
            </w:r>
          </w:p>
          <w:p w14:paraId="2B2B81D2" w14:textId="77777777" w:rsidR="005D5E25" w:rsidRDefault="005D5E25">
            <w:pPr>
              <w:spacing w:before="40"/>
            </w:pPr>
            <w:r>
              <w:t>•  11a. Student notification email fails: Marks are still saved; failure is logged.</w:t>
            </w:r>
          </w:p>
        </w:tc>
      </w:tr>
      <w:tr w:rsidR="005D5E25" w14:paraId="1D2BD04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16752E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A4C96" w14:textId="77777777" w:rsidR="005D5E25" w:rsidRDefault="005D5E25">
            <w:r>
              <w:t>•  HTTPS (TLS 1.2+).</w:t>
            </w:r>
          </w:p>
          <w:p w14:paraId="1078FF65" w14:textId="77777777" w:rsidR="005D5E25" w:rsidRDefault="005D5E25">
            <w:pPr>
              <w:spacing w:before="40"/>
            </w:pPr>
            <w:r>
              <w:t>•  REST API PUT/POST endpoint with teacher-scoped authorization.</w:t>
            </w:r>
          </w:p>
          <w:p w14:paraId="0CEA848F" w14:textId="77777777" w:rsidR="005D5E25" w:rsidRDefault="005D5E25">
            <w:pPr>
              <w:spacing w:before="40"/>
            </w:pPr>
            <w:r>
              <w:t>•  Relational database with optimistic locking to prevent concurrent edits.</w:t>
            </w:r>
          </w:p>
          <w:p w14:paraId="1BEC24A3" w14:textId="77777777" w:rsidR="005D5E25" w:rsidRDefault="005D5E25">
            <w:pPr>
              <w:spacing w:before="40"/>
            </w:pPr>
            <w:r>
              <w:t>•  SMTP email for student notifications.</w:t>
            </w:r>
          </w:p>
          <w:p w14:paraId="4D464E04" w14:textId="77777777" w:rsidR="005D5E25" w:rsidRDefault="005D5E25">
            <w:pPr>
              <w:spacing w:before="40"/>
            </w:pPr>
            <w:r>
              <w:t>•  Audit log for all mark changes (previous value, new value, actor, timestamp).</w:t>
            </w:r>
          </w:p>
        </w:tc>
      </w:tr>
    </w:tbl>
    <w:p w14:paraId="34E167E4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465B6F98" w14:textId="7E2CE06B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4E5F0F3F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D4E4EC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UC17  Manage Attendance Records</w:t>
            </w:r>
          </w:p>
        </w:tc>
      </w:tr>
      <w:tr w:rsidR="005D5E25" w14:paraId="2ED7A76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FD8B1BD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76EF0" w14:textId="7F2F1264" w:rsidR="005D5E25" w:rsidRDefault="00D0440E">
            <w:r>
              <w:t>Flex 2.0</w:t>
            </w:r>
            <w:r w:rsidR="005D5E25">
              <w:t xml:space="preserve"> web portal, Attendance module — Teacher view. Available to teachers during and after scheduled class sessions.</w:t>
            </w:r>
          </w:p>
        </w:tc>
      </w:tr>
      <w:tr w:rsidR="005D5E25" w14:paraId="42DA612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23E1FCB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66E83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270966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CE96B2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80FF7" w14:textId="77777777" w:rsidR="005D5E25" w:rsidRDefault="005D5E25">
            <w:r>
              <w:t>Teacher</w:t>
            </w:r>
          </w:p>
        </w:tc>
      </w:tr>
      <w:tr w:rsidR="005D5E25" w14:paraId="110D942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EB79C6F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90924" w14:textId="77777777" w:rsidR="005D5E25" w:rsidRDefault="005D5E25">
            <w:r>
              <w:t>•  Teacher — records which students attended each class session.</w:t>
            </w:r>
          </w:p>
          <w:p w14:paraId="70E09A78" w14:textId="77777777" w:rsidR="005D5E25" w:rsidRDefault="005D5E25">
            <w:pPr>
              <w:spacing w:before="40"/>
            </w:pPr>
            <w:r>
              <w:t>•  Student — attendance records affect eligibility to sit for exams and compliance with university policy.</w:t>
            </w:r>
          </w:p>
          <w:p w14:paraId="7392D91D" w14:textId="77777777" w:rsidR="005D5E25" w:rsidRDefault="005D5E25">
            <w:pPr>
              <w:spacing w:before="40"/>
            </w:pPr>
            <w:r>
              <w:t>•  Admin — enforces minimum attendance rules and generates attendance reports.</w:t>
            </w:r>
          </w:p>
          <w:p w14:paraId="63A0208C" w14:textId="77777777" w:rsidR="005D5E25" w:rsidRDefault="005D5E25">
            <w:pPr>
              <w:spacing w:before="40"/>
            </w:pPr>
            <w:r>
              <w:t>•  Academic Office — attendance records form part of the official student file.</w:t>
            </w:r>
          </w:p>
        </w:tc>
      </w:tr>
      <w:tr w:rsidR="005D5E25" w14:paraId="14F4376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0FA1262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00E7F" w14:textId="77777777" w:rsidR="005D5E25" w:rsidRDefault="005D5E25">
            <w:r>
              <w:t>•  Teacher is logged in.</w:t>
            </w:r>
          </w:p>
          <w:p w14:paraId="2B58F042" w14:textId="77777777" w:rsidR="005D5E25" w:rsidRDefault="005D5E25">
            <w:pPr>
              <w:spacing w:before="40"/>
            </w:pPr>
            <w:r>
              <w:t>•  A scheduled class session exists for the teacher's course.</w:t>
            </w:r>
          </w:p>
          <w:p w14:paraId="0E05F0D1" w14:textId="77777777" w:rsidR="005D5E25" w:rsidRDefault="005D5E25">
            <w:pPr>
              <w:spacing w:before="40"/>
            </w:pPr>
            <w:r>
              <w:t>•  Students are enrolled in the course.</w:t>
            </w:r>
          </w:p>
        </w:tc>
      </w:tr>
      <w:tr w:rsidR="005D5E25" w14:paraId="38870F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7FF1E98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5B0CC" w14:textId="77777777" w:rsidR="005D5E25" w:rsidRDefault="005D5E25">
            <w:r>
              <w:t>•  Success: Attendance records for the session are saved; students are marked individually.</w:t>
            </w:r>
          </w:p>
          <w:p w14:paraId="399C3416" w14:textId="77777777" w:rsidR="005D5E25" w:rsidRDefault="005D5E25">
            <w:pPr>
              <w:spacing w:before="40"/>
            </w:pPr>
            <w:r>
              <w:t>•  Failure: No changes are saved; prior attendance data is unchanged.</w:t>
            </w:r>
          </w:p>
        </w:tc>
      </w:tr>
      <w:tr w:rsidR="005D5E25" w14:paraId="0B9A94C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07417D6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33379" w14:textId="77777777" w:rsidR="005D5E25" w:rsidRDefault="005D5E25">
            <w:r>
              <w:t>Teacher marks the attendance of all students for a specific class session and the data is saved.</w:t>
            </w:r>
          </w:p>
        </w:tc>
      </w:tr>
      <w:tr w:rsidR="005D5E25" w14:paraId="2A56C42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44A7ED1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000AC" w14:textId="77777777" w:rsidR="005D5E25" w:rsidRDefault="005D5E25">
            <w:r>
              <w:t>Teacher navigates to Attendance Management and selects a session to mark.</w:t>
            </w:r>
          </w:p>
        </w:tc>
      </w:tr>
      <w:tr w:rsidR="005D5E25" w14:paraId="0322B9F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DAF6414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F4CA7" w14:textId="77777777" w:rsidR="005D5E25" w:rsidRDefault="005D5E25">
            <w:r>
              <w:t>1.  Teacher navigates to the Attendance Management module.</w:t>
            </w:r>
          </w:p>
          <w:p w14:paraId="764C6008" w14:textId="77777777" w:rsidR="005D5E25" w:rsidRDefault="005D5E25">
            <w:pPr>
              <w:spacing w:before="40"/>
            </w:pPr>
            <w:r>
              <w:t>2.  System displays the teacher's scheduled sessions for the current and past days.</w:t>
            </w:r>
          </w:p>
          <w:p w14:paraId="6B0D0A0A" w14:textId="77777777" w:rsidR="005D5E25" w:rsidRDefault="005D5E25">
            <w:pPr>
              <w:spacing w:before="40"/>
            </w:pPr>
            <w:r>
              <w:t>3.  Teacher selects the specific session/date.</w:t>
            </w:r>
          </w:p>
          <w:p w14:paraId="6E471AA4" w14:textId="77777777" w:rsidR="005D5E25" w:rsidRDefault="005D5E25">
            <w:pPr>
              <w:spacing w:before="40"/>
            </w:pPr>
            <w:r>
              <w:t>4.  System displays the complete list of enrolled students.</w:t>
            </w:r>
          </w:p>
          <w:p w14:paraId="38D5ECE8" w14:textId="77777777" w:rsidR="005D5E25" w:rsidRDefault="005D5E25">
            <w:pPr>
              <w:spacing w:before="40"/>
            </w:pPr>
            <w:r>
              <w:t>5.  Teacher marks each student as Present, Absent, or Late.</w:t>
            </w:r>
          </w:p>
          <w:p w14:paraId="01EE4658" w14:textId="77777777" w:rsidR="005D5E25" w:rsidRDefault="005D5E25">
            <w:pPr>
              <w:spacing w:before="40"/>
            </w:pPr>
            <w:r>
              <w:t>6.  Teacher clicks 'Submit Attendance'.</w:t>
            </w:r>
          </w:p>
          <w:p w14:paraId="2D0D4B14" w14:textId="77777777" w:rsidR="005D5E25" w:rsidRDefault="005D5E25">
            <w:pPr>
              <w:spacing w:before="40"/>
            </w:pPr>
            <w:r>
              <w:t>7.  System saves the attendance records to the database.</w:t>
            </w:r>
          </w:p>
          <w:p w14:paraId="7205FF14" w14:textId="77777777" w:rsidR="005D5E25" w:rsidRDefault="005D5E25">
            <w:pPr>
              <w:spacing w:before="40"/>
            </w:pPr>
            <w:r>
              <w:t>8.  System recalculates and updates the running attendance percentage for each student.</w:t>
            </w:r>
          </w:p>
          <w:p w14:paraId="6B1797AD" w14:textId="77777777" w:rsidR="005D5E25" w:rsidRDefault="005D5E25">
            <w:pPr>
              <w:spacing w:before="40"/>
            </w:pPr>
            <w:r>
              <w:t>9.  System flags any student whose attendance has dropped below the required threshold.</w:t>
            </w:r>
          </w:p>
        </w:tc>
      </w:tr>
      <w:tr w:rsidR="005D5E25" w14:paraId="2F4771E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64504C8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55483" w14:textId="77777777" w:rsidR="005D5E25" w:rsidRDefault="005D5E25">
            <w:r>
              <w:t>•  4a. A student appears in the class but is not on the roster: Teacher contacts Admin to resolve the enrollment discrepancy.</w:t>
            </w:r>
          </w:p>
          <w:p w14:paraId="1317E6A1" w14:textId="77777777" w:rsidR="005D5E25" w:rsidRDefault="005D5E25">
            <w:pPr>
              <w:spacing w:before="40"/>
            </w:pPr>
            <w:r>
              <w:t>•  7a. Attendance for this session was already submitted: System requires confirmation before overwriting; change is logged in the audit trail.</w:t>
            </w:r>
          </w:p>
          <w:p w14:paraId="16F77B72" w14:textId="77777777" w:rsidR="005D5E25" w:rsidRDefault="005D5E25">
            <w:pPr>
              <w:spacing w:before="40"/>
            </w:pPr>
            <w:r>
              <w:t>•  9a. Student falls below attendance threshold: System automatically generates an alert visible to the student and Admin.</w:t>
            </w:r>
          </w:p>
        </w:tc>
      </w:tr>
      <w:tr w:rsidR="005D5E25" w14:paraId="0C5D0C7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2EAB1C8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32094" w14:textId="77777777" w:rsidR="005D5E25" w:rsidRDefault="005D5E25">
            <w:r>
              <w:t>•  HTTPS (TLS 1.2+).</w:t>
            </w:r>
          </w:p>
          <w:p w14:paraId="52F5CAE5" w14:textId="77777777" w:rsidR="005D5E25" w:rsidRDefault="005D5E25">
            <w:pPr>
              <w:spacing w:before="40"/>
            </w:pPr>
            <w:r>
              <w:t>•  REST API PUT/POST endpoint.</w:t>
            </w:r>
          </w:p>
          <w:p w14:paraId="3A759A12" w14:textId="77777777" w:rsidR="005D5E25" w:rsidRDefault="005D5E25">
            <w:pPr>
              <w:spacing w:before="40"/>
            </w:pPr>
            <w:r>
              <w:t>•  Relational database with session-based attendance records.</w:t>
            </w:r>
          </w:p>
          <w:p w14:paraId="4CA46713" w14:textId="77777777" w:rsidR="005D5E25" w:rsidRDefault="005D5E25">
            <w:pPr>
              <w:spacing w:before="40"/>
            </w:pPr>
            <w:r>
              <w:t>•  Real-time attendance percentage calculation.</w:t>
            </w:r>
          </w:p>
          <w:p w14:paraId="2C1DC00A" w14:textId="4BE1778B" w:rsidR="005D5E25" w:rsidRDefault="005D5E25" w:rsidP="00D0440E">
            <w:pPr>
              <w:spacing w:before="40"/>
            </w:pPr>
            <w:r>
              <w:t>•  Audit logging for all changes.</w:t>
            </w:r>
          </w:p>
        </w:tc>
      </w:tr>
    </w:tbl>
    <w:p w14:paraId="68B2DF21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3126E8E7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6FE36746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C1BFAF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UC18  Process Change Request</w:t>
            </w:r>
          </w:p>
        </w:tc>
      </w:tr>
      <w:tr w:rsidR="005D5E25" w14:paraId="314812B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1FDEC4F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F3A31" w14:textId="6B34FF65" w:rsidR="005D5E25" w:rsidRDefault="00D0440E">
            <w:r>
              <w:t>Flex 2.0</w:t>
            </w:r>
            <w:r w:rsidR="005D5E25">
              <w:t xml:space="preserve"> Administration panel, Change Request Management module. Accessible to Admin and Secretariat users. Triggered when a student submits a change request (UC11).</w:t>
            </w:r>
          </w:p>
        </w:tc>
      </w:tr>
      <w:tr w:rsidR="005D5E25" w14:paraId="789AA49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502C7B2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3BE5C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54AF41E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FA89921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77F65" w14:textId="4205B0BF" w:rsidR="005D5E25" w:rsidRDefault="00D0440E">
            <w:r>
              <w:t>Teacher</w:t>
            </w:r>
          </w:p>
        </w:tc>
      </w:tr>
      <w:tr w:rsidR="005D5E25" w14:paraId="2A68236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280DAB7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39279" w14:textId="77777777" w:rsidR="005D5E25" w:rsidRDefault="005D5E25">
            <w:r>
              <w:t>•  Student — awaits a decision on the accuracy of their academic record.</w:t>
            </w:r>
          </w:p>
          <w:p w14:paraId="7A22D9D4" w14:textId="77777777" w:rsidR="00D0440E" w:rsidRDefault="005D5E25" w:rsidP="00D0440E">
            <w:pPr>
              <w:spacing w:before="40"/>
            </w:pPr>
            <w:r>
              <w:t xml:space="preserve">•  </w:t>
            </w:r>
            <w:r w:rsidR="00D0440E">
              <w:t>Teacher</w:t>
            </w:r>
            <w:r>
              <w:t xml:space="preserve"> — reviews evidence and approves or rejects the request.</w:t>
            </w:r>
          </w:p>
          <w:p w14:paraId="246DFBF8" w14:textId="0A4452A2" w:rsidR="005D5E25" w:rsidRDefault="005D5E25" w:rsidP="00D0440E">
            <w:pPr>
              <w:spacing w:before="40"/>
            </w:pPr>
            <w:r>
              <w:t>•  Academic Office — affected record must be corrected in the official files if approved.</w:t>
            </w:r>
          </w:p>
        </w:tc>
      </w:tr>
      <w:tr w:rsidR="005D5E25" w14:paraId="0D3BA72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823C743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05E2A" w14:textId="4BFD7D62" w:rsidR="005D5E25" w:rsidRDefault="005D5E25">
            <w:r>
              <w:t xml:space="preserve">•  </w:t>
            </w:r>
            <w:r w:rsidR="00D0440E">
              <w:t>Teacher</w:t>
            </w:r>
            <w:r>
              <w:t xml:space="preserve"> is logged in.</w:t>
            </w:r>
          </w:p>
          <w:p w14:paraId="16491873" w14:textId="77777777" w:rsidR="005D5E25" w:rsidRDefault="005D5E25">
            <w:pPr>
              <w:spacing w:before="40"/>
            </w:pPr>
            <w:r>
              <w:t>•  At least one change request with status 'Pending' exists in the queue.</w:t>
            </w:r>
          </w:p>
        </w:tc>
      </w:tr>
      <w:tr w:rsidR="005D5E25" w14:paraId="08522A6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4895A6A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E7204" w14:textId="77777777" w:rsidR="005D5E25" w:rsidRDefault="005D5E25">
            <w:r>
              <w:t>•  Success: Request is resolved (Approved or Rejected); the academic record is updated if approved; the student is notified.</w:t>
            </w:r>
          </w:p>
          <w:p w14:paraId="1648F7AB" w14:textId="77777777" w:rsidR="005D5E25" w:rsidRDefault="005D5E25">
            <w:pPr>
              <w:spacing w:before="40"/>
            </w:pPr>
            <w:r>
              <w:t>•  Failure: Request status remains 'Pending'; Admin is shown an error.</w:t>
            </w:r>
          </w:p>
        </w:tc>
      </w:tr>
      <w:tr w:rsidR="005D5E25" w14:paraId="16E247D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3314546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B6D71" w14:textId="192A782C" w:rsidR="005D5E25" w:rsidRDefault="00D0440E">
            <w:r>
              <w:t>Teacher</w:t>
            </w:r>
            <w:r w:rsidR="005D5E25">
              <w:t xml:space="preserve"> reviews a change request, approves it, and the underlying academic record is corrected.</w:t>
            </w:r>
          </w:p>
        </w:tc>
      </w:tr>
      <w:tr w:rsidR="005D5E25" w14:paraId="08423E7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1E9E682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CCAF1" w14:textId="738C1181" w:rsidR="005D5E25" w:rsidRDefault="00D0440E">
            <w:r>
              <w:t>Teacher</w:t>
            </w:r>
            <w:r w:rsidR="005D5E25">
              <w:t xml:space="preserve"> receives a notification of a pending change request or checks the Change Request queue.</w:t>
            </w:r>
          </w:p>
        </w:tc>
      </w:tr>
      <w:tr w:rsidR="005D5E25" w14:paraId="3DA8106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064486B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B2DF4" w14:textId="1ADC141E" w:rsidR="005D5E25" w:rsidRDefault="005D5E25">
            <w:r>
              <w:t xml:space="preserve">1.  </w:t>
            </w:r>
            <w:r w:rsidR="00D0440E">
              <w:t>Teacher</w:t>
            </w:r>
            <w:r>
              <w:t xml:space="preserve"> navigates to the Change Request Management module.</w:t>
            </w:r>
          </w:p>
          <w:p w14:paraId="435ED0F8" w14:textId="77777777" w:rsidR="005D5E25" w:rsidRDefault="005D5E25">
            <w:pPr>
              <w:spacing w:before="40"/>
            </w:pPr>
            <w:r>
              <w:t>2.  System displays a list of pending change requests, sorted by submission date.</w:t>
            </w:r>
          </w:p>
          <w:p w14:paraId="27838014" w14:textId="344F859A" w:rsidR="005D5E25" w:rsidRDefault="005D5E25">
            <w:pPr>
              <w:spacing w:before="40"/>
            </w:pPr>
            <w:r>
              <w:t xml:space="preserve">3.  </w:t>
            </w:r>
            <w:r w:rsidR="00D0440E">
              <w:t>Teacher</w:t>
            </w:r>
            <w:r>
              <w:t xml:space="preserve"> selects a specific request.</w:t>
            </w:r>
          </w:p>
          <w:p w14:paraId="7AD54BC4" w14:textId="77777777" w:rsidR="005D5E25" w:rsidRDefault="005D5E25">
            <w:pPr>
              <w:spacing w:before="40"/>
            </w:pPr>
            <w:r>
              <w:t>4.  System displays full request details: student information, affected record, description of discrepancy, and uploaded documents.</w:t>
            </w:r>
          </w:p>
          <w:p w14:paraId="63C88980" w14:textId="1F5ED376" w:rsidR="005D5E25" w:rsidRDefault="005D5E25">
            <w:pPr>
              <w:spacing w:before="40"/>
            </w:pPr>
            <w:r>
              <w:t xml:space="preserve">5.  </w:t>
            </w:r>
            <w:r w:rsidR="00D0440E">
              <w:t>Teacher</w:t>
            </w:r>
            <w:r>
              <w:t xml:space="preserve"> reviews the evidence and may consult the relevant teacher for verification.</w:t>
            </w:r>
          </w:p>
          <w:p w14:paraId="1F4FD18A" w14:textId="1A0AC426" w:rsidR="005D5E25" w:rsidRDefault="005D5E25">
            <w:pPr>
              <w:spacing w:before="40"/>
            </w:pPr>
            <w:r>
              <w:t xml:space="preserve">6.  </w:t>
            </w:r>
            <w:r w:rsidR="00D0440E">
              <w:t>Teacher</w:t>
            </w:r>
            <w:r>
              <w:t xml:space="preserve"> selects 'Approve' or 'Reject' and enters a decision note.</w:t>
            </w:r>
          </w:p>
          <w:p w14:paraId="54264D09" w14:textId="77777777" w:rsidR="005D5E25" w:rsidRDefault="005D5E25">
            <w:pPr>
              <w:spacing w:before="40"/>
            </w:pPr>
            <w:r>
              <w:t>7.  If Approved: System updates the relevant marks or attendance record in the database.</w:t>
            </w:r>
          </w:p>
          <w:p w14:paraId="5C662B0F" w14:textId="77777777" w:rsidR="005D5E25" w:rsidRDefault="005D5E25">
            <w:pPr>
              <w:spacing w:before="40"/>
            </w:pPr>
            <w:r>
              <w:t>8.  System changes request status to 'Resolved'.</w:t>
            </w:r>
          </w:p>
          <w:p w14:paraId="568EC1A7" w14:textId="77777777" w:rsidR="005D5E25" w:rsidRDefault="005D5E25">
            <w:pPr>
              <w:spacing w:before="40"/>
            </w:pPr>
            <w:r>
              <w:t>9.  System sends a notification to the student with the decision and admin note.</w:t>
            </w:r>
          </w:p>
        </w:tc>
      </w:tr>
      <w:tr w:rsidR="005D5E25" w14:paraId="5359730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389954E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1CE65" w14:textId="360EA127" w:rsidR="005D5E25" w:rsidRDefault="005D5E25">
            <w:r>
              <w:t xml:space="preserve">•  5a. </w:t>
            </w:r>
            <w:r w:rsidR="00D0440E">
              <w:t>Teacher</w:t>
            </w:r>
            <w:r>
              <w:t xml:space="preserve"> requires more information: Admin sends a query to the student through the system; request status changes to 'Under Review'.</w:t>
            </w:r>
          </w:p>
          <w:p w14:paraId="11C7B250" w14:textId="4BA7408F" w:rsidR="005D5E25" w:rsidRDefault="005D5E25">
            <w:pPr>
              <w:spacing w:before="40"/>
            </w:pPr>
            <w:r>
              <w:t xml:space="preserve">•  7a. The underlying record update fails: </w:t>
            </w:r>
            <w:r w:rsidR="00D0440E">
              <w:t>Teacher</w:t>
            </w:r>
            <w:r>
              <w:t xml:space="preserve"> is alerted; request remains 'Approved (Pending Update)' until manually resolved.</w:t>
            </w:r>
          </w:p>
          <w:p w14:paraId="351074B1" w14:textId="511266C9" w:rsidR="005D5E25" w:rsidRDefault="005D5E25">
            <w:pPr>
              <w:spacing w:before="40"/>
            </w:pPr>
            <w:r>
              <w:t xml:space="preserve">•  6a. </w:t>
            </w:r>
            <w:r w:rsidR="00D0440E">
              <w:t>Teacher</w:t>
            </w:r>
            <w:r>
              <w:t xml:space="preserve"> rejects the request: Record is unchanged; student is notified with the reason for rejection.</w:t>
            </w:r>
          </w:p>
        </w:tc>
      </w:tr>
      <w:tr w:rsidR="005D5E25" w14:paraId="781A62B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99F104A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0AF90" w14:textId="77777777" w:rsidR="005D5E25" w:rsidRDefault="005D5E25">
            <w:r>
              <w:t>•  HTTPS (TLS 1.2+).</w:t>
            </w:r>
          </w:p>
          <w:p w14:paraId="0A9C0880" w14:textId="77777777" w:rsidR="005D5E25" w:rsidRDefault="005D5E25">
            <w:pPr>
              <w:spacing w:before="40"/>
            </w:pPr>
            <w:r>
              <w:t>•  Admin-restricted REST API.</w:t>
            </w:r>
          </w:p>
          <w:p w14:paraId="1EFEBA2B" w14:textId="77777777" w:rsidR="005D5E25" w:rsidRDefault="005D5E25">
            <w:pPr>
              <w:spacing w:before="40"/>
            </w:pPr>
            <w:r>
              <w:t>•  Relational database for change request records and academic records.</w:t>
            </w:r>
          </w:p>
          <w:p w14:paraId="2D38C8C8" w14:textId="77777777" w:rsidR="005D5E25" w:rsidRDefault="005D5E25">
            <w:pPr>
              <w:spacing w:before="40"/>
            </w:pPr>
            <w:r>
              <w:t>•  SMTP email notifications.</w:t>
            </w:r>
          </w:p>
          <w:p w14:paraId="767B6D3B" w14:textId="77777777" w:rsidR="005D5E25" w:rsidRDefault="005D5E25">
            <w:pPr>
              <w:spacing w:before="40"/>
            </w:pPr>
            <w:r>
              <w:t>•  Audit logging (decision, actor, timestamp).</w:t>
            </w:r>
          </w:p>
        </w:tc>
      </w:tr>
    </w:tbl>
    <w:p w14:paraId="27494705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41364423" w14:textId="49FE08CE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1FD2183C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E0CAD4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UC19  Process Extra Class Request</w:t>
            </w:r>
          </w:p>
        </w:tc>
      </w:tr>
      <w:tr w:rsidR="005D5E25" w14:paraId="0375172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9F87AE1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EF5B6" w14:textId="23857C32" w:rsidR="005D5E25" w:rsidRDefault="00D0440E">
            <w:r>
              <w:t xml:space="preserve">Flex 2.0 </w:t>
            </w:r>
            <w:r w:rsidR="005D5E25">
              <w:t>Secretariat panel, Scheduling &amp; Extra Classes module. Accessible to Secretariat users. Triggered when a teacher submits an extra class request (UC21).</w:t>
            </w:r>
          </w:p>
        </w:tc>
      </w:tr>
      <w:tr w:rsidR="005D5E25" w14:paraId="5F183DD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05999E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31E8F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7AFB65D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0089474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406F3" w14:textId="77777777" w:rsidR="005D5E25" w:rsidRDefault="005D5E25">
            <w:r>
              <w:t>Secretariat</w:t>
            </w:r>
          </w:p>
        </w:tc>
      </w:tr>
      <w:tr w:rsidR="005D5E25" w14:paraId="60A6229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97E4FC8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77683" w14:textId="77777777" w:rsidR="005D5E25" w:rsidRDefault="005D5E25">
            <w:r>
              <w:t>•  Teacher — awaits approval and room assignment for the extra session.</w:t>
            </w:r>
          </w:p>
          <w:p w14:paraId="081A44AD" w14:textId="77777777" w:rsidR="005D5E25" w:rsidRDefault="005D5E25">
            <w:pPr>
              <w:spacing w:before="40"/>
            </w:pPr>
            <w:r>
              <w:t>•  Student — needs to be notified of the additional class.</w:t>
            </w:r>
          </w:p>
          <w:p w14:paraId="72C96674" w14:textId="77777777" w:rsidR="005D5E25" w:rsidRDefault="005D5E25">
            <w:pPr>
              <w:spacing w:before="40"/>
            </w:pPr>
            <w:r>
              <w:t>•  Secretariat — validates availability and approves/rejects the request.</w:t>
            </w:r>
          </w:p>
          <w:p w14:paraId="336C6687" w14:textId="77777777" w:rsidR="005D5E25" w:rsidRDefault="005D5E25">
            <w:pPr>
              <w:spacing w:before="40"/>
            </w:pPr>
            <w:r>
              <w:t>•  Facilities Management — provides room and resource allocation.</w:t>
            </w:r>
          </w:p>
        </w:tc>
      </w:tr>
      <w:tr w:rsidR="005D5E25" w14:paraId="42BC59B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0898A4A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B22C2" w14:textId="77777777" w:rsidR="005D5E25" w:rsidRDefault="005D5E25">
            <w:r>
              <w:t>•  Secretariat is logged in.</w:t>
            </w:r>
          </w:p>
          <w:p w14:paraId="4FC13934" w14:textId="77777777" w:rsidR="005D5E25" w:rsidRDefault="005D5E25">
            <w:pPr>
              <w:spacing w:before="40"/>
            </w:pPr>
            <w:r>
              <w:t>•  A pending extra class request exists (submitted via UC21).</w:t>
            </w:r>
          </w:p>
        </w:tc>
      </w:tr>
      <w:tr w:rsidR="005D5E25" w14:paraId="0113CD5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CB2C9B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B0FB2" w14:textId="77777777" w:rsidR="005D5E25" w:rsidRDefault="005D5E25">
            <w:r>
              <w:t>•  Success: Request is approved, room assigned, schedule updated, and all parties notified.</w:t>
            </w:r>
          </w:p>
          <w:p w14:paraId="03161442" w14:textId="77777777" w:rsidR="005D5E25" w:rsidRDefault="005D5E25">
            <w:pPr>
              <w:spacing w:before="40"/>
            </w:pPr>
            <w:r>
              <w:t>•  Failure: Request is rejected with reason; teacher is informed.</w:t>
            </w:r>
          </w:p>
        </w:tc>
      </w:tr>
      <w:tr w:rsidR="005D5E25" w14:paraId="47067DA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FBA5B20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6D281" w14:textId="77777777" w:rsidR="005D5E25" w:rsidRDefault="005D5E25">
            <w:r>
              <w:t>Secretariat reviews the request, confirms room availability, approves the extra class, and notifies teacher and students.</w:t>
            </w:r>
          </w:p>
        </w:tc>
      </w:tr>
      <w:tr w:rsidR="005D5E25" w14:paraId="0DA2E48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F0F1A86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982FC" w14:textId="77777777" w:rsidR="005D5E25" w:rsidRDefault="005D5E25">
            <w:r>
              <w:t>Secretariat receives a notification of a pending extra class request.</w:t>
            </w:r>
          </w:p>
        </w:tc>
      </w:tr>
      <w:tr w:rsidR="005D5E25" w14:paraId="7C7A5BA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D24CC01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32378" w14:textId="77777777" w:rsidR="005D5E25" w:rsidRDefault="005D5E25">
            <w:r>
              <w:t>1.  Secretariat navigates to the Extra Class Request queue.</w:t>
            </w:r>
          </w:p>
          <w:p w14:paraId="3E649C05" w14:textId="77777777" w:rsidR="005D5E25" w:rsidRDefault="005D5E25">
            <w:pPr>
              <w:spacing w:before="40"/>
            </w:pPr>
            <w:r>
              <w:t>2.  System displays pending requests with proposed subject, time, and number of students.</w:t>
            </w:r>
          </w:p>
          <w:p w14:paraId="34C23519" w14:textId="77777777" w:rsidR="005D5E25" w:rsidRDefault="005D5E25">
            <w:pPr>
              <w:spacing w:before="40"/>
            </w:pPr>
            <w:r>
              <w:t>3.  Secretariat selects a request to process.</w:t>
            </w:r>
          </w:p>
          <w:p w14:paraId="197BCC49" w14:textId="77777777" w:rsidR="005D5E25" w:rsidRDefault="005D5E25">
            <w:pPr>
              <w:spacing w:before="40"/>
            </w:pPr>
            <w:r>
              <w:lastRenderedPageBreak/>
              <w:t>4.  System invokes Check Availability (UC22) for the proposed time slot and resource requirements.</w:t>
            </w:r>
          </w:p>
          <w:p w14:paraId="3D58DBF2" w14:textId="77777777" w:rsidR="005D5E25" w:rsidRDefault="005D5E25">
            <w:pPr>
              <w:spacing w:before="40"/>
            </w:pPr>
            <w:r>
              <w:t>5.  Check Availability returns an available room.</w:t>
            </w:r>
          </w:p>
          <w:p w14:paraId="14FA9B13" w14:textId="77777777" w:rsidR="005D5E25" w:rsidRDefault="005D5E25">
            <w:pPr>
              <w:spacing w:before="40"/>
            </w:pPr>
            <w:r>
              <w:t>6.  Secretariat reviews the result and assigns the confirmed room to the request.</w:t>
            </w:r>
          </w:p>
          <w:p w14:paraId="6D1BD84E" w14:textId="77777777" w:rsidR="005D5E25" w:rsidRDefault="005D5E25">
            <w:pPr>
              <w:spacing w:before="40"/>
            </w:pPr>
            <w:r>
              <w:t>7.  Secretariat approves the request.</w:t>
            </w:r>
          </w:p>
          <w:p w14:paraId="60460F36" w14:textId="77777777" w:rsidR="005D5E25" w:rsidRDefault="005D5E25">
            <w:pPr>
              <w:spacing w:before="40"/>
            </w:pPr>
            <w:r>
              <w:t>8.  System creates an extra class session record in the schedule.</w:t>
            </w:r>
          </w:p>
          <w:p w14:paraId="7AC27397" w14:textId="77777777" w:rsidR="005D5E25" w:rsidRDefault="005D5E25">
            <w:pPr>
              <w:spacing w:before="40"/>
            </w:pPr>
            <w:r>
              <w:t>9.  System notifies the teacher with the confirmed time and room.</w:t>
            </w:r>
          </w:p>
          <w:p w14:paraId="10D9540E" w14:textId="77777777" w:rsidR="005D5E25" w:rsidRDefault="005D5E25">
            <w:pPr>
              <w:spacing w:before="40"/>
            </w:pPr>
            <w:r>
              <w:t>10.  System notifies all enrolled students of the additional class session.</w:t>
            </w:r>
          </w:p>
        </w:tc>
      </w:tr>
      <w:tr w:rsidR="005D5E25" w14:paraId="0FA002C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1AE2D7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D55E8" w14:textId="77777777" w:rsidR="005D5E25" w:rsidRDefault="005D5E25">
            <w:r>
              <w:t>•  5a. No rooms are available at the proposed time: System displays alternative available slots; Secretariat proposes an alternative to the teacher.</w:t>
            </w:r>
          </w:p>
          <w:p w14:paraId="62556C3D" w14:textId="77777777" w:rsidR="005D5E25" w:rsidRDefault="005D5E25">
            <w:pPr>
              <w:spacing w:before="40"/>
            </w:pPr>
            <w:r>
              <w:t>•  5b. Check Availability returns an error: Secretariat manually checks the room booking register and updates the request.</w:t>
            </w:r>
          </w:p>
          <w:p w14:paraId="02263A87" w14:textId="77777777" w:rsidR="005D5E25" w:rsidRDefault="005D5E25">
            <w:pPr>
              <w:spacing w:before="40"/>
            </w:pPr>
            <w:r>
              <w:t>•  7a. Secretariat rejects the request: System notifies the teacher with the reason.</w:t>
            </w:r>
          </w:p>
        </w:tc>
      </w:tr>
      <w:tr w:rsidR="005D5E25" w14:paraId="3031C34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896FC1D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2A606" w14:textId="77777777" w:rsidR="005D5E25" w:rsidRDefault="005D5E25">
            <w:r>
              <w:t>•  HTTPS (TLS 1.2+).</w:t>
            </w:r>
          </w:p>
          <w:p w14:paraId="34B80494" w14:textId="77777777" w:rsidR="005D5E25" w:rsidRDefault="005D5E25">
            <w:pPr>
              <w:spacing w:before="40"/>
            </w:pPr>
            <w:r>
              <w:t>•  REST API with scheduling module integration.</w:t>
            </w:r>
          </w:p>
          <w:p w14:paraId="129477C9" w14:textId="77777777" w:rsidR="005D5E25" w:rsidRDefault="005D5E25">
            <w:pPr>
              <w:spacing w:before="40"/>
            </w:pPr>
            <w:r>
              <w:t>•  Room booking / scheduling database.</w:t>
            </w:r>
          </w:p>
          <w:p w14:paraId="64C42193" w14:textId="77777777" w:rsidR="005D5E25" w:rsidRDefault="005D5E25">
            <w:pPr>
              <w:spacing w:before="40"/>
            </w:pPr>
            <w:r>
              <w:t>•  SMTP email notifications to teacher and all enrolled students.</w:t>
            </w:r>
          </w:p>
          <w:p w14:paraId="5348F026" w14:textId="77777777" w:rsidR="005D5E25" w:rsidRDefault="005D5E25">
            <w:pPr>
              <w:spacing w:before="40"/>
            </w:pPr>
            <w:r>
              <w:t>•  Audit logging.</w:t>
            </w:r>
          </w:p>
        </w:tc>
      </w:tr>
    </w:tbl>
    <w:p w14:paraId="001DAD6D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0D92E347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5EA3C169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5C281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UC20  Process Exam Retake Request</w:t>
            </w:r>
          </w:p>
        </w:tc>
      </w:tr>
      <w:tr w:rsidR="005D5E25" w14:paraId="42A6107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3FB070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0839D" w14:textId="709A2BAF" w:rsidR="005D5E25" w:rsidRDefault="00D0440E">
            <w:r>
              <w:t>Flex 2.0</w:t>
            </w:r>
            <w:r w:rsidR="005D5E25">
              <w:t xml:space="preserve"> Administration panel, Examinations module. Accessible to Admin users. Triggered when a student submits a verified exam retake request (UC14).</w:t>
            </w:r>
          </w:p>
        </w:tc>
      </w:tr>
      <w:tr w:rsidR="005D5E25" w14:paraId="5478D58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7D1F3A0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C37E3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04B0BFF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AA59D7A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71294" w14:textId="77777777" w:rsidR="005D5E25" w:rsidRDefault="005D5E25">
            <w:r>
              <w:t>Admin</w:t>
            </w:r>
          </w:p>
        </w:tc>
      </w:tr>
      <w:tr w:rsidR="005D5E25" w14:paraId="6CDF55C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BC20915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318A3" w14:textId="77777777" w:rsidR="005D5E25" w:rsidRDefault="005D5E25">
            <w:r>
              <w:t>•  Student — awaits a decision on whether they will be allowed to retake the exam.</w:t>
            </w:r>
          </w:p>
          <w:p w14:paraId="7C34ECEB" w14:textId="77777777" w:rsidR="005D5E25" w:rsidRDefault="005D5E25">
            <w:pPr>
              <w:spacing w:before="40"/>
            </w:pPr>
            <w:r>
              <w:t>•  Admin — reviews eligibility criteria and supporting documents.</w:t>
            </w:r>
          </w:p>
          <w:p w14:paraId="1571ED0F" w14:textId="3958269B" w:rsidR="005D5E25" w:rsidRDefault="005D5E25">
            <w:pPr>
              <w:spacing w:before="40"/>
            </w:pPr>
            <w:r>
              <w:t>•  Teacher — will c</w:t>
            </w:r>
            <w:r w:rsidR="00D0440E">
              <w:t>heck the exam if the retake happens.</w:t>
            </w:r>
          </w:p>
          <w:p w14:paraId="4EA00B53" w14:textId="77777777" w:rsidR="005D5E25" w:rsidRDefault="005D5E25">
            <w:pPr>
              <w:spacing w:before="40"/>
            </w:pPr>
            <w:r>
              <w:t>•  Examinations Office — schedules and records the retake exam.</w:t>
            </w:r>
          </w:p>
        </w:tc>
      </w:tr>
      <w:tr w:rsidR="005D5E25" w14:paraId="23735E0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EB93D4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931DAF" w14:textId="77777777" w:rsidR="005D5E25" w:rsidRDefault="005D5E25">
            <w:r>
              <w:t>•  Admin is logged in.</w:t>
            </w:r>
          </w:p>
          <w:p w14:paraId="2CE68B1B" w14:textId="77777777" w:rsidR="005D5E25" w:rsidRDefault="005D5E25">
            <w:pPr>
              <w:spacing w:before="40"/>
            </w:pPr>
            <w:r>
              <w:t>•  At least one exam retake request with status 'Pending' exists, with verified documents.</w:t>
            </w:r>
          </w:p>
        </w:tc>
      </w:tr>
      <w:tr w:rsidR="005D5E25" w14:paraId="2F7E3B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BEC115C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2BAD5" w14:textId="77777777" w:rsidR="005D5E25" w:rsidRDefault="005D5E25">
            <w:r>
              <w:t>•  Success: Retake is approved, exam is scheduled, and all parties are notified.</w:t>
            </w:r>
          </w:p>
          <w:p w14:paraId="48A65100" w14:textId="77777777" w:rsidR="005D5E25" w:rsidRDefault="005D5E25">
            <w:pPr>
              <w:spacing w:before="40"/>
            </w:pPr>
            <w:r>
              <w:t>•  Failure: Retake is rejected; student is notified with the reason.</w:t>
            </w:r>
          </w:p>
        </w:tc>
      </w:tr>
      <w:tr w:rsidR="005D5E25" w14:paraId="7A1337C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8C70AEC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AAEDE" w14:textId="77777777" w:rsidR="005D5E25" w:rsidRDefault="005D5E25">
            <w:r>
              <w:t>Admin reviews a retake request, confirms the student's eligibility, approves the retake, and schedules the exam.</w:t>
            </w:r>
          </w:p>
        </w:tc>
      </w:tr>
      <w:tr w:rsidR="005D5E25" w14:paraId="626D6C4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50229D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CBFF7" w14:textId="77777777" w:rsidR="005D5E25" w:rsidRDefault="005D5E25">
            <w:r>
              <w:t>Admin receives a notification of a pending exam retake request or reviews the Examinations queue.</w:t>
            </w:r>
          </w:p>
        </w:tc>
      </w:tr>
      <w:tr w:rsidR="005D5E25" w14:paraId="28972D6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ADEC777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6EF81" w14:textId="77777777" w:rsidR="005D5E25" w:rsidRDefault="005D5E25">
            <w:r>
              <w:t>1.  Admin navigates to the Exam Retake Request queue.</w:t>
            </w:r>
          </w:p>
          <w:p w14:paraId="0C6F0873" w14:textId="77777777" w:rsidR="005D5E25" w:rsidRDefault="005D5E25">
            <w:pPr>
              <w:spacing w:before="40"/>
            </w:pPr>
            <w:r>
              <w:t>2.  System displays pending retake requests with student name, failed exam, and submission date.</w:t>
            </w:r>
          </w:p>
          <w:p w14:paraId="1AA3DC80" w14:textId="77777777" w:rsidR="005D5E25" w:rsidRDefault="005D5E25">
            <w:pPr>
              <w:spacing w:before="40"/>
            </w:pPr>
            <w:r>
              <w:t>3.  Admin selects a request.</w:t>
            </w:r>
          </w:p>
          <w:p w14:paraId="1B4EE13C" w14:textId="77777777" w:rsidR="005D5E25" w:rsidRDefault="005D5E25">
            <w:pPr>
              <w:spacing w:before="40"/>
            </w:pPr>
            <w:r>
              <w:t>4.  System displays full details: student's academic history, failed grade, submitted documents, and request reason.</w:t>
            </w:r>
          </w:p>
          <w:p w14:paraId="3C238042" w14:textId="6973EE42" w:rsidR="005D5E25" w:rsidRDefault="005D5E25">
            <w:pPr>
              <w:spacing w:before="40"/>
            </w:pPr>
            <w:r>
              <w:t>5.  Admin reviews the student's eligibility against retake policy.</w:t>
            </w:r>
          </w:p>
          <w:p w14:paraId="38FC2610" w14:textId="77777777" w:rsidR="005D5E25" w:rsidRDefault="005D5E25">
            <w:pPr>
              <w:spacing w:before="40"/>
            </w:pPr>
            <w:r>
              <w:t>6.  Admin approves or rejects the request, entering a decision note.</w:t>
            </w:r>
          </w:p>
          <w:p w14:paraId="3C4D1598" w14:textId="77777777" w:rsidR="005D5E25" w:rsidRDefault="005D5E25">
            <w:pPr>
              <w:spacing w:before="40"/>
            </w:pPr>
            <w:r>
              <w:t>7.  If Approved: System schedules the retake exam in the examination timetable.</w:t>
            </w:r>
          </w:p>
          <w:p w14:paraId="744243A1" w14:textId="77777777" w:rsidR="005D5E25" w:rsidRDefault="005D5E25">
            <w:pPr>
              <w:spacing w:before="40"/>
            </w:pPr>
            <w:r>
              <w:t>8.  System updates the request status to 'Approved' or 'Rejected'.</w:t>
            </w:r>
          </w:p>
          <w:p w14:paraId="2D296868" w14:textId="77777777" w:rsidR="005D5E25" w:rsidRDefault="005D5E25">
            <w:pPr>
              <w:spacing w:before="40"/>
            </w:pPr>
            <w:r>
              <w:t>9.  System notifies the student and relevant teacher of the decision and (if approved) the scheduled date.</w:t>
            </w:r>
          </w:p>
        </w:tc>
      </w:tr>
      <w:tr w:rsidR="005D5E25" w14:paraId="34F1ABE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AB6B206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85A95" w14:textId="77777777" w:rsidR="005D5E25" w:rsidRDefault="005D5E25">
            <w:r>
              <w:t>•  5a. Documents are insufficient or suspicious: Admin rejects with reason 'Insufficient documentation'.</w:t>
            </w:r>
          </w:p>
          <w:p w14:paraId="5017EE21" w14:textId="77777777" w:rsidR="005D5E25" w:rsidRDefault="005D5E25">
            <w:pPr>
              <w:spacing w:before="40"/>
            </w:pPr>
            <w:r>
              <w:t>•  7a. A scheduling conflict exists: Admin manually selects an alternative date and time; system updates the schedule.</w:t>
            </w:r>
          </w:p>
          <w:p w14:paraId="41174653" w14:textId="77777777" w:rsidR="005D5E25" w:rsidRDefault="005D5E25">
            <w:pPr>
              <w:spacing w:before="40"/>
            </w:pPr>
            <w:r>
              <w:t>•  6a. Student has exceeded the maximum number of retakes: System auto-flags the request; Admin cannot approve without an override.</w:t>
            </w:r>
          </w:p>
        </w:tc>
      </w:tr>
      <w:tr w:rsidR="005D5E25" w14:paraId="142F45B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65D91C5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DF0E8" w14:textId="77777777" w:rsidR="005D5E25" w:rsidRDefault="005D5E25">
            <w:r>
              <w:t>•  HTTPS (TLS 1.2+).</w:t>
            </w:r>
          </w:p>
          <w:p w14:paraId="31FFD2EB" w14:textId="77777777" w:rsidR="005D5E25" w:rsidRDefault="005D5E25">
            <w:pPr>
              <w:spacing w:before="40"/>
            </w:pPr>
            <w:r>
              <w:lastRenderedPageBreak/>
              <w:t>•  Admin-restricted REST API.</w:t>
            </w:r>
          </w:p>
          <w:p w14:paraId="3E4B44A8" w14:textId="77777777" w:rsidR="005D5E25" w:rsidRDefault="005D5E25">
            <w:pPr>
              <w:spacing w:before="40"/>
            </w:pPr>
            <w:r>
              <w:t>•  Examination scheduling database.</w:t>
            </w:r>
          </w:p>
          <w:p w14:paraId="6895BF37" w14:textId="77777777" w:rsidR="005D5E25" w:rsidRDefault="005D5E25">
            <w:pPr>
              <w:spacing w:before="40"/>
            </w:pPr>
            <w:r>
              <w:t>•  Document management system (view uploaded documents).</w:t>
            </w:r>
          </w:p>
          <w:p w14:paraId="53D5872F" w14:textId="77777777" w:rsidR="005D5E25" w:rsidRDefault="005D5E25">
            <w:pPr>
              <w:spacing w:before="40"/>
            </w:pPr>
            <w:r>
              <w:t>•  SMTP email notifications.</w:t>
            </w:r>
          </w:p>
          <w:p w14:paraId="41AFE69F" w14:textId="77777777" w:rsidR="005D5E25" w:rsidRDefault="005D5E25">
            <w:pPr>
              <w:spacing w:before="40"/>
            </w:pPr>
            <w:r>
              <w:t>•  Audit logging.</w:t>
            </w:r>
          </w:p>
        </w:tc>
      </w:tr>
    </w:tbl>
    <w:p w14:paraId="74926328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2EF2E207" w14:textId="1F8840EE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4AF0803D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600FB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UC21  Request Extra Class</w:t>
            </w:r>
          </w:p>
        </w:tc>
      </w:tr>
      <w:tr w:rsidR="005D5E25" w14:paraId="2178C7A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77482F3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04F24" w14:textId="6F8E1A14" w:rsidR="005D5E25" w:rsidRDefault="00D0440E">
            <w:r>
              <w:t>Flex 2.0</w:t>
            </w:r>
            <w:r w:rsidR="005D5E25">
              <w:t xml:space="preserve"> web portal, Scheduling module — Teacher view. Accessible to Teachers when they need to arrange additional instructional sessions beyond the standard timetable.</w:t>
            </w:r>
          </w:p>
        </w:tc>
      </w:tr>
      <w:tr w:rsidR="005D5E25" w14:paraId="1F19DAD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1905EFC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8B30E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7E914114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DECE071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B1855" w14:textId="77777777" w:rsidR="005D5E25" w:rsidRDefault="005D5E25">
            <w:r>
              <w:t>Teacher</w:t>
            </w:r>
          </w:p>
        </w:tc>
      </w:tr>
      <w:tr w:rsidR="005D5E25" w14:paraId="000D647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57A920E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1EB3D" w14:textId="77777777" w:rsidR="005D5E25" w:rsidRDefault="005D5E25">
            <w:r>
              <w:t>•  Teacher — needs an additional class session to cover curriculum gaps or missed content.</w:t>
            </w:r>
          </w:p>
          <w:p w14:paraId="7DEA8049" w14:textId="77777777" w:rsidR="005D5E25" w:rsidRDefault="005D5E25">
            <w:pPr>
              <w:spacing w:before="40"/>
            </w:pPr>
            <w:r>
              <w:t>•  Student — benefits from additional instruction; must be informed in advance.</w:t>
            </w:r>
          </w:p>
          <w:p w14:paraId="28487DC3" w14:textId="77777777" w:rsidR="005D5E25" w:rsidRDefault="005D5E25">
            <w:pPr>
              <w:spacing w:before="40"/>
            </w:pPr>
            <w:r>
              <w:t>•  Secretariat — approves the request and assigns a room (UC19).</w:t>
            </w:r>
          </w:p>
        </w:tc>
      </w:tr>
      <w:tr w:rsidR="005D5E25" w14:paraId="4929804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CD37BFA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7E462" w14:textId="77777777" w:rsidR="005D5E25" w:rsidRDefault="005D5E25">
            <w:r>
              <w:t>•  Teacher is logged in.</w:t>
            </w:r>
          </w:p>
          <w:p w14:paraId="791184C6" w14:textId="77777777" w:rsidR="005D5E25" w:rsidRDefault="005D5E25">
            <w:pPr>
              <w:spacing w:before="40"/>
            </w:pPr>
            <w:r>
              <w:t>•  Teacher is assigned to at least one course.</w:t>
            </w:r>
          </w:p>
          <w:p w14:paraId="301FA5D4" w14:textId="77777777" w:rsidR="005D5E25" w:rsidRDefault="005D5E25">
            <w:pPr>
              <w:spacing w:before="40"/>
            </w:pPr>
            <w:r>
              <w:t>•  An academic need for an extra session exists.</w:t>
            </w:r>
          </w:p>
        </w:tc>
      </w:tr>
      <w:tr w:rsidR="005D5E25" w14:paraId="2254E0B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82AB121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A2590" w14:textId="77777777" w:rsidR="005D5E25" w:rsidRDefault="005D5E25">
            <w:r>
              <w:t>•  Success: An extra class request is submitted and the Secretariat is notified.</w:t>
            </w:r>
          </w:p>
          <w:p w14:paraId="63DFF8B3" w14:textId="77777777" w:rsidR="005D5E25" w:rsidRDefault="005D5E25">
            <w:pPr>
              <w:spacing w:before="40"/>
            </w:pPr>
            <w:r>
              <w:t>•  Failure: No request is created; Teacher is informed of the error.</w:t>
            </w:r>
          </w:p>
        </w:tc>
      </w:tr>
      <w:tr w:rsidR="005D5E25" w14:paraId="31810F5E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D3E9A36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EE481" w14:textId="77777777" w:rsidR="005D5E25" w:rsidRDefault="005D5E25">
            <w:r>
              <w:t>Teacher submits an extra class request with a proposed time, subject, and reason, and the Secretariat receives it for processing.</w:t>
            </w:r>
          </w:p>
        </w:tc>
      </w:tr>
      <w:tr w:rsidR="005D5E25" w14:paraId="6F8BDB6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F374F35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677B9" w14:textId="77777777" w:rsidR="005D5E25" w:rsidRDefault="005D5E25">
            <w:r>
              <w:t>Teacher navigates to the Extra Class Request form and submits a request.</w:t>
            </w:r>
          </w:p>
        </w:tc>
      </w:tr>
      <w:tr w:rsidR="005D5E25" w14:paraId="23FBE3A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36C1D02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1D0D5" w14:textId="77777777" w:rsidR="005D5E25" w:rsidRDefault="005D5E25">
            <w:r>
              <w:t>1.  Teacher navigates to the Extra Class Request module.</w:t>
            </w:r>
          </w:p>
          <w:p w14:paraId="6BD565ED" w14:textId="77777777" w:rsidR="005D5E25" w:rsidRDefault="005D5E25">
            <w:pPr>
              <w:spacing w:before="40"/>
            </w:pPr>
            <w:r>
              <w:t>2.  System displays the request form: Course, Topic to be covered, Proposed Date and Time, Estimated Duration, and Reason for extra class.</w:t>
            </w:r>
          </w:p>
          <w:p w14:paraId="74B41A2C" w14:textId="77777777" w:rsidR="005D5E25" w:rsidRDefault="005D5E25">
            <w:pPr>
              <w:spacing w:before="40"/>
            </w:pPr>
            <w:r>
              <w:t>3.  Teacher completes all required fields.</w:t>
            </w:r>
          </w:p>
          <w:p w14:paraId="3C5D0B89" w14:textId="77777777" w:rsidR="005D5E25" w:rsidRDefault="005D5E25">
            <w:pPr>
              <w:spacing w:before="40"/>
            </w:pPr>
            <w:r>
              <w:t>4.  System warns the teacher if the proposed time overlaps with any of their existing scheduled sessions.</w:t>
            </w:r>
          </w:p>
          <w:p w14:paraId="589062DB" w14:textId="77777777" w:rsidR="005D5E25" w:rsidRDefault="005D5E25">
            <w:pPr>
              <w:spacing w:before="40"/>
            </w:pPr>
            <w:r>
              <w:t>5.  Teacher submits the request.</w:t>
            </w:r>
          </w:p>
          <w:p w14:paraId="362D4E77" w14:textId="77777777" w:rsidR="005D5E25" w:rsidRDefault="005D5E25">
            <w:pPr>
              <w:spacing w:before="40"/>
            </w:pPr>
            <w:r>
              <w:t>6.  System validates the form data.</w:t>
            </w:r>
          </w:p>
          <w:p w14:paraId="0327FC15" w14:textId="77777777" w:rsidR="005D5E25" w:rsidRDefault="005D5E25">
            <w:pPr>
              <w:spacing w:before="40"/>
            </w:pPr>
            <w:r>
              <w:t>7.  System creates the extra class request with status 'Pending Approval'.</w:t>
            </w:r>
          </w:p>
          <w:p w14:paraId="2FFE64BB" w14:textId="77777777" w:rsidR="005D5E25" w:rsidRDefault="005D5E25">
            <w:pPr>
              <w:spacing w:before="40"/>
            </w:pPr>
            <w:r>
              <w:t>8.  System sends a notification to the Secretariat.</w:t>
            </w:r>
          </w:p>
          <w:p w14:paraId="4D6B2F21" w14:textId="77777777" w:rsidR="005D5E25" w:rsidRDefault="005D5E25">
            <w:pPr>
              <w:spacing w:before="40"/>
            </w:pPr>
            <w:r>
              <w:t>9.  System sends an acknowledgement to the teacher with a reference number.</w:t>
            </w:r>
          </w:p>
        </w:tc>
      </w:tr>
      <w:tr w:rsidR="005D5E25" w14:paraId="06D5A94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158346A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F7E53" w14:textId="77777777" w:rsidR="005D5E25" w:rsidRDefault="005D5E25">
            <w:r>
              <w:t>•  4a. Proposed time overlaps with teacher's own schedule: System warns but allows the teacher to proceed or change the time.</w:t>
            </w:r>
          </w:p>
          <w:p w14:paraId="3BFE42B8" w14:textId="77777777" w:rsidR="005D5E25" w:rsidRDefault="005D5E25">
            <w:pPr>
              <w:spacing w:before="40"/>
            </w:pPr>
            <w:r>
              <w:t>•  6a. Required fields are empty: System highlights missing fields; submission is blocked.</w:t>
            </w:r>
          </w:p>
          <w:p w14:paraId="24525D65" w14:textId="77777777" w:rsidR="005D5E25" w:rsidRDefault="005D5E25">
            <w:pPr>
              <w:spacing w:before="40"/>
            </w:pPr>
            <w:r>
              <w:t>•  8a. Secretariat notification fails: Request is still saved; failure is logged.</w:t>
            </w:r>
          </w:p>
        </w:tc>
      </w:tr>
      <w:tr w:rsidR="005D5E25" w14:paraId="6358B18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DCC14D5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81BE0" w14:textId="77777777" w:rsidR="005D5E25" w:rsidRDefault="005D5E25">
            <w:r>
              <w:t>•  HTTPS (TLS 1.2+).</w:t>
            </w:r>
          </w:p>
          <w:p w14:paraId="4E623AD0" w14:textId="77777777" w:rsidR="005D5E25" w:rsidRDefault="005D5E25">
            <w:pPr>
              <w:spacing w:before="40"/>
            </w:pPr>
            <w:r>
              <w:t>•  REST API POST endpoint.</w:t>
            </w:r>
          </w:p>
          <w:p w14:paraId="2977209F" w14:textId="77777777" w:rsidR="005D5E25" w:rsidRDefault="005D5E25">
            <w:pPr>
              <w:spacing w:before="40"/>
            </w:pPr>
            <w:r>
              <w:t>•  Schedule conflict-detection logic.</w:t>
            </w:r>
          </w:p>
          <w:p w14:paraId="5A2B2C2E" w14:textId="77777777" w:rsidR="005D5E25" w:rsidRDefault="005D5E25">
            <w:pPr>
              <w:spacing w:before="40"/>
            </w:pPr>
            <w:r>
              <w:t>•  SMTP email notifications.</w:t>
            </w:r>
          </w:p>
          <w:p w14:paraId="454AD84C" w14:textId="77777777" w:rsidR="005D5E25" w:rsidRDefault="005D5E25">
            <w:pPr>
              <w:spacing w:before="40"/>
            </w:pPr>
            <w:r>
              <w:t>•  Relational database for request records.</w:t>
            </w:r>
          </w:p>
        </w:tc>
      </w:tr>
    </w:tbl>
    <w:p w14:paraId="5CA0552C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0DF068DB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43F5F766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F3544D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UC22  Check Availability</w:t>
            </w:r>
          </w:p>
        </w:tc>
      </w:tr>
      <w:tr w:rsidR="005D5E25" w14:paraId="45866CD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E20CD56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22871" w14:textId="2B7BD5FB" w:rsidR="005D5E25" w:rsidRDefault="00A56DE3">
            <w:r>
              <w:t>Flex 2.0</w:t>
            </w:r>
            <w:r w:rsidR="005D5E25">
              <w:t xml:space="preserve"> back-end service layer, Scheduling module. An internal sub-function invoked automatically when the Secretariat processes an extra class request. Not directly accessible to users.</w:t>
            </w:r>
          </w:p>
        </w:tc>
      </w:tr>
      <w:tr w:rsidR="005D5E25" w14:paraId="4B1BCBA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10A3C43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6AD1C" w14:textId="77777777" w:rsidR="005D5E25" w:rsidRDefault="005D5E25">
            <w:r>
              <w:rPr>
                <w:i/>
                <w:iCs/>
              </w:rPr>
              <w:t>Sub-function</w:t>
            </w:r>
          </w:p>
        </w:tc>
      </w:tr>
      <w:tr w:rsidR="005D5E25" w14:paraId="235A282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461E17A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3C430" w14:textId="77777777" w:rsidR="005D5E25" w:rsidRDefault="005D5E25">
            <w:r>
              <w:t>System (invoked by Process Extra Class Request — UC19)</w:t>
            </w:r>
          </w:p>
        </w:tc>
      </w:tr>
      <w:tr w:rsidR="005D5E25" w14:paraId="0433EBA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4C2206D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2D668" w14:textId="77777777" w:rsidR="005D5E25" w:rsidRDefault="005D5E25">
            <w:r>
              <w:t>•  Secretariat — needs accurate room and time-slot availability data to make a decision.</w:t>
            </w:r>
          </w:p>
          <w:p w14:paraId="08C82156" w14:textId="77777777" w:rsidR="005D5E25" w:rsidRDefault="005D5E25">
            <w:pPr>
              <w:spacing w:before="40"/>
            </w:pPr>
            <w:r>
              <w:t>•  Facilities Management — room assignments must be conflict-free.</w:t>
            </w:r>
          </w:p>
          <w:p w14:paraId="00B393A6" w14:textId="77777777" w:rsidR="005D5E25" w:rsidRDefault="005D5E25">
            <w:pPr>
              <w:spacing w:before="40"/>
            </w:pPr>
            <w:r>
              <w:t>•  Teacher and Students — rely on the confirmed booking being accurate.</w:t>
            </w:r>
          </w:p>
        </w:tc>
      </w:tr>
      <w:tr w:rsidR="005D5E25" w14:paraId="5315910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6E3F674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2997E" w14:textId="77777777" w:rsidR="005D5E25" w:rsidRDefault="005D5E25">
            <w:r>
              <w:t>•  Triggered as part of Process Extra Class Request (UC19).</w:t>
            </w:r>
          </w:p>
          <w:p w14:paraId="017726BB" w14:textId="77777777" w:rsidR="005D5E25" w:rsidRDefault="005D5E25">
            <w:pPr>
              <w:spacing w:before="40"/>
            </w:pPr>
            <w:r>
              <w:t>•  A proposed date, time, and resource requirement are available.</w:t>
            </w:r>
          </w:p>
        </w:tc>
      </w:tr>
      <w:tr w:rsidR="005D5E25" w14:paraId="77FE95A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689F42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29426" w14:textId="77777777" w:rsidR="005D5E25" w:rsidRDefault="005D5E25">
            <w:r>
              <w:t>•  Success: Returns an available room and time slot, or a list of suggested alternatives.</w:t>
            </w:r>
          </w:p>
          <w:p w14:paraId="2AEA424F" w14:textId="77777777" w:rsidR="005D5E25" w:rsidRDefault="005D5E25">
            <w:pPr>
              <w:spacing w:before="40"/>
            </w:pPr>
            <w:r>
              <w:t>•  Failure: Returns 'Unavailable' with a reason, or an error to the calling use case.</w:t>
            </w:r>
          </w:p>
        </w:tc>
      </w:tr>
      <w:tr w:rsidR="005D5E25" w14:paraId="12F7D7A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BF45E2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8EDCE" w14:textId="77777777" w:rsidR="005D5E25" w:rsidRDefault="005D5E25">
            <w:r>
              <w:t>System confirms that the proposed time slot and a suitable room are available and returns the details.</w:t>
            </w:r>
          </w:p>
        </w:tc>
      </w:tr>
      <w:tr w:rsidR="005D5E25" w14:paraId="46438C3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19A12C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8FDF5" w14:textId="77777777" w:rsidR="005D5E25" w:rsidRDefault="005D5E25">
            <w:r>
              <w:t>Invoked via «include» by Process Extra Class Request (UC19).</w:t>
            </w:r>
          </w:p>
        </w:tc>
      </w:tr>
      <w:tr w:rsidR="005D5E25" w14:paraId="4D5FA27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8666575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F06AD" w14:textId="77777777" w:rsidR="005D5E25" w:rsidRDefault="005D5E25">
            <w:r>
              <w:t>1.  System receives the proposed date, time range, and capacity requirement.</w:t>
            </w:r>
          </w:p>
          <w:p w14:paraId="21C01E80" w14:textId="77777777" w:rsidR="005D5E25" w:rsidRDefault="005D5E25">
            <w:pPr>
              <w:spacing w:before="40"/>
            </w:pPr>
            <w:r>
              <w:t>2.  System queries the room booking database for all rooms with sufficient capacity.</w:t>
            </w:r>
          </w:p>
          <w:p w14:paraId="625ECD85" w14:textId="77777777" w:rsidR="005D5E25" w:rsidRDefault="005D5E25">
            <w:pPr>
              <w:spacing w:before="40"/>
            </w:pPr>
            <w:r>
              <w:t>3.  System checks each candidate room for schedule conflicts in the specified time window.</w:t>
            </w:r>
          </w:p>
          <w:p w14:paraId="69FF49EB" w14:textId="77777777" w:rsidR="005D5E25" w:rsidRDefault="005D5E25">
            <w:pPr>
              <w:spacing w:before="40"/>
            </w:pPr>
            <w:r>
              <w:t>4.  System checks that the teacher has no conflicting session at the proposed time.</w:t>
            </w:r>
          </w:p>
          <w:p w14:paraId="01C3BE13" w14:textId="77777777" w:rsidR="005D5E25" w:rsidRDefault="005D5E25">
            <w:pPr>
              <w:spacing w:before="40"/>
            </w:pPr>
            <w:r>
              <w:t>5.  System returns the first available room and time slot, along with up to three alternative slots if available.</w:t>
            </w:r>
          </w:p>
        </w:tc>
      </w:tr>
      <w:tr w:rsidR="005D5E25" w14:paraId="2365B3A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8E9691B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21D87" w14:textId="77777777" w:rsidR="005D5E25" w:rsidRDefault="005D5E25">
            <w:r>
              <w:t>•  3a. All suitable rooms are booked: System returns 'No availability at proposed time' with the nearest available alternative slots.</w:t>
            </w:r>
          </w:p>
          <w:p w14:paraId="7DE3B362" w14:textId="77777777" w:rsidR="005D5E25" w:rsidRDefault="005D5E25">
            <w:pPr>
              <w:spacing w:before="40"/>
            </w:pPr>
            <w:r>
              <w:t>•  2a. Room booking database is unreachable: System returns an error to UC19; Secretariat is prompted to check manually.</w:t>
            </w:r>
          </w:p>
        </w:tc>
      </w:tr>
      <w:tr w:rsidR="005D5E25" w14:paraId="08A3570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FAA1405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EAB15" w14:textId="77777777" w:rsidR="005D5E25" w:rsidRDefault="005D5E25">
            <w:r>
              <w:t>•  Internal REST API or database stored procedure.</w:t>
            </w:r>
          </w:p>
          <w:p w14:paraId="3585FF00" w14:textId="77777777" w:rsidR="005D5E25" w:rsidRDefault="005D5E25">
            <w:pPr>
              <w:spacing w:before="40"/>
            </w:pPr>
            <w:r>
              <w:t>•  Room booking / scheduling relational database.</w:t>
            </w:r>
          </w:p>
          <w:p w14:paraId="70946994" w14:textId="77777777" w:rsidR="005D5E25" w:rsidRDefault="005D5E25">
            <w:pPr>
              <w:spacing w:before="40"/>
            </w:pPr>
            <w:r>
              <w:t>•  Conflict-detection algorithm (interval overlap check).</w:t>
            </w:r>
          </w:p>
        </w:tc>
      </w:tr>
    </w:tbl>
    <w:p w14:paraId="7D4DFEDA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3436FF8F" w14:textId="77777777" w:rsidR="005D5E25" w:rsidRDefault="005D5E25" w:rsidP="005D5E2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6846914B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6EF49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UC23  Verification</w:t>
            </w:r>
          </w:p>
        </w:tc>
      </w:tr>
      <w:tr w:rsidR="005D5E25" w14:paraId="7A53BDC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640D8EA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E6DB6" w14:textId="6403CDD5" w:rsidR="005D5E25" w:rsidRDefault="00A56DE3">
            <w:r>
              <w:t>Flex 2.0</w:t>
            </w:r>
            <w:r w:rsidR="005D5E25">
              <w:t xml:space="preserve"> back-end service layer, Enrollment module. An internal sub-function invoked automatically when a student initiates a Course Withdraw. Not directly accessible to users.</w:t>
            </w:r>
          </w:p>
        </w:tc>
      </w:tr>
      <w:tr w:rsidR="005D5E25" w14:paraId="63580D2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9A35865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31F65" w14:textId="77777777" w:rsidR="005D5E25" w:rsidRDefault="005D5E25">
            <w:r>
              <w:rPr>
                <w:i/>
                <w:iCs/>
              </w:rPr>
              <w:t>Sub-function</w:t>
            </w:r>
          </w:p>
        </w:tc>
      </w:tr>
      <w:tr w:rsidR="005D5E25" w14:paraId="4D4E30F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3FE6CFC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7E022" w14:textId="77777777" w:rsidR="005D5E25" w:rsidRDefault="005D5E25">
            <w:r>
              <w:t>System (invoked by Course Withdraw — UC13)</w:t>
            </w:r>
          </w:p>
        </w:tc>
      </w:tr>
      <w:tr w:rsidR="005D5E25" w14:paraId="789240D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BA8CC3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704C8" w14:textId="77777777" w:rsidR="005D5E25" w:rsidRDefault="005D5E25">
            <w:r>
              <w:t>•  Student — must satisfy eligibility conditions before withdrawal is processed.</w:t>
            </w:r>
          </w:p>
          <w:p w14:paraId="5E3F54BB" w14:textId="77777777" w:rsidR="005D5E25" w:rsidRDefault="005D5E25">
            <w:pPr>
              <w:spacing w:before="40"/>
            </w:pPr>
            <w:r>
              <w:t>•  Academic Office — policy rules govern when withdrawals are permissible.</w:t>
            </w:r>
          </w:p>
          <w:p w14:paraId="3EA26F3D" w14:textId="77777777" w:rsidR="005D5E25" w:rsidRDefault="005D5E25">
            <w:pPr>
              <w:spacing w:before="40"/>
            </w:pPr>
            <w:r>
              <w:t>•  Finance Department — a withdrawal that bypasses verification could affect fee records incorrectly.</w:t>
            </w:r>
          </w:p>
        </w:tc>
      </w:tr>
      <w:tr w:rsidR="005D5E25" w14:paraId="53368BC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DCD5A9C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9CDA3" w14:textId="77777777" w:rsidR="005D5E25" w:rsidRDefault="005D5E25">
            <w:r>
              <w:t>•  Triggered as part of Course Withdraw (UC13).</w:t>
            </w:r>
          </w:p>
          <w:p w14:paraId="7AF2E48A" w14:textId="77777777" w:rsidR="005D5E25" w:rsidRDefault="005D5E25">
            <w:pPr>
              <w:spacing w:before="40"/>
            </w:pPr>
            <w:r>
              <w:t>•  Student ID, Course ID, and current date are available.</w:t>
            </w:r>
          </w:p>
        </w:tc>
      </w:tr>
      <w:tr w:rsidR="005D5E25" w14:paraId="4A7BA19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E9D1EB1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F5E7E" w14:textId="77777777" w:rsidR="005D5E25" w:rsidRDefault="005D5E25">
            <w:r>
              <w:t>•  Success: Returns PASS — the student meets all withdrawal eligibility criteria.</w:t>
            </w:r>
          </w:p>
          <w:p w14:paraId="0EC8DAB9" w14:textId="77777777" w:rsidR="005D5E25" w:rsidRDefault="005D5E25">
            <w:pPr>
              <w:spacing w:before="40"/>
            </w:pPr>
            <w:r>
              <w:t>•  Failure: Returns FAIL — with a specific reason (window closed, account hold, minimum credits violated).</w:t>
            </w:r>
          </w:p>
        </w:tc>
      </w:tr>
      <w:tr w:rsidR="005D5E25" w14:paraId="5D6D44E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3F38C35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67903" w14:textId="77777777" w:rsidR="005D5E25" w:rsidRDefault="005D5E25">
            <w:r>
              <w:t>System confirms that the student is eligible to withdraw from the course and returns PASS to the calling use case.</w:t>
            </w:r>
          </w:p>
        </w:tc>
      </w:tr>
      <w:tr w:rsidR="005D5E25" w14:paraId="07E7FD5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3FA13F6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C925D" w14:textId="77777777" w:rsidR="005D5E25" w:rsidRDefault="005D5E25">
            <w:r>
              <w:t>Invoked via «include» by Course Withdraw (UC13) immediately after student confirmation intent.</w:t>
            </w:r>
          </w:p>
        </w:tc>
      </w:tr>
      <w:tr w:rsidR="005D5E25" w14:paraId="4B5E27D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9EF8AC3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B3A9A" w14:textId="77777777" w:rsidR="005D5E25" w:rsidRDefault="005D5E25">
            <w:r>
              <w:t>1.  System retrieves the current date and checks whether the course withdrawal window is still open.</w:t>
            </w:r>
          </w:p>
          <w:p w14:paraId="34F3DEAB" w14:textId="77777777" w:rsidR="005D5E25" w:rsidRDefault="005D5E25">
            <w:pPr>
              <w:spacing w:before="40"/>
            </w:pPr>
            <w:r>
              <w:t>2.  System checks the student's account for any administrative or financial holds.</w:t>
            </w:r>
          </w:p>
          <w:p w14:paraId="0AB20CDB" w14:textId="77777777" w:rsidR="005D5E25" w:rsidRDefault="005D5E25">
            <w:pPr>
              <w:spacing w:before="40"/>
            </w:pPr>
            <w:r>
              <w:t>3.  System calculates the student's remaining credit hours if the withdrawal is processed.</w:t>
            </w:r>
          </w:p>
          <w:p w14:paraId="6BA3F304" w14:textId="77777777" w:rsidR="005D5E25" w:rsidRDefault="005D5E25">
            <w:pPr>
              <w:spacing w:before="40"/>
            </w:pPr>
            <w:r>
              <w:t>4.  System checks whether the resulting credit load meets the minimum required by university policy.</w:t>
            </w:r>
          </w:p>
          <w:p w14:paraId="0BAEC8E8" w14:textId="77777777" w:rsidR="005D5E25" w:rsidRDefault="005D5E25">
            <w:pPr>
              <w:spacing w:before="40"/>
            </w:pPr>
            <w:r>
              <w:t>5.  System returns PASS or FAIL with a specific reason to UC13.</w:t>
            </w:r>
          </w:p>
        </w:tc>
      </w:tr>
      <w:tr w:rsidR="005D5E25" w14:paraId="141882E5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62B992E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06264" w14:textId="77777777" w:rsidR="005D5E25" w:rsidRDefault="005D5E25">
            <w:r>
              <w:t>•  1a. Withdrawal window is closed: Immediately returns FAIL — 'Withdrawal period has ended'.</w:t>
            </w:r>
          </w:p>
          <w:p w14:paraId="00EB405E" w14:textId="77777777" w:rsidR="005D5E25" w:rsidRDefault="005D5E25">
            <w:pPr>
              <w:spacing w:before="40"/>
            </w:pPr>
            <w:r>
              <w:t>•  2a. Student has a financial hold: Returns FAIL — 'Account hold: please contact Finance'.</w:t>
            </w:r>
          </w:p>
          <w:p w14:paraId="5C1105CD" w14:textId="77777777" w:rsidR="005D5E25" w:rsidRDefault="005D5E25">
            <w:pPr>
              <w:spacing w:before="40"/>
            </w:pPr>
            <w:r>
              <w:t>•  4a. Withdrawal would drop student below minimum credits: Returns FAIL — 'Insufficient credit hours remaining'.</w:t>
            </w:r>
          </w:p>
        </w:tc>
      </w:tr>
      <w:tr w:rsidR="005D5E25" w14:paraId="760BF48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B624843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AE73D" w14:textId="77777777" w:rsidR="005D5E25" w:rsidRDefault="005D5E25">
            <w:r>
              <w:t>•  Internal REST API or database stored procedure.</w:t>
            </w:r>
          </w:p>
          <w:p w14:paraId="212726E5" w14:textId="67D4BD0C" w:rsidR="005D5E25" w:rsidRDefault="005D5E25">
            <w:pPr>
              <w:spacing w:before="40"/>
            </w:pPr>
            <w:r>
              <w:t>•  Relational database — enrollment, student account, and academic calendar tables.</w:t>
            </w:r>
          </w:p>
        </w:tc>
      </w:tr>
    </w:tbl>
    <w:p w14:paraId="788D2ADD" w14:textId="67656FB7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05273006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B24C55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UC24  Verify Documents</w:t>
            </w:r>
          </w:p>
        </w:tc>
      </w:tr>
      <w:tr w:rsidR="005D5E25" w14:paraId="067DB1E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6A132C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E5347" w14:textId="61D36C5B" w:rsidR="005D5E25" w:rsidRDefault="00A56DE3">
            <w:r>
              <w:t>Flex 2.0</w:t>
            </w:r>
            <w:r w:rsidR="005D5E25">
              <w:t xml:space="preserve"> back-end service layer, Document Management module. An internal sub-function invoked during Exam Retake Request processing. May involve automated checks and, for flagged documents, a manual Admin review step.</w:t>
            </w:r>
          </w:p>
        </w:tc>
      </w:tr>
      <w:tr w:rsidR="005D5E25" w14:paraId="308976A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F1E75A3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3A0B7" w14:textId="77777777" w:rsidR="005D5E25" w:rsidRDefault="005D5E25">
            <w:r>
              <w:rPr>
                <w:i/>
                <w:iCs/>
              </w:rPr>
              <w:t>Sub-function</w:t>
            </w:r>
          </w:p>
        </w:tc>
      </w:tr>
      <w:tr w:rsidR="005D5E25" w14:paraId="0BA5014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499CD58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7794B" w14:textId="77777777" w:rsidR="005D5E25" w:rsidRDefault="005D5E25">
            <w:r>
              <w:t>System (invoked by Exam Retake Request — UC14); Admin for manual review</w:t>
            </w:r>
          </w:p>
        </w:tc>
      </w:tr>
      <w:tr w:rsidR="005D5E25" w14:paraId="6D76AAD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42F8C49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5B7E4" w14:textId="77777777" w:rsidR="005D5E25" w:rsidRDefault="005D5E25">
            <w:r>
              <w:t>•  Student — submitted documents must be valid for the request to proceed.</w:t>
            </w:r>
          </w:p>
          <w:p w14:paraId="250C8AD5" w14:textId="77777777" w:rsidR="005D5E25" w:rsidRDefault="005D5E25">
            <w:pPr>
              <w:spacing w:before="40"/>
            </w:pPr>
            <w:r>
              <w:t>•  Admin — reviews flagged documents that fail automated checks.</w:t>
            </w:r>
          </w:p>
          <w:p w14:paraId="6D36E185" w14:textId="77777777" w:rsidR="005D5E25" w:rsidRDefault="005D5E25">
            <w:pPr>
              <w:spacing w:before="40"/>
            </w:pPr>
            <w:r>
              <w:t>•  Examinations Office — only verified, authentic documentation should support a retake claim.</w:t>
            </w:r>
          </w:p>
        </w:tc>
      </w:tr>
      <w:tr w:rsidR="005D5E25" w14:paraId="2193312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85004C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9701A" w14:textId="77777777" w:rsidR="005D5E25" w:rsidRDefault="005D5E25">
            <w:r>
              <w:t>•  Triggered as part of Exam Retake Request (UC14).</w:t>
            </w:r>
          </w:p>
          <w:p w14:paraId="08FE5F1A" w14:textId="77777777" w:rsidR="005D5E25" w:rsidRDefault="005D5E25">
            <w:pPr>
              <w:spacing w:before="40"/>
            </w:pPr>
            <w:r>
              <w:t>•  The student has uploaded at least one supporting document.</w:t>
            </w:r>
          </w:p>
        </w:tc>
      </w:tr>
      <w:tr w:rsidR="005D5E25" w14:paraId="20F823C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6D079CF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DC43B" w14:textId="77777777" w:rsidR="005D5E25" w:rsidRDefault="005D5E25">
            <w:r>
              <w:t>•  Success: Returns PASS — all uploaded documents are verified as valid and authentic.</w:t>
            </w:r>
          </w:p>
          <w:p w14:paraId="24BDD098" w14:textId="77777777" w:rsidR="005D5E25" w:rsidRDefault="005D5E25">
            <w:pPr>
              <w:spacing w:before="40"/>
            </w:pPr>
            <w:r>
              <w:t>•  Failure: Returns FAIL — with a specific reason (wrong type, unreadable, suspected tampering).</w:t>
            </w:r>
          </w:p>
        </w:tc>
      </w:tr>
      <w:tr w:rsidR="005D5E25" w14:paraId="3CF3750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A821502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CEE02" w14:textId="77777777" w:rsidR="005D5E25" w:rsidRDefault="005D5E25">
            <w:r>
              <w:t>System validates all uploaded documents and returns PASS to the Exam Retake Request use case.</w:t>
            </w:r>
          </w:p>
        </w:tc>
      </w:tr>
      <w:tr w:rsidR="005D5E25" w14:paraId="635E275F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2DC7CA1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62174" w14:textId="77777777" w:rsidR="005D5E25" w:rsidRDefault="005D5E25">
            <w:r>
              <w:t>Invoked via «include» by Exam Retake Request (UC14) when the student uploads supporting documents.</w:t>
            </w:r>
          </w:p>
        </w:tc>
      </w:tr>
      <w:tr w:rsidR="005D5E25" w14:paraId="4C397B8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E194540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264A5" w14:textId="77777777" w:rsidR="005D5E25" w:rsidRDefault="005D5E25">
            <w:r>
              <w:t>1.  System receives the uploaded document files from the student's submission.</w:t>
            </w:r>
          </w:p>
          <w:p w14:paraId="175BD0DB" w14:textId="77777777" w:rsidR="005D5E25" w:rsidRDefault="005D5E25">
            <w:pPr>
              <w:spacing w:before="40"/>
            </w:pPr>
            <w:r>
              <w:t>2.  System checks each document's file type (must be PDF, JPEG, or PNG) and size (max 10 MB).</w:t>
            </w:r>
          </w:p>
          <w:p w14:paraId="38681CE7" w14:textId="77777777" w:rsidR="005D5E25" w:rsidRDefault="005D5E25">
            <w:pPr>
              <w:spacing w:before="40"/>
            </w:pPr>
            <w:r>
              <w:t>3.  System performs metadata validation to detect obvious tampering (e.g., altered creation date, mismatched fonts in PDF).</w:t>
            </w:r>
          </w:p>
          <w:p w14:paraId="0D299E5E" w14:textId="77777777" w:rsidR="005D5E25" w:rsidRDefault="005D5E25">
            <w:pPr>
              <w:spacing w:before="40"/>
            </w:pPr>
            <w:r>
              <w:t>4.  System checks that the document is not a duplicate of a previously submitted document.</w:t>
            </w:r>
          </w:p>
          <w:p w14:paraId="10AD2477" w14:textId="77777777" w:rsidR="005D5E25" w:rsidRDefault="005D5E25">
            <w:pPr>
              <w:spacing w:before="40"/>
            </w:pPr>
            <w:r>
              <w:t>5.  If automated checks pass: System returns PASS to UC14.</w:t>
            </w:r>
          </w:p>
          <w:p w14:paraId="5D5C9211" w14:textId="77777777" w:rsidR="005D5E25" w:rsidRDefault="005D5E25">
            <w:pPr>
              <w:spacing w:before="40"/>
            </w:pPr>
            <w:r>
              <w:t>6.  If a document is flagged: System routes it to the Admin review queue and pauses the request.</w:t>
            </w:r>
          </w:p>
          <w:p w14:paraId="435C6FCA" w14:textId="77777777" w:rsidR="005D5E25" w:rsidRDefault="005D5E25">
            <w:pPr>
              <w:spacing w:before="40"/>
            </w:pPr>
            <w:r>
              <w:t>7.  Admin manually reviews flagged document and overrides with PASS or FAIL.</w:t>
            </w:r>
          </w:p>
        </w:tc>
      </w:tr>
      <w:tr w:rsidR="005D5E25" w14:paraId="2BE792F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4443657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59B12" w14:textId="77777777" w:rsidR="005D5E25" w:rsidRDefault="005D5E25">
            <w:r>
              <w:t>•  2a. File type is not supported: Returns FAIL — 'Unsupported file format. Please upload PDF, JPEG, or PNG'.</w:t>
            </w:r>
          </w:p>
          <w:p w14:paraId="1E7AD7DC" w14:textId="77777777" w:rsidR="005D5E25" w:rsidRDefault="005D5E25">
            <w:pPr>
              <w:spacing w:before="40"/>
            </w:pPr>
            <w:r>
              <w:t>•  2b. File size exceeds limit: Returns FAIL — 'File size exceeds the 10 MB limit'.</w:t>
            </w:r>
          </w:p>
          <w:p w14:paraId="69B7CFFC" w14:textId="77777777" w:rsidR="005D5E25" w:rsidRDefault="005D5E25">
            <w:pPr>
              <w:spacing w:before="40"/>
            </w:pPr>
            <w:r>
              <w:t>•  3a. Document appears tampered: Flagged for Admin review; request is paused.</w:t>
            </w:r>
          </w:p>
          <w:p w14:paraId="4BB2F82C" w14:textId="77777777" w:rsidR="005D5E25" w:rsidRDefault="005D5E25">
            <w:pPr>
              <w:spacing w:before="40"/>
            </w:pPr>
            <w:r>
              <w:lastRenderedPageBreak/>
              <w:t>•  4a. Duplicate document detected: Returns FAIL — 'This document has already been submitted'.</w:t>
            </w:r>
          </w:p>
        </w:tc>
      </w:tr>
      <w:tr w:rsidR="005D5E25" w14:paraId="680FD8B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DFDE58B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C0134" w14:textId="77777777" w:rsidR="005D5E25" w:rsidRDefault="005D5E25">
            <w:r>
              <w:t>•  File type validation (MIME type inspection).</w:t>
            </w:r>
          </w:p>
          <w:p w14:paraId="24A6FD89" w14:textId="77777777" w:rsidR="005D5E25" w:rsidRDefault="005D5E25">
            <w:pPr>
              <w:spacing w:before="40"/>
            </w:pPr>
            <w:r>
              <w:t>•  PDF metadata inspection library.</w:t>
            </w:r>
          </w:p>
          <w:p w14:paraId="35593BD9" w14:textId="77777777" w:rsidR="005D5E25" w:rsidRDefault="005D5E25">
            <w:pPr>
              <w:spacing w:before="40"/>
            </w:pPr>
            <w:r>
              <w:t>•  Secure file storage with hash-based deduplication.</w:t>
            </w:r>
          </w:p>
          <w:p w14:paraId="3B59CDD2" w14:textId="011D1F15" w:rsidR="005D5E25" w:rsidRDefault="005D5E25">
            <w:pPr>
              <w:spacing w:before="40"/>
            </w:pPr>
            <w:r>
              <w:t xml:space="preserve">•  Admin review portal within </w:t>
            </w:r>
            <w:r w:rsidR="00E0485A">
              <w:t>Flex 2.0</w:t>
            </w:r>
            <w:r>
              <w:t>.</w:t>
            </w:r>
          </w:p>
          <w:p w14:paraId="7F39D0E5" w14:textId="77777777" w:rsidR="005D5E25" w:rsidRDefault="005D5E25">
            <w:pPr>
              <w:spacing w:before="40"/>
            </w:pPr>
            <w:r>
              <w:t>•  Audit logging of all verification decisions.</w:t>
            </w:r>
          </w:p>
        </w:tc>
      </w:tr>
    </w:tbl>
    <w:p w14:paraId="42F94071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6F29FABA" w14:textId="06F0BD52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5285AEA1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49CF1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UC25  View Maintenance Request</w:t>
            </w:r>
          </w:p>
        </w:tc>
      </w:tr>
      <w:tr w:rsidR="005D5E25" w14:paraId="24928B0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D893199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0B5FD" w14:textId="1B8B8D73" w:rsidR="005D5E25" w:rsidRDefault="00A56DE3">
            <w:r>
              <w:t>Flex 2.0</w:t>
            </w:r>
            <w:r w:rsidR="005D5E25">
              <w:t xml:space="preserve"> Secretariat / Admin panel, Facilities &amp; Maintenance module. Accessible to </w:t>
            </w:r>
            <w:r w:rsidR="00E0485A">
              <w:t>Saqib Bhai</w:t>
            </w:r>
            <w:r w:rsidR="00226A54">
              <w:t xml:space="preserve"> to</w:t>
            </w:r>
            <w:r w:rsidR="005D5E25">
              <w:t xml:space="preserve"> monitor all submitted maintenance requests.</w:t>
            </w:r>
          </w:p>
        </w:tc>
      </w:tr>
      <w:tr w:rsidR="005D5E25" w14:paraId="040A246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4ED008F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B4671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248D0BF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229A72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BCEE6" w14:textId="2A4F85F4" w:rsidR="005D5E25" w:rsidRDefault="00A56DE3">
            <w:r>
              <w:t>Saqib Bhai</w:t>
            </w:r>
          </w:p>
        </w:tc>
      </w:tr>
      <w:tr w:rsidR="005D5E25" w14:paraId="45F90C5C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2110EB2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A3E5C" w14:textId="77777777" w:rsidR="005D5E25" w:rsidRDefault="005D5E25">
            <w:pPr>
              <w:spacing w:before="40"/>
            </w:pPr>
            <w:r>
              <w:t>•  Admin — monitors campus maintenance status and uses data for facilities planning.</w:t>
            </w:r>
          </w:p>
          <w:p w14:paraId="5F973240" w14:textId="77777777" w:rsidR="005D5E25" w:rsidRDefault="005D5E25">
            <w:pPr>
              <w:spacing w:before="40"/>
            </w:pPr>
            <w:r>
              <w:t>•  Submitting User — can track the status of their own request.</w:t>
            </w:r>
          </w:p>
          <w:p w14:paraId="466FB17E" w14:textId="38440043" w:rsidR="005D5E25" w:rsidRDefault="005D5E25">
            <w:pPr>
              <w:spacing w:before="40"/>
            </w:pPr>
            <w:r>
              <w:t xml:space="preserve">•  </w:t>
            </w:r>
            <w:r w:rsidR="00A56DE3">
              <w:t>Saqib Bhai</w:t>
            </w:r>
            <w:r>
              <w:t>— receive task assignments through this view.</w:t>
            </w:r>
          </w:p>
        </w:tc>
      </w:tr>
      <w:tr w:rsidR="005D5E25" w14:paraId="58A8723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E5BFA3D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BE7AE" w14:textId="03A495AB" w:rsidR="005D5E25" w:rsidRDefault="005D5E25">
            <w:r>
              <w:t xml:space="preserve">•  </w:t>
            </w:r>
            <w:r w:rsidR="00A56DE3">
              <w:t>Saqib Bhai is logged in</w:t>
            </w:r>
            <w:r>
              <w:t>.</w:t>
            </w:r>
          </w:p>
          <w:p w14:paraId="5D13B8E1" w14:textId="77777777" w:rsidR="005D5E25" w:rsidRDefault="005D5E25">
            <w:pPr>
              <w:spacing w:before="40"/>
            </w:pPr>
            <w:r>
              <w:t>•  At least one maintenance request exists in the system.</w:t>
            </w:r>
          </w:p>
        </w:tc>
      </w:tr>
      <w:tr w:rsidR="005D5E25" w14:paraId="1B0DCC0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131B590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F4780" w14:textId="77777777" w:rsidR="005D5E25" w:rsidRDefault="005D5E25">
            <w:r>
              <w:t>•  Success: Maintenance request details are displayed; no data is modified.</w:t>
            </w:r>
          </w:p>
          <w:p w14:paraId="1436F2D0" w14:textId="77777777" w:rsidR="005D5E25" w:rsidRDefault="005D5E25">
            <w:pPr>
              <w:spacing w:before="40"/>
            </w:pPr>
            <w:r>
              <w:t>•  Failure: An error message is shown; no data is modified.</w:t>
            </w:r>
          </w:p>
        </w:tc>
      </w:tr>
      <w:tr w:rsidR="005D5E25" w14:paraId="51AC80F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B595121" w14:textId="77777777" w:rsidR="005D5E25" w:rsidRDefault="005D5E25">
            <w:r>
              <w:rPr>
                <w:b/>
                <w:bCs/>
                <w:sz w:val="19"/>
                <w:szCs w:val="19"/>
              </w:rPr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A535A" w14:textId="74A22D9B" w:rsidR="005D5E25" w:rsidRDefault="005D5E25">
            <w:r>
              <w:t>S</w:t>
            </w:r>
            <w:r w:rsidR="00A56DE3">
              <w:t>aqib Bhai</w:t>
            </w:r>
            <w:r>
              <w:t xml:space="preserve"> views a list of all maintenance requests, filters them by status, and opens a specific request to review its full details.</w:t>
            </w:r>
          </w:p>
        </w:tc>
      </w:tr>
      <w:tr w:rsidR="005D5E25" w14:paraId="2C40209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1DCFC7E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F4968" w14:textId="24DF68B7" w:rsidR="005D5E25" w:rsidRDefault="00A56DE3">
            <w:r>
              <w:t>Saqib Bhai</w:t>
            </w:r>
            <w:r w:rsidR="005D5E25">
              <w:t xml:space="preserve"> navigates to the Maintenance Management module to review outstanding requests.</w:t>
            </w:r>
          </w:p>
        </w:tc>
      </w:tr>
      <w:tr w:rsidR="005D5E25" w14:paraId="11475D29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32F9DAC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08E46" w14:textId="2679B037" w:rsidR="005D5E25" w:rsidRDefault="005D5E25">
            <w:r>
              <w:t>1.  S</w:t>
            </w:r>
            <w:r w:rsidR="00A56DE3">
              <w:t>aqib Bhai</w:t>
            </w:r>
            <w:r>
              <w:t xml:space="preserve"> navigates to the Maintenance Request Management module.</w:t>
            </w:r>
          </w:p>
          <w:p w14:paraId="2A1EF583" w14:textId="77777777" w:rsidR="005D5E25" w:rsidRDefault="005D5E25">
            <w:pPr>
              <w:spacing w:before="40"/>
            </w:pPr>
            <w:r>
              <w:t>2.  System retrieves and displays all maintenance requests with: Reference Number, Category, Location, Urgency Level, Submission Date, and Status (Open, In Progress, Resolved, Closed).</w:t>
            </w:r>
          </w:p>
          <w:p w14:paraId="00BD7384" w14:textId="3704B99F" w:rsidR="005D5E25" w:rsidRDefault="005D5E25">
            <w:pPr>
              <w:spacing w:before="40"/>
            </w:pPr>
            <w:r>
              <w:lastRenderedPageBreak/>
              <w:t>3.  S</w:t>
            </w:r>
            <w:r w:rsidR="00A56DE3">
              <w:t>aqib Bhai</w:t>
            </w:r>
            <w:r>
              <w:t xml:space="preserve"> applies filters (by status, location, date range, or urgency level).</w:t>
            </w:r>
          </w:p>
          <w:p w14:paraId="7F054905" w14:textId="566F6340" w:rsidR="005D5E25" w:rsidRDefault="005D5E25">
            <w:pPr>
              <w:spacing w:before="40"/>
            </w:pPr>
            <w:r>
              <w:t>4.  S</w:t>
            </w:r>
            <w:r w:rsidR="00A56DE3">
              <w:t>aqib Bhai</w:t>
            </w:r>
            <w:r>
              <w:t xml:space="preserve"> selects a specific request.</w:t>
            </w:r>
          </w:p>
          <w:p w14:paraId="08CF3C42" w14:textId="77777777" w:rsidR="005D5E25" w:rsidRDefault="005D5E25">
            <w:pPr>
              <w:spacing w:before="40"/>
            </w:pPr>
            <w:r>
              <w:t>5.  System displays full details: submitter information, issue description, attached photos, and status history.</w:t>
            </w:r>
          </w:p>
        </w:tc>
      </w:tr>
      <w:tr w:rsidR="005D5E25" w14:paraId="030CAD26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9CDB5AC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F8822" w14:textId="77777777" w:rsidR="005D5E25" w:rsidRDefault="005D5E25">
            <w:r>
              <w:t>•  2a. No maintenance requests exist: System displays 'No maintenance requests found'.</w:t>
            </w:r>
          </w:p>
          <w:p w14:paraId="45D67BE9" w14:textId="77777777" w:rsidR="005D5E25" w:rsidRDefault="005D5E25">
            <w:pPr>
              <w:spacing w:before="40"/>
            </w:pPr>
            <w:r>
              <w:t>•  3a. No results match the applied filter: System displays 'No requests match the selected filters'.</w:t>
            </w:r>
          </w:p>
          <w:p w14:paraId="505C6146" w14:textId="77777777" w:rsidR="005D5E25" w:rsidRDefault="005D5E25">
            <w:pPr>
              <w:spacing w:before="40"/>
            </w:pPr>
            <w:r>
              <w:t>•  5a. Attached photo or document is unavailable: System shows 'Attachment unavailable' with an error code.</w:t>
            </w:r>
          </w:p>
        </w:tc>
      </w:tr>
      <w:tr w:rsidR="005D5E25" w14:paraId="6805C4C8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85B41CE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83BC0" w14:textId="77777777" w:rsidR="005D5E25" w:rsidRDefault="005D5E25">
            <w:r>
              <w:t>•  HTTPS (TLS 1.2+).</w:t>
            </w:r>
          </w:p>
          <w:p w14:paraId="71192344" w14:textId="77777777" w:rsidR="005D5E25" w:rsidRDefault="005D5E25">
            <w:pPr>
              <w:spacing w:before="40"/>
            </w:pPr>
            <w:r>
              <w:t>•  REST API GET endpoint with role-scoped access (Secretariat/Admin only).</w:t>
            </w:r>
          </w:p>
          <w:p w14:paraId="6C6AE4E8" w14:textId="77777777" w:rsidR="005D5E25" w:rsidRDefault="005D5E25">
            <w:pPr>
              <w:spacing w:before="40"/>
            </w:pPr>
            <w:r>
              <w:t>•  Relational database with maintenance request status history.</w:t>
            </w:r>
          </w:p>
          <w:p w14:paraId="5BDC8633" w14:textId="77777777" w:rsidR="005D5E25" w:rsidRDefault="005D5E25">
            <w:pPr>
              <w:spacing w:before="40"/>
            </w:pPr>
            <w:r>
              <w:t>•  File storage for photo attachments.</w:t>
            </w:r>
          </w:p>
          <w:p w14:paraId="36153E5A" w14:textId="77777777" w:rsidR="005D5E25" w:rsidRDefault="005D5E25">
            <w:pPr>
              <w:spacing w:before="40"/>
            </w:pPr>
            <w:r>
              <w:t>•  Pagination and server-side filtering.</w:t>
            </w:r>
          </w:p>
        </w:tc>
      </w:tr>
    </w:tbl>
    <w:p w14:paraId="405B0E70" w14:textId="77777777" w:rsidR="005D5E25" w:rsidRDefault="005D5E25" w:rsidP="005D5E25">
      <w:pPr>
        <w:spacing w:after="480"/>
        <w:rPr>
          <w:rFonts w:ascii="Arial" w:hAnsi="Arial" w:cs="Arial"/>
          <w:sz w:val="20"/>
          <w:szCs w:val="20"/>
        </w:rPr>
      </w:pPr>
    </w:p>
    <w:p w14:paraId="0045BA1B" w14:textId="26D96A90" w:rsidR="005D5E25" w:rsidRDefault="005D5E25" w:rsidP="005D5E2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5D5E25" w14:paraId="614DC993" w14:textId="77777777" w:rsidTr="005D5E25"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014201" w14:textId="77777777" w:rsidR="005D5E25" w:rsidRDefault="005D5E25">
            <w:r>
              <w:rPr>
                <w:b/>
                <w:bCs/>
                <w:color w:val="FFFFFF"/>
                <w:sz w:val="24"/>
                <w:szCs w:val="24"/>
              </w:rPr>
              <w:t>UC26  Update Maintenance Request</w:t>
            </w:r>
          </w:p>
        </w:tc>
      </w:tr>
      <w:tr w:rsidR="005D5E25" w14:paraId="0DCEF38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03AF0DE" w14:textId="77777777" w:rsidR="005D5E25" w:rsidRDefault="005D5E25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71FE1" w14:textId="149374DD" w:rsidR="005D5E25" w:rsidRDefault="006D6700">
            <w:r>
              <w:t>Flex 2.0</w:t>
            </w:r>
            <w:r w:rsidR="005D5E25">
              <w:t xml:space="preserve"> </w:t>
            </w:r>
            <w:r w:rsidR="00E0485A">
              <w:t>Saqib Bhai</w:t>
            </w:r>
            <w:r w:rsidR="005D5E25">
              <w:t xml:space="preserve"> panel, Facilities &amp; Maintenance module. Accessed after reviewing a maintenance request (UC25) to update its status and communicate progress to the submitter.</w:t>
            </w:r>
          </w:p>
        </w:tc>
      </w:tr>
      <w:tr w:rsidR="005D5E25" w14:paraId="5E33D13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7613C69" w14:textId="77777777" w:rsidR="005D5E25" w:rsidRDefault="005D5E25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77517" w14:textId="77777777" w:rsidR="005D5E25" w:rsidRDefault="005D5E25">
            <w:r>
              <w:rPr>
                <w:i/>
                <w:iCs/>
              </w:rPr>
              <w:t>User Goal</w:t>
            </w:r>
          </w:p>
        </w:tc>
      </w:tr>
      <w:tr w:rsidR="005D5E25" w14:paraId="4FCE388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4EF01DB" w14:textId="77777777" w:rsidR="005D5E25" w:rsidRDefault="005D5E25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6E93A" w14:textId="6B10F27C" w:rsidR="005D5E25" w:rsidRDefault="005D5E25">
            <w:r>
              <w:t>S</w:t>
            </w:r>
            <w:r w:rsidR="006D6700">
              <w:t>aqib Bhai</w:t>
            </w:r>
          </w:p>
        </w:tc>
      </w:tr>
      <w:tr w:rsidR="005D5E25" w14:paraId="584257C3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55B6072" w14:textId="77777777" w:rsidR="005D5E25" w:rsidRDefault="005D5E25">
            <w:r>
              <w:rPr>
                <w:b/>
                <w:bCs/>
                <w:sz w:val="19"/>
                <w:szCs w:val="19"/>
              </w:rPr>
              <w:t>Stakeholders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FC13F" w14:textId="258CF8CB" w:rsidR="005D5E25" w:rsidRDefault="005D5E25">
            <w:r>
              <w:t>•  S</w:t>
            </w:r>
            <w:r w:rsidR="006D6700">
              <w:t>aqib Bhai</w:t>
            </w:r>
            <w:r>
              <w:t xml:space="preserve"> — updates request status as maintenance work progresses.</w:t>
            </w:r>
          </w:p>
          <w:p w14:paraId="5EF53A78" w14:textId="77777777" w:rsidR="005D5E25" w:rsidRDefault="005D5E25">
            <w:pPr>
              <w:spacing w:before="40"/>
            </w:pPr>
            <w:r>
              <w:t>•  Facilities / Maintenance Staff — status changes communicate next steps.</w:t>
            </w:r>
          </w:p>
          <w:p w14:paraId="00D0EA5C" w14:textId="77777777" w:rsidR="005D5E25" w:rsidRDefault="005D5E25">
            <w:pPr>
              <w:spacing w:before="40"/>
            </w:pPr>
            <w:r>
              <w:t>•  Submitting User — receives notifications on the progress and resolution of their reported issue.</w:t>
            </w:r>
          </w:p>
          <w:p w14:paraId="69BB79F3" w14:textId="77777777" w:rsidR="005D5E25" w:rsidRDefault="005D5E25">
            <w:pPr>
              <w:spacing w:before="40"/>
            </w:pPr>
            <w:r>
              <w:t>•  Admin — monitors resolution rates and outstanding issues.</w:t>
            </w:r>
          </w:p>
        </w:tc>
      </w:tr>
      <w:tr w:rsidR="005D5E25" w14:paraId="65B40721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42DBC25" w14:textId="77777777" w:rsidR="005D5E25" w:rsidRDefault="005D5E25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784EC" w14:textId="427A6656" w:rsidR="005D5E25" w:rsidRDefault="005D5E25">
            <w:r>
              <w:t xml:space="preserve">•  </w:t>
            </w:r>
            <w:r w:rsidR="006D6700">
              <w:t>Saqib Bhai</w:t>
            </w:r>
            <w:r>
              <w:t xml:space="preserve"> is logged in.</w:t>
            </w:r>
          </w:p>
          <w:p w14:paraId="74D33563" w14:textId="77777777" w:rsidR="005D5E25" w:rsidRDefault="005D5E25">
            <w:pPr>
              <w:spacing w:before="40"/>
            </w:pPr>
            <w:r>
              <w:t>•  A maintenance request exists with a status other than 'Closed'.</w:t>
            </w:r>
          </w:p>
        </w:tc>
      </w:tr>
      <w:tr w:rsidR="005D5E25" w14:paraId="1965CD0B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6827A0B" w14:textId="77777777" w:rsidR="005D5E25" w:rsidRDefault="005D5E25">
            <w:r>
              <w:rPr>
                <w:b/>
                <w:bCs/>
                <w:sz w:val="19"/>
                <w:szCs w:val="19"/>
              </w:rPr>
              <w:t>Guarantee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0D7E8" w14:textId="77777777" w:rsidR="005D5E25" w:rsidRDefault="005D5E25">
            <w:r>
              <w:t>•  Success: Maintenance request status is updated, a status note is saved, and the submitter is notified.</w:t>
            </w:r>
          </w:p>
          <w:p w14:paraId="4DB7A5F0" w14:textId="77777777" w:rsidR="005D5E25" w:rsidRDefault="005D5E25">
            <w:pPr>
              <w:spacing w:before="40"/>
            </w:pPr>
            <w:r>
              <w:t>•  Failure: No changes are made to the request record.</w:t>
            </w:r>
          </w:p>
        </w:tc>
      </w:tr>
      <w:tr w:rsidR="005D5E25" w14:paraId="79568B8A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177E534" w14:textId="77777777" w:rsidR="005D5E25" w:rsidRDefault="005D5E25">
            <w:r>
              <w:rPr>
                <w:b/>
                <w:bCs/>
                <w:sz w:val="19"/>
                <w:szCs w:val="19"/>
              </w:rPr>
              <w:lastRenderedPageBreak/>
              <w:t>Success Case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0DD4D" w14:textId="6E7921D0" w:rsidR="005D5E25" w:rsidRDefault="005D5E25">
            <w:r>
              <w:t>S</w:t>
            </w:r>
            <w:r w:rsidR="006D6700">
              <w:t>aqib Bhai</w:t>
            </w:r>
            <w:r>
              <w:t xml:space="preserve"> updates the status of a maintenance request to 'Resolved', and the original submitter is notified.</w:t>
            </w:r>
          </w:p>
        </w:tc>
      </w:tr>
      <w:tr w:rsidR="005D5E25" w14:paraId="62FBC160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83432A9" w14:textId="77777777" w:rsidR="005D5E25" w:rsidRDefault="005D5E25"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824E1" w14:textId="593F24B0" w:rsidR="005D5E25" w:rsidRDefault="005D5E25">
            <w:r>
              <w:t>S</w:t>
            </w:r>
            <w:r w:rsidR="006D6700">
              <w:t>aqib Bhai</w:t>
            </w:r>
            <w:r>
              <w:t xml:space="preserve"> opens a maintenance request in View Maintenance Request (UC25) and clicks 'Update Status'.</w:t>
            </w:r>
          </w:p>
        </w:tc>
      </w:tr>
      <w:tr w:rsidR="005D5E25" w14:paraId="25336252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F366074" w14:textId="77777777" w:rsidR="005D5E25" w:rsidRDefault="005D5E25">
            <w:r>
              <w:rPr>
                <w:b/>
                <w:bCs/>
                <w:sz w:val="19"/>
                <w:szCs w:val="19"/>
              </w:rPr>
              <w:t>Sequence of Steps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F4784" w14:textId="64A9D56D" w:rsidR="005D5E25" w:rsidRDefault="005D5E25">
            <w:r>
              <w:t>1.  S</w:t>
            </w:r>
            <w:r w:rsidR="006D6700">
              <w:t>aqib Bhai</w:t>
            </w:r>
            <w:r>
              <w:t xml:space="preserve"> navigates to a specific maintenance request (via UC25).</w:t>
            </w:r>
          </w:p>
          <w:p w14:paraId="0F0752B8" w14:textId="77777777" w:rsidR="005D5E25" w:rsidRDefault="005D5E25">
            <w:pPr>
              <w:spacing w:before="40"/>
            </w:pPr>
            <w:r>
              <w:t>2.  System displays the current status and a status update form: new status selection, update note, and estimated completion date (if applicable).</w:t>
            </w:r>
          </w:p>
          <w:p w14:paraId="26FD266D" w14:textId="16DEFB4B" w:rsidR="005D5E25" w:rsidRDefault="005D5E25">
            <w:pPr>
              <w:spacing w:before="40"/>
            </w:pPr>
            <w:r>
              <w:t>3.  S</w:t>
            </w:r>
            <w:r w:rsidR="006D6700">
              <w:t>aqib bhai</w:t>
            </w:r>
            <w:r>
              <w:t xml:space="preserve"> selects the new status (In Progress / Resolved / Closed) and enters an update note.</w:t>
            </w:r>
          </w:p>
          <w:p w14:paraId="58B7E54F" w14:textId="43D749F8" w:rsidR="005D5E25" w:rsidRDefault="005D5E25">
            <w:pPr>
              <w:spacing w:before="40"/>
            </w:pPr>
            <w:r>
              <w:t>4.  S</w:t>
            </w:r>
            <w:r w:rsidR="006D6700">
              <w:t>aqib Bhai</w:t>
            </w:r>
            <w:r>
              <w:t xml:space="preserve"> clicks 'Submit Update'.</w:t>
            </w:r>
          </w:p>
          <w:p w14:paraId="21E4ED01" w14:textId="77777777" w:rsidR="005D5E25" w:rsidRDefault="005D5E25">
            <w:pPr>
              <w:spacing w:before="40"/>
            </w:pPr>
            <w:r>
              <w:t>5.  System validates that the status transition is valid (e.g., cannot move from 'Closed' back to 'Open').</w:t>
            </w:r>
          </w:p>
          <w:p w14:paraId="66650904" w14:textId="77777777" w:rsidR="005D5E25" w:rsidRDefault="005D5E25">
            <w:pPr>
              <w:spacing w:before="40"/>
            </w:pPr>
            <w:r>
              <w:t>6.  System saves the updated status and note, and appends an entry to the request's status history.</w:t>
            </w:r>
          </w:p>
          <w:p w14:paraId="4D17CD7F" w14:textId="77777777" w:rsidR="005D5E25" w:rsidRDefault="005D5E25">
            <w:pPr>
              <w:spacing w:before="40"/>
            </w:pPr>
            <w:r>
              <w:t>7.  System sends an email notification to the original submitter with the new status and note.</w:t>
            </w:r>
          </w:p>
        </w:tc>
      </w:tr>
      <w:tr w:rsidR="005D5E25" w14:paraId="0BCE2307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F4FADD2" w14:textId="77777777" w:rsidR="005D5E25" w:rsidRDefault="005D5E25">
            <w:r>
              <w:rPr>
                <w:b/>
                <w:bCs/>
                <w:sz w:val="19"/>
                <w:szCs w:val="19"/>
              </w:rPr>
              <w:t>Extensions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C1672" w14:textId="77777777" w:rsidR="005D5E25" w:rsidRDefault="005D5E25">
            <w:r>
              <w:t>•  5a. Invalid status transition (e.g., 'Closed' → 'Open'): System rejects and displays an error; current status is unchanged.</w:t>
            </w:r>
          </w:p>
          <w:p w14:paraId="2686065B" w14:textId="77777777" w:rsidR="005D5E25" w:rsidRDefault="005D5E25">
            <w:pPr>
              <w:spacing w:before="40"/>
            </w:pPr>
            <w:r>
              <w:t>•  3a. Note field is empty: System requires a minimum note for status changes to 'Resolved' or 'Closed'.</w:t>
            </w:r>
          </w:p>
          <w:p w14:paraId="7EAE9D1B" w14:textId="77777777" w:rsidR="005D5E25" w:rsidRDefault="005D5E25">
            <w:pPr>
              <w:spacing w:before="40"/>
            </w:pPr>
            <w:r>
              <w:t>•  7a. Email notification fails: Status update is still saved; failure is logged for IT to investigate.</w:t>
            </w:r>
          </w:p>
        </w:tc>
      </w:tr>
      <w:tr w:rsidR="005D5E25" w14:paraId="487C88ED" w14:textId="77777777" w:rsidTr="005D5E25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E226DB9" w14:textId="77777777" w:rsidR="005D5E25" w:rsidRDefault="005D5E2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6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85C87" w14:textId="77777777" w:rsidR="005D5E25" w:rsidRDefault="005D5E25">
            <w:r>
              <w:t>•  HTTPS (TLS 1.2+).</w:t>
            </w:r>
          </w:p>
          <w:p w14:paraId="4C626682" w14:textId="77777777" w:rsidR="005D5E25" w:rsidRDefault="005D5E25">
            <w:pPr>
              <w:spacing w:before="40"/>
            </w:pPr>
            <w:r>
              <w:t>•  REST API PATCH endpoint.</w:t>
            </w:r>
          </w:p>
          <w:p w14:paraId="76035D4B" w14:textId="77777777" w:rsidR="005D5E25" w:rsidRDefault="005D5E25">
            <w:pPr>
              <w:spacing w:before="40"/>
            </w:pPr>
            <w:r>
              <w:t>•  Relational database with append-only status history log.</w:t>
            </w:r>
          </w:p>
          <w:p w14:paraId="7A1EFECD" w14:textId="77777777" w:rsidR="005D5E25" w:rsidRDefault="005D5E25">
            <w:pPr>
              <w:spacing w:before="40"/>
            </w:pPr>
            <w:r>
              <w:t>•  State machine validation for status transitions.</w:t>
            </w:r>
          </w:p>
          <w:p w14:paraId="122208B8" w14:textId="77777777" w:rsidR="005D5E25" w:rsidRDefault="005D5E25">
            <w:pPr>
              <w:spacing w:before="40"/>
            </w:pPr>
            <w:r>
              <w:t>•  SMTP email notifications.</w:t>
            </w:r>
          </w:p>
          <w:p w14:paraId="3EB53344" w14:textId="77777777" w:rsidR="005D5E25" w:rsidRDefault="005D5E25">
            <w:pPr>
              <w:spacing w:before="40"/>
            </w:pPr>
            <w:r>
              <w:t>•  Audit logging (actor, old status, new status, timestamp).</w:t>
            </w:r>
          </w:p>
        </w:tc>
      </w:tr>
    </w:tbl>
    <w:p w14:paraId="1A6AF7E1" w14:textId="77777777" w:rsidR="006C76E9" w:rsidRPr="005D5E25" w:rsidRDefault="006C76E9" w:rsidP="005D5E25"/>
    <w:sectPr w:rsidR="006C76E9" w:rsidRPr="005D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E2"/>
    <w:rsid w:val="00226A54"/>
    <w:rsid w:val="00376A83"/>
    <w:rsid w:val="005D5E25"/>
    <w:rsid w:val="005E7102"/>
    <w:rsid w:val="006C76E9"/>
    <w:rsid w:val="006D6700"/>
    <w:rsid w:val="00763B35"/>
    <w:rsid w:val="009D168D"/>
    <w:rsid w:val="00A56DE3"/>
    <w:rsid w:val="00B45EE2"/>
    <w:rsid w:val="00C763B1"/>
    <w:rsid w:val="00D0440E"/>
    <w:rsid w:val="00E0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A20F"/>
  <w15:chartTrackingRefBased/>
  <w15:docId w15:val="{0FB3574C-7137-4011-A367-45E83EA9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1">
    <w:name w:val="heading 1"/>
    <w:link w:val="Heading1Char"/>
    <w:uiPriority w:val="9"/>
    <w:qFormat/>
    <w:rsid w:val="005D5E25"/>
    <w:pPr>
      <w:spacing w:before="320" w:after="200" w:line="240" w:lineRule="auto"/>
      <w:outlineLvl w:val="0"/>
    </w:pPr>
    <w:rPr>
      <w:rFonts w:ascii="Arial" w:eastAsia="Times New Roman" w:hAnsi="Arial" w:cs="Arial"/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5D5E25"/>
    <w:pPr>
      <w:spacing w:after="0" w:line="240" w:lineRule="auto"/>
      <w:outlineLvl w:val="1"/>
    </w:pPr>
    <w:rPr>
      <w:rFonts w:ascii="Arial" w:eastAsia="Times New Roman" w:hAnsi="Arial" w:cs="Arial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5D5E25"/>
    <w:pPr>
      <w:spacing w:after="0" w:line="240" w:lineRule="auto"/>
      <w:outlineLvl w:val="2"/>
    </w:pPr>
    <w:rPr>
      <w:rFonts w:ascii="Arial" w:eastAsia="Times New Roman" w:hAnsi="Arial" w:cs="Arial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5D5E25"/>
    <w:pPr>
      <w:spacing w:after="0" w:line="240" w:lineRule="auto"/>
      <w:outlineLvl w:val="3"/>
    </w:pPr>
    <w:rPr>
      <w:rFonts w:ascii="Arial" w:eastAsia="Times New Roman" w:hAnsi="Arial" w:cs="Arial"/>
      <w:i/>
      <w:iCs/>
      <w:color w:val="2E74B5"/>
      <w:sz w:val="20"/>
      <w:szCs w:val="20"/>
    </w:rPr>
  </w:style>
  <w:style w:type="paragraph" w:styleId="Heading5">
    <w:name w:val="heading 5"/>
    <w:link w:val="Heading5Char"/>
    <w:uiPriority w:val="9"/>
    <w:semiHidden/>
    <w:unhideWhenUsed/>
    <w:qFormat/>
    <w:rsid w:val="005D5E25"/>
    <w:pPr>
      <w:spacing w:after="0" w:line="240" w:lineRule="auto"/>
      <w:outlineLvl w:val="4"/>
    </w:pPr>
    <w:rPr>
      <w:rFonts w:ascii="Arial" w:eastAsia="Times New Roman" w:hAnsi="Arial" w:cs="Arial"/>
      <w:color w:val="2E74B5"/>
      <w:sz w:val="20"/>
      <w:szCs w:val="20"/>
    </w:rPr>
  </w:style>
  <w:style w:type="paragraph" w:styleId="Heading6">
    <w:name w:val="heading 6"/>
    <w:link w:val="Heading6Char"/>
    <w:uiPriority w:val="9"/>
    <w:semiHidden/>
    <w:unhideWhenUsed/>
    <w:qFormat/>
    <w:rsid w:val="005D5E25"/>
    <w:pPr>
      <w:spacing w:after="0" w:line="240" w:lineRule="auto"/>
      <w:outlineLvl w:val="5"/>
    </w:pPr>
    <w:rPr>
      <w:rFonts w:ascii="Arial" w:eastAsia="Times New Roman" w:hAnsi="Arial" w:cs="Arial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25"/>
    <w:rPr>
      <w:rFonts w:ascii="Arial" w:eastAsia="Times New Roman" w:hAnsi="Arial" w:cs="Arial"/>
      <w:b/>
      <w:bCs/>
      <w:color w:val="1F386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25"/>
    <w:rPr>
      <w:rFonts w:ascii="Arial" w:eastAsia="Times New Roman" w:hAnsi="Arial" w:cs="Arial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25"/>
    <w:rPr>
      <w:rFonts w:ascii="Arial" w:eastAsia="Times New Roman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25"/>
    <w:rPr>
      <w:rFonts w:ascii="Arial" w:eastAsia="Times New Roman" w:hAnsi="Arial" w:cs="Arial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25"/>
    <w:rPr>
      <w:rFonts w:ascii="Arial" w:eastAsia="Times New Roman" w:hAnsi="Arial" w:cs="Arial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25"/>
    <w:rPr>
      <w:rFonts w:ascii="Arial" w:eastAsia="Times New Roman" w:hAnsi="Arial" w:cs="Arial"/>
      <w:color w:val="1F4D78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E25"/>
    <w:rPr>
      <w:rFonts w:ascii="Arial" w:eastAsia="Arial" w:hAnsi="Arial" w:cs="Arial"/>
      <w:sz w:val="20"/>
      <w:szCs w:val="20"/>
    </w:rPr>
  </w:style>
  <w:style w:type="paragraph" w:styleId="FootnoteText">
    <w:name w:val="footnote text"/>
    <w:link w:val="FootnoteTextChar"/>
    <w:uiPriority w:val="99"/>
    <w:semiHidden/>
    <w:unhideWhenUsed/>
    <w:rsid w:val="005D5E25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5E25"/>
    <w:rPr>
      <w:rFonts w:ascii="Arial" w:eastAsia="Arial" w:hAnsi="Arial" w:cs="Arial"/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sid w:val="005D5E25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D5E25"/>
    <w:rPr>
      <w:rFonts w:ascii="Arial" w:eastAsia="Arial" w:hAnsi="Arial" w:cs="Arial"/>
      <w:sz w:val="56"/>
      <w:szCs w:val="56"/>
    </w:rPr>
  </w:style>
  <w:style w:type="paragraph" w:styleId="Title">
    <w:name w:val="Title"/>
    <w:link w:val="TitleChar"/>
    <w:uiPriority w:val="10"/>
    <w:qFormat/>
    <w:rsid w:val="005D5E25"/>
    <w:pPr>
      <w:spacing w:after="0" w:line="240" w:lineRule="auto"/>
    </w:pPr>
    <w:rPr>
      <w:rFonts w:ascii="Arial" w:eastAsia="Arial" w:hAnsi="Arial" w:cs="Arial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34</Pages>
  <Words>8497</Words>
  <Characters>48437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Fawad</dc:creator>
  <cp:keywords/>
  <dc:description/>
  <cp:lastModifiedBy>Muhammad Fawad</cp:lastModifiedBy>
  <cp:revision>5</cp:revision>
  <cp:lastPrinted>2026-04-17T20:53:00Z</cp:lastPrinted>
  <dcterms:created xsi:type="dcterms:W3CDTF">2026-04-17T19:32:00Z</dcterms:created>
  <dcterms:modified xsi:type="dcterms:W3CDTF">2026-04-17T20:58:00Z</dcterms:modified>
</cp:coreProperties>
</file>