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9C42" w14:textId="77777777" w:rsidR="00B0041B" w:rsidRDefault="00876D81">
      <w:pPr>
        <w:spacing w:after="336" w:line="259" w:lineRule="auto"/>
        <w:ind w:left="2161" w:firstLine="0"/>
        <w:jc w:val="left"/>
      </w:pPr>
      <w:r>
        <w:rPr>
          <w:rFonts w:ascii="Calibri" w:eastAsia="Calibri" w:hAnsi="Calibri" w:cs="Calibri"/>
          <w:b/>
          <w:sz w:val="27"/>
        </w:rPr>
        <w:t xml:space="preserve"> </w:t>
      </w:r>
    </w:p>
    <w:p w14:paraId="74D63E34" w14:textId="77777777" w:rsidR="00B0041B" w:rsidRDefault="0019126A" w:rsidP="0019126A">
      <w:pPr>
        <w:spacing w:after="0" w:line="259" w:lineRule="auto"/>
        <w:ind w:left="0" w:firstLine="0"/>
        <w:jc w:val="center"/>
      </w:pPr>
      <w:r>
        <w:rPr>
          <w:b/>
          <w:sz w:val="40"/>
        </w:rPr>
        <w:t>FAWAD MOHAMMED ZAHEER</w:t>
      </w:r>
    </w:p>
    <w:p w14:paraId="5A1D53DD" w14:textId="7A71F4DA" w:rsidR="00B0041B" w:rsidRDefault="00876D81">
      <w:pPr>
        <w:tabs>
          <w:tab w:val="center" w:pos="2161"/>
          <w:tab w:val="center" w:pos="42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 w:rsidR="0019126A">
        <w:t xml:space="preserve">    </w:t>
      </w:r>
      <w:r w:rsidR="0019126A">
        <w:tab/>
        <w:t xml:space="preserve">     </w:t>
      </w:r>
      <w:r w:rsidR="002A18B1">
        <w:t xml:space="preserve">                             </w:t>
      </w:r>
      <w:r w:rsidR="0019126A">
        <w:t xml:space="preserve">  </w:t>
      </w:r>
      <w:r w:rsidR="00977468">
        <w:t xml:space="preserve">Toronto, ON </w:t>
      </w:r>
      <w:r>
        <w:t xml:space="preserve"> </w:t>
      </w:r>
    </w:p>
    <w:p w14:paraId="24CD3EAD" w14:textId="7B767CEE" w:rsidR="00B0041B" w:rsidRPr="00977468" w:rsidRDefault="00977468" w:rsidP="00977468">
      <w:pPr>
        <w:tabs>
          <w:tab w:val="center" w:pos="2161"/>
          <w:tab w:val="center" w:pos="4244"/>
        </w:tabs>
        <w:ind w:left="0" w:firstLine="0"/>
        <w:jc w:val="center"/>
      </w:pPr>
      <w:r>
        <w:t>(</w:t>
      </w:r>
      <w:r w:rsidR="0019126A">
        <w:t>647) 896-9761</w:t>
      </w:r>
      <w:r w:rsidR="00876D81">
        <w:t xml:space="preserve"> </w:t>
      </w:r>
      <w:r>
        <w:t xml:space="preserve">| </w:t>
      </w:r>
      <w:r w:rsidR="0019126A" w:rsidRPr="00977468">
        <w:t>fawadzaheer03</w:t>
      </w:r>
      <w:r w:rsidR="00876D81" w:rsidRPr="00977468">
        <w:t>@gmail.com</w:t>
      </w:r>
    </w:p>
    <w:p w14:paraId="70EA2892" w14:textId="77777777" w:rsidR="007305A1" w:rsidRDefault="00D93A5E" w:rsidP="00977468">
      <w:pPr>
        <w:pBdr>
          <w:bottom w:val="single" w:sz="4" w:space="1" w:color="auto"/>
        </w:pBdr>
        <w:spacing w:after="0" w:line="259" w:lineRule="auto"/>
        <w:ind w:left="0"/>
        <w:jc w:val="center"/>
      </w:pPr>
      <w:hyperlink r:id="rId5" w:history="1">
        <w:r w:rsidR="007305A1" w:rsidRPr="007E239F">
          <w:rPr>
            <w:rStyle w:val="Hyperlink"/>
          </w:rPr>
          <w:t>https://linkedin.com/in/fawad-mohammed-zaheer</w:t>
        </w:r>
      </w:hyperlink>
    </w:p>
    <w:p w14:paraId="62234BF1" w14:textId="77777777" w:rsidR="00B0041B" w:rsidRPr="00CE575C" w:rsidRDefault="00876D81">
      <w:pPr>
        <w:spacing w:after="9" w:line="259" w:lineRule="auto"/>
        <w:ind w:left="0" w:firstLine="0"/>
        <w:jc w:val="left"/>
        <w:rPr>
          <w:sz w:val="16"/>
        </w:rPr>
      </w:pPr>
      <w:r>
        <w:rPr>
          <w:rFonts w:ascii="Calibri" w:eastAsia="Calibri" w:hAnsi="Calibri" w:cs="Calibri"/>
        </w:rPr>
        <w:t xml:space="preserve"> </w:t>
      </w:r>
    </w:p>
    <w:p w14:paraId="7F2553C2" w14:textId="493F3333" w:rsidR="00B0041B" w:rsidRDefault="00977468" w:rsidP="00977468">
      <w:pPr>
        <w:pStyle w:val="Heading1"/>
        <w:ind w:left="-5"/>
        <w:jc w:val="center"/>
      </w:pPr>
      <w:r>
        <w:t xml:space="preserve">Junior </w:t>
      </w:r>
      <w:r w:rsidR="00FD6A19">
        <w:t>Software</w:t>
      </w:r>
      <w:r w:rsidR="007305A1">
        <w:t xml:space="preserve"> Developer</w:t>
      </w:r>
    </w:p>
    <w:p w14:paraId="189C06F1" w14:textId="264A93FD" w:rsidR="00977468" w:rsidRPr="00977468" w:rsidRDefault="00977468" w:rsidP="00977468">
      <w:pPr>
        <w:ind w:left="0" w:firstLine="0"/>
        <w:jc w:val="center"/>
      </w:pPr>
      <w:r>
        <w:t>Agile</w:t>
      </w:r>
      <w:r w:rsidR="00217CC8">
        <w:t xml:space="preserve"> </w:t>
      </w:r>
      <w:r w:rsidR="00C237FB">
        <w:t>Modelling</w:t>
      </w:r>
      <w:r>
        <w:t xml:space="preserve"> | Web Design | Critical Thinking</w:t>
      </w:r>
    </w:p>
    <w:p w14:paraId="560B394E" w14:textId="77777777" w:rsidR="00B0041B" w:rsidRDefault="00876D81">
      <w:pPr>
        <w:spacing w:after="11" w:line="259" w:lineRule="auto"/>
        <w:ind w:left="-30" w:right="-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FC3E5A" wp14:editId="3CF0E6A6">
                <wp:extent cx="5984241" cy="6350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3440" name="Shape 3440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710" style="width:471.2pt;height:0.5pt;mso-position-horizontal-relative:char;mso-position-vertical-relative:line" coordsize="59842,63">
                <v:shape id="Shape 3441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2061B4" w14:textId="169A1F5A" w:rsidR="002D0CD2" w:rsidRDefault="002D0CD2" w:rsidP="007305A1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Strong planning and organizational skills with </w:t>
      </w:r>
      <w:r w:rsidR="002E123F">
        <w:rPr>
          <w:szCs w:val="24"/>
          <w:lang w:val="en-US"/>
        </w:rPr>
        <w:t xml:space="preserve">a team-oriented mindset </w:t>
      </w:r>
    </w:p>
    <w:p w14:paraId="31B18707" w14:textId="37CAD8DA" w:rsidR="002E123F" w:rsidRDefault="002E123F" w:rsidP="007305A1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Skills in problem solving and decision-making skills; enjoys technical solution-seeking </w:t>
      </w:r>
    </w:p>
    <w:p w14:paraId="7BEDFC6F" w14:textId="27636A66" w:rsidR="002E123F" w:rsidRDefault="00BF1C9A" w:rsidP="00AE4F87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Good command in</w:t>
      </w:r>
      <w:r w:rsidR="00D27200">
        <w:rPr>
          <w:szCs w:val="24"/>
          <w:lang w:val="en-US"/>
        </w:rPr>
        <w:t xml:space="preserve"> coding languages</w:t>
      </w:r>
      <w:r w:rsidR="002E123F">
        <w:rPr>
          <w:szCs w:val="24"/>
          <w:lang w:val="en-US"/>
        </w:rPr>
        <w:t xml:space="preserve"> </w:t>
      </w:r>
      <w:r w:rsidR="00D27200">
        <w:rPr>
          <w:szCs w:val="24"/>
          <w:lang w:val="en-US"/>
        </w:rPr>
        <w:t xml:space="preserve">such as </w:t>
      </w:r>
      <w:r w:rsidR="002E123F">
        <w:rPr>
          <w:szCs w:val="24"/>
          <w:lang w:val="en-US"/>
        </w:rPr>
        <w:t>HTML5, CSS3</w:t>
      </w:r>
      <w:r w:rsidR="0075341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C#, JavaScript, MySQL</w:t>
      </w:r>
      <w:r w:rsidR="005E1102">
        <w:rPr>
          <w:szCs w:val="24"/>
          <w:lang w:val="en-US"/>
        </w:rPr>
        <w:t>, Git</w:t>
      </w:r>
      <w:r w:rsidR="001302B2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</w:t>
      </w:r>
      <w:r w:rsidR="002E123F">
        <w:rPr>
          <w:szCs w:val="24"/>
          <w:lang w:val="en-US"/>
        </w:rPr>
        <w:t xml:space="preserve"> Linux/Unix</w:t>
      </w:r>
      <w:r>
        <w:rPr>
          <w:szCs w:val="24"/>
          <w:lang w:val="en-US"/>
        </w:rPr>
        <w:t xml:space="preserve"> </w:t>
      </w:r>
    </w:p>
    <w:p w14:paraId="31472910" w14:textId="60641E9E" w:rsidR="00C00C68" w:rsidRDefault="00C00C68" w:rsidP="00AE4F87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Basic knowledge of Python, MongoDB, Node.js and Java</w:t>
      </w:r>
    </w:p>
    <w:p w14:paraId="6702F5CA" w14:textId="7BF788BC" w:rsidR="00AE4F87" w:rsidRDefault="00AE4F87" w:rsidP="00AE4F87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Foundational understanding of databases</w:t>
      </w:r>
      <w:r w:rsidR="00BF1C9A">
        <w:rPr>
          <w:szCs w:val="24"/>
          <w:lang w:val="en-US"/>
        </w:rPr>
        <w:t xml:space="preserve"> </w:t>
      </w:r>
      <w:r w:rsidR="00C578D2">
        <w:rPr>
          <w:szCs w:val="24"/>
          <w:lang w:val="en-US"/>
        </w:rPr>
        <w:t xml:space="preserve">and web development concepts </w:t>
      </w:r>
    </w:p>
    <w:p w14:paraId="62457F5E" w14:textId="1574FF3C" w:rsidR="00C00C68" w:rsidRPr="00AE4F87" w:rsidRDefault="00C237FB" w:rsidP="00AE4F87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Understand the use of</w:t>
      </w:r>
      <w:r w:rsidR="00C00C68">
        <w:rPr>
          <w:szCs w:val="24"/>
          <w:lang w:val="en-US"/>
        </w:rPr>
        <w:t xml:space="preserve"> communication tools such as Slack and Jira</w:t>
      </w:r>
    </w:p>
    <w:p w14:paraId="6B173876" w14:textId="18F70F6B" w:rsidR="00997758" w:rsidRDefault="00AE4F87" w:rsidP="00AE4F87">
      <w:pPr>
        <w:pStyle w:val="ListParagraph"/>
        <w:numPr>
          <w:ilvl w:val="0"/>
          <w:numId w:val="7"/>
        </w:numPr>
        <w:spacing w:line="25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Excellent communication with diverse persons demonstrated through customer service</w:t>
      </w:r>
    </w:p>
    <w:p w14:paraId="480CFA06" w14:textId="77777777" w:rsidR="00AE4F87" w:rsidRPr="00CE575C" w:rsidRDefault="00AE4F87" w:rsidP="00AE4F87">
      <w:pPr>
        <w:pStyle w:val="ListParagraph"/>
        <w:spacing w:line="250" w:lineRule="auto"/>
        <w:ind w:firstLine="0"/>
        <w:jc w:val="left"/>
        <w:rPr>
          <w:sz w:val="20"/>
          <w:szCs w:val="24"/>
          <w:lang w:val="en-US"/>
        </w:rPr>
      </w:pPr>
    </w:p>
    <w:p w14:paraId="74DDFC6D" w14:textId="3E9B04B8" w:rsidR="00B0041B" w:rsidRDefault="00876D81" w:rsidP="00C578D2">
      <w:pPr>
        <w:pStyle w:val="Heading1"/>
        <w:pBdr>
          <w:bottom w:val="single" w:sz="4" w:space="1" w:color="auto"/>
        </w:pBdr>
        <w:ind w:left="-5"/>
        <w:jc w:val="center"/>
      </w:pPr>
      <w:r>
        <w:t>EDUCATION</w:t>
      </w:r>
    </w:p>
    <w:p w14:paraId="78C2877A" w14:textId="23649642" w:rsidR="00B0041B" w:rsidRPr="00C578D2" w:rsidRDefault="00C578D2" w:rsidP="00C578D2">
      <w:pPr>
        <w:tabs>
          <w:tab w:val="center" w:pos="3602"/>
          <w:tab w:val="center" w:pos="4322"/>
          <w:tab w:val="center" w:pos="5042"/>
          <w:tab w:val="center" w:pos="5763"/>
          <w:tab w:val="center" w:pos="7758"/>
        </w:tabs>
        <w:spacing w:after="0" w:line="259" w:lineRule="auto"/>
        <w:ind w:left="0" w:firstLine="0"/>
        <w:jc w:val="left"/>
      </w:pPr>
      <w:r>
        <w:rPr>
          <w:b/>
        </w:rPr>
        <w:t xml:space="preserve">Software Engineering Technology </w:t>
      </w:r>
      <w:r w:rsidR="0078642C">
        <w:rPr>
          <w:b/>
        </w:rPr>
        <w:t>Advanced</w:t>
      </w:r>
      <w:r w:rsidR="00876D81">
        <w:rPr>
          <w:b/>
        </w:rPr>
        <w:t xml:space="preserve"> </w:t>
      </w:r>
      <w:r w:rsidR="00C237FB">
        <w:rPr>
          <w:b/>
        </w:rPr>
        <w:t xml:space="preserve">Diploma                          </w:t>
      </w:r>
      <w:r w:rsidR="0078642C" w:rsidRPr="00C578D2">
        <w:t>January</w:t>
      </w:r>
      <w:r w:rsidR="00876D81" w:rsidRPr="00C578D2">
        <w:t xml:space="preserve"> 20</w:t>
      </w:r>
      <w:r w:rsidR="00C237FB">
        <w:t xml:space="preserve">22 - Present </w:t>
      </w:r>
    </w:p>
    <w:p w14:paraId="39E51BFC" w14:textId="77777777" w:rsidR="002A18B1" w:rsidRDefault="0078642C" w:rsidP="00C237FB">
      <w:pPr>
        <w:tabs>
          <w:tab w:val="center" w:pos="3602"/>
          <w:tab w:val="center" w:pos="4322"/>
          <w:tab w:val="center" w:pos="5042"/>
          <w:tab w:val="center" w:pos="5763"/>
          <w:tab w:val="center" w:pos="7758"/>
        </w:tabs>
        <w:spacing w:after="0" w:line="259" w:lineRule="auto"/>
        <w:ind w:left="0" w:firstLine="0"/>
        <w:jc w:val="left"/>
      </w:pPr>
      <w:r w:rsidRPr="00C578D2">
        <w:t>Centennial</w:t>
      </w:r>
      <w:r w:rsidR="00876D81" w:rsidRPr="00C578D2">
        <w:t xml:space="preserve"> College, Toronto, O</w:t>
      </w:r>
      <w:r w:rsidR="00C578D2">
        <w:t xml:space="preserve">N </w:t>
      </w:r>
      <w:r w:rsidR="00C237FB">
        <w:t xml:space="preserve">         </w:t>
      </w:r>
    </w:p>
    <w:p w14:paraId="4E1E1C17" w14:textId="155F4998" w:rsidR="00C578D2" w:rsidRDefault="00D93A5E" w:rsidP="00C237FB">
      <w:pPr>
        <w:tabs>
          <w:tab w:val="center" w:pos="3602"/>
          <w:tab w:val="center" w:pos="4322"/>
          <w:tab w:val="center" w:pos="5042"/>
          <w:tab w:val="center" w:pos="5763"/>
          <w:tab w:val="center" w:pos="7758"/>
        </w:tabs>
        <w:spacing w:after="0" w:line="259" w:lineRule="auto"/>
        <w:ind w:left="0" w:firstLine="0"/>
        <w:jc w:val="left"/>
      </w:pPr>
      <w:r>
        <w:t>C</w:t>
      </w:r>
      <w:bookmarkStart w:id="0" w:name="_GoBack"/>
      <w:bookmarkEnd w:id="0"/>
      <w:r w:rsidR="002A18B1">
        <w:t>GPA: 3.978/4.5</w:t>
      </w:r>
      <w:r w:rsidR="00C237FB">
        <w:t xml:space="preserve">                                                                     </w:t>
      </w:r>
    </w:p>
    <w:p w14:paraId="5173EC1B" w14:textId="77777777" w:rsidR="00CE575C" w:rsidRPr="00CE575C" w:rsidRDefault="00CE575C" w:rsidP="00C578D2">
      <w:pPr>
        <w:spacing w:after="3" w:line="259" w:lineRule="auto"/>
        <w:ind w:left="-5"/>
        <w:jc w:val="left"/>
        <w:rPr>
          <w:i/>
          <w:sz w:val="11"/>
        </w:rPr>
      </w:pPr>
    </w:p>
    <w:p w14:paraId="067D376E" w14:textId="7C68899B" w:rsidR="00C578D2" w:rsidRDefault="00C578D2" w:rsidP="005E1102">
      <w:pPr>
        <w:spacing w:after="3" w:line="259" w:lineRule="auto"/>
        <w:ind w:left="-5"/>
        <w:jc w:val="left"/>
      </w:pPr>
      <w:r w:rsidRPr="00C578D2">
        <w:rPr>
          <w:i/>
        </w:rPr>
        <w:t xml:space="preserve">Courses: </w:t>
      </w:r>
      <w:r>
        <w:t xml:space="preserve">Web Interface Design, Web Application Development, Software Systems Design, </w:t>
      </w:r>
    </w:p>
    <w:p w14:paraId="6390150E" w14:textId="65BB4298" w:rsidR="00C578D2" w:rsidRDefault="00C578D2" w:rsidP="005E1102">
      <w:pPr>
        <w:spacing w:after="3" w:line="259" w:lineRule="auto"/>
        <w:ind w:left="-5"/>
        <w:jc w:val="left"/>
      </w:pPr>
      <w:r>
        <w:t xml:space="preserve">Software Engineering Fundamentals, Java </w:t>
      </w:r>
      <w:r w:rsidR="005E1102">
        <w:t xml:space="preserve">Programming, Advanced Database </w:t>
      </w:r>
      <w:r>
        <w:t>Concepts</w:t>
      </w:r>
      <w:r w:rsidR="00BF1C9A">
        <w:t>, Programming</w:t>
      </w:r>
    </w:p>
    <w:p w14:paraId="2FD1AA11" w14:textId="58654EC0" w:rsidR="005061FA" w:rsidRPr="00CE575C" w:rsidRDefault="005061FA" w:rsidP="00C578D2">
      <w:pPr>
        <w:spacing w:after="0" w:line="259" w:lineRule="auto"/>
        <w:ind w:left="0" w:firstLine="0"/>
        <w:jc w:val="left"/>
        <w:rPr>
          <w:sz w:val="20"/>
        </w:rPr>
      </w:pPr>
    </w:p>
    <w:p w14:paraId="19760F97" w14:textId="77777777" w:rsidR="00A00F5B" w:rsidRDefault="00A00F5B" w:rsidP="00C578D2">
      <w:pPr>
        <w:pStyle w:val="Heading1"/>
        <w:pBdr>
          <w:bottom w:val="single" w:sz="4" w:space="1" w:color="auto"/>
        </w:pBdr>
        <w:ind w:left="-5"/>
        <w:jc w:val="center"/>
      </w:pPr>
      <w:r>
        <w:t>RELATED PROJECTS</w:t>
      </w:r>
    </w:p>
    <w:p w14:paraId="1CDD0194" w14:textId="5BF6AC84" w:rsidR="00A00F5B" w:rsidRDefault="00A00F5B" w:rsidP="00C578D2">
      <w:pPr>
        <w:ind w:left="0" w:firstLine="0"/>
      </w:pPr>
      <w:r w:rsidRPr="00C578D2">
        <w:rPr>
          <w:b/>
        </w:rPr>
        <w:t>Web Design</w:t>
      </w:r>
      <w:r w:rsidR="00C578D2">
        <w:rPr>
          <w:b/>
        </w:rPr>
        <w:t xml:space="preserve"> – </w:t>
      </w:r>
      <w:r w:rsidR="00C578D2">
        <w:t xml:space="preserve">HTML5, CSS3, JavaScript </w:t>
      </w:r>
    </w:p>
    <w:p w14:paraId="659253AB" w14:textId="1037B62F" w:rsidR="00A00F5B" w:rsidRPr="00753413" w:rsidRDefault="00C578D2" w:rsidP="00C578D2">
      <w:pPr>
        <w:pStyle w:val="ListParagraph"/>
        <w:numPr>
          <w:ilvl w:val="0"/>
          <w:numId w:val="12"/>
        </w:numPr>
      </w:pPr>
      <w:r w:rsidRPr="00753413">
        <w:t xml:space="preserve">Created a basic website for a Realtor, which included a photo gallery and listings </w:t>
      </w:r>
    </w:p>
    <w:p w14:paraId="4454D967" w14:textId="786BD42B" w:rsidR="00C578D2" w:rsidRPr="00753413" w:rsidRDefault="00753413" w:rsidP="00C578D2">
      <w:pPr>
        <w:pStyle w:val="ListParagraph"/>
        <w:numPr>
          <w:ilvl w:val="0"/>
          <w:numId w:val="12"/>
        </w:numPr>
      </w:pPr>
      <w:r>
        <w:t>Developed a BMR calculator</w:t>
      </w:r>
      <w:r w:rsidR="00B16254">
        <w:t xml:space="preserve"> using basic JavaScript where a person can enter the gender, age, weight, height and will be able to view the Basal Metabolic Rate</w:t>
      </w:r>
    </w:p>
    <w:p w14:paraId="39A0BD35" w14:textId="38CA5A9E" w:rsidR="00A00F5B" w:rsidRDefault="00C578D2" w:rsidP="00C578D2">
      <w:pPr>
        <w:pStyle w:val="ListParagraph"/>
        <w:numPr>
          <w:ilvl w:val="0"/>
          <w:numId w:val="12"/>
        </w:numPr>
      </w:pPr>
      <w:r w:rsidRPr="00753413">
        <w:t>Designed an interactive web form using</w:t>
      </w:r>
      <w:r w:rsidR="00B16254">
        <w:t xml:space="preserve"> the concepts of HTML and CSS</w:t>
      </w:r>
      <w:r w:rsidRPr="00753413">
        <w:t xml:space="preserve"> that collects student feedback on courses </w:t>
      </w:r>
    </w:p>
    <w:p w14:paraId="46032F0C" w14:textId="77A02A5C" w:rsidR="00880D02" w:rsidRPr="00753413" w:rsidRDefault="00880D02" w:rsidP="00C578D2">
      <w:pPr>
        <w:pStyle w:val="ListParagraph"/>
        <w:numPr>
          <w:ilvl w:val="0"/>
          <w:numId w:val="12"/>
        </w:numPr>
      </w:pPr>
      <w:r>
        <w:t>Designed a photo gallery using JavaScript wherein a user can slide different images and add the images to favourites</w:t>
      </w:r>
    </w:p>
    <w:p w14:paraId="51BDD612" w14:textId="17CCE3E6" w:rsidR="002D0CD2" w:rsidRPr="00753413" w:rsidRDefault="002D0CD2" w:rsidP="002D0CD2"/>
    <w:p w14:paraId="2E20DD9D" w14:textId="77777777" w:rsidR="002D0CD2" w:rsidRPr="00753413" w:rsidRDefault="002D0CD2" w:rsidP="00C578D2">
      <w:pPr>
        <w:spacing w:after="0"/>
        <w:ind w:left="0" w:right="4" w:firstLine="0"/>
        <w:rPr>
          <w:b/>
          <w:color w:val="000000" w:themeColor="text1"/>
        </w:rPr>
      </w:pPr>
      <w:r w:rsidRPr="00753413">
        <w:rPr>
          <w:b/>
          <w:color w:val="000000" w:themeColor="text1"/>
        </w:rPr>
        <w:t>Software Requirements Specification</w:t>
      </w:r>
    </w:p>
    <w:p w14:paraId="6AA6A140" w14:textId="51561F17" w:rsidR="00C578D2" w:rsidRPr="00753413" w:rsidRDefault="002D0CD2" w:rsidP="002D0CD2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1980"/>
          <w:tab w:val="left" w:pos="8100"/>
        </w:tabs>
        <w:spacing w:after="0" w:line="240" w:lineRule="auto"/>
        <w:jc w:val="left"/>
        <w:outlineLvl w:val="0"/>
      </w:pPr>
      <w:r w:rsidRPr="00753413">
        <w:t>Collaborated for the planning</w:t>
      </w:r>
      <w:r w:rsidR="00D27200">
        <w:t xml:space="preserve"> of</w:t>
      </w:r>
      <w:r w:rsidRPr="00753413">
        <w:t xml:space="preserve"> SRS document </w:t>
      </w:r>
      <w:r w:rsidR="00753413">
        <w:t>for an application</w:t>
      </w:r>
      <w:r w:rsidR="00BF1F5F">
        <w:t xml:space="preserve"> named “LifeHost” which is</w:t>
      </w:r>
      <w:r w:rsidR="00753413">
        <w:t xml:space="preserve"> about the reservation of restaurants.</w:t>
      </w:r>
    </w:p>
    <w:p w14:paraId="37407A3A" w14:textId="012774C9" w:rsidR="002D0CD2" w:rsidRPr="00C237FB" w:rsidRDefault="00BF1F5F" w:rsidP="00440465">
      <w:pPr>
        <w:pStyle w:val="ListParagraph"/>
        <w:widowControl w:val="0"/>
        <w:numPr>
          <w:ilvl w:val="0"/>
          <w:numId w:val="11"/>
        </w:numPr>
        <w:tabs>
          <w:tab w:val="left" w:pos="360"/>
          <w:tab w:val="left" w:pos="1980"/>
          <w:tab w:val="left" w:pos="8100"/>
        </w:tabs>
        <w:spacing w:after="0" w:line="240" w:lineRule="auto"/>
        <w:jc w:val="left"/>
        <w:outlineLvl w:val="0"/>
        <w:rPr>
          <w:sz w:val="16"/>
        </w:rPr>
      </w:pPr>
      <w:r>
        <w:t>This application is about reservation of tables or ordering food online from different restaurants.</w:t>
      </w:r>
    </w:p>
    <w:p w14:paraId="7366142C" w14:textId="77777777" w:rsidR="002D0CD2" w:rsidRPr="00CE575C" w:rsidRDefault="002D0CD2" w:rsidP="002D0CD2">
      <w:pPr>
        <w:ind w:left="0" w:firstLine="0"/>
        <w:rPr>
          <w:sz w:val="20"/>
        </w:rPr>
      </w:pPr>
    </w:p>
    <w:p w14:paraId="156816CD" w14:textId="62E4173D" w:rsidR="006A2DB1" w:rsidRPr="00993E2C" w:rsidRDefault="00993E2C" w:rsidP="00993E2C">
      <w:pPr>
        <w:pStyle w:val="Heading1"/>
        <w:pBdr>
          <w:bottom w:val="single" w:sz="4" w:space="1" w:color="auto"/>
        </w:pBdr>
        <w:ind w:left="-5"/>
        <w:jc w:val="center"/>
      </w:pPr>
      <w:r>
        <w:t xml:space="preserve">        CORE COMPETENCIES               </w:t>
      </w:r>
    </w:p>
    <w:p w14:paraId="2E3B7BBE" w14:textId="77777777" w:rsidR="00C237FB" w:rsidRDefault="00C237FB" w:rsidP="006A2DB1">
      <w:pPr>
        <w:numPr>
          <w:ilvl w:val="0"/>
          <w:numId w:val="4"/>
        </w:numPr>
        <w:ind w:hanging="360"/>
        <w:sectPr w:rsidR="00C237FB" w:rsidSect="002A18B1">
          <w:pgSz w:w="12240" w:h="15840"/>
          <w:pgMar w:top="454" w:right="454" w:bottom="454" w:left="454" w:header="720" w:footer="720" w:gutter="0"/>
          <w:cols w:space="720"/>
        </w:sectPr>
      </w:pPr>
    </w:p>
    <w:p w14:paraId="553F66CD" w14:textId="49005EA3" w:rsidR="006A2DB1" w:rsidRDefault="006A2DB1" w:rsidP="006A2DB1">
      <w:pPr>
        <w:numPr>
          <w:ilvl w:val="0"/>
          <w:numId w:val="4"/>
        </w:numPr>
        <w:ind w:hanging="360"/>
      </w:pPr>
      <w:r>
        <w:lastRenderedPageBreak/>
        <w:t xml:space="preserve">Leadership and Team Building. </w:t>
      </w:r>
      <w:r w:rsidR="00C00C68">
        <w:t xml:space="preserve">                       </w:t>
      </w:r>
    </w:p>
    <w:p w14:paraId="7C57A661" w14:textId="60373DBA" w:rsidR="006A2DB1" w:rsidRDefault="006A2DB1" w:rsidP="006A2DB1">
      <w:pPr>
        <w:numPr>
          <w:ilvl w:val="0"/>
          <w:numId w:val="4"/>
        </w:numPr>
        <w:ind w:hanging="360"/>
      </w:pPr>
      <w:r>
        <w:t xml:space="preserve">Interpersonal Communication.  </w:t>
      </w:r>
    </w:p>
    <w:p w14:paraId="4247F42B" w14:textId="73F63FF4" w:rsidR="00C237FB" w:rsidRDefault="00C237FB" w:rsidP="006A2DB1">
      <w:pPr>
        <w:numPr>
          <w:ilvl w:val="0"/>
          <w:numId w:val="4"/>
        </w:numPr>
        <w:ind w:hanging="360"/>
      </w:pPr>
      <w:r>
        <w:t>High level of accuracy.</w:t>
      </w:r>
    </w:p>
    <w:p w14:paraId="60A7EFB4" w14:textId="2862DE48" w:rsidR="00C237FB" w:rsidRDefault="00C237FB" w:rsidP="006A2DB1">
      <w:pPr>
        <w:numPr>
          <w:ilvl w:val="0"/>
          <w:numId w:val="4"/>
        </w:numPr>
        <w:ind w:hanging="360"/>
      </w:pPr>
      <w:r>
        <w:lastRenderedPageBreak/>
        <w:t>Persistent problem-solver.</w:t>
      </w:r>
    </w:p>
    <w:p w14:paraId="4996C442" w14:textId="206045CF" w:rsidR="006A2DB1" w:rsidRDefault="00C237FB" w:rsidP="006A2DB1">
      <w:pPr>
        <w:numPr>
          <w:ilvl w:val="0"/>
          <w:numId w:val="4"/>
        </w:numPr>
        <w:ind w:hanging="360"/>
      </w:pPr>
      <w:r>
        <w:t>Planning and forecasting.</w:t>
      </w:r>
    </w:p>
    <w:p w14:paraId="37F3FCE8" w14:textId="5C448684" w:rsidR="006A2DB1" w:rsidRDefault="006A2DB1" w:rsidP="006A2DB1">
      <w:pPr>
        <w:numPr>
          <w:ilvl w:val="0"/>
          <w:numId w:val="4"/>
        </w:numPr>
        <w:ind w:hanging="360"/>
      </w:pPr>
      <w:r>
        <w:t>Customer service</w:t>
      </w:r>
      <w:r w:rsidR="00C237FB">
        <w:t>.</w:t>
      </w:r>
    </w:p>
    <w:p w14:paraId="135B9570" w14:textId="77777777" w:rsidR="00C237FB" w:rsidRDefault="00C237FB" w:rsidP="00C578D2">
      <w:pPr>
        <w:pStyle w:val="Heading1"/>
        <w:pBdr>
          <w:bottom w:val="single" w:sz="4" w:space="1" w:color="auto"/>
        </w:pBdr>
        <w:ind w:left="-5"/>
        <w:jc w:val="center"/>
        <w:sectPr w:rsidR="00C237FB" w:rsidSect="002A18B1">
          <w:type w:val="continuous"/>
          <w:pgSz w:w="12240" w:h="15840"/>
          <w:pgMar w:top="454" w:right="454" w:bottom="454" w:left="454" w:header="720" w:footer="720" w:gutter="0"/>
          <w:cols w:num="2" w:space="720"/>
        </w:sectPr>
      </w:pPr>
    </w:p>
    <w:p w14:paraId="3167A447" w14:textId="3B06EA69" w:rsidR="006A2DB1" w:rsidRDefault="006A2DB1" w:rsidP="00C578D2">
      <w:pPr>
        <w:pStyle w:val="Heading1"/>
        <w:pBdr>
          <w:bottom w:val="single" w:sz="4" w:space="1" w:color="auto"/>
        </w:pBdr>
        <w:ind w:left="-5"/>
        <w:jc w:val="center"/>
      </w:pPr>
    </w:p>
    <w:p w14:paraId="0234ACDA" w14:textId="25866F46" w:rsidR="005061FA" w:rsidRDefault="005061FA" w:rsidP="00C578D2">
      <w:pPr>
        <w:pStyle w:val="Heading1"/>
        <w:pBdr>
          <w:bottom w:val="single" w:sz="4" w:space="1" w:color="auto"/>
        </w:pBdr>
        <w:ind w:left="-5"/>
        <w:jc w:val="center"/>
      </w:pPr>
      <w:r>
        <w:t>WORK EXPERIENCE</w:t>
      </w:r>
    </w:p>
    <w:p w14:paraId="064F1719" w14:textId="32983E8D" w:rsidR="00C578D2" w:rsidRPr="00753413" w:rsidRDefault="00C578D2" w:rsidP="00C578D2">
      <w:pPr>
        <w:ind w:left="0" w:firstLine="0"/>
      </w:pPr>
      <w:r w:rsidRPr="00753413">
        <w:rPr>
          <w:b/>
        </w:rPr>
        <w:t xml:space="preserve">Crew Member </w:t>
      </w:r>
      <w:r w:rsidRPr="00753413">
        <w:rPr>
          <w:b/>
        </w:rPr>
        <w:tab/>
      </w:r>
      <w:r w:rsidRPr="00753413">
        <w:rPr>
          <w:b/>
        </w:rPr>
        <w:tab/>
        <w:t xml:space="preserve">       </w:t>
      </w:r>
      <w:r w:rsidRPr="00753413">
        <w:t>Domin</w:t>
      </w:r>
      <w:r w:rsidR="00BF1F5F">
        <w:t xml:space="preserve">o’s Pizza, Toronto, ON </w:t>
      </w:r>
      <w:r w:rsidR="00BF1F5F">
        <w:tab/>
      </w:r>
      <w:r w:rsidR="00BF1F5F">
        <w:tab/>
        <w:t>August, 2022</w:t>
      </w:r>
      <w:r w:rsidRPr="00753413">
        <w:t xml:space="preserve"> - Present</w:t>
      </w:r>
    </w:p>
    <w:p w14:paraId="61BC66B2" w14:textId="2BCE1B89" w:rsidR="00C578D2" w:rsidRPr="00753413" w:rsidRDefault="00C578D2" w:rsidP="00C578D2">
      <w:pPr>
        <w:pStyle w:val="ListParagraph"/>
        <w:numPr>
          <w:ilvl w:val="0"/>
          <w:numId w:val="11"/>
        </w:numPr>
      </w:pPr>
      <w:r w:rsidRPr="00753413">
        <w:t xml:space="preserve">Process large volumes of orders within a fast-paced, customer-oriented environment </w:t>
      </w:r>
    </w:p>
    <w:p w14:paraId="420577F8" w14:textId="13681DA0" w:rsidR="00C578D2" w:rsidRPr="00753413" w:rsidRDefault="00C578D2" w:rsidP="00C578D2">
      <w:pPr>
        <w:pStyle w:val="ListParagraph"/>
        <w:numPr>
          <w:ilvl w:val="0"/>
          <w:numId w:val="11"/>
        </w:numPr>
      </w:pPr>
      <w:r w:rsidRPr="00753413">
        <w:t>Take orders, providing information about products and complete transactions</w:t>
      </w:r>
    </w:p>
    <w:p w14:paraId="1C4544FD" w14:textId="127279A0" w:rsidR="00C578D2" w:rsidRPr="00753413" w:rsidRDefault="00C578D2" w:rsidP="00C578D2">
      <w:pPr>
        <w:pStyle w:val="ListParagraph"/>
        <w:numPr>
          <w:ilvl w:val="0"/>
          <w:numId w:val="11"/>
        </w:numPr>
      </w:pPr>
      <w:r w:rsidRPr="00753413">
        <w:t xml:space="preserve">Prepare orders for take-out, delivery and take-out with accuracy and efficiency </w:t>
      </w:r>
    </w:p>
    <w:p w14:paraId="6388A533" w14:textId="0C366E8C" w:rsidR="00C578D2" w:rsidRPr="00753413" w:rsidRDefault="00C578D2" w:rsidP="00C578D2">
      <w:pPr>
        <w:ind w:left="0" w:firstLine="0"/>
      </w:pPr>
    </w:p>
    <w:p w14:paraId="1F3B9C3F" w14:textId="0E559EBE" w:rsidR="00C578D2" w:rsidRPr="00753413" w:rsidRDefault="00C578D2" w:rsidP="00C578D2">
      <w:pPr>
        <w:ind w:left="0" w:firstLine="0"/>
      </w:pPr>
      <w:r w:rsidRPr="00753413">
        <w:rPr>
          <w:b/>
        </w:rPr>
        <w:t xml:space="preserve">Security </w:t>
      </w:r>
      <w:r w:rsidR="00BE309E" w:rsidRPr="00753413">
        <w:rPr>
          <w:b/>
        </w:rPr>
        <w:t>Guard</w:t>
      </w:r>
      <w:r w:rsidR="00BE309E">
        <w:rPr>
          <w:b/>
        </w:rPr>
        <w:t xml:space="preserve"> </w:t>
      </w:r>
      <w:r w:rsidR="00BE309E" w:rsidRPr="00753413">
        <w:rPr>
          <w:b/>
        </w:rPr>
        <w:tab/>
      </w:r>
      <w:r w:rsidRPr="00753413">
        <w:rPr>
          <w:b/>
        </w:rPr>
        <w:tab/>
        <w:t xml:space="preserve">       </w:t>
      </w:r>
      <w:r w:rsidR="00BF1F5F">
        <w:t>Orion</w:t>
      </w:r>
      <w:r w:rsidRPr="00753413">
        <w:t xml:space="preserve">, Toronto, ON </w:t>
      </w:r>
      <w:r w:rsidRPr="00753413">
        <w:tab/>
      </w:r>
      <w:r w:rsidR="00D27200">
        <w:t xml:space="preserve">                    </w:t>
      </w:r>
      <w:r w:rsidR="00BF1F5F">
        <w:t>May, 2022</w:t>
      </w:r>
      <w:r w:rsidRPr="00753413">
        <w:t xml:space="preserve"> – </w:t>
      </w:r>
      <w:r w:rsidR="00BF1F5F">
        <w:t>July, 2022</w:t>
      </w:r>
    </w:p>
    <w:p w14:paraId="14AC3DDE" w14:textId="1FC7408F" w:rsidR="00C578D2" w:rsidRPr="00753413" w:rsidRDefault="00C578D2" w:rsidP="00C578D2">
      <w:pPr>
        <w:pStyle w:val="ListParagraph"/>
        <w:numPr>
          <w:ilvl w:val="0"/>
          <w:numId w:val="13"/>
        </w:numPr>
      </w:pPr>
      <w:r w:rsidRPr="00753413">
        <w:t>Provide security services to a property, documenting issues, reporting suspicious activities</w:t>
      </w:r>
      <w:r w:rsidR="00CE575C" w:rsidRPr="00753413">
        <w:t>, liaising with service providers,</w:t>
      </w:r>
      <w:r w:rsidRPr="00753413">
        <w:t xml:space="preserve"> and </w:t>
      </w:r>
      <w:r w:rsidR="00CE575C" w:rsidRPr="00753413">
        <w:t xml:space="preserve">greeting/responding to visitors with professionalism </w:t>
      </w:r>
    </w:p>
    <w:p w14:paraId="38FCEC26" w14:textId="140E1C83" w:rsidR="00B0041B" w:rsidRPr="00753413" w:rsidRDefault="00CE575C" w:rsidP="00CE575C">
      <w:pPr>
        <w:pStyle w:val="ListParagraph"/>
        <w:numPr>
          <w:ilvl w:val="0"/>
          <w:numId w:val="13"/>
        </w:numPr>
      </w:pPr>
      <w:r w:rsidRPr="00753413">
        <w:t xml:space="preserve">Adhere to all safety practices as related to security services, demonstrating sound judgement </w:t>
      </w:r>
      <w:r w:rsidR="00876D81" w:rsidRPr="00753413">
        <w:t xml:space="preserve"> </w:t>
      </w:r>
    </w:p>
    <w:sectPr w:rsidR="00B0041B" w:rsidRPr="00753413" w:rsidSect="002A18B1">
      <w:type w:val="continuous"/>
      <w:pgSz w:w="12240" w:h="15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461"/>
    <w:multiLevelType w:val="hybridMultilevel"/>
    <w:tmpl w:val="6ED43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74EF"/>
    <w:multiLevelType w:val="hybridMultilevel"/>
    <w:tmpl w:val="6E007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33996"/>
    <w:multiLevelType w:val="hybridMultilevel"/>
    <w:tmpl w:val="BAACFA7E"/>
    <w:lvl w:ilvl="0" w:tplc="8AC4EA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F370D"/>
    <w:multiLevelType w:val="hybridMultilevel"/>
    <w:tmpl w:val="70CE064C"/>
    <w:lvl w:ilvl="0" w:tplc="F454C1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A35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E9C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284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6231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88B7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EB4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4DA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661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2D0325"/>
    <w:multiLevelType w:val="hybridMultilevel"/>
    <w:tmpl w:val="B790A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B2AC1"/>
    <w:multiLevelType w:val="hybridMultilevel"/>
    <w:tmpl w:val="F0D0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605F"/>
    <w:multiLevelType w:val="hybridMultilevel"/>
    <w:tmpl w:val="9826692A"/>
    <w:lvl w:ilvl="0" w:tplc="FED00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6A7B"/>
    <w:multiLevelType w:val="hybridMultilevel"/>
    <w:tmpl w:val="7D16419E"/>
    <w:lvl w:ilvl="0" w:tplc="953CC7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B0105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C37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4BE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09DF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D6D2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87C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0FC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AD09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B7740C"/>
    <w:multiLevelType w:val="hybridMultilevel"/>
    <w:tmpl w:val="7808335C"/>
    <w:lvl w:ilvl="0" w:tplc="E05490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4AA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418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01A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02DF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009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0BA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80C6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C3B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2C58D7"/>
    <w:multiLevelType w:val="hybridMultilevel"/>
    <w:tmpl w:val="F6360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93551"/>
    <w:multiLevelType w:val="hybridMultilevel"/>
    <w:tmpl w:val="52D881D8"/>
    <w:lvl w:ilvl="0" w:tplc="CE226A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A07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5C660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6CE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629C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03C2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AB1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E207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C0D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9531D7"/>
    <w:multiLevelType w:val="hybridMultilevel"/>
    <w:tmpl w:val="69707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6B398C"/>
    <w:multiLevelType w:val="hybridMultilevel"/>
    <w:tmpl w:val="6AA849E6"/>
    <w:lvl w:ilvl="0" w:tplc="5008C1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8CB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90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CFD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2549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EF21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4CC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CC0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620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1B"/>
    <w:rsid w:val="001302B2"/>
    <w:rsid w:val="0019126A"/>
    <w:rsid w:val="00203348"/>
    <w:rsid w:val="00217CC8"/>
    <w:rsid w:val="0025755C"/>
    <w:rsid w:val="002A18B1"/>
    <w:rsid w:val="002D0CD2"/>
    <w:rsid w:val="002E0871"/>
    <w:rsid w:val="002E123F"/>
    <w:rsid w:val="00463859"/>
    <w:rsid w:val="005061FA"/>
    <w:rsid w:val="005E1102"/>
    <w:rsid w:val="006A2DB1"/>
    <w:rsid w:val="006F6AA6"/>
    <w:rsid w:val="007305A1"/>
    <w:rsid w:val="007355B3"/>
    <w:rsid w:val="00753413"/>
    <w:rsid w:val="0078642C"/>
    <w:rsid w:val="00876D81"/>
    <w:rsid w:val="00880D02"/>
    <w:rsid w:val="00907A7D"/>
    <w:rsid w:val="00977468"/>
    <w:rsid w:val="00993E2C"/>
    <w:rsid w:val="00997758"/>
    <w:rsid w:val="00A00F5B"/>
    <w:rsid w:val="00AE4F87"/>
    <w:rsid w:val="00B0041B"/>
    <w:rsid w:val="00B16254"/>
    <w:rsid w:val="00BE309E"/>
    <w:rsid w:val="00BF1C9A"/>
    <w:rsid w:val="00BF1F5F"/>
    <w:rsid w:val="00C00C68"/>
    <w:rsid w:val="00C237FB"/>
    <w:rsid w:val="00C41B61"/>
    <w:rsid w:val="00C578D2"/>
    <w:rsid w:val="00CE575C"/>
    <w:rsid w:val="00D14E8D"/>
    <w:rsid w:val="00D27200"/>
    <w:rsid w:val="00D93A5E"/>
    <w:rsid w:val="00DB61EA"/>
    <w:rsid w:val="00F97467"/>
    <w:rsid w:val="00FD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F77D"/>
  <w15:docId w15:val="{6B2A55E9-7664-48B2-B5E6-EE6FE7E8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21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57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5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46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7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fawad-mohammed-zah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cp:lastModifiedBy>Dell</cp:lastModifiedBy>
  <cp:revision>11</cp:revision>
  <dcterms:created xsi:type="dcterms:W3CDTF">2022-09-17T18:04:00Z</dcterms:created>
  <dcterms:modified xsi:type="dcterms:W3CDTF">2022-09-26T17:33:00Z</dcterms:modified>
</cp:coreProperties>
</file>