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2CCF" w14:textId="77777777" w:rsidR="00B95B92" w:rsidRDefault="00B95B92">
      <w:pPr>
        <w:spacing w:after="480"/>
      </w:pPr>
    </w:p>
    <w:p w14:paraId="799CE693" w14:textId="77777777" w:rsidR="00B95B92" w:rsidRDefault="00000000">
      <w:pPr>
        <w:spacing w:after="80"/>
        <w:jc w:val="center"/>
      </w:pPr>
      <w:r>
        <w:rPr>
          <w:b/>
          <w:bCs/>
          <w:color w:val="1E3A5F"/>
          <w:sz w:val="32"/>
          <w:szCs w:val="32"/>
        </w:rPr>
        <w:t>UNIVERSITY OF HARIPUR</w:t>
      </w:r>
    </w:p>
    <w:p w14:paraId="13468C64" w14:textId="77777777" w:rsidR="00B95B92" w:rsidRDefault="00000000">
      <w:pPr>
        <w:spacing w:after="80"/>
        <w:jc w:val="center"/>
      </w:pPr>
      <w:r>
        <w:rPr>
          <w:color w:val="555555"/>
          <w:sz w:val="22"/>
          <w:szCs w:val="22"/>
        </w:rPr>
        <w:t>Department of Information Technology</w:t>
      </w:r>
    </w:p>
    <w:p w14:paraId="14849CE4" w14:textId="77777777" w:rsidR="00B95B92" w:rsidRDefault="00000000">
      <w:pPr>
        <w:spacing w:after="400"/>
        <w:jc w:val="center"/>
      </w:pPr>
      <w:r>
        <w:rPr>
          <w:i/>
          <w:iCs/>
          <w:color w:val="777777"/>
        </w:rPr>
        <w:t>Database Management Systems – Semester Project</w:t>
      </w:r>
    </w:p>
    <w:p w14:paraId="3E839206" w14:textId="77777777" w:rsidR="00B95B92" w:rsidRDefault="00000000">
      <w:pPr>
        <w:spacing w:after="80"/>
        <w:jc w:val="center"/>
      </w:pPr>
      <w:r>
        <w:rPr>
          <w:b/>
          <w:bCs/>
          <w:color w:val="1E3A5F"/>
          <w:sz w:val="36"/>
          <w:szCs w:val="36"/>
        </w:rPr>
        <w:t>University Course Registration System</w:t>
      </w:r>
    </w:p>
    <w:p w14:paraId="5885B6B0" w14:textId="77777777" w:rsidR="00B95B92" w:rsidRDefault="00000000">
      <w:pPr>
        <w:spacing w:after="600"/>
        <w:jc w:val="center"/>
      </w:pPr>
      <w:r>
        <w:rPr>
          <w:i/>
          <w:iCs/>
          <w:color w:val="2E75B6"/>
          <w:sz w:val="22"/>
          <w:szCs w:val="22"/>
        </w:rPr>
        <w:t>Database Design &amp; Implementation Project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95B92" w14:paraId="01D44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E54DB" w14:textId="77777777" w:rsidR="00B95B92" w:rsidRDefault="00000000">
            <w:r>
              <w:rPr>
                <w:b/>
                <w:bCs/>
                <w:color w:val="FFFFFF"/>
              </w:rPr>
              <w:t>University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A2402" w14:textId="77777777" w:rsidR="00B95B92" w:rsidRDefault="00000000">
            <w:r>
              <w:t>University of Haripur</w:t>
            </w:r>
          </w:p>
        </w:tc>
      </w:tr>
      <w:tr w:rsidR="00B95B92" w14:paraId="6AB74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D3294" w14:textId="77777777" w:rsidR="00B95B92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A39C7" w14:textId="77777777" w:rsidR="00B95B92" w:rsidRDefault="00000000">
            <w:r>
              <w:t>Department of Information Technology</w:t>
            </w:r>
          </w:p>
        </w:tc>
      </w:tr>
      <w:tr w:rsidR="00B95B92" w14:paraId="775C0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77CF5" w14:textId="77777777" w:rsidR="00B95B92" w:rsidRDefault="0000000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16E2B" w14:textId="77777777" w:rsidR="00B95B92" w:rsidRDefault="00000000">
            <w:r>
              <w:rPr>
                <w:b/>
                <w:bCs/>
              </w:rPr>
              <w:t>University Course Registration System</w:t>
            </w:r>
          </w:p>
        </w:tc>
      </w:tr>
      <w:tr w:rsidR="00B95B92" w14:paraId="2889E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07896" w14:textId="77777777" w:rsidR="00B95B92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EDDA6" w14:textId="546B3A31" w:rsidR="00B95B92" w:rsidRDefault="00000000">
            <w:r>
              <w:t>Fawad</w:t>
            </w:r>
            <w:r w:rsidR="00D936A3">
              <w:t xml:space="preserve"> Ahmad bilal</w:t>
            </w:r>
          </w:p>
        </w:tc>
      </w:tr>
      <w:tr w:rsidR="00B95B92" w14:paraId="67848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CA0B" w14:textId="77777777" w:rsidR="00B95B92" w:rsidRDefault="00000000">
            <w:r>
              <w:rPr>
                <w:b/>
                <w:bCs/>
                <w:color w:val="FFFFFF"/>
              </w:rPr>
              <w:t>Roll 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BD984" w14:textId="77777777" w:rsidR="00B95B92" w:rsidRDefault="00000000">
            <w:r>
              <w:t>F24-3079</w:t>
            </w:r>
          </w:p>
        </w:tc>
      </w:tr>
      <w:tr w:rsidR="00B95B92" w14:paraId="538DD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5F21B" w14:textId="77777777" w:rsidR="00B95B92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5EE24" w14:textId="77777777" w:rsidR="00B95B92" w:rsidRDefault="00000000">
            <w:r>
              <w:t>D</w:t>
            </w:r>
          </w:p>
        </w:tc>
      </w:tr>
      <w:tr w:rsidR="00B95B92" w14:paraId="06150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E7DB7" w14:textId="77777777" w:rsidR="00B95B92" w:rsidRDefault="00000000">
            <w:r>
              <w:rPr>
                <w:b/>
                <w:bCs/>
                <w:color w:val="FFFFFF"/>
              </w:rPr>
              <w:t>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97C5E" w14:textId="77777777" w:rsidR="00B95B92" w:rsidRDefault="00000000">
            <w:r>
              <w:t>BSAI – 4th Semester</w:t>
            </w:r>
          </w:p>
        </w:tc>
      </w:tr>
      <w:tr w:rsidR="00B95B92" w14:paraId="6FDB5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38F9B" w14:textId="77777777" w:rsidR="00B95B92" w:rsidRDefault="00000000">
            <w:r>
              <w:rPr>
                <w:b/>
                <w:bCs/>
                <w:color w:val="FFFFFF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9269D" w14:textId="77777777" w:rsidR="00B95B92" w:rsidRDefault="00000000">
            <w:r>
              <w:t>Database Management Systems (DBMS)</w:t>
            </w:r>
          </w:p>
        </w:tc>
      </w:tr>
      <w:tr w:rsidR="00B95B92" w14:paraId="6F8A5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4D1BC" w14:textId="77777777" w:rsidR="00B95B92" w:rsidRDefault="00000000">
            <w:r>
              <w:rPr>
                <w:b/>
                <w:bCs/>
                <w:color w:val="FFFFFF"/>
              </w:rPr>
              <w:t>Submitted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EEE58" w14:textId="77777777" w:rsidR="00B95B92" w:rsidRDefault="00000000">
            <w:r>
              <w:t>Miss Sana Sikandar</w:t>
            </w:r>
          </w:p>
        </w:tc>
      </w:tr>
      <w:tr w:rsidR="00B95B92" w14:paraId="3C78E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4D15A" w14:textId="77777777" w:rsidR="00B95B92" w:rsidRDefault="00000000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04662" w14:textId="7AF46846" w:rsidR="00B95B92" w:rsidRDefault="00D936A3">
            <w:r>
              <w:t xml:space="preserve">4 </w:t>
            </w:r>
            <w:r w:rsidR="00000000">
              <w:t>June 2026</w:t>
            </w:r>
          </w:p>
        </w:tc>
      </w:tr>
    </w:tbl>
    <w:p w14:paraId="05F0704A" w14:textId="77777777" w:rsidR="00B95B92" w:rsidRDefault="00000000">
      <w:r>
        <w:br w:type="page"/>
      </w:r>
    </w:p>
    <w:p w14:paraId="74107CFA" w14:textId="77777777" w:rsidR="00B95B92" w:rsidRDefault="00000000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37978891" w14:textId="77777777" w:rsidR="00B95B92" w:rsidRDefault="00000000">
      <w:pPr>
        <w:spacing w:after="120"/>
        <w:jc w:val="both"/>
      </w:pPr>
      <w:r>
        <w:t>The University Course Registration System (UCRS) is a relational database solution designed to automate and digitize the complete lifecycle of academic course registration at a university. The system manages departments, students, instructors, courses, section scheduling, and student enrollments — all integrated through a normalized relational schema with strict referential integrity.</w:t>
      </w:r>
    </w:p>
    <w:p w14:paraId="4B5F055B" w14:textId="77777777" w:rsidR="00B95B92" w:rsidRDefault="00000000">
      <w:pPr>
        <w:spacing w:after="120"/>
        <w:jc w:val="both"/>
      </w:pPr>
      <w:r>
        <w:t>This project is implemented in MySQL and demonstrates practical application of core DBMS concepts including Primary Keys, Foreign Keys, constraints (CHECK, UNIQUE, NOT NULL), ENUMs, ON DELETE CASCADE / SET NULL, aggregate functions, JOIN operations, and CASE expressions.</w:t>
      </w:r>
    </w:p>
    <w:p w14:paraId="175D565E" w14:textId="77777777" w:rsidR="00B95B92" w:rsidRDefault="00000000">
      <w:pPr>
        <w:spacing w:after="120"/>
      </w:pPr>
      <w:r>
        <w:rPr>
          <w:b/>
          <w:bCs/>
        </w:rPr>
        <w:t>Key objectives of this system:</w:t>
      </w:r>
    </w:p>
    <w:p w14:paraId="72C7139C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Maintain a clean, normalized database of departments, students, instructors, and courses</w:t>
      </w:r>
    </w:p>
    <w:p w14:paraId="5A48421A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Track course offerings (sections) by semester, year, instructor, and room</w:t>
      </w:r>
    </w:p>
    <w:p w14:paraId="211CD828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Record and manage student enrollments with grade tracking</w:t>
      </w:r>
    </w:p>
    <w:p w14:paraId="6A9D41E8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Prevent data anomalies through constraints and referential integrity rules</w:t>
      </w:r>
    </w:p>
    <w:p w14:paraId="2DF65725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Support real-time seat availability tracking and reporting queries</w:t>
      </w:r>
    </w:p>
    <w:p w14:paraId="5E79F590" w14:textId="77777777" w:rsidR="00B95B92" w:rsidRDefault="00B95B92">
      <w:pPr>
        <w:spacing w:after="200"/>
      </w:pPr>
    </w:p>
    <w:p w14:paraId="07CE8E53" w14:textId="77777777" w:rsidR="00B95B92" w:rsidRDefault="00000000">
      <w:pPr>
        <w:pStyle w:val="Heading1"/>
        <w:pBdr>
          <w:bottom w:val="single" w:sz="6" w:space="4" w:color="2E75B6"/>
        </w:pBdr>
      </w:pPr>
      <w:r>
        <w:t>2. Database Schema &amp; Tables</w:t>
      </w:r>
    </w:p>
    <w:p w14:paraId="1A36C70B" w14:textId="77777777" w:rsidR="00B95B92" w:rsidRDefault="00000000">
      <w:pPr>
        <w:spacing w:after="120"/>
        <w:jc w:val="both"/>
      </w:pPr>
      <w:r>
        <w:t>The UCRS database consists of 6 interrelated tables. The design follows 3NF normalization principles, eliminating redundancy while preserving all functional dependencies.</w:t>
      </w:r>
    </w:p>
    <w:p w14:paraId="427EB003" w14:textId="77777777" w:rsidR="00B95B92" w:rsidRDefault="00000000">
      <w:pPr>
        <w:pStyle w:val="Heading2"/>
      </w:pPr>
      <w:r>
        <w:t>2.1  Departments Table</w:t>
      </w:r>
    </w:p>
    <w:p w14:paraId="113333B7" w14:textId="77777777" w:rsidR="00B95B92" w:rsidRDefault="00000000">
      <w:pPr>
        <w:spacing w:after="120"/>
        <w:jc w:val="both"/>
      </w:pPr>
      <w:r>
        <w:t>Stores all academic departments. Each department has a unique code and the year it was established.</w:t>
      </w:r>
    </w:p>
    <w:p w14:paraId="7453B809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CREATE TABLE Departments (</w:t>
      </w:r>
    </w:p>
    <w:p w14:paraId="4AC8393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DepartmentID   INT PRIMARY KEY AUTO_INCREMENT,</w:t>
      </w:r>
    </w:p>
    <w:p w14:paraId="7E46D374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DepartmentName VARCHAR(100) NOT NULL UNIQUE,</w:t>
      </w:r>
    </w:p>
    <w:p w14:paraId="7E2B145B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DepartmentCode VARCHAR(10)  NOT NULL UNIQUE,</w:t>
      </w:r>
    </w:p>
    <w:p w14:paraId="55B8D3C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EstablishedYear INT</w:t>
      </w:r>
    </w:p>
    <w:p w14:paraId="2EA168B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);</w:t>
      </w:r>
    </w:p>
    <w:p w14:paraId="013AEBC8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4903"/>
        <w:gridCol w:w="1486"/>
        <w:gridCol w:w="1857"/>
      </w:tblGrid>
      <w:tr w:rsidR="00B95B92" w14:paraId="75373C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0D14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DeptID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A5AA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3131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F4C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Year</w:t>
            </w:r>
          </w:p>
        </w:tc>
      </w:tr>
      <w:tr w:rsidR="00B95B92" w14:paraId="535762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F612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FA1D" w14:textId="77777777" w:rsidR="00B95B92" w:rsidRDefault="00000000">
            <w:r>
              <w:rPr>
                <w:sz w:val="18"/>
                <w:szCs w:val="18"/>
              </w:rPr>
              <w:t>Artificial Intelligence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01C0" w14:textId="77777777" w:rsidR="00B95B92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0D12" w14:textId="77777777" w:rsidR="00B95B92" w:rsidRDefault="00000000">
            <w:r>
              <w:rPr>
                <w:sz w:val="18"/>
                <w:szCs w:val="18"/>
              </w:rPr>
              <w:t>2018</w:t>
            </w:r>
          </w:p>
        </w:tc>
      </w:tr>
      <w:tr w:rsidR="00B95B92" w14:paraId="360684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5A61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0F28" w14:textId="77777777" w:rsidR="00B95B92" w:rsidRDefault="00000000">
            <w:r>
              <w:rPr>
                <w:sz w:val="18"/>
                <w:szCs w:val="18"/>
              </w:rPr>
              <w:t>Computer Science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5C27" w14:textId="77777777" w:rsidR="00B95B92" w:rsidRDefault="00000000">
            <w:r>
              <w:rPr>
                <w:sz w:val="18"/>
                <w:szCs w:val="18"/>
              </w:rPr>
              <w:t>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3037" w14:textId="77777777" w:rsidR="00B95B92" w:rsidRDefault="00000000">
            <w:r>
              <w:rPr>
                <w:sz w:val="18"/>
                <w:szCs w:val="18"/>
              </w:rPr>
              <w:t>2005</w:t>
            </w:r>
          </w:p>
        </w:tc>
      </w:tr>
      <w:tr w:rsidR="00B95B92" w14:paraId="10B3F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19E0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82EA" w14:textId="77777777" w:rsidR="00B95B92" w:rsidRDefault="00000000">
            <w:r>
              <w:rPr>
                <w:sz w:val="18"/>
                <w:szCs w:val="18"/>
              </w:rPr>
              <w:t>Software Engineering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0AFF" w14:textId="77777777" w:rsidR="00B95B92" w:rsidRDefault="00000000">
            <w:r>
              <w:rPr>
                <w:sz w:val="18"/>
                <w:szCs w:val="18"/>
              </w:rPr>
              <w:t>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B71E" w14:textId="77777777" w:rsidR="00B95B92" w:rsidRDefault="00000000">
            <w:r>
              <w:rPr>
                <w:sz w:val="18"/>
                <w:szCs w:val="18"/>
              </w:rPr>
              <w:t>2010</w:t>
            </w:r>
          </w:p>
        </w:tc>
      </w:tr>
      <w:tr w:rsidR="00B95B92" w14:paraId="294E1F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65E2" w14:textId="77777777" w:rsidR="00B95B9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748E" w14:textId="77777777" w:rsidR="00B95B92" w:rsidRDefault="00000000">
            <w:r>
              <w:rPr>
                <w:sz w:val="18"/>
                <w:szCs w:val="18"/>
              </w:rPr>
              <w:t>Information 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432D" w14:textId="77777777" w:rsidR="00B95B92" w:rsidRDefault="00000000">
            <w:r>
              <w:rPr>
                <w:sz w:val="18"/>
                <w:szCs w:val="18"/>
              </w:rPr>
              <w:t>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FC27" w14:textId="77777777" w:rsidR="00B95B92" w:rsidRDefault="00000000">
            <w:r>
              <w:rPr>
                <w:sz w:val="18"/>
                <w:szCs w:val="18"/>
              </w:rPr>
              <w:t>2008</w:t>
            </w:r>
          </w:p>
        </w:tc>
      </w:tr>
    </w:tbl>
    <w:p w14:paraId="352458A6" w14:textId="77777777" w:rsidR="00B95B92" w:rsidRDefault="00B95B92">
      <w:pPr>
        <w:spacing w:after="240"/>
      </w:pPr>
    </w:p>
    <w:p w14:paraId="4E699A9E" w14:textId="77777777" w:rsidR="00B95B92" w:rsidRDefault="00000000">
      <w:pPr>
        <w:pStyle w:val="Heading2"/>
      </w:pPr>
      <w:r>
        <w:t>2.2  Students Table</w:t>
      </w:r>
    </w:p>
    <w:p w14:paraId="445D6FB9" w14:textId="77777777" w:rsidR="00B95B92" w:rsidRDefault="00000000">
      <w:pPr>
        <w:spacing w:after="120"/>
        <w:jc w:val="both"/>
      </w:pPr>
      <w:r>
        <w:t>Stores student records including roll number, contact info, gender, and department affiliation.</w:t>
      </w:r>
    </w:p>
    <w:p w14:paraId="4F93DB4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CREATE TABLE Students (</w:t>
      </w:r>
    </w:p>
    <w:p w14:paraId="764F3EA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StudentID    INT          PRIMARY KEY AUTO_INCREMENT,</w:t>
      </w:r>
    </w:p>
    <w:p w14:paraId="5923780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FirstName    VARCHAR(50)  NOT NULL,</w:t>
      </w:r>
    </w:p>
    <w:p w14:paraId="40C0FCB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lastRenderedPageBreak/>
        <w:t xml:space="preserve">    LastName     VARCHAR(50)  NOT NULL,</w:t>
      </w:r>
    </w:p>
    <w:p w14:paraId="46ABAD3B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RollNumber   VARCHAR(20)  NOT NULL UNIQUE,</w:t>
      </w:r>
    </w:p>
    <w:p w14:paraId="4321857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Email        VARCHAR(100) NOT NULL UNIQUE,</w:t>
      </w:r>
    </w:p>
    <w:p w14:paraId="780A796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Gender       ENUM('Male','Female','Other') NOT NULL,</w:t>
      </w:r>
    </w:p>
    <w:p w14:paraId="44DF52D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EnrollmentDate DATE NOT NULL,</w:t>
      </w:r>
    </w:p>
    <w:p w14:paraId="4679921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DepartmentID INT,</w:t>
      </w:r>
    </w:p>
    <w:p w14:paraId="40E5641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(DepartmentID) REFERENCES Departments(DepartmentID) ON DELETE SET NULL</w:t>
      </w:r>
    </w:p>
    <w:p w14:paraId="3B3E0FB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);</w:t>
      </w:r>
    </w:p>
    <w:p w14:paraId="56ECAF66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2"/>
        <w:gridCol w:w="2947"/>
        <w:gridCol w:w="1910"/>
        <w:gridCol w:w="1637"/>
        <w:gridCol w:w="1364"/>
      </w:tblGrid>
      <w:tr w:rsidR="00B95B92" w14:paraId="208ADD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BB7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9A4B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0A96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Roll 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E013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Program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32F7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Gender</w:t>
            </w:r>
          </w:p>
        </w:tc>
      </w:tr>
      <w:tr w:rsidR="00B95B92" w14:paraId="2C0626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670B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CC00" w14:textId="77777777" w:rsidR="00B95B92" w:rsidRDefault="00000000">
            <w:r>
              <w:rPr>
                <w:sz w:val="18"/>
                <w:szCs w:val="18"/>
              </w:rPr>
              <w:t>Fawad Ahmad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0AA1" w14:textId="77777777" w:rsidR="00B95B92" w:rsidRDefault="00000000">
            <w:r>
              <w:rPr>
                <w:sz w:val="18"/>
                <w:szCs w:val="18"/>
              </w:rPr>
              <w:t>F24-3079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B6EC" w14:textId="77777777" w:rsidR="00B95B92" w:rsidRDefault="00000000">
            <w:r>
              <w:rPr>
                <w:sz w:val="18"/>
                <w:szCs w:val="18"/>
              </w:rPr>
              <w:t>BSAI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8647" w14:textId="77777777" w:rsidR="00B95B92" w:rsidRDefault="00000000">
            <w:r>
              <w:rPr>
                <w:sz w:val="18"/>
                <w:szCs w:val="18"/>
              </w:rPr>
              <w:t>Male</w:t>
            </w:r>
          </w:p>
        </w:tc>
      </w:tr>
      <w:tr w:rsidR="00B95B92" w14:paraId="697C5C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0119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CD29" w14:textId="77777777" w:rsidR="00B95B92" w:rsidRDefault="00000000">
            <w:r>
              <w:rPr>
                <w:sz w:val="18"/>
                <w:szCs w:val="18"/>
              </w:rPr>
              <w:t>Ibrahim Khan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76C4" w14:textId="77777777" w:rsidR="00B95B92" w:rsidRDefault="00000000">
            <w:r>
              <w:rPr>
                <w:sz w:val="18"/>
                <w:szCs w:val="18"/>
              </w:rPr>
              <w:t>F24-3080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F1A8" w14:textId="77777777" w:rsidR="00B95B92" w:rsidRDefault="00000000">
            <w:r>
              <w:rPr>
                <w:sz w:val="18"/>
                <w:szCs w:val="18"/>
              </w:rPr>
              <w:t>BSAI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7335" w14:textId="77777777" w:rsidR="00B95B92" w:rsidRDefault="00000000">
            <w:r>
              <w:rPr>
                <w:sz w:val="18"/>
                <w:szCs w:val="18"/>
              </w:rPr>
              <w:t>Male</w:t>
            </w:r>
          </w:p>
        </w:tc>
      </w:tr>
      <w:tr w:rsidR="00B95B92" w14:paraId="10BD5C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F1A2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BE8E" w14:textId="77777777" w:rsidR="00B95B92" w:rsidRDefault="00000000">
            <w:r>
              <w:rPr>
                <w:sz w:val="18"/>
                <w:szCs w:val="18"/>
              </w:rPr>
              <w:t>Akhter Zaib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F3DF" w14:textId="77777777" w:rsidR="00B95B92" w:rsidRDefault="00000000">
            <w:r>
              <w:rPr>
                <w:sz w:val="18"/>
                <w:szCs w:val="18"/>
              </w:rPr>
              <w:t>F24-3081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AB3F" w14:textId="77777777" w:rsidR="00B95B92" w:rsidRDefault="00000000">
            <w:r>
              <w:rPr>
                <w:sz w:val="18"/>
                <w:szCs w:val="18"/>
              </w:rPr>
              <w:t>BSAI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65D3" w14:textId="77777777" w:rsidR="00B95B92" w:rsidRDefault="00000000">
            <w:r>
              <w:rPr>
                <w:sz w:val="18"/>
                <w:szCs w:val="18"/>
              </w:rPr>
              <w:t>Male</w:t>
            </w:r>
          </w:p>
        </w:tc>
      </w:tr>
      <w:tr w:rsidR="00B95B92" w14:paraId="423B0F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5FBF" w14:textId="77777777" w:rsidR="00B95B9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116D" w14:textId="77777777" w:rsidR="00B95B92" w:rsidRDefault="00000000">
            <w:r>
              <w:rPr>
                <w:sz w:val="18"/>
                <w:szCs w:val="18"/>
              </w:rPr>
              <w:t>Sana Bibi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8A25" w14:textId="77777777" w:rsidR="00B95B92" w:rsidRDefault="00000000">
            <w:r>
              <w:rPr>
                <w:sz w:val="18"/>
                <w:szCs w:val="18"/>
              </w:rPr>
              <w:t>F24-2045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778B" w14:textId="77777777" w:rsidR="00B95B92" w:rsidRDefault="00000000">
            <w:r>
              <w:rPr>
                <w:sz w:val="18"/>
                <w:szCs w:val="18"/>
              </w:rPr>
              <w:t>BSCS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01FC" w14:textId="77777777" w:rsidR="00B95B92" w:rsidRDefault="00000000">
            <w:r>
              <w:rPr>
                <w:sz w:val="18"/>
                <w:szCs w:val="18"/>
              </w:rPr>
              <w:t>Female</w:t>
            </w:r>
          </w:p>
        </w:tc>
      </w:tr>
      <w:tr w:rsidR="00B95B92" w14:paraId="2A7367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556C" w14:textId="77777777" w:rsidR="00B95B9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0CFE" w14:textId="77777777" w:rsidR="00B95B92" w:rsidRDefault="00000000">
            <w:r>
              <w:rPr>
                <w:sz w:val="18"/>
                <w:szCs w:val="18"/>
              </w:rPr>
              <w:t>Ayesha Noor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3062" w14:textId="77777777" w:rsidR="00B95B92" w:rsidRDefault="00000000">
            <w:r>
              <w:rPr>
                <w:sz w:val="18"/>
                <w:szCs w:val="18"/>
              </w:rPr>
              <w:t>F24-2046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FDB5" w14:textId="77777777" w:rsidR="00B95B92" w:rsidRDefault="00000000">
            <w:r>
              <w:rPr>
                <w:sz w:val="18"/>
                <w:szCs w:val="18"/>
              </w:rPr>
              <w:t>BSCS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0E59" w14:textId="77777777" w:rsidR="00B95B92" w:rsidRDefault="00000000">
            <w:r>
              <w:rPr>
                <w:sz w:val="18"/>
                <w:szCs w:val="18"/>
              </w:rPr>
              <w:t>Female</w:t>
            </w:r>
          </w:p>
        </w:tc>
      </w:tr>
    </w:tbl>
    <w:p w14:paraId="28541E50" w14:textId="77777777" w:rsidR="00B95B92" w:rsidRDefault="00000000">
      <w:r>
        <w:br w:type="page"/>
      </w:r>
    </w:p>
    <w:p w14:paraId="3E1BA8BF" w14:textId="77777777" w:rsidR="00B95B92" w:rsidRDefault="00000000">
      <w:pPr>
        <w:pStyle w:val="Heading2"/>
      </w:pPr>
      <w:r>
        <w:lastRenderedPageBreak/>
        <w:t>2.3  Instructors Table</w:t>
      </w:r>
    </w:p>
    <w:p w14:paraId="46257E61" w14:textId="77777777" w:rsidR="00B95B92" w:rsidRDefault="00000000">
      <w:pPr>
        <w:spacing w:after="120"/>
        <w:jc w:val="both"/>
      </w:pPr>
      <w:r>
        <w:t>Stores faculty information including designation and department assignment.</w:t>
      </w:r>
    </w:p>
    <w:p w14:paraId="276E24A9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CREATE TABLE Instructors (</w:t>
      </w:r>
    </w:p>
    <w:p w14:paraId="47811D9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InstructorID INT PRIMARY KEY AUTO_INCREMENT,</w:t>
      </w:r>
    </w:p>
    <w:p w14:paraId="3F582A0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FirstName    VARCHAR(50)  NOT NULL,</w:t>
      </w:r>
    </w:p>
    <w:p w14:paraId="34512D0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LastName     VARCHAR(50)  NOT NULL,</w:t>
      </w:r>
    </w:p>
    <w:p w14:paraId="29394142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Email        VARCHAR(100) NOT NULL UNIQUE,</w:t>
      </w:r>
    </w:p>
    <w:p w14:paraId="1489410B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Designation  VARCHAR(60)  NOT NULL DEFAULT 'Lecturer',</w:t>
      </w:r>
    </w:p>
    <w:p w14:paraId="7091021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DepartmentID INT,</w:t>
      </w:r>
    </w:p>
    <w:p w14:paraId="0609DD9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(DepartmentID) REFERENCES Departments(DepartmentID) ON DELETE SET NULL</w:t>
      </w:r>
    </w:p>
    <w:p w14:paraId="4386840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);</w:t>
      </w:r>
    </w:p>
    <w:p w14:paraId="1A830344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3170"/>
        <w:gridCol w:w="2724"/>
        <w:gridCol w:w="1857"/>
      </w:tblGrid>
      <w:tr w:rsidR="00B95B92" w14:paraId="1B90C1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069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InstructorID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D1BA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995E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Designation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B25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</w:t>
            </w:r>
          </w:p>
        </w:tc>
      </w:tr>
      <w:tr w:rsidR="00B95B92" w14:paraId="7C57B27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005F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0737" w14:textId="77777777" w:rsidR="00B95B92" w:rsidRDefault="00000000">
            <w:r>
              <w:rPr>
                <w:sz w:val="18"/>
                <w:szCs w:val="18"/>
              </w:rPr>
              <w:t>Miss Sana Sikandar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A67D" w14:textId="77777777" w:rsidR="00B95B92" w:rsidRDefault="00000000">
            <w:r>
              <w:rPr>
                <w:sz w:val="18"/>
                <w:szCs w:val="18"/>
              </w:rPr>
              <w:t>Lecturer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FDA0" w14:textId="77777777" w:rsidR="00B95B92" w:rsidRDefault="00000000">
            <w:r>
              <w:rPr>
                <w:sz w:val="18"/>
                <w:szCs w:val="18"/>
              </w:rPr>
              <w:t>AI</w:t>
            </w:r>
          </w:p>
        </w:tc>
      </w:tr>
      <w:tr w:rsidR="00B95B92" w14:paraId="7EE953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B382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5D44" w14:textId="77777777" w:rsidR="00B95B92" w:rsidRDefault="00000000">
            <w:r>
              <w:rPr>
                <w:sz w:val="18"/>
                <w:szCs w:val="18"/>
              </w:rPr>
              <w:t>Dr. Mubashir Ahmad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C7C7" w14:textId="77777777" w:rsidR="00B95B92" w:rsidRDefault="00000000">
            <w:r>
              <w:rPr>
                <w:sz w:val="18"/>
                <w:szCs w:val="18"/>
              </w:rPr>
              <w:t>Associate Professor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0178" w14:textId="77777777" w:rsidR="00B95B92" w:rsidRDefault="00000000">
            <w:r>
              <w:rPr>
                <w:sz w:val="18"/>
                <w:szCs w:val="18"/>
              </w:rPr>
              <w:t>AI</w:t>
            </w:r>
          </w:p>
        </w:tc>
      </w:tr>
      <w:tr w:rsidR="00B95B92" w14:paraId="2C97B0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C57B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DB52" w14:textId="77777777" w:rsidR="00B95B92" w:rsidRDefault="00000000">
            <w:r>
              <w:rPr>
                <w:sz w:val="18"/>
                <w:szCs w:val="18"/>
              </w:rPr>
              <w:t>Mr. Fahad Qureshi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B83F" w14:textId="77777777" w:rsidR="00B95B92" w:rsidRDefault="00000000">
            <w:r>
              <w:rPr>
                <w:sz w:val="18"/>
                <w:szCs w:val="18"/>
              </w:rPr>
              <w:t>Assistant Professor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3276" w14:textId="77777777" w:rsidR="00B95B92" w:rsidRDefault="00000000">
            <w:r>
              <w:rPr>
                <w:sz w:val="18"/>
                <w:szCs w:val="18"/>
              </w:rPr>
              <w:t>CS</w:t>
            </w:r>
          </w:p>
        </w:tc>
      </w:tr>
      <w:tr w:rsidR="00B95B92" w14:paraId="13142C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FFF4" w14:textId="77777777" w:rsidR="00B95B9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03D1" w14:textId="77777777" w:rsidR="00B95B92" w:rsidRDefault="00000000">
            <w:r>
              <w:rPr>
                <w:sz w:val="18"/>
                <w:szCs w:val="18"/>
              </w:rPr>
              <w:t>Dr. Imran Shah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2A0B" w14:textId="77777777" w:rsidR="00B95B92" w:rsidRDefault="00000000">
            <w:r>
              <w:rPr>
                <w:sz w:val="18"/>
                <w:szCs w:val="18"/>
              </w:rPr>
              <w:t>Professor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958D" w14:textId="77777777" w:rsidR="00B95B92" w:rsidRDefault="00000000">
            <w:r>
              <w:rPr>
                <w:sz w:val="18"/>
                <w:szCs w:val="18"/>
              </w:rPr>
              <w:t>SE</w:t>
            </w:r>
          </w:p>
        </w:tc>
      </w:tr>
    </w:tbl>
    <w:p w14:paraId="08094685" w14:textId="77777777" w:rsidR="00B95B92" w:rsidRDefault="00B95B92">
      <w:pPr>
        <w:spacing w:after="240"/>
      </w:pPr>
    </w:p>
    <w:p w14:paraId="66E30CF1" w14:textId="77777777" w:rsidR="00B95B92" w:rsidRDefault="00000000">
      <w:pPr>
        <w:pStyle w:val="Heading2"/>
      </w:pPr>
      <w:r>
        <w:t>2.4  Courses Table</w:t>
      </w:r>
    </w:p>
    <w:p w14:paraId="2F747555" w14:textId="77777777" w:rsidR="00B95B92" w:rsidRDefault="00000000">
      <w:pPr>
        <w:spacing w:after="120"/>
        <w:jc w:val="both"/>
      </w:pPr>
      <w:r>
        <w:t>Stores course offerings with credit hours, type (Core/Elective/Lab), and owning department.</w:t>
      </w:r>
    </w:p>
    <w:p w14:paraId="21C61A6B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CREATE TABLE Courses (</w:t>
      </w:r>
    </w:p>
    <w:p w14:paraId="47F03ADC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CourseID    INT          PRIMARY KEY AUTO_INCREMENT,</w:t>
      </w:r>
    </w:p>
    <w:p w14:paraId="660EE868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CourseCode  VARCHAR(15)  NOT NULL UNIQUE,</w:t>
      </w:r>
    </w:p>
    <w:p w14:paraId="64F6B97E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CourseTitle VARCHAR(150) NOT NULL,</w:t>
      </w:r>
    </w:p>
    <w:p w14:paraId="6836FD33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Credits     INT NOT NULL CHECK (Credits &gt; 0 AND Credits &lt;= 6),</w:t>
      </w:r>
    </w:p>
    <w:p w14:paraId="209C72FC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CourseType  ENUM('Core','Elective','Lab') NOT NULL DEFAULT 'Core',</w:t>
      </w:r>
    </w:p>
    <w:p w14:paraId="2CF3DEC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DepartmentID INT,</w:t>
      </w:r>
    </w:p>
    <w:p w14:paraId="22B638BC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(DepartmentID) REFERENCES Departments(DepartmentID) ON DELETE CASCADE</w:t>
      </w:r>
    </w:p>
    <w:p w14:paraId="43AB3FDD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);</w:t>
      </w:r>
    </w:p>
    <w:p w14:paraId="1BBDEAA3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4408"/>
        <w:gridCol w:w="1486"/>
        <w:gridCol w:w="1610"/>
      </w:tblGrid>
      <w:tr w:rsidR="00B95B92" w14:paraId="137B6B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3186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CourseCode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D85F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 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5D3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3934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B95B92" w14:paraId="3B316C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8E2A" w14:textId="77777777" w:rsidR="00B95B92" w:rsidRDefault="00000000">
            <w:r>
              <w:rPr>
                <w:sz w:val="18"/>
                <w:szCs w:val="18"/>
              </w:rPr>
              <w:t>AI-201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8DC3" w14:textId="77777777" w:rsidR="00B95B92" w:rsidRDefault="00000000">
            <w:r>
              <w:rPr>
                <w:sz w:val="18"/>
                <w:szCs w:val="18"/>
              </w:rPr>
              <w:t>Machine Learning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6DFF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B443" w14:textId="77777777" w:rsidR="00B95B92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95B92" w14:paraId="3131D6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3FEA" w14:textId="77777777" w:rsidR="00B95B92" w:rsidRDefault="00000000">
            <w:r>
              <w:rPr>
                <w:sz w:val="18"/>
                <w:szCs w:val="18"/>
              </w:rPr>
              <w:t>AI-202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F82F" w14:textId="77777777" w:rsidR="00B95B92" w:rsidRDefault="00000000">
            <w:r>
              <w:rPr>
                <w:sz w:val="18"/>
                <w:szCs w:val="18"/>
              </w:rPr>
              <w:t>Deep Learning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E66F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157B" w14:textId="77777777" w:rsidR="00B95B92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95B92" w14:paraId="63AC7A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CB8D" w14:textId="77777777" w:rsidR="00B95B92" w:rsidRDefault="00000000">
            <w:r>
              <w:rPr>
                <w:sz w:val="18"/>
                <w:szCs w:val="18"/>
              </w:rPr>
              <w:t>AI-301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D64F" w14:textId="77777777" w:rsidR="00B95B92" w:rsidRDefault="00000000">
            <w:r>
              <w:rPr>
                <w:sz w:val="18"/>
                <w:szCs w:val="18"/>
              </w:rPr>
              <w:t>Natural Language Processing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78BA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6437" w14:textId="77777777" w:rsidR="00B95B92" w:rsidRDefault="00000000">
            <w:r>
              <w:rPr>
                <w:sz w:val="18"/>
                <w:szCs w:val="18"/>
              </w:rPr>
              <w:t>Elective</w:t>
            </w:r>
          </w:p>
        </w:tc>
      </w:tr>
      <w:tr w:rsidR="00B95B92" w14:paraId="420595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CFF2" w14:textId="77777777" w:rsidR="00B95B92" w:rsidRDefault="00000000">
            <w:r>
              <w:rPr>
                <w:sz w:val="18"/>
                <w:szCs w:val="18"/>
              </w:rPr>
              <w:t>CS-213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5D6C" w14:textId="77777777" w:rsidR="00B95B92" w:rsidRDefault="00000000">
            <w:r>
              <w:rPr>
                <w:sz w:val="18"/>
                <w:szCs w:val="18"/>
              </w:rPr>
              <w:t>Database Management Systems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97EE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58EE" w14:textId="77777777" w:rsidR="00B95B92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95B92" w14:paraId="576B7A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4CE2" w14:textId="77777777" w:rsidR="00B95B92" w:rsidRDefault="00000000">
            <w:r>
              <w:rPr>
                <w:sz w:val="18"/>
                <w:szCs w:val="18"/>
              </w:rPr>
              <w:t>CS-211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6CE4" w14:textId="77777777" w:rsidR="00B95B92" w:rsidRDefault="00000000">
            <w:r>
              <w:rPr>
                <w:sz w:val="18"/>
                <w:szCs w:val="18"/>
              </w:rPr>
              <w:t>Data Structures &amp; Algorithms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4B29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1FAF" w14:textId="77777777" w:rsidR="00B95B92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95B92" w14:paraId="3E00A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F367" w14:textId="77777777" w:rsidR="00B95B92" w:rsidRDefault="00000000">
            <w:r>
              <w:rPr>
                <w:sz w:val="18"/>
                <w:szCs w:val="18"/>
              </w:rPr>
              <w:t>SE-301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8ED6" w14:textId="77777777" w:rsidR="00B95B92" w:rsidRDefault="00000000">
            <w:r>
              <w:rPr>
                <w:sz w:val="18"/>
                <w:szCs w:val="18"/>
              </w:rPr>
              <w:t>Software Engineering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681B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AEC6" w14:textId="77777777" w:rsidR="00B95B92" w:rsidRDefault="00000000">
            <w:r>
              <w:rPr>
                <w:sz w:val="18"/>
                <w:szCs w:val="18"/>
              </w:rPr>
              <w:t>Core</w:t>
            </w:r>
          </w:p>
        </w:tc>
      </w:tr>
    </w:tbl>
    <w:p w14:paraId="3A61A692" w14:textId="77777777" w:rsidR="00B95B92" w:rsidRDefault="00000000">
      <w:r>
        <w:br w:type="page"/>
      </w:r>
    </w:p>
    <w:p w14:paraId="4F4002E2" w14:textId="77777777" w:rsidR="00B95B92" w:rsidRDefault="00000000">
      <w:pPr>
        <w:pStyle w:val="Heading2"/>
      </w:pPr>
      <w:r>
        <w:lastRenderedPageBreak/>
        <w:t>2.5  Sections Table</w:t>
      </w:r>
    </w:p>
    <w:p w14:paraId="65BB7BC1" w14:textId="77777777" w:rsidR="00B95B92" w:rsidRDefault="00000000">
      <w:pPr>
        <w:spacing w:after="120"/>
        <w:jc w:val="both"/>
      </w:pPr>
      <w:r>
        <w:t>Represents a scheduled offering of a course in a given semester, assigned to an instructor, room, and time slot. The MaxCapacity column enforces seat limits.</w:t>
      </w:r>
    </w:p>
    <w:p w14:paraId="64878B4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CREATE TABLE Sections (</w:t>
      </w:r>
    </w:p>
    <w:p w14:paraId="3EF71FC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SectionID    INT PRIMARY KEY AUTO_INCREMENT,</w:t>
      </w:r>
    </w:p>
    <w:p w14:paraId="298AC7DF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CourseID     INT NOT NULL,</w:t>
      </w:r>
    </w:p>
    <w:p w14:paraId="4C2280C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InstructorID INT,</w:t>
      </w:r>
    </w:p>
    <w:p w14:paraId="62B3A9DC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SectionName  VARCHAR(10) NOT NULL DEFAULT 'D',</w:t>
      </w:r>
    </w:p>
    <w:p w14:paraId="21884D04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Semester     VARCHAR(20) NOT NULL,</w:t>
      </w:r>
    </w:p>
    <w:p w14:paraId="04FF621B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AcademicYear INT NOT NULL,</w:t>
      </w:r>
    </w:p>
    <w:p w14:paraId="54635C8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RoomNumber   VARCHAR(20),</w:t>
      </w:r>
    </w:p>
    <w:p w14:paraId="02E0B1A2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Schedule     VARCHAR(50),</w:t>
      </w:r>
    </w:p>
    <w:p w14:paraId="010B557E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MaxCapacity  INT NOT NULL DEFAULT 40 CHECK (MaxCapacity &gt; 0),</w:t>
      </w:r>
    </w:p>
    <w:p w14:paraId="2ADB7AC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(CourseID)     REFERENCES Courses(CourseID)         ON DELETE CASCADE,</w:t>
      </w:r>
    </w:p>
    <w:p w14:paraId="4100D629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(InstructorID) REFERENCES Instructors(InstructorID) ON DELETE SET NULL</w:t>
      </w:r>
    </w:p>
    <w:p w14:paraId="5824B55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);</w:t>
      </w:r>
    </w:p>
    <w:p w14:paraId="134E26BF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903"/>
        <w:gridCol w:w="2306"/>
        <w:gridCol w:w="1567"/>
        <w:gridCol w:w="1456"/>
        <w:gridCol w:w="1344"/>
      </w:tblGrid>
      <w:tr w:rsidR="00B95B92" w14:paraId="43898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3A3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243E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527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Instructor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6C74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Semester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68D8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03FC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Capacity</w:t>
            </w:r>
          </w:p>
        </w:tc>
      </w:tr>
      <w:tr w:rsidR="00B95B92" w14:paraId="2B5E96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628C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5A8C" w14:textId="77777777" w:rsidR="00B95B92" w:rsidRDefault="00000000">
            <w:r>
              <w:rPr>
                <w:sz w:val="18"/>
                <w:szCs w:val="18"/>
              </w:rPr>
              <w:t>CS-213 DBMS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5D7C" w14:textId="77777777" w:rsidR="00B95B92" w:rsidRDefault="00000000">
            <w:r>
              <w:rPr>
                <w:sz w:val="18"/>
                <w:szCs w:val="18"/>
              </w:rPr>
              <w:t>Miss Sana Sikandar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59D4" w14:textId="77777777" w:rsidR="00B95B92" w:rsidRDefault="00000000">
            <w:r>
              <w:rPr>
                <w:sz w:val="18"/>
                <w:szCs w:val="18"/>
              </w:rPr>
              <w:t>Spring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F68E" w14:textId="77777777" w:rsidR="00B95B92" w:rsidRDefault="00000000">
            <w:r>
              <w:rPr>
                <w:sz w:val="18"/>
                <w:szCs w:val="18"/>
              </w:rPr>
              <w:t>Room 301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6594" w14:textId="77777777" w:rsidR="00B95B92" w:rsidRDefault="00000000">
            <w:r>
              <w:rPr>
                <w:sz w:val="18"/>
                <w:szCs w:val="18"/>
              </w:rPr>
              <w:t>45</w:t>
            </w:r>
          </w:p>
        </w:tc>
      </w:tr>
      <w:tr w:rsidR="00B95B92" w14:paraId="529F2F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5E2D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CCAC6" w14:textId="77777777" w:rsidR="00B95B92" w:rsidRDefault="00000000">
            <w:r>
              <w:rPr>
                <w:sz w:val="18"/>
                <w:szCs w:val="18"/>
              </w:rPr>
              <w:t>AI-201 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F362" w14:textId="77777777" w:rsidR="00B95B92" w:rsidRDefault="00000000">
            <w:r>
              <w:rPr>
                <w:sz w:val="18"/>
                <w:szCs w:val="18"/>
              </w:rPr>
              <w:t>Dr. Mubashir Ahmad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CE31" w14:textId="77777777" w:rsidR="00B95B92" w:rsidRDefault="00000000">
            <w:r>
              <w:rPr>
                <w:sz w:val="18"/>
                <w:szCs w:val="18"/>
              </w:rPr>
              <w:t>Spring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149B" w14:textId="77777777" w:rsidR="00B95B92" w:rsidRDefault="00000000">
            <w:r>
              <w:rPr>
                <w:sz w:val="18"/>
                <w:szCs w:val="18"/>
              </w:rPr>
              <w:t>Room 302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39E0" w14:textId="77777777" w:rsidR="00B95B92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B95B92" w14:paraId="3FD7D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B508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D22A" w14:textId="77777777" w:rsidR="00B95B92" w:rsidRDefault="00000000">
            <w:r>
              <w:rPr>
                <w:sz w:val="18"/>
                <w:szCs w:val="18"/>
              </w:rPr>
              <w:t>AI-202 DL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826D" w14:textId="77777777" w:rsidR="00B95B92" w:rsidRDefault="00000000">
            <w:r>
              <w:rPr>
                <w:sz w:val="18"/>
                <w:szCs w:val="18"/>
              </w:rPr>
              <w:t>Dr. Mubashir Ahmad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8276" w14:textId="77777777" w:rsidR="00B95B92" w:rsidRDefault="00000000">
            <w:r>
              <w:rPr>
                <w:sz w:val="18"/>
                <w:szCs w:val="18"/>
              </w:rPr>
              <w:t>Spring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D43E" w14:textId="77777777" w:rsidR="00B95B92" w:rsidRDefault="00000000">
            <w:r>
              <w:rPr>
                <w:sz w:val="18"/>
                <w:szCs w:val="18"/>
              </w:rPr>
              <w:t>Room 303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0D2A" w14:textId="77777777" w:rsidR="00B95B92" w:rsidRDefault="00000000">
            <w:r>
              <w:rPr>
                <w:sz w:val="18"/>
                <w:szCs w:val="18"/>
              </w:rPr>
              <w:t>35</w:t>
            </w:r>
          </w:p>
        </w:tc>
      </w:tr>
      <w:tr w:rsidR="00B95B92" w14:paraId="674E30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C095" w14:textId="77777777" w:rsidR="00B95B9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F3D0" w14:textId="77777777" w:rsidR="00B95B92" w:rsidRDefault="00000000">
            <w:r>
              <w:rPr>
                <w:sz w:val="18"/>
                <w:szCs w:val="18"/>
              </w:rPr>
              <w:t>CS-211 DSA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4AAD" w14:textId="77777777" w:rsidR="00B95B92" w:rsidRDefault="00000000">
            <w:r>
              <w:rPr>
                <w:sz w:val="18"/>
                <w:szCs w:val="18"/>
              </w:rPr>
              <w:t>Mr. Fahad Qureshi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C010" w14:textId="77777777" w:rsidR="00B95B92" w:rsidRDefault="00000000">
            <w:r>
              <w:rPr>
                <w:sz w:val="18"/>
                <w:szCs w:val="18"/>
              </w:rPr>
              <w:t>Spring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1156" w14:textId="77777777" w:rsidR="00B95B92" w:rsidRDefault="00000000">
            <w:r>
              <w:rPr>
                <w:sz w:val="18"/>
                <w:szCs w:val="18"/>
              </w:rPr>
              <w:t>Lab 101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DCD2" w14:textId="77777777" w:rsidR="00B95B92" w:rsidRDefault="00000000">
            <w:r>
              <w:rPr>
                <w:sz w:val="18"/>
                <w:szCs w:val="18"/>
              </w:rPr>
              <w:t>30</w:t>
            </w:r>
          </w:p>
        </w:tc>
      </w:tr>
      <w:tr w:rsidR="00B95B92" w14:paraId="48A3D1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A1B7" w14:textId="77777777" w:rsidR="00B95B9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C220" w14:textId="77777777" w:rsidR="00B95B92" w:rsidRDefault="00000000">
            <w:r>
              <w:rPr>
                <w:sz w:val="18"/>
                <w:szCs w:val="18"/>
              </w:rPr>
              <w:t>SE-301 SE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F487" w14:textId="77777777" w:rsidR="00B95B92" w:rsidRDefault="00000000">
            <w:r>
              <w:rPr>
                <w:sz w:val="18"/>
                <w:szCs w:val="18"/>
              </w:rPr>
              <w:t>Dr. Imran Shah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D402" w14:textId="77777777" w:rsidR="00B95B92" w:rsidRDefault="00000000">
            <w:r>
              <w:rPr>
                <w:sz w:val="18"/>
                <w:szCs w:val="18"/>
              </w:rPr>
              <w:t>Spring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18F4" w14:textId="77777777" w:rsidR="00B95B92" w:rsidRDefault="00000000">
            <w:r>
              <w:rPr>
                <w:sz w:val="18"/>
                <w:szCs w:val="18"/>
              </w:rPr>
              <w:t>Room 201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4CBC" w14:textId="77777777" w:rsidR="00B95B92" w:rsidRDefault="00000000">
            <w:r>
              <w:rPr>
                <w:sz w:val="18"/>
                <w:szCs w:val="18"/>
              </w:rPr>
              <w:t>50</w:t>
            </w:r>
          </w:p>
        </w:tc>
      </w:tr>
    </w:tbl>
    <w:p w14:paraId="4FA898BA" w14:textId="77777777" w:rsidR="00B95B92" w:rsidRDefault="00B95B92">
      <w:pPr>
        <w:spacing w:after="240"/>
      </w:pPr>
    </w:p>
    <w:p w14:paraId="11F7FC21" w14:textId="77777777" w:rsidR="00B95B92" w:rsidRDefault="00000000">
      <w:pPr>
        <w:pStyle w:val="Heading2"/>
      </w:pPr>
      <w:r>
        <w:t>2.6  Enrollments Table</w:t>
      </w:r>
    </w:p>
    <w:p w14:paraId="71902852" w14:textId="77777777" w:rsidR="00B95B92" w:rsidRDefault="00000000">
      <w:pPr>
        <w:spacing w:after="120"/>
        <w:jc w:val="both"/>
      </w:pPr>
      <w:r>
        <w:t>Bridge table resolving the many-to-many relationship between Students and Sections. A UNIQUE constraint on (StudentID, SectionID) prevents duplicate registrations.</w:t>
      </w:r>
    </w:p>
    <w:p w14:paraId="4267C3AE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CREATE TABLE Enrollments (</w:t>
      </w:r>
    </w:p>
    <w:p w14:paraId="21CAC7A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EnrollmentID     INT PRIMARY KEY AUTO_INCREMENT,</w:t>
      </w:r>
    </w:p>
    <w:p w14:paraId="7B59F22F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StudentID        INT NOT NULL,</w:t>
      </w:r>
    </w:p>
    <w:p w14:paraId="44ACEED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SectionID        INT NOT NULL,</w:t>
      </w:r>
    </w:p>
    <w:p w14:paraId="395341A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RegistrationDate TIMESTAMP DEFAULT CURRENT_TIMESTAMP,</w:t>
      </w:r>
    </w:p>
    <w:p w14:paraId="4A0AD9E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Status  ENUM('Active','Dropped','Completed') NOT NULL DEFAULT 'Active',</w:t>
      </w:r>
    </w:p>
    <w:p w14:paraId="1D55F67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Grade   VARCHAR(2) DEFAULT NULL,</w:t>
      </w:r>
    </w:p>
    <w:p w14:paraId="05DC1523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UNIQUE (StudentID, SectionID),</w:t>
      </w:r>
    </w:p>
    <w:p w14:paraId="6723892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(StudentID) REFERENCES Students(StudentID)  ON DELETE CASCADE,</w:t>
      </w:r>
    </w:p>
    <w:p w14:paraId="595161CD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FOREIGN KEY (SectionID) REFERENCES Sections(SectionID)  ON DELETE CASCADE</w:t>
      </w:r>
    </w:p>
    <w:p w14:paraId="2221DE0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);</w:t>
      </w:r>
    </w:p>
    <w:p w14:paraId="084E6864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2922"/>
        <w:gridCol w:w="2105"/>
        <w:gridCol w:w="1610"/>
        <w:gridCol w:w="1486"/>
      </w:tblGrid>
      <w:tr w:rsidR="00B95B92" w14:paraId="05B043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54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EnrollID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2FE8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A355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DBBA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6555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Grade</w:t>
            </w:r>
          </w:p>
        </w:tc>
      </w:tr>
      <w:tr w:rsidR="00B95B92" w14:paraId="504C79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75FB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05D0" w14:textId="77777777" w:rsidR="00B95B92" w:rsidRDefault="00000000">
            <w:r>
              <w:rPr>
                <w:sz w:val="18"/>
                <w:szCs w:val="18"/>
              </w:rPr>
              <w:t>Fawad Ahmad (F24-3079)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B80E" w14:textId="77777777" w:rsidR="00B95B92" w:rsidRDefault="00000000">
            <w:r>
              <w:rPr>
                <w:sz w:val="18"/>
                <w:szCs w:val="18"/>
              </w:rPr>
              <w:t>DBMS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D377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8007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  <w:tr w:rsidR="00B95B92" w14:paraId="6078AF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EDA7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D565" w14:textId="77777777" w:rsidR="00B95B92" w:rsidRDefault="00000000">
            <w:r>
              <w:rPr>
                <w:sz w:val="18"/>
                <w:szCs w:val="18"/>
              </w:rPr>
              <w:t>Fawad Ahmad (F24-3079)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403B" w14:textId="77777777" w:rsidR="00B95B92" w:rsidRDefault="00000000">
            <w:r>
              <w:rPr>
                <w:sz w:val="18"/>
                <w:szCs w:val="18"/>
              </w:rPr>
              <w:t>Machine Learning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0EA5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A97B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  <w:tr w:rsidR="00B95B92" w14:paraId="7ABA1F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DB58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8BB3" w14:textId="77777777" w:rsidR="00B95B92" w:rsidRDefault="00000000">
            <w:r>
              <w:rPr>
                <w:sz w:val="18"/>
                <w:szCs w:val="18"/>
              </w:rPr>
              <w:t>Fawad Ahmad (F24-3079)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0581" w14:textId="77777777" w:rsidR="00B95B92" w:rsidRDefault="00000000">
            <w:r>
              <w:rPr>
                <w:sz w:val="18"/>
                <w:szCs w:val="18"/>
              </w:rPr>
              <w:t>Deep Learning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F789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1C2A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  <w:tr w:rsidR="00B95B92" w14:paraId="4C0347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B403" w14:textId="77777777" w:rsidR="00B95B9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C981" w14:textId="77777777" w:rsidR="00B95B92" w:rsidRDefault="00000000">
            <w:r>
              <w:rPr>
                <w:sz w:val="18"/>
                <w:szCs w:val="18"/>
              </w:rPr>
              <w:t>Ibrahim Khan (F24-3080)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41B7" w14:textId="77777777" w:rsidR="00B95B92" w:rsidRDefault="00000000">
            <w:r>
              <w:rPr>
                <w:sz w:val="18"/>
                <w:szCs w:val="18"/>
              </w:rPr>
              <w:t>DBMS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DA06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2280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  <w:tr w:rsidR="00B95B92" w14:paraId="06B91C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A2CD" w14:textId="77777777" w:rsidR="00B95B92" w:rsidRDefault="00000000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64AB" w14:textId="77777777" w:rsidR="00B95B92" w:rsidRDefault="00000000">
            <w:r>
              <w:rPr>
                <w:sz w:val="18"/>
                <w:szCs w:val="18"/>
              </w:rPr>
              <w:t>Sana Bibi   (F24-2045)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D7EE" w14:textId="77777777" w:rsidR="00B95B92" w:rsidRDefault="00000000">
            <w:r>
              <w:rPr>
                <w:sz w:val="18"/>
                <w:szCs w:val="18"/>
              </w:rPr>
              <w:t>DSA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76D8" w14:textId="77777777" w:rsidR="00B95B92" w:rsidRDefault="00000000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E47C" w14:textId="77777777" w:rsidR="00B95B92" w:rsidRDefault="00000000">
            <w:r>
              <w:rPr>
                <w:sz w:val="18"/>
                <w:szCs w:val="18"/>
              </w:rPr>
              <w:t>A</w:t>
            </w:r>
          </w:p>
        </w:tc>
      </w:tr>
      <w:tr w:rsidR="00B95B92" w14:paraId="5E8831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529D" w14:textId="77777777" w:rsidR="00B95B9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0C4E" w14:textId="77777777" w:rsidR="00B95B92" w:rsidRDefault="00000000">
            <w:r>
              <w:rPr>
                <w:sz w:val="18"/>
                <w:szCs w:val="18"/>
              </w:rPr>
              <w:t>Ayesha Noor (F24-2046)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D9CF" w14:textId="77777777" w:rsidR="00B95B92" w:rsidRDefault="00000000">
            <w:r>
              <w:rPr>
                <w:sz w:val="18"/>
                <w:szCs w:val="18"/>
              </w:rPr>
              <w:t>DSA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D35B" w14:textId="77777777" w:rsidR="00B95B92" w:rsidRDefault="00000000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3F3F" w14:textId="77777777" w:rsidR="00B95B92" w:rsidRDefault="00000000">
            <w:r>
              <w:rPr>
                <w:sz w:val="18"/>
                <w:szCs w:val="18"/>
              </w:rPr>
              <w:t>B+</w:t>
            </w:r>
          </w:p>
        </w:tc>
      </w:tr>
    </w:tbl>
    <w:p w14:paraId="29CD848E" w14:textId="77777777" w:rsidR="00B95B92" w:rsidRDefault="00000000">
      <w:r>
        <w:br w:type="page"/>
      </w:r>
    </w:p>
    <w:p w14:paraId="4C62F91A" w14:textId="77777777" w:rsidR="00B95B92" w:rsidRDefault="00000000">
      <w:pPr>
        <w:pStyle w:val="Heading1"/>
        <w:pBdr>
          <w:bottom w:val="single" w:sz="6" w:space="4" w:color="2E75B6"/>
        </w:pBdr>
      </w:pPr>
      <w:r>
        <w:lastRenderedPageBreak/>
        <w:t>3. Analytical Queries &amp; Results</w:t>
      </w:r>
    </w:p>
    <w:p w14:paraId="0BFB3928" w14:textId="77777777" w:rsidR="00B95B92" w:rsidRDefault="00000000">
      <w:pPr>
        <w:pStyle w:val="Heading2"/>
      </w:pPr>
      <w:r>
        <w:t>3.1  Query 1 — Student Registration Profile (Fawad, ID = 1)</w:t>
      </w:r>
    </w:p>
    <w:p w14:paraId="3FCC7DC9" w14:textId="77777777" w:rsidR="00B95B92" w:rsidRDefault="00000000">
      <w:pPr>
        <w:spacing w:after="120"/>
        <w:jc w:val="both"/>
      </w:pPr>
      <w:r>
        <w:t>This query retrieves the complete course registration slip for student Fawad (F24-3079). It joins Enrollments, Students, Sections, Courses, and Instructors using INNER and LEFT JOINs.</w:t>
      </w:r>
    </w:p>
    <w:p w14:paraId="2302621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SELECT</w:t>
      </w:r>
    </w:p>
    <w:p w14:paraId="2D79A63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CONCAT(s.FirstName, ' ', s.LastName) AS StudentName,</w:t>
      </w:r>
    </w:p>
    <w:p w14:paraId="2EEA0C48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s.RollNumber, c.CourseCode, c.CourseTitle, c.Credits,</w:t>
      </w:r>
    </w:p>
    <w:p w14:paraId="63E5F58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sec.SectionName, sec.Semester, sec.AcademicYear,</w:t>
      </w:r>
    </w:p>
    <w:p w14:paraId="08083D6B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CONCAT(i.FirstName, ' ', i.LastName) AS Instructor,</w:t>
      </w:r>
    </w:p>
    <w:p w14:paraId="3F28E66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e.Status, IFNULL(e.Grade, 'In Progress') AS Grade</w:t>
      </w:r>
    </w:p>
    <w:p w14:paraId="1F1B9732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FROM Enrollments e</w:t>
      </w:r>
    </w:p>
    <w:p w14:paraId="00841F3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JOIN Students s    ON e.StudentID  = s.StudentID</w:t>
      </w:r>
    </w:p>
    <w:p w14:paraId="67AEA12D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JOIN Sections sec  ON e.SectionID  = sec.SectionID</w:t>
      </w:r>
    </w:p>
    <w:p w14:paraId="316A228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JOIN Courses c     ON sec.CourseID = c.CourseID</w:t>
      </w:r>
    </w:p>
    <w:p w14:paraId="4FBB588D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LEFT JOIN Instructors i ON sec.InstructorID = i.InstructorID</w:t>
      </w:r>
    </w:p>
    <w:p w14:paraId="61410C5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WHERE s.StudentID = 1;</w:t>
      </w:r>
    </w:p>
    <w:p w14:paraId="178232E8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1226"/>
        <w:gridCol w:w="2248"/>
        <w:gridCol w:w="1022"/>
        <w:gridCol w:w="1839"/>
        <w:gridCol w:w="1328"/>
      </w:tblGrid>
      <w:tr w:rsidR="00B95B92" w14:paraId="6E747ADF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9996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0F3E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Roll 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B23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AE29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22C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Instructor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010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Grade</w:t>
            </w:r>
          </w:p>
        </w:tc>
      </w:tr>
      <w:tr w:rsidR="00B95B92" w14:paraId="6D4AE208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B25A" w14:textId="77777777" w:rsidR="00B95B92" w:rsidRDefault="00000000">
            <w:r>
              <w:rPr>
                <w:sz w:val="18"/>
                <w:szCs w:val="18"/>
              </w:rPr>
              <w:t>Fawad Ahmad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EB8F" w14:textId="77777777" w:rsidR="00B95B92" w:rsidRDefault="00000000">
            <w:r>
              <w:rPr>
                <w:sz w:val="18"/>
                <w:szCs w:val="18"/>
              </w:rPr>
              <w:t>F24-3079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7DA7" w14:textId="77777777" w:rsidR="00B95B92" w:rsidRDefault="00000000">
            <w:r>
              <w:rPr>
                <w:sz w:val="18"/>
                <w:szCs w:val="18"/>
              </w:rPr>
              <w:t>CS-213 – DBMS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4C0E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8D81" w14:textId="77777777" w:rsidR="00B95B92" w:rsidRDefault="00000000">
            <w:r>
              <w:rPr>
                <w:sz w:val="18"/>
                <w:szCs w:val="18"/>
              </w:rPr>
              <w:t>Miss Sana Sikandar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4E3A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  <w:tr w:rsidR="00B95B92" w14:paraId="66EEC3A4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3A60" w14:textId="77777777" w:rsidR="00B95B92" w:rsidRDefault="00000000">
            <w:r>
              <w:rPr>
                <w:sz w:val="18"/>
                <w:szCs w:val="18"/>
              </w:rPr>
              <w:t>Fawad Ahmad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5D40" w14:textId="77777777" w:rsidR="00B95B92" w:rsidRDefault="00000000">
            <w:r>
              <w:rPr>
                <w:sz w:val="18"/>
                <w:szCs w:val="18"/>
              </w:rPr>
              <w:t>F24-3079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3B23" w14:textId="77777777" w:rsidR="00B95B92" w:rsidRDefault="00000000">
            <w:r>
              <w:rPr>
                <w:sz w:val="18"/>
                <w:szCs w:val="18"/>
              </w:rPr>
              <w:t>AI-201 – Machine Learning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9438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EE67" w14:textId="77777777" w:rsidR="00B95B92" w:rsidRDefault="00000000">
            <w:r>
              <w:rPr>
                <w:sz w:val="18"/>
                <w:szCs w:val="18"/>
              </w:rPr>
              <w:t>Dr. Mubashir Ahmad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B8E3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  <w:tr w:rsidR="00B95B92" w14:paraId="234F040E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490F" w14:textId="77777777" w:rsidR="00B95B92" w:rsidRDefault="00000000">
            <w:r>
              <w:rPr>
                <w:sz w:val="18"/>
                <w:szCs w:val="18"/>
              </w:rPr>
              <w:t>Fawad Ahmad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C687" w14:textId="77777777" w:rsidR="00B95B92" w:rsidRDefault="00000000">
            <w:r>
              <w:rPr>
                <w:sz w:val="18"/>
                <w:szCs w:val="18"/>
              </w:rPr>
              <w:t>F24-3079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E91A" w14:textId="77777777" w:rsidR="00B95B92" w:rsidRDefault="00000000">
            <w:r>
              <w:rPr>
                <w:sz w:val="18"/>
                <w:szCs w:val="18"/>
              </w:rPr>
              <w:t>AI-202 – Deep Learning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9644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6016" w14:textId="77777777" w:rsidR="00B95B92" w:rsidRDefault="00000000">
            <w:r>
              <w:rPr>
                <w:sz w:val="18"/>
                <w:szCs w:val="18"/>
              </w:rPr>
              <w:t>Dr. Mubashir Ahmad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D400" w14:textId="77777777" w:rsidR="00B95B92" w:rsidRDefault="00000000">
            <w:r>
              <w:rPr>
                <w:sz w:val="18"/>
                <w:szCs w:val="18"/>
              </w:rPr>
              <w:t>In Progress</w:t>
            </w:r>
          </w:p>
        </w:tc>
      </w:tr>
    </w:tbl>
    <w:p w14:paraId="295B50D3" w14:textId="77777777" w:rsidR="00B95B92" w:rsidRDefault="00B95B92">
      <w:pPr>
        <w:spacing w:after="240"/>
      </w:pPr>
    </w:p>
    <w:p w14:paraId="2F3869EC" w14:textId="77777777" w:rsidR="00B95B92" w:rsidRDefault="00000000">
      <w:pPr>
        <w:pStyle w:val="Heading2"/>
      </w:pPr>
      <w:r>
        <w:t>3.2  Query 2 — Nominal Roll for Section 1 (DBMS)</w:t>
      </w:r>
    </w:p>
    <w:p w14:paraId="22445036" w14:textId="77777777" w:rsidR="00B95B92" w:rsidRDefault="00000000">
      <w:pPr>
        <w:spacing w:after="120"/>
        <w:jc w:val="both"/>
      </w:pPr>
      <w:r>
        <w:t>Retrieves the list of all students enrolled in Section 1 (DBMS). This query helps the instructor maintain an accurate class register.</w:t>
      </w:r>
    </w:p>
    <w:p w14:paraId="31C5FA6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SELECT s.StudentID,</w:t>
      </w:r>
    </w:p>
    <w:p w14:paraId="1324835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CONCAT(s.FirstName, ' ', s.LastName) AS StudentName,</w:t>
      </w:r>
    </w:p>
    <w:p w14:paraId="7ACF3103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s.RollNumber, s.Email, e.Status,</w:t>
      </w:r>
    </w:p>
    <w:p w14:paraId="799837D2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IFNULL(e.Grade, 'Pending') AS Grade</w:t>
      </w:r>
    </w:p>
    <w:p w14:paraId="5FA27DAE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FROM Enrollments e</w:t>
      </w:r>
    </w:p>
    <w:p w14:paraId="77BC68EE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JOIN Students s ON e.StudentID = s.StudentID</w:t>
      </w:r>
    </w:p>
    <w:p w14:paraId="121261CF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WHERE e.SectionID = 1</w:t>
      </w:r>
    </w:p>
    <w:p w14:paraId="663EF2AD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ORDER BY s.RollNumber;</w:t>
      </w:r>
    </w:p>
    <w:p w14:paraId="17F0C4B2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1795"/>
        <w:gridCol w:w="1381"/>
        <w:gridCol w:w="3566"/>
        <w:gridCol w:w="1381"/>
      </w:tblGrid>
      <w:tr w:rsidR="00B95B92" w14:paraId="7BF7B2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9F15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A7DF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D52E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Roll No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FDE8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8FF7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95B92" w14:paraId="05A340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564F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0F35" w14:textId="77777777" w:rsidR="00B95B92" w:rsidRDefault="00000000">
            <w:r>
              <w:rPr>
                <w:sz w:val="18"/>
                <w:szCs w:val="18"/>
              </w:rPr>
              <w:t>Fawad Ahmad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3D6A" w14:textId="77777777" w:rsidR="00B95B92" w:rsidRDefault="00000000">
            <w:r>
              <w:rPr>
                <w:sz w:val="18"/>
                <w:szCs w:val="18"/>
              </w:rPr>
              <w:t>F24-3079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118E" w14:textId="77777777" w:rsidR="00B95B92" w:rsidRDefault="00000000">
            <w:r>
              <w:rPr>
                <w:sz w:val="18"/>
                <w:szCs w:val="18"/>
              </w:rPr>
              <w:t>fawad.ahmad@university.edu.pk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4CC7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</w:tr>
      <w:tr w:rsidR="00B95B92" w14:paraId="035E63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7FDC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0745" w14:textId="77777777" w:rsidR="00B95B92" w:rsidRDefault="00000000">
            <w:r>
              <w:rPr>
                <w:sz w:val="18"/>
                <w:szCs w:val="18"/>
              </w:rPr>
              <w:t>Ibrahim Khan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AE92" w14:textId="77777777" w:rsidR="00B95B92" w:rsidRDefault="00000000">
            <w:r>
              <w:rPr>
                <w:sz w:val="18"/>
                <w:szCs w:val="18"/>
              </w:rPr>
              <w:t>F24-3080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DBF8" w14:textId="77777777" w:rsidR="00B95B92" w:rsidRDefault="00000000">
            <w:r>
              <w:rPr>
                <w:sz w:val="18"/>
                <w:szCs w:val="18"/>
              </w:rPr>
              <w:t>ibrahim.khan@university.edu.pk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BD7D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</w:tr>
      <w:tr w:rsidR="00B95B92" w14:paraId="75BC68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2F4B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2F55" w14:textId="77777777" w:rsidR="00B95B92" w:rsidRDefault="00000000">
            <w:r>
              <w:rPr>
                <w:sz w:val="18"/>
                <w:szCs w:val="18"/>
              </w:rPr>
              <w:t>Akhter Zaib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969D" w14:textId="77777777" w:rsidR="00B95B92" w:rsidRDefault="00000000">
            <w:r>
              <w:rPr>
                <w:sz w:val="18"/>
                <w:szCs w:val="18"/>
              </w:rPr>
              <w:t>F24-3081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CA7E" w14:textId="77777777" w:rsidR="00B95B92" w:rsidRDefault="00000000">
            <w:r>
              <w:rPr>
                <w:sz w:val="18"/>
                <w:szCs w:val="18"/>
              </w:rPr>
              <w:t>akhter.zaib@university.edu.pk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2C39" w14:textId="77777777" w:rsidR="00B95B92" w:rsidRDefault="00000000">
            <w:r>
              <w:rPr>
                <w:sz w:val="18"/>
                <w:szCs w:val="18"/>
              </w:rPr>
              <w:t>Active</w:t>
            </w:r>
          </w:p>
        </w:tc>
      </w:tr>
    </w:tbl>
    <w:p w14:paraId="58071E90" w14:textId="77777777" w:rsidR="00B95B92" w:rsidRDefault="00000000">
      <w:r>
        <w:br w:type="page"/>
      </w:r>
    </w:p>
    <w:p w14:paraId="242C6324" w14:textId="77777777" w:rsidR="00B95B92" w:rsidRDefault="00000000">
      <w:pPr>
        <w:pStyle w:val="Heading2"/>
      </w:pPr>
      <w:r>
        <w:lastRenderedPageBreak/>
        <w:t>3.3  Query 3 — Real-Time Seat Availability Tracker</w:t>
      </w:r>
    </w:p>
    <w:p w14:paraId="55E413F9" w14:textId="77777777" w:rsidR="00B95B92" w:rsidRDefault="00000000">
      <w:pPr>
        <w:spacing w:after="120"/>
        <w:jc w:val="both"/>
      </w:pPr>
      <w:r>
        <w:t>This dashboard query uses COUNT aggregation and a CASE expression to calculate enrolled students, available seats, and a seat status label (OPEN / ALMOST FULL / FULL) for every section.</w:t>
      </w:r>
    </w:p>
    <w:p w14:paraId="29DF24A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SELECT sec.SectionID, c.CourseCode, c.CourseTitle,</w:t>
      </w:r>
    </w:p>
    <w:p w14:paraId="708D00E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sec.MaxCapacity,</w:t>
      </w:r>
    </w:p>
    <w:p w14:paraId="6C68F556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COUNT(e.EnrollmentID) AS EnrolledStudents,</w:t>
      </w:r>
    </w:p>
    <w:p w14:paraId="1198C67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(sec.MaxCapacity - COUNT(e.EnrollmentID)) AS AvailableSeats,</w:t>
      </w:r>
    </w:p>
    <w:p w14:paraId="2D02EEE5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CASE</w:t>
      </w:r>
    </w:p>
    <w:p w14:paraId="64937FFC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    WHEN (sec.MaxCapacity - COUNT(e.EnrollmentID)) = 0 THEN 'FULL'</w:t>
      </w:r>
    </w:p>
    <w:p w14:paraId="09A1DA9D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    WHEN (sec.MaxCapacity - COUNT(e.EnrollmentID)) &lt;= 5 THEN 'ALMOST FULL'</w:t>
      </w:r>
    </w:p>
    <w:p w14:paraId="214C7A60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    ELSE 'OPEN'</w:t>
      </w:r>
    </w:p>
    <w:p w14:paraId="0DFF7757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 xml:space="preserve">    END AS SeatStatus</w:t>
      </w:r>
    </w:p>
    <w:p w14:paraId="1C91FC81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FROM Sections sec</w:t>
      </w:r>
    </w:p>
    <w:p w14:paraId="2790A7AC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JOIN Courses c ON sec.CourseID = c.CourseID</w:t>
      </w:r>
    </w:p>
    <w:p w14:paraId="737D3DE9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LEFT JOIN Enrollments e ON sec.SectionID = e.SectionID</w:t>
      </w:r>
    </w:p>
    <w:p w14:paraId="26BCF7FA" w14:textId="77777777" w:rsidR="00B95B92" w:rsidRDefault="00000000">
      <w:pPr>
        <w:shd w:val="clear" w:color="auto" w:fill="1E1E1E"/>
        <w:spacing w:after="40"/>
      </w:pPr>
      <w:r>
        <w:rPr>
          <w:rFonts w:ascii="Courier New" w:eastAsia="Courier New" w:hAnsi="Courier New" w:cs="Courier New"/>
          <w:color w:val="9CDCFE"/>
          <w:sz w:val="16"/>
          <w:szCs w:val="16"/>
        </w:rPr>
        <w:t>GROUP BY sec.SectionID, c.CourseCode, c.CourseTitle, sec.MaxCapacity;</w:t>
      </w:r>
    </w:p>
    <w:p w14:paraId="3A81EDB0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2922"/>
        <w:gridCol w:w="1362"/>
        <w:gridCol w:w="1362"/>
        <w:gridCol w:w="1486"/>
        <w:gridCol w:w="1362"/>
      </w:tblGrid>
      <w:tr w:rsidR="00B95B92" w14:paraId="537F6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57CC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054C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2CCB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Capacity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4F1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Enrolled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51F6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Available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DE9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95B92" w14:paraId="020C5B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5CD2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C758" w14:textId="77777777" w:rsidR="00B95B92" w:rsidRDefault="00000000">
            <w:r>
              <w:rPr>
                <w:sz w:val="18"/>
                <w:szCs w:val="18"/>
              </w:rPr>
              <w:t>CS-213 – DBMS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59C0" w14:textId="77777777" w:rsidR="00B95B92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1257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432E" w14:textId="77777777" w:rsidR="00B95B92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4907" w14:textId="77777777" w:rsidR="00B95B92" w:rsidRDefault="00000000">
            <w:r>
              <w:rPr>
                <w:sz w:val="18"/>
                <w:szCs w:val="18"/>
              </w:rPr>
              <w:t>OPEN</w:t>
            </w:r>
          </w:p>
        </w:tc>
      </w:tr>
      <w:tr w:rsidR="00B95B92" w14:paraId="5AC099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7C36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DE71" w14:textId="77777777" w:rsidR="00B95B92" w:rsidRDefault="00000000">
            <w:r>
              <w:rPr>
                <w:sz w:val="18"/>
                <w:szCs w:val="18"/>
              </w:rPr>
              <w:t>AI-201 – Machine Learning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4FB8" w14:textId="77777777" w:rsidR="00B95B92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284E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DF5F" w14:textId="77777777" w:rsidR="00B95B92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31B3" w14:textId="77777777" w:rsidR="00B95B92" w:rsidRDefault="00000000">
            <w:r>
              <w:rPr>
                <w:sz w:val="18"/>
                <w:szCs w:val="18"/>
              </w:rPr>
              <w:t>OPEN</w:t>
            </w:r>
          </w:p>
        </w:tc>
      </w:tr>
      <w:tr w:rsidR="00B95B92" w14:paraId="4F2222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5514" w14:textId="77777777" w:rsidR="00B95B9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BC20" w14:textId="77777777" w:rsidR="00B95B92" w:rsidRDefault="00000000">
            <w:r>
              <w:rPr>
                <w:sz w:val="18"/>
                <w:szCs w:val="18"/>
              </w:rPr>
              <w:t>AI-202 – Deep Learning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0BFD" w14:textId="77777777" w:rsidR="00B95B92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C620" w14:textId="77777777" w:rsidR="00B95B9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6B9A" w14:textId="77777777" w:rsidR="00B95B92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D2B4" w14:textId="77777777" w:rsidR="00B95B92" w:rsidRDefault="00000000">
            <w:r>
              <w:rPr>
                <w:sz w:val="18"/>
                <w:szCs w:val="18"/>
              </w:rPr>
              <w:t>OPEN</w:t>
            </w:r>
          </w:p>
        </w:tc>
      </w:tr>
      <w:tr w:rsidR="00B95B92" w14:paraId="7C2BE8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690D" w14:textId="77777777" w:rsidR="00B95B9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038B" w14:textId="77777777" w:rsidR="00B95B92" w:rsidRDefault="00000000">
            <w:r>
              <w:rPr>
                <w:sz w:val="18"/>
                <w:szCs w:val="18"/>
              </w:rPr>
              <w:t>CS-211 – DSA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D405" w14:textId="77777777" w:rsidR="00B95B92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AC92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0DF8" w14:textId="77777777" w:rsidR="00B95B92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AE05" w14:textId="77777777" w:rsidR="00B95B92" w:rsidRDefault="00000000">
            <w:r>
              <w:rPr>
                <w:sz w:val="18"/>
                <w:szCs w:val="18"/>
              </w:rPr>
              <w:t>OPEN</w:t>
            </w:r>
          </w:p>
        </w:tc>
      </w:tr>
      <w:tr w:rsidR="00B95B92" w14:paraId="3A2DA0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075C" w14:textId="77777777" w:rsidR="00B95B9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2BDD" w14:textId="77777777" w:rsidR="00B95B92" w:rsidRDefault="00000000">
            <w:r>
              <w:rPr>
                <w:sz w:val="18"/>
                <w:szCs w:val="18"/>
              </w:rPr>
              <w:t>SE-301 – 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9627" w14:textId="77777777" w:rsidR="00B95B92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19FB" w14:textId="77777777" w:rsidR="00B95B9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746C" w14:textId="77777777" w:rsidR="00B95B92" w:rsidRDefault="00000000">
            <w:r>
              <w:rPr>
                <w:sz w:val="18"/>
                <w:szCs w:val="18"/>
              </w:rPr>
              <w:t>48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1C97" w14:textId="77777777" w:rsidR="00B95B92" w:rsidRDefault="00000000">
            <w:r>
              <w:rPr>
                <w:sz w:val="18"/>
                <w:szCs w:val="18"/>
              </w:rPr>
              <w:t>OPEN</w:t>
            </w:r>
          </w:p>
        </w:tc>
      </w:tr>
    </w:tbl>
    <w:p w14:paraId="0360F7DA" w14:textId="77777777" w:rsidR="00B95B92" w:rsidRDefault="00B95B92">
      <w:pPr>
        <w:spacing w:after="240"/>
      </w:pPr>
    </w:p>
    <w:p w14:paraId="3A11085D" w14:textId="77777777" w:rsidR="00B95B92" w:rsidRDefault="00000000">
      <w:pPr>
        <w:pStyle w:val="Heading1"/>
        <w:pBdr>
          <w:bottom w:val="single" w:sz="6" w:space="4" w:color="2E75B6"/>
        </w:pBdr>
      </w:pPr>
      <w:r>
        <w:t>4. Entity-Relationship Diagram (ERD)</w:t>
      </w:r>
    </w:p>
    <w:p w14:paraId="3A7AAB08" w14:textId="77777777" w:rsidR="00B95B92" w:rsidRDefault="00000000">
      <w:pPr>
        <w:spacing w:after="120"/>
        <w:jc w:val="both"/>
      </w:pPr>
      <w:r>
        <w:t>The ERD below represents the logical design of the UCRS database. Entities and their relationships are mapped according to standard ER notation.</w:t>
      </w:r>
    </w:p>
    <w:p w14:paraId="0F00242E" w14:textId="77777777" w:rsidR="00B95B92" w:rsidRDefault="00B95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1882"/>
        <w:gridCol w:w="3860"/>
        <w:gridCol w:w="1447"/>
      </w:tblGrid>
      <w:tr w:rsidR="00B95B92" w14:paraId="0B1E5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BD20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21E2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Primary 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A9D9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E65E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Cardinality</w:t>
            </w:r>
          </w:p>
        </w:tc>
      </w:tr>
      <w:tr w:rsidR="00B95B92" w14:paraId="492DF1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6E0B" w14:textId="77777777" w:rsidR="00B95B92" w:rsidRDefault="00000000">
            <w:r>
              <w:rPr>
                <w:sz w:val="18"/>
                <w:szCs w:val="18"/>
              </w:rPr>
              <w:t>Departments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4F9F" w14:textId="77777777" w:rsidR="00B95B92" w:rsidRDefault="00000000">
            <w:r>
              <w:rPr>
                <w:sz w:val="18"/>
                <w:szCs w:val="18"/>
              </w:rPr>
              <w:t>DepartmentID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665F" w14:textId="77777777" w:rsidR="00B95B92" w:rsidRDefault="00000000">
            <w:r>
              <w:rPr>
                <w:sz w:val="18"/>
                <w:szCs w:val="18"/>
              </w:rPr>
              <w:t>Has many Courses &amp; Instructors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1BA9" w14:textId="77777777" w:rsidR="00B95B92" w:rsidRDefault="00000000">
            <w:r>
              <w:rPr>
                <w:sz w:val="18"/>
                <w:szCs w:val="18"/>
              </w:rPr>
              <w:t>1 : N</w:t>
            </w:r>
          </w:p>
        </w:tc>
      </w:tr>
      <w:tr w:rsidR="00B95B92" w14:paraId="10791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8E3A" w14:textId="77777777" w:rsidR="00B95B92" w:rsidRDefault="00000000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E9D7" w14:textId="77777777" w:rsidR="00B95B92" w:rsidRDefault="00000000">
            <w:r>
              <w:rPr>
                <w:sz w:val="18"/>
                <w:szCs w:val="18"/>
              </w:rPr>
              <w:t>StudentID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9B60" w14:textId="77777777" w:rsidR="00B95B92" w:rsidRDefault="00000000">
            <w:r>
              <w:rPr>
                <w:sz w:val="18"/>
                <w:szCs w:val="18"/>
              </w:rPr>
              <w:t>Enrolls in many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7A2E" w14:textId="77777777" w:rsidR="00B95B92" w:rsidRDefault="00000000">
            <w:r>
              <w:rPr>
                <w:sz w:val="18"/>
                <w:szCs w:val="18"/>
              </w:rPr>
              <w:t>M : N</w:t>
            </w:r>
          </w:p>
        </w:tc>
      </w:tr>
      <w:tr w:rsidR="00B95B92" w14:paraId="1459B8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9025" w14:textId="77777777" w:rsidR="00B95B92" w:rsidRDefault="00000000">
            <w:r>
              <w:rPr>
                <w:sz w:val="18"/>
                <w:szCs w:val="18"/>
              </w:rPr>
              <w:t>Instructors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9EBA" w14:textId="77777777" w:rsidR="00B95B92" w:rsidRDefault="00000000">
            <w:r>
              <w:rPr>
                <w:sz w:val="18"/>
                <w:szCs w:val="18"/>
              </w:rPr>
              <w:t>InstructorID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23C1" w14:textId="77777777" w:rsidR="00B95B92" w:rsidRDefault="00000000">
            <w:r>
              <w:rPr>
                <w:sz w:val="18"/>
                <w:szCs w:val="18"/>
              </w:rPr>
              <w:t>Teaches many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8951" w14:textId="77777777" w:rsidR="00B95B92" w:rsidRDefault="00000000">
            <w:r>
              <w:rPr>
                <w:sz w:val="18"/>
                <w:szCs w:val="18"/>
              </w:rPr>
              <w:t>1 : N</w:t>
            </w:r>
          </w:p>
        </w:tc>
      </w:tr>
      <w:tr w:rsidR="00B95B92" w14:paraId="5BCE5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0C69" w14:textId="77777777" w:rsidR="00B95B92" w:rsidRDefault="00000000">
            <w:r>
              <w:rPr>
                <w:sz w:val="18"/>
                <w:szCs w:val="18"/>
              </w:rPr>
              <w:t>Courses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FDD2" w14:textId="77777777" w:rsidR="00B95B92" w:rsidRDefault="00000000">
            <w:r>
              <w:rPr>
                <w:sz w:val="18"/>
                <w:szCs w:val="18"/>
              </w:rPr>
              <w:t>CourseID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4DCA" w14:textId="77777777" w:rsidR="00B95B92" w:rsidRDefault="00000000">
            <w:r>
              <w:rPr>
                <w:sz w:val="18"/>
                <w:szCs w:val="18"/>
              </w:rPr>
              <w:t>Has many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F275" w14:textId="77777777" w:rsidR="00B95B92" w:rsidRDefault="00000000">
            <w:r>
              <w:rPr>
                <w:sz w:val="18"/>
                <w:szCs w:val="18"/>
              </w:rPr>
              <w:t>1 : N</w:t>
            </w:r>
          </w:p>
        </w:tc>
      </w:tr>
      <w:tr w:rsidR="00B95B92" w14:paraId="6D9D1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2DE3" w14:textId="77777777" w:rsidR="00B95B92" w:rsidRDefault="00000000">
            <w:r>
              <w:rPr>
                <w:sz w:val="18"/>
                <w:szCs w:val="18"/>
              </w:rPr>
              <w:t>Sections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1642" w14:textId="77777777" w:rsidR="00B95B92" w:rsidRDefault="00000000">
            <w:r>
              <w:rPr>
                <w:sz w:val="18"/>
                <w:szCs w:val="18"/>
              </w:rPr>
              <w:t>SectionID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D60A" w14:textId="77777777" w:rsidR="00B95B92" w:rsidRDefault="00000000">
            <w:r>
              <w:rPr>
                <w:sz w:val="18"/>
                <w:szCs w:val="18"/>
              </w:rPr>
              <w:t>Enrolled in by many Students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2555" w14:textId="77777777" w:rsidR="00B95B92" w:rsidRDefault="00000000">
            <w:r>
              <w:rPr>
                <w:sz w:val="18"/>
                <w:szCs w:val="18"/>
              </w:rPr>
              <w:t>M : N</w:t>
            </w:r>
          </w:p>
        </w:tc>
      </w:tr>
      <w:tr w:rsidR="00B95B92" w14:paraId="36F42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D5A7" w14:textId="77777777" w:rsidR="00B95B92" w:rsidRDefault="00000000">
            <w:r>
              <w:rPr>
                <w:sz w:val="18"/>
                <w:szCs w:val="18"/>
              </w:rPr>
              <w:t>Enrollments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2EA0" w14:textId="77777777" w:rsidR="00B95B92" w:rsidRDefault="00000000">
            <w:r>
              <w:rPr>
                <w:sz w:val="18"/>
                <w:szCs w:val="18"/>
              </w:rPr>
              <w:t>EnrollmentID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8A7D" w14:textId="77777777" w:rsidR="00B95B92" w:rsidRDefault="00000000">
            <w:r>
              <w:rPr>
                <w:sz w:val="18"/>
                <w:szCs w:val="18"/>
              </w:rPr>
              <w:t>Bridge: Students ↔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B97F" w14:textId="77777777" w:rsidR="00B95B92" w:rsidRDefault="00000000">
            <w:r>
              <w:rPr>
                <w:sz w:val="18"/>
                <w:szCs w:val="18"/>
              </w:rPr>
              <w:t>Junction</w:t>
            </w:r>
          </w:p>
        </w:tc>
      </w:tr>
    </w:tbl>
    <w:p w14:paraId="4E7E16D8" w14:textId="77777777" w:rsidR="00B95B92" w:rsidRDefault="00B95B92">
      <w:pPr>
        <w:spacing w:after="240"/>
      </w:pPr>
    </w:p>
    <w:p w14:paraId="563F35EF" w14:textId="77777777" w:rsidR="00B95B92" w:rsidRDefault="00000000">
      <w:pPr>
        <w:spacing w:after="120"/>
        <w:jc w:val="both"/>
      </w:pPr>
      <w:r>
        <w:t>Key design decisions:</w:t>
      </w:r>
    </w:p>
    <w:p w14:paraId="5204E704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ON DELETE CASCADE ensures that deleting a Course removes all its Sections and associated Enrollments automatically.</w:t>
      </w:r>
    </w:p>
    <w:p w14:paraId="211F7273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ON DELETE SET NULL preserves Courses and Sections when a Department is deleted, setting DepartmentID to NULL.</w:t>
      </w:r>
    </w:p>
    <w:p w14:paraId="4E767221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UNIQUE (StudentID, SectionID) in Enrollments acts as a composite key preventing double registration.</w:t>
      </w:r>
    </w:p>
    <w:p w14:paraId="3105395A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ENUM types enforce fixed valid values for Gender, CourseType, and Enrollment Status.</w:t>
      </w:r>
    </w:p>
    <w:p w14:paraId="3075F19C" w14:textId="77777777" w:rsidR="00B95B92" w:rsidRDefault="00000000">
      <w:pPr>
        <w:pStyle w:val="ListParagraph"/>
        <w:numPr>
          <w:ilvl w:val="0"/>
          <w:numId w:val="2"/>
        </w:numPr>
        <w:spacing w:after="80"/>
      </w:pPr>
      <w:r>
        <w:t>CHECK constraints ensure Credits &gt; 0 and MaxCapacity &gt; 0 at the database level.</w:t>
      </w:r>
    </w:p>
    <w:p w14:paraId="37C2C530" w14:textId="77777777" w:rsidR="00B95B92" w:rsidRDefault="00000000">
      <w:r>
        <w:br w:type="page"/>
      </w:r>
    </w:p>
    <w:p w14:paraId="4613A245" w14:textId="77777777" w:rsidR="00B95B92" w:rsidRDefault="00000000">
      <w:pPr>
        <w:pStyle w:val="Heading1"/>
        <w:pBdr>
          <w:bottom w:val="single" w:sz="6" w:space="4" w:color="2E75B6"/>
        </w:pBdr>
      </w:pPr>
      <w:r>
        <w:lastRenderedPageBreak/>
        <w:t>5. Normalization Analysis</w:t>
      </w:r>
    </w:p>
    <w:p w14:paraId="7A45171E" w14:textId="77777777" w:rsidR="00B95B92" w:rsidRDefault="00000000">
      <w:pPr>
        <w:spacing w:after="120"/>
        <w:jc w:val="both"/>
      </w:pPr>
      <w:r>
        <w:t>The UCRS database is designed to satisfy Third Normal Form (3NF), eliminating partial and transitive dependencies.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4374"/>
        <w:gridCol w:w="3018"/>
      </w:tblGrid>
      <w:tr w:rsidR="00B95B92" w14:paraId="71C51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C2DF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Normal Form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D149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A30E" w14:textId="77777777" w:rsidR="00B95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 in UCRS</w:t>
            </w:r>
          </w:p>
        </w:tc>
      </w:tr>
      <w:tr w:rsidR="00B95B92" w14:paraId="521A4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57BD" w14:textId="77777777" w:rsidR="00B95B92" w:rsidRDefault="00000000">
            <w:r>
              <w:rPr>
                <w:sz w:val="18"/>
                <w:szCs w:val="18"/>
              </w:rPr>
              <w:t>1NF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C999" w14:textId="77777777" w:rsidR="00B95B92" w:rsidRDefault="00000000">
            <w:r>
              <w:rPr>
                <w:sz w:val="18"/>
                <w:szCs w:val="18"/>
              </w:rPr>
              <w:t>All attributes are atomic (no repeating groups)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C78D" w14:textId="77777777" w:rsidR="00B95B92" w:rsidRDefault="00000000">
            <w:r>
              <w:rPr>
                <w:sz w:val="18"/>
                <w:szCs w:val="18"/>
              </w:rPr>
              <w:t>✓ Satisfied — no multi-valued columns</w:t>
            </w:r>
          </w:p>
        </w:tc>
      </w:tr>
      <w:tr w:rsidR="00B95B92" w14:paraId="41AF88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E6C7" w14:textId="77777777" w:rsidR="00B95B92" w:rsidRDefault="00000000">
            <w:r>
              <w:rPr>
                <w:sz w:val="18"/>
                <w:szCs w:val="18"/>
              </w:rPr>
              <w:t>2NF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3C87" w14:textId="77777777" w:rsidR="00B95B92" w:rsidRDefault="00000000">
            <w:r>
              <w:rPr>
                <w:sz w:val="18"/>
                <w:szCs w:val="18"/>
              </w:rPr>
              <w:t>No partial dependency on composite 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F7E2" w14:textId="77777777" w:rsidR="00B95B92" w:rsidRDefault="00000000">
            <w:r>
              <w:rPr>
                <w:sz w:val="18"/>
                <w:szCs w:val="18"/>
              </w:rPr>
              <w:t>✓ Satisfied — all PKs are single-column</w:t>
            </w:r>
          </w:p>
        </w:tc>
      </w:tr>
      <w:tr w:rsidR="00B95B92" w14:paraId="20DF09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B47F" w14:textId="77777777" w:rsidR="00B95B92" w:rsidRDefault="00000000">
            <w:r>
              <w:rPr>
                <w:sz w:val="18"/>
                <w:szCs w:val="18"/>
              </w:rPr>
              <w:t>3NF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320C" w14:textId="77777777" w:rsidR="00B95B92" w:rsidRDefault="00000000">
            <w:r>
              <w:rPr>
                <w:sz w:val="18"/>
                <w:szCs w:val="18"/>
              </w:rPr>
              <w:t>No transitive dependency (non-key → non-key)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BBE4" w14:textId="77777777" w:rsidR="00B95B92" w:rsidRDefault="00000000">
            <w:r>
              <w:rPr>
                <w:sz w:val="18"/>
                <w:szCs w:val="18"/>
              </w:rPr>
              <w:t>✓ Satisfied — all attributes depend only on their PK</w:t>
            </w:r>
          </w:p>
        </w:tc>
      </w:tr>
    </w:tbl>
    <w:p w14:paraId="2772938D" w14:textId="77777777" w:rsidR="00B95B92" w:rsidRDefault="00B95B92">
      <w:pPr>
        <w:spacing w:after="240"/>
      </w:pPr>
    </w:p>
    <w:p w14:paraId="71933DA5" w14:textId="77777777" w:rsidR="00B95B92" w:rsidRDefault="00000000">
      <w:pPr>
        <w:pStyle w:val="Heading1"/>
        <w:pBdr>
          <w:bottom w:val="single" w:sz="6" w:space="4" w:color="2E75B6"/>
        </w:pBdr>
      </w:pPr>
      <w:r>
        <w:t>6. Conclusion</w:t>
      </w:r>
    </w:p>
    <w:p w14:paraId="38B0D056" w14:textId="77777777" w:rsidR="00B95B92" w:rsidRDefault="00000000">
      <w:pPr>
        <w:spacing w:after="120"/>
        <w:jc w:val="both"/>
      </w:pPr>
      <w:r>
        <w:t>The University Course Registration System database successfully demonstrates the practical application of relational database design principles. The 6-table schema, normalized to 3NF, handles all core workflows: department management, student and instructor records, course catalog, section scheduling, and enrollment tracking.</w:t>
      </w:r>
    </w:p>
    <w:p w14:paraId="72355492" w14:textId="77777777" w:rsidR="00B95B92" w:rsidRDefault="00000000">
      <w:pPr>
        <w:spacing w:after="120"/>
        <w:jc w:val="both"/>
      </w:pPr>
      <w:r>
        <w:t>Three analytical queries validate the system: a student registration profile query, an instructor nominal roll query, and a real-time seat availability tracker with CASE-based status labels. The schema enforces data integrity through PRIMARY KEYS, FOREIGN KEYS with cascade rules, UNIQUE constraints, ENUM types, and CHECK conditions.</w:t>
      </w:r>
    </w:p>
    <w:p w14:paraId="02FA635F" w14:textId="77777777" w:rsidR="00B95B92" w:rsidRDefault="00000000">
      <w:pPr>
        <w:spacing w:after="120"/>
        <w:jc w:val="both"/>
      </w:pPr>
      <w:r>
        <w:t>This project was independently developed by Fawad (Roll No: F24-3079), Section D, BSAI 4th Semester, University of Haripur, as a semester project for the Database Management Systems course under Miss Sana Sikandar.</w:t>
      </w:r>
    </w:p>
    <w:sectPr w:rsidR="00B95B9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C8CD" w14:textId="77777777" w:rsidR="00CF07CF" w:rsidRDefault="00CF07CF">
      <w:r>
        <w:separator/>
      </w:r>
    </w:p>
  </w:endnote>
  <w:endnote w:type="continuationSeparator" w:id="0">
    <w:p w14:paraId="1160EF2A" w14:textId="77777777" w:rsidR="00CF07CF" w:rsidRDefault="00CF0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5BAE" w14:textId="77777777" w:rsidR="00B95B92" w:rsidRDefault="00000000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University of Haripur  •  DBMS Project  •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936A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936A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E7862" w14:textId="77777777" w:rsidR="00CF07CF" w:rsidRDefault="00CF07CF">
      <w:r>
        <w:separator/>
      </w:r>
    </w:p>
  </w:footnote>
  <w:footnote w:type="continuationSeparator" w:id="0">
    <w:p w14:paraId="547F14CC" w14:textId="77777777" w:rsidR="00CF07CF" w:rsidRDefault="00CF0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D254" w14:textId="77777777" w:rsidR="00B95B92" w:rsidRDefault="00000000">
    <w:pPr>
      <w:pBdr>
        <w:bottom w:val="single" w:sz="4" w:space="4" w:color="2E75B6"/>
      </w:pBdr>
      <w:jc w:val="right"/>
    </w:pPr>
    <w:r>
      <w:rPr>
        <w:color w:val="888888"/>
        <w:sz w:val="16"/>
        <w:szCs w:val="16"/>
      </w:rPr>
      <w:t>University Course Registration System  |  F24-3079  |  BSAI Section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09"/>
    <w:multiLevelType w:val="hybridMultilevel"/>
    <w:tmpl w:val="5344C8C8"/>
    <w:lvl w:ilvl="0" w:tplc="1CD686D8">
      <w:start w:val="1"/>
      <w:numFmt w:val="bullet"/>
      <w:lvlText w:val="•"/>
      <w:lvlJc w:val="left"/>
      <w:pPr>
        <w:ind w:left="720" w:hanging="360"/>
      </w:pPr>
    </w:lvl>
    <w:lvl w:ilvl="1" w:tplc="AC9EB464">
      <w:numFmt w:val="decimal"/>
      <w:lvlText w:val=""/>
      <w:lvlJc w:val="left"/>
    </w:lvl>
    <w:lvl w:ilvl="2" w:tplc="F0020D8E">
      <w:numFmt w:val="decimal"/>
      <w:lvlText w:val=""/>
      <w:lvlJc w:val="left"/>
    </w:lvl>
    <w:lvl w:ilvl="3" w:tplc="44DAAD24">
      <w:numFmt w:val="decimal"/>
      <w:lvlText w:val=""/>
      <w:lvlJc w:val="left"/>
    </w:lvl>
    <w:lvl w:ilvl="4" w:tplc="DB80742A">
      <w:numFmt w:val="decimal"/>
      <w:lvlText w:val=""/>
      <w:lvlJc w:val="left"/>
    </w:lvl>
    <w:lvl w:ilvl="5" w:tplc="D9BA50C4">
      <w:numFmt w:val="decimal"/>
      <w:lvlText w:val=""/>
      <w:lvlJc w:val="left"/>
    </w:lvl>
    <w:lvl w:ilvl="6" w:tplc="EFAE7CDA">
      <w:numFmt w:val="decimal"/>
      <w:lvlText w:val=""/>
      <w:lvlJc w:val="left"/>
    </w:lvl>
    <w:lvl w:ilvl="7" w:tplc="5DBC7EA0">
      <w:numFmt w:val="decimal"/>
      <w:lvlText w:val=""/>
      <w:lvlJc w:val="left"/>
    </w:lvl>
    <w:lvl w:ilvl="8" w:tplc="53822D94">
      <w:numFmt w:val="decimal"/>
      <w:lvlText w:val=""/>
      <w:lvlJc w:val="left"/>
    </w:lvl>
  </w:abstractNum>
  <w:abstractNum w:abstractNumId="1" w15:restartNumberingAfterBreak="0">
    <w:nsid w:val="364D5E8C"/>
    <w:multiLevelType w:val="hybridMultilevel"/>
    <w:tmpl w:val="3BF6BA6E"/>
    <w:lvl w:ilvl="0" w:tplc="B0763478">
      <w:start w:val="1"/>
      <w:numFmt w:val="bullet"/>
      <w:lvlText w:val="●"/>
      <w:lvlJc w:val="left"/>
      <w:pPr>
        <w:ind w:left="720" w:hanging="360"/>
      </w:pPr>
    </w:lvl>
    <w:lvl w:ilvl="1" w:tplc="517EC43A">
      <w:start w:val="1"/>
      <w:numFmt w:val="bullet"/>
      <w:lvlText w:val="○"/>
      <w:lvlJc w:val="left"/>
      <w:pPr>
        <w:ind w:left="1440" w:hanging="360"/>
      </w:pPr>
    </w:lvl>
    <w:lvl w:ilvl="2" w:tplc="9B3E4386">
      <w:start w:val="1"/>
      <w:numFmt w:val="bullet"/>
      <w:lvlText w:val="■"/>
      <w:lvlJc w:val="left"/>
      <w:pPr>
        <w:ind w:left="2160" w:hanging="360"/>
      </w:pPr>
    </w:lvl>
    <w:lvl w:ilvl="3" w:tplc="DC6A8D08">
      <w:start w:val="1"/>
      <w:numFmt w:val="bullet"/>
      <w:lvlText w:val="●"/>
      <w:lvlJc w:val="left"/>
      <w:pPr>
        <w:ind w:left="2880" w:hanging="360"/>
      </w:pPr>
    </w:lvl>
    <w:lvl w:ilvl="4" w:tplc="D7A2074A">
      <w:start w:val="1"/>
      <w:numFmt w:val="bullet"/>
      <w:lvlText w:val="○"/>
      <w:lvlJc w:val="left"/>
      <w:pPr>
        <w:ind w:left="3600" w:hanging="360"/>
      </w:pPr>
    </w:lvl>
    <w:lvl w:ilvl="5" w:tplc="F4DA1956">
      <w:start w:val="1"/>
      <w:numFmt w:val="bullet"/>
      <w:lvlText w:val="■"/>
      <w:lvlJc w:val="left"/>
      <w:pPr>
        <w:ind w:left="4320" w:hanging="360"/>
      </w:pPr>
    </w:lvl>
    <w:lvl w:ilvl="6" w:tplc="66567B3C">
      <w:start w:val="1"/>
      <w:numFmt w:val="bullet"/>
      <w:lvlText w:val="●"/>
      <w:lvlJc w:val="left"/>
      <w:pPr>
        <w:ind w:left="5040" w:hanging="360"/>
      </w:pPr>
    </w:lvl>
    <w:lvl w:ilvl="7" w:tplc="30F0B00C">
      <w:start w:val="1"/>
      <w:numFmt w:val="bullet"/>
      <w:lvlText w:val="●"/>
      <w:lvlJc w:val="left"/>
      <w:pPr>
        <w:ind w:left="5760" w:hanging="360"/>
      </w:pPr>
    </w:lvl>
    <w:lvl w:ilvl="8" w:tplc="6382E800">
      <w:start w:val="1"/>
      <w:numFmt w:val="bullet"/>
      <w:lvlText w:val="●"/>
      <w:lvlJc w:val="left"/>
      <w:pPr>
        <w:ind w:left="6480" w:hanging="360"/>
      </w:pPr>
    </w:lvl>
  </w:abstractNum>
  <w:num w:numId="1" w16cid:durableId="857086914">
    <w:abstractNumId w:val="1"/>
    <w:lvlOverride w:ilvl="0">
      <w:startOverride w:val="1"/>
    </w:lvlOverride>
  </w:num>
  <w:num w:numId="2" w16cid:durableId="1192917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92"/>
    <w:rsid w:val="006D165C"/>
    <w:rsid w:val="00B95B92"/>
    <w:rsid w:val="00CF07CF"/>
    <w:rsid w:val="00D9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F869"/>
  <w15:docId w15:val="{C516F34A-9543-4000-B60F-3ADFF9C7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1775</Words>
  <Characters>10121</Characters>
  <Application>Microsoft Office Word</Application>
  <DocSecurity>0</DocSecurity>
  <Lines>84</Lines>
  <Paragraphs>23</Paragraphs>
  <ScaleCrop>false</ScaleCrop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SALMAN PC</cp:lastModifiedBy>
  <cp:revision>2</cp:revision>
  <dcterms:created xsi:type="dcterms:W3CDTF">2026-06-04T09:18:00Z</dcterms:created>
  <dcterms:modified xsi:type="dcterms:W3CDTF">2026-06-04T21:29:00Z</dcterms:modified>
</cp:coreProperties>
</file>