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F04F" w14:textId="25AC551B" w:rsidR="0003029C" w:rsidRPr="0003029C" w:rsidRDefault="005F07A2" w:rsidP="0003029C">
      <w:pPr>
        <w:pStyle w:val="Heading1"/>
      </w:pPr>
      <w:bookmarkStart w:id="0" w:name="_Toc7724687"/>
      <w:r>
        <w:t>Lab 6-Linux Jobs Controls</w:t>
      </w:r>
      <w:bookmarkEnd w:id="0"/>
    </w:p>
    <w:p w14:paraId="2CEC1735" w14:textId="77777777" w:rsidR="005F07A2" w:rsidRPr="003F3362" w:rsidRDefault="005F07A2" w:rsidP="005F07A2">
      <w:pPr>
        <w:pStyle w:val="Heading2"/>
      </w:pPr>
      <w:bookmarkStart w:id="1" w:name="_Toc7724697"/>
      <w:r>
        <w:t>Tasks</w:t>
      </w:r>
      <w:bookmarkEnd w:id="1"/>
    </w:p>
    <w:p w14:paraId="78430DD0" w14:textId="77777777" w:rsidR="005F07A2" w:rsidRDefault="005F07A2" w:rsidP="005F07A2">
      <w:pPr>
        <w:pStyle w:val="NoSpacing"/>
        <w:numPr>
          <w:ilvl w:val="0"/>
          <w:numId w:val="3"/>
        </w:numPr>
        <w:jc w:val="left"/>
      </w:pPr>
      <w:r w:rsidRPr="005F62D7">
        <w:t>Look at the man page of “</w:t>
      </w:r>
      <w:proofErr w:type="spellStart"/>
      <w:r w:rsidRPr="005F62D7">
        <w:t>ps</w:t>
      </w:r>
      <w:proofErr w:type="spellEnd"/>
      <w:r w:rsidRPr="005F62D7">
        <w:t>” and search for “STANDARD FORMAT SPECIFIERS” run the following command</w:t>
      </w:r>
      <w:r>
        <w:t>.</w:t>
      </w:r>
    </w:p>
    <w:p w14:paraId="5C159DF0" w14:textId="75CFFB65" w:rsidR="001C574A" w:rsidRDefault="005F07A2" w:rsidP="001C574A">
      <w:pPr>
        <w:pStyle w:val="NoSpacing"/>
        <w:ind w:left="720"/>
        <w:jc w:val="left"/>
        <w:rPr>
          <w:i/>
          <w:iCs/>
        </w:rPr>
      </w:pPr>
      <w:proofErr w:type="spellStart"/>
      <w:r w:rsidRPr="00E752FF">
        <w:t>ps</w:t>
      </w:r>
      <w:proofErr w:type="spellEnd"/>
      <w:r w:rsidRPr="00E752FF">
        <w:t xml:space="preserve"> -o </w:t>
      </w:r>
      <w:proofErr w:type="spellStart"/>
      <w:proofErr w:type="gramStart"/>
      <w:r w:rsidRPr="00E752FF">
        <w:t>pid,ppid</w:t>
      </w:r>
      <w:proofErr w:type="gramEnd"/>
      <w:r w:rsidRPr="00E752FF">
        <w:t>,cmd</w:t>
      </w:r>
      <w:proofErr w:type="spellEnd"/>
      <w:r w:rsidRPr="00E752FF">
        <w:t xml:space="preserve"> -u </w:t>
      </w:r>
      <w:proofErr w:type="spellStart"/>
      <w:r w:rsidRPr="00E752FF">
        <w:rPr>
          <w:i/>
          <w:iCs/>
        </w:rPr>
        <w:t>your_user_id</w:t>
      </w:r>
      <w:proofErr w:type="spellEnd"/>
    </w:p>
    <w:p w14:paraId="46EC37AB" w14:textId="6F207D33" w:rsidR="001C574A" w:rsidRDefault="001C574A" w:rsidP="001C574A"/>
    <w:p w14:paraId="72323AA4" w14:textId="2724B5C1" w:rsidR="003F5685" w:rsidRDefault="001C574A" w:rsidP="003F5685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Command &amp; Output:</w:t>
      </w:r>
    </w:p>
    <w:p w14:paraId="465D6DB4" w14:textId="475F1B6E" w:rsidR="003F5685" w:rsidRDefault="003F5685" w:rsidP="003F5685">
      <w:r>
        <w:tab/>
      </w:r>
      <w:r w:rsidR="000E55A8">
        <w:rPr>
          <w:noProof/>
        </w:rPr>
        <w:drawing>
          <wp:inline distT="0" distB="0" distL="0" distR="0" wp14:anchorId="6B980DFF" wp14:editId="63DDB79A">
            <wp:extent cx="5731510" cy="3810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1(a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2CBF" w14:textId="341707EC" w:rsidR="000E55A8" w:rsidRDefault="000E55A8" w:rsidP="003F5685">
      <w:r>
        <w:rPr>
          <w:noProof/>
        </w:rPr>
        <w:lastRenderedPageBreak/>
        <w:drawing>
          <wp:inline distT="0" distB="0" distL="0" distR="0" wp14:anchorId="62DA5118" wp14:editId="75680F11">
            <wp:extent cx="5731510" cy="38106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1(b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AF3D" w14:textId="02999D3D" w:rsidR="000E55A8" w:rsidRDefault="000E55A8" w:rsidP="003F5685">
      <w:r>
        <w:rPr>
          <w:noProof/>
        </w:rPr>
        <w:drawing>
          <wp:inline distT="0" distB="0" distL="0" distR="0" wp14:anchorId="5A31D0C0" wp14:editId="438CEB0E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1(c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7938" w14:textId="77777777" w:rsidR="000E55A8" w:rsidRPr="003F5685" w:rsidRDefault="000E55A8" w:rsidP="003F5685"/>
    <w:p w14:paraId="4FD32501" w14:textId="723F673C" w:rsidR="001C574A" w:rsidRDefault="0099162B" w:rsidP="0099162B">
      <w:r>
        <w:br w:type="page"/>
      </w:r>
    </w:p>
    <w:p w14:paraId="2877294B" w14:textId="29266306" w:rsidR="005F07A2" w:rsidRDefault="005F07A2" w:rsidP="005F07A2">
      <w:pPr>
        <w:pStyle w:val="NoSpacing"/>
        <w:numPr>
          <w:ilvl w:val="0"/>
          <w:numId w:val="3"/>
        </w:numPr>
        <w:jc w:val="left"/>
        <w:rPr>
          <w:i/>
          <w:iCs/>
        </w:rPr>
      </w:pPr>
      <w:r w:rsidRPr="00E752FF">
        <w:lastRenderedPageBreak/>
        <w:t>What are the last three lines of output?</w:t>
      </w:r>
      <w:r>
        <w:t xml:space="preserve"> n</w:t>
      </w:r>
      <w:r w:rsidRPr="00E752FF">
        <w:t>ow run the same command by adding the -H option.</w:t>
      </w:r>
      <w:r w:rsidRPr="00E752FF">
        <w:br/>
      </w:r>
      <w:proofErr w:type="spellStart"/>
      <w:r w:rsidRPr="00E752FF">
        <w:t>ps</w:t>
      </w:r>
      <w:proofErr w:type="spellEnd"/>
      <w:r w:rsidRPr="00E752FF">
        <w:t xml:space="preserve"> -H -o </w:t>
      </w:r>
      <w:proofErr w:type="spellStart"/>
      <w:proofErr w:type="gramStart"/>
      <w:r w:rsidRPr="00E752FF">
        <w:t>pid,ppid</w:t>
      </w:r>
      <w:proofErr w:type="gramEnd"/>
      <w:r w:rsidRPr="00E752FF">
        <w:t>,cmd</w:t>
      </w:r>
      <w:proofErr w:type="spellEnd"/>
      <w:r w:rsidRPr="00E752FF">
        <w:t xml:space="preserve"> -u </w:t>
      </w:r>
      <w:proofErr w:type="spellStart"/>
      <w:r w:rsidRPr="00E752FF">
        <w:rPr>
          <w:i/>
          <w:iCs/>
        </w:rPr>
        <w:t>your_user_id</w:t>
      </w:r>
      <w:proofErr w:type="spellEnd"/>
    </w:p>
    <w:p w14:paraId="5963132E" w14:textId="77777777" w:rsidR="0091799F" w:rsidRDefault="0091799F" w:rsidP="0091799F">
      <w:pPr>
        <w:ind w:left="720"/>
        <w:rPr>
          <w:b/>
          <w:bCs/>
          <w:u w:val="single"/>
        </w:rPr>
      </w:pPr>
    </w:p>
    <w:p w14:paraId="40B1A76F" w14:textId="539BFCC5" w:rsidR="0091799F" w:rsidRDefault="0091799F" w:rsidP="0091799F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Command &amp; Output:</w:t>
      </w:r>
    </w:p>
    <w:p w14:paraId="223CECE8" w14:textId="6AA0B854" w:rsidR="0091799F" w:rsidRDefault="004C194A" w:rsidP="0091799F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B6C444" wp14:editId="2F765B7E">
            <wp:extent cx="5731510" cy="3810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1(d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5A43" w14:textId="371371A1" w:rsidR="004C194A" w:rsidRDefault="004C194A" w:rsidP="0091799F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9F03BE4" wp14:editId="643096BB">
            <wp:extent cx="5731510" cy="38106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1(e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454" w14:textId="37D999EB" w:rsidR="004C194A" w:rsidRPr="0091799F" w:rsidRDefault="004C194A" w:rsidP="0091799F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1F2A802" wp14:editId="1921EBA4">
            <wp:extent cx="5731510" cy="38106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1(f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1593" w14:textId="3D136AB7" w:rsidR="0091799F" w:rsidRDefault="009A0680" w:rsidP="009A0680">
      <w:r>
        <w:br w:type="page"/>
      </w:r>
    </w:p>
    <w:p w14:paraId="7E77F81C" w14:textId="2A9197E5" w:rsidR="005F07A2" w:rsidRDefault="005F07A2" w:rsidP="005F07A2">
      <w:pPr>
        <w:pStyle w:val="NoSpacing"/>
        <w:numPr>
          <w:ilvl w:val="0"/>
          <w:numId w:val="3"/>
        </w:numPr>
        <w:jc w:val="left"/>
      </w:pPr>
      <w:r w:rsidRPr="00E752FF">
        <w:lastRenderedPageBreak/>
        <w:t>How would you use the tail command in a pipe to obtain the last six lines of output from the “</w:t>
      </w:r>
      <w:proofErr w:type="spellStart"/>
      <w:r w:rsidRPr="00E752FF">
        <w:t>ps</w:t>
      </w:r>
      <w:proofErr w:type="spellEnd"/>
      <w:r w:rsidRPr="00E752FF">
        <w:t xml:space="preserve"> -A" command?</w:t>
      </w:r>
    </w:p>
    <w:p w14:paraId="2E7CE643" w14:textId="089A696A" w:rsidR="00A27B79" w:rsidRDefault="00A27B79" w:rsidP="00A27B79"/>
    <w:p w14:paraId="26CACF84" w14:textId="1220EDAB" w:rsidR="00A27B79" w:rsidRDefault="00A27B79" w:rsidP="00A27B79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Command &amp; Output:</w:t>
      </w:r>
    </w:p>
    <w:p w14:paraId="7A90C3AB" w14:textId="44335AE0" w:rsidR="00A27B79" w:rsidRDefault="00797DE7" w:rsidP="00F15636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52A65E" wp14:editId="1011770A">
            <wp:extent cx="5731510" cy="3810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1(g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BF9F" w14:textId="3881121A" w:rsidR="00F15636" w:rsidRPr="00F15636" w:rsidRDefault="00F15636" w:rsidP="00F1563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EE1AD86" w14:textId="3F16A28D" w:rsidR="005F07A2" w:rsidRDefault="005F07A2" w:rsidP="00836DDD">
      <w:pPr>
        <w:pStyle w:val="NoSpacing"/>
        <w:numPr>
          <w:ilvl w:val="0"/>
          <w:numId w:val="3"/>
        </w:numPr>
        <w:jc w:val="left"/>
      </w:pPr>
      <w:r w:rsidRPr="002C29C6">
        <w:lastRenderedPageBreak/>
        <w:t>Which pipe of commands would you use to count the number of processes owned by you only? Run the command and count how many processes you own?</w:t>
      </w:r>
    </w:p>
    <w:p w14:paraId="6266CE8B" w14:textId="55E4A345" w:rsidR="003A5F32" w:rsidRDefault="003A5F32" w:rsidP="003A5F32">
      <w:pPr>
        <w:ind w:left="720"/>
      </w:pPr>
    </w:p>
    <w:p w14:paraId="043CF80D" w14:textId="0218812E" w:rsidR="003A5F32" w:rsidRDefault="003A5F32" w:rsidP="00620D3A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Command &amp; Output:</w:t>
      </w:r>
    </w:p>
    <w:p w14:paraId="012064B5" w14:textId="2F1896C1" w:rsidR="00620D3A" w:rsidRPr="003A5F32" w:rsidRDefault="00E56D3B" w:rsidP="00620D3A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D5C2C6C" wp14:editId="2F36CB30">
            <wp:extent cx="5731510" cy="3810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( h 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20D3A" w:rsidRPr="003A5F32" w:rsidSect="005C6629">
      <w:headerReference w:type="firs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DD0D8" w14:textId="77777777" w:rsidR="00B1038E" w:rsidRDefault="00B1038E" w:rsidP="005C6629">
      <w:pPr>
        <w:spacing w:after="0" w:line="240" w:lineRule="auto"/>
      </w:pPr>
      <w:r>
        <w:separator/>
      </w:r>
    </w:p>
  </w:endnote>
  <w:endnote w:type="continuationSeparator" w:id="0">
    <w:p w14:paraId="7001450B" w14:textId="77777777" w:rsidR="00B1038E" w:rsidRDefault="00B1038E" w:rsidP="005C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5FC8B" w14:textId="77777777" w:rsidR="00B1038E" w:rsidRDefault="00B1038E" w:rsidP="005C6629">
      <w:pPr>
        <w:spacing w:after="0" w:line="240" w:lineRule="auto"/>
      </w:pPr>
      <w:r>
        <w:separator/>
      </w:r>
    </w:p>
  </w:footnote>
  <w:footnote w:type="continuationSeparator" w:id="0">
    <w:p w14:paraId="0B768488" w14:textId="77777777" w:rsidR="00B1038E" w:rsidRDefault="00B1038E" w:rsidP="005C6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1BB90" w14:textId="51F87A3D" w:rsidR="005C6629" w:rsidRPr="005C6629" w:rsidRDefault="005C6629">
    <w:pPr>
      <w:pStyle w:val="Header"/>
      <w:rPr>
        <w:b/>
        <w:bCs/>
        <w:u w:val="single"/>
      </w:rPr>
    </w:pPr>
    <w:r>
      <w:t xml:space="preserve">Student Name: </w:t>
    </w:r>
    <w:r w:rsidR="005C6989">
      <w:rPr>
        <w:b/>
        <w:bCs/>
        <w:u w:val="single"/>
      </w:rPr>
      <w:t>Hafiz M. Fawad</w:t>
    </w:r>
    <w:r>
      <w:tab/>
    </w:r>
    <w:r>
      <w:tab/>
      <w:t xml:space="preserve">Student ID: </w:t>
    </w:r>
    <w:r>
      <w:rPr>
        <w:b/>
        <w:bCs/>
        <w:u w:val="single"/>
      </w:rPr>
      <w:t>FA17-BECE-001</w:t>
    </w:r>
    <w:r w:rsidR="005C6989">
      <w:rPr>
        <w:b/>
        <w:bCs/>
        <w:u w:val="singl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659"/>
    <w:multiLevelType w:val="hybridMultilevel"/>
    <w:tmpl w:val="C9BA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5296"/>
    <w:multiLevelType w:val="hybridMultilevel"/>
    <w:tmpl w:val="36BA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93AE4"/>
    <w:multiLevelType w:val="multilevel"/>
    <w:tmpl w:val="959E6CF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A2"/>
    <w:rsid w:val="0003029C"/>
    <w:rsid w:val="000E55A8"/>
    <w:rsid w:val="001C574A"/>
    <w:rsid w:val="00351B6B"/>
    <w:rsid w:val="003A5F32"/>
    <w:rsid w:val="003F5685"/>
    <w:rsid w:val="004C194A"/>
    <w:rsid w:val="004C55E9"/>
    <w:rsid w:val="004D14A6"/>
    <w:rsid w:val="005C6629"/>
    <w:rsid w:val="005C6989"/>
    <w:rsid w:val="005F07A2"/>
    <w:rsid w:val="00612B02"/>
    <w:rsid w:val="00620D3A"/>
    <w:rsid w:val="00626E66"/>
    <w:rsid w:val="006F6DFA"/>
    <w:rsid w:val="00722500"/>
    <w:rsid w:val="00797DE7"/>
    <w:rsid w:val="00836DDD"/>
    <w:rsid w:val="0091799F"/>
    <w:rsid w:val="00930E7B"/>
    <w:rsid w:val="00961D3C"/>
    <w:rsid w:val="0099162B"/>
    <w:rsid w:val="009A0680"/>
    <w:rsid w:val="00A27B79"/>
    <w:rsid w:val="00B1038E"/>
    <w:rsid w:val="00DD217E"/>
    <w:rsid w:val="00E56D3B"/>
    <w:rsid w:val="00E867DD"/>
    <w:rsid w:val="00F15636"/>
    <w:rsid w:val="00F1749B"/>
    <w:rsid w:val="00F8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F04C"/>
  <w15:chartTrackingRefBased/>
  <w15:docId w15:val="{B40334BB-BD80-4438-9F9B-FF9B9921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A2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7A2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7A2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7A2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7A2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5F07A2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7A2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7A2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7A2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A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7A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7A2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07A2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F07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5F07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7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7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7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F07A2"/>
    <w:pPr>
      <w:spacing w:after="0" w:line="24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5C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29"/>
  </w:style>
  <w:style w:type="paragraph" w:styleId="Footer">
    <w:name w:val="footer"/>
    <w:basedOn w:val="Normal"/>
    <w:link w:val="FooterChar"/>
    <w:uiPriority w:val="99"/>
    <w:unhideWhenUsed/>
    <w:rsid w:val="005C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97</Words>
  <Characters>553</Characters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2019-10-21T13:14:00Z</dcterms:created>
  <dcterms:modified xsi:type="dcterms:W3CDTF">2019-10-21T14:23:00Z</dcterms:modified>
</cp:coreProperties>
</file>