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DBEF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Add.html:</w:t>
      </w:r>
      <w:r w:rsidRPr="00D3081F">
        <w:rPr>
          <w:rFonts w:ascii="Consolas" w:hAnsi="Consolas"/>
          <w:color w:val="CCCCCC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"recipt/layout.html" %}</w:t>
      </w:r>
    </w:p>
    <w:p w14:paraId="4EC32BF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07A039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53E8DF8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7D4C4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if is_editing %}{% url 'recipt:edit_product' id %}{% else %}{% url 'recipt:add' %}{% endif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9520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csrf_token %}</w:t>
      </w:r>
    </w:p>
    <w:p w14:paraId="7BFAA6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Dynamic heading based on whether you are adding or editing an item --&gt;</w:t>
      </w:r>
    </w:p>
    <w:p w14:paraId="59DBF76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AF1A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if is_editing %}</w:t>
      </w:r>
    </w:p>
    <w:p w14:paraId="66A182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edit details</w:t>
      </w:r>
    </w:p>
    <w:p w14:paraId="5D25B5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0ABFDDB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add details</w:t>
      </w:r>
    </w:p>
    <w:p w14:paraId="7DA9B9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7335C60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0FB412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7200499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not request.session.customer_name %}</w:t>
      </w:r>
    </w:p>
    <w:p w14:paraId="1013210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Show the customer name field only if it is not already set --&gt;</w:t>
      </w:r>
    </w:p>
    <w:p w14:paraId="48E621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if form_customer %}</w:t>
      </w:r>
    </w:p>
    <w:p w14:paraId="3FAA46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{{ form_customer.as_p }}</w:t>
      </w:r>
    </w:p>
    <w:p w14:paraId="025D99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5BD0B09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0127E3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10812F7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form %}</w:t>
      </w:r>
    </w:p>
    <w:p w14:paraId="4707C6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{{ form.as_p }}</w:t>
      </w:r>
    </w:p>
    <w:p w14:paraId="10467D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B4787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022A358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7px; border-radius: 2px; border: 1px solid rgb(0, 0, 0);"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553FF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837CC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4561E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'recipt:index' %}"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E6AAC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-25px; border-radius: 2px; border: 1px solid rgb(0, 0, 0); float: right;"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A3183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Your receipt</w:t>
      </w:r>
    </w:p>
    <w:p w14:paraId="588CF5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2A29E2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9A76F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7D1D28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786F3E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4834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addEventListener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"DOMContentLoaded"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30149E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product name field if the customer name field is hidden</w:t>
      </w:r>
    </w:p>
    <w:p w14:paraId="221EC95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"id_name"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121E042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"id_customer_name"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2491992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0ACDF8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&amp;&amp; !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closest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".hidden"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)) {</w:t>
      </w:r>
    </w:p>
    <w:p w14:paraId="03083C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customer name field if it's visible</w:t>
      </w:r>
    </w:p>
    <w:p w14:paraId="6DF28C7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();</w:t>
      </w:r>
    </w:p>
    <w:p w14:paraId="0D02921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}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 {</w:t>
      </w:r>
    </w:p>
    <w:p w14:paraId="36AC69E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product name field otherwise</w:t>
      </w:r>
    </w:p>
    <w:p w14:paraId="0F68B1E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();</w:t>
      </w:r>
    </w:p>
    <w:p w14:paraId="3E7E51C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0F13E4C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});</w:t>
      </w:r>
    </w:p>
    <w:p w14:paraId="093BB96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0D389DF" w14:textId="1484C027" w:rsidR="00D3081F" w:rsidRPr="00D3081F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0B7417AD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Edit_customer.html:</w:t>
      </w:r>
      <w:r w:rsidRPr="00D3081F">
        <w:rPr>
          <w:rFonts w:ascii="Consolas" w:hAnsi="Consolas"/>
          <w:color w:val="CCCCCC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"recipt/layout.html" %}</w:t>
      </w:r>
    </w:p>
    <w:p w14:paraId="7FBD0D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2AE920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4E259A0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928C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'recipt:edit_customer' customer_name customer_email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8241C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csrf_token %}</w:t>
      </w:r>
    </w:p>
    <w:p w14:paraId="1C5DC89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Edit Customer Details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E4A81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customer_form %}</w:t>
      </w:r>
    </w:p>
    <w:p w14:paraId="63122BE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{{ customer_form }}</w:t>
      </w:r>
    </w:p>
    <w:p w14:paraId="4B2B7F8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5EC76D5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value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"Update Details"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"background-color: brown; color: white; padding: 5px; margin-top: 30px;"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BAE85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7038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0420EE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'recipt:index' %}"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43DD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"background-color: brown; color: white; padding: 5px; float: right; margin-top: -25px;"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A139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Back to Receipt</w:t>
      </w:r>
    </w:p>
    <w:p w14:paraId="2B193B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218ADC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7D042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81D4F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1ED50BE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E0551EF" w14:textId="6E3750B9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8B52B03" w14:textId="77777777" w:rsidR="00BC1AB7" w:rsidRPr="00BC1AB7" w:rsidRDefault="00D3081F" w:rsidP="00BC1AB7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Index.html:</w:t>
      </w:r>
      <w:r w:rsidRPr="00D3081F">
        <w:rPr>
          <w:rFonts w:ascii="Consolas" w:hAnsi="Consolas"/>
          <w:color w:val="CCCCCC"/>
        </w:rPr>
        <w:t xml:space="preserve"> </w:t>
      </w:r>
      <w:r w:rsidR="00BC1AB7"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"recipt/layout.html" %}</w:t>
      </w:r>
    </w:p>
    <w:p w14:paraId="393FFD5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6E5BD2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1695776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F11764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"receipt-content"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F3DB9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"display: flex; justify-content: space-between;"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53CCAB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839763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not customer_name %}</w:t>
      </w:r>
    </w:p>
    <w:p w14:paraId="4F7819F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if request.user.first_name and request.user.last_name %}</w:t>
      </w:r>
    </w:p>
    <w:p w14:paraId="4D89867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Here is your receipt by {{ request.user.first_name }} {{ request.user.last_name }}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FF8DD6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else %}</w:t>
      </w:r>
    </w:p>
    <w:p w14:paraId="79534FA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Here is your receipt by {{ request.user.username }}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C2478B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endif %}</w:t>
      </w:r>
    </w:p>
    <w:p w14:paraId="6E37C87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else %}</w:t>
      </w:r>
    </w:p>
    <w:p w14:paraId="6D11673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if request.user.first_name and request.user.last_name %}</w:t>
      </w:r>
    </w:p>
    <w:p w14:paraId="4FB1DD5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Here is {{ customer_name }}'s receipt by {{ request.user.first_name }} {{ request.user.last_name }}</w:t>
      </w:r>
    </w:p>
    <w:p w14:paraId="7584E7C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{% if customer_name %}</w:t>
      </w:r>
    </w:p>
    <w:p w14:paraId="06BDD98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'recipt:edit_customer' customer_name customer_email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4FB8A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596CEFD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            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margin-left: 10px;"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39AB8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6770CA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{% endif %}</w:t>
      </w:r>
    </w:p>
    <w:p w14:paraId="702D20A2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E49C90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else %}</w:t>
      </w:r>
    </w:p>
    <w:p w14:paraId="3FB129C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Here is {{ customer_name }}'s receipt by {{ request.user.username }}</w:t>
      </w:r>
    </w:p>
    <w:p w14:paraId="0A9C2E7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{% if customer_name %}</w:t>
      </w:r>
    </w:p>
    <w:p w14:paraId="24AEE15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'recipt:edit_customer' customer_name customer_email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407D89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1C0C063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            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margin-left: 10px;"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457807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BE915B2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{% endif %}</w:t>
      </w:r>
    </w:p>
    <w:p w14:paraId="37F2492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4ECF77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endif %}</w:t>
      </w:r>
    </w:p>
    <w:p w14:paraId="71DE871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00F0742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A532C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"receipt-date"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now }}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997C4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2422E9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00210D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"index_outer_div"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"receipt-details"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4BD55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A45491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F12F92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5ED7DF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</w:p>
    <w:p w14:paraId="6307934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if products %}</w:t>
      </w:r>
    </w:p>
    <w:p w14:paraId="34A8E28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"margin-top: 8px;"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Product Name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E064A0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{% for product in products %}</w:t>
      </w:r>
    </w:p>
    <w:p w14:paraId="6253B0B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15px;"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product.0 }}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AFF83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CD2EAC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{% endfor %}</w:t>
      </w:r>
    </w:p>
    <w:p w14:paraId="22853A4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else %}</w:t>
      </w:r>
    </w:p>
    <w:p w14:paraId="6C1A27F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No items added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7BE49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endif %}</w:t>
      </w:r>
    </w:p>
    <w:p w14:paraId="25FDD8D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67565D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0D17F0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0028AF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C9A807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3E775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7D75545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Quantity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930901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771505D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product.1 }}</w:t>
      </w:r>
    </w:p>
    <w:p w14:paraId="7C8E057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7553F7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0323168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742507B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BA7132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396141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F8D58D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955F6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497A00E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Price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88296B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74DD6FD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product.2 }}</w:t>
      </w:r>
    </w:p>
    <w:p w14:paraId="6E18076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E20B1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3CCF2148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713C9108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B94E3D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9F61D7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1D4BD4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6D902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2B40EA3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 for Each Item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465E79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0473759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product.3 }}</w:t>
      </w:r>
    </w:p>
    <w:p w14:paraId="5C73BA0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EB3E4D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365F37E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7DF0F91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091464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041873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"receipt-actions"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CEDA4D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D8E39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id in range_5 %}</w:t>
      </w:r>
    </w:p>
    <w:p w14:paraId="629FA48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'recipt:dele' id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"delete-button"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77509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"https://icon-library.com/images/icon-remove/icon-remove-18.jpg"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"DEL"</w:t>
      </w:r>
    </w:p>
    <w:p w14:paraId="795C901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11BD1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691093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'recipt:edit_product' id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51BF47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2C7EB03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3AAA7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CAA361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EA56F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1118160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412F15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5C2C4F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C0C2B4C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9E5F972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 Price: {{ total_price }}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9F676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C4E9DDB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0AA05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5B52164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0CEA443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72807B40" w14:textId="77777777" w:rsidR="00BC1AB7" w:rsidRPr="00BC1AB7" w:rsidRDefault="00BC1AB7" w:rsidP="00BC1AB7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605291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'recipt:new_receipt'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New Receipt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F05D49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'recipt:sendmail'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E.recipt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B93CA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'recipt:add'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Add New Item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659D646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'recipt:save_customer' %}"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Save E.recipt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F7E06F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onclick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printReceipt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()"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 print-button"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Print Receipt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0DDC27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792FE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230B739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1F1BF8D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printReceipt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624E66C0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Hide edit and delete buttons for printing</w:t>
      </w:r>
    </w:p>
    <w:p w14:paraId="74C8CE8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56A9129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2F3C537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85B3082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 xml:space="preserve">            </w:t>
      </w:r>
      <w:r w:rsidRPr="00BC1AB7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Print the page</w:t>
      </w:r>
    </w:p>
    <w:p w14:paraId="1D60C61E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();</w:t>
      </w:r>
    </w:p>
    <w:p w14:paraId="249D2D0A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CD59EB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Restore the visibility of the hidden elements</w:t>
      </w:r>
    </w:p>
    <w:p w14:paraId="6A35BFC5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2B0ACFB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r w:rsidRPr="00BC1AB7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BC1AB7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BC1AB7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58D08A6F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535B9911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C0C0BB8" w14:textId="77777777" w:rsidR="00BC1AB7" w:rsidRPr="00BC1AB7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BC1AB7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BC1AB7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C0FC73" w14:textId="6D8B0A22" w:rsidR="00D3081F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C1AB7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3F58C554" w14:textId="77777777" w:rsidR="00BC1AB7" w:rsidRPr="00D3081F" w:rsidRDefault="00BC1AB7" w:rsidP="00BC1AB7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25D30FC" w14:textId="20BB9E86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Layout.html: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C2D17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E5AF7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882A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C281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EEF5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2250D03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"text/css"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'recipt_css/style.css'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509B7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5C68AA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365A1AC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"BUGS"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9C2E1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47FF4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9186A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C8324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33D4B5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17F62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'recipt:logout'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002BC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"button"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"logout-button"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"float: right;width: 100px;height: 30px; color: brown; 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 out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9C18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52C13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CB8B2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"outerContainer"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A5990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ED71A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block body %}</w:t>
      </w:r>
    </w:p>
    <w:p w14:paraId="2A2EA7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endblock %}</w:t>
      </w:r>
    </w:p>
    <w:p w14:paraId="5AD0656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7CFFF0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176C59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8738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283F0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DB1EFB3" w14:textId="7BFA8784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LOGIN.HTML: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E45511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4458A0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ACCBC8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6A6C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CC3E2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D3E85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5984334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"text/css"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'recipt_css/style.css'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/&gt;</w:t>
      </w:r>
    </w:p>
    <w:p w14:paraId="3FB0326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58ADD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1B60854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60E54EA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8074B6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E4E6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77BA7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E3844B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FB0D4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DFCE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F866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6F399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022D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"outerContainer"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A2FAC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7C0CD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if message %}</w:t>
      </w:r>
    </w:p>
    <w:p w14:paraId="360699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message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641A94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1008148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089C6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csrf_token %}</w:t>
      </w:r>
    </w:p>
    <w:p w14:paraId="6264934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Username: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771DFC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value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"{{ username }}"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6A3CE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53DCCA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E1B0F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Password: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4DA17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438D1A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D022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5C493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5688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100px; padding: 10px;"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Login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FAEC4E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C390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9ACB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07828F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C7791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B7D7B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2F9592" w14:textId="6CF2376B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Model.html:</w:t>
      </w:r>
      <w:r w:rsidRPr="00D3081F">
        <w:rPr>
          <w:rFonts w:ascii="Consolas" w:hAnsi="Consolas"/>
          <w:color w:val="C586C0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</w:p>
    <w:p w14:paraId="6989AB2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178AC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Receipt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D7D70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max_length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055AB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JSONField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Store products as a JSON object</w:t>
      </w:r>
    </w:p>
    <w:p w14:paraId="719582B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DecimalField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max_digits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decimal_places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FC39E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DateTimeField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auto_now_add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EB24EFD" w14:textId="77777777" w:rsidR="00D3081F" w:rsidRPr="00D3081F" w:rsidRDefault="00D3081F" w:rsidP="00D3081F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98D1D6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__str__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5AE861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"Receipt for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on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35AC95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75D8151" w14:textId="77777777" w:rsidR="00A10181" w:rsidRPr="00A10181" w:rsidRDefault="00D3081F" w:rsidP="00A10181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views.html:</w:t>
      </w:r>
      <w:r w:rsidRPr="00D3081F">
        <w:rPr>
          <w:rFonts w:ascii="Consolas" w:hAnsi="Consolas"/>
          <w:color w:val="C586C0"/>
        </w:rPr>
        <w:t xml:space="preserve"> </w:t>
      </w:r>
      <w:r w:rsidR="00A10181"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A10181"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A10181"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contrib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A10181"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auth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A10181"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A10181"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="00A10181"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="00A10181"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="00A10181"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</w:p>
    <w:p w14:paraId="4936D5D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</w:p>
    <w:p w14:paraId="57B69C0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shortcuts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</w:p>
    <w:p w14:paraId="138BB8B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,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</w:p>
    <w:p w14:paraId="723A22F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</w:p>
    <w:p w14:paraId="3B5C397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</w:p>
    <w:p w14:paraId="5C148A7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sendmail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</w:p>
    <w:p w14:paraId="1B114FC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from .models import insert_customer_data</w:t>
      </w:r>
    </w:p>
    <w:p w14:paraId="022E368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1EE731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3C327D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for_edit_product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20DBF05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__init__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0A125D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</w:p>
    <w:p w14:paraId="3135347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</w:p>
    <w:p w14:paraId="612BB6F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</w:p>
    <w:p w14:paraId="6517F35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2DFD60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4022C0E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1050440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24D902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4A05EC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760785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0AF68EF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2FD71A8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6A22935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4B7BAE6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62DE5C9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791F48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55EAE5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1C523A0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19883DB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AB53B6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35B58E2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111C3C6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quantity'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346E08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120D7C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7403291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384B430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3A5617F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3E224B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5A74CF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5E41247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__init__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42160B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</w:p>
    <w:p w14:paraId="0F884B1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</w:p>
    <w:p w14:paraId="7AB649F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E40459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42B9DEC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required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FA3A7D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7469F9F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 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0A7F22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602295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BF8167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7783A23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0FF3B62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EmailField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139F043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required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6710E2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EmailInput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4A3941D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 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19FB41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6CDA2A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9E61D5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5C00545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3AF8CB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0B6AB9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0AE1888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093FD0F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703FEAA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F1A8DA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.session:</w:t>
      </w:r>
    </w:p>
    <w:p w14:paraId="18B8BF9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2D list to store [name, quantity, price, quantity_price]</w:t>
      </w:r>
    </w:p>
    <w:p w14:paraId="029AFD1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.session:</w:t>
      </w:r>
    </w:p>
    <w:p w14:paraId="0EEC312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162657D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.session:</w:t>
      </w:r>
    </w:p>
    <w:p w14:paraId="5803FC0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2BE8E2E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.session:</w:t>
      </w:r>
    </w:p>
    <w:p w14:paraId="2056690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2E07FD9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398981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'recipt/index.html'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100EBAF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0265F3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7B1F3BC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78465FF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3EDBA88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'range_5'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range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len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])),</w:t>
      </w:r>
    </w:p>
    <w:p w14:paraId="0BDDD06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now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579125E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})</w:t>
      </w:r>
    </w:p>
    <w:p w14:paraId="7668265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49401D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0D17895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5AFBDE1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{</w:t>
      </w:r>
    </w:p>
    <w:p w14:paraId="0B82EC6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'username'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.user.username,</w:t>
      </w:r>
    </w:p>
    <w:p w14:paraId="38B3BDB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'first_name'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.user.first_name,</w:t>
      </w:r>
    </w:p>
    <w:p w14:paraId="6281622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'last_name'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.user.last_name,</w:t>
      </w:r>
    </w:p>
    <w:p w14:paraId="189F621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'products'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3583B44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'total_price'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8A6BA3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4F41B37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268E583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now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3DD9E44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</w:t>
      </w:r>
    </w:p>
    <w:p w14:paraId="6B16820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9864BE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101A101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"Result from viewsdata: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Log the result for debugging</w:t>
      </w:r>
    </w:p>
    <w:p w14:paraId="52E921C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4C1585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startswith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"Error"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8679A7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Redirect to edit_customer with the customer's name and email as URL parameters</w:t>
      </w:r>
    </w:p>
    <w:p w14:paraId="599C8C6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'recipt:edit_customer'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65C45EA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"Success"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97129A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Render the redirect_popup.html template with customer details</w:t>
      </w:r>
    </w:p>
    <w:p w14:paraId="4558C45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'recipt/redirect_popup.html'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7971060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0002601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62D28E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3D86D18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82104E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Render the redirect_popup.html template with an error message</w:t>
      </w:r>
    </w:p>
    <w:p w14:paraId="25C5079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'recipt/redirect_popup.html'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12C16D1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1831CD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3DF740B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'error'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'An unexpected issue occurred while sending the email.'</w:t>
      </w:r>
    </w:p>
    <w:p w14:paraId="517BBFE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137D8C3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52799DA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1EA30BC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7007BCE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</w:p>
    <w:p w14:paraId="73E64A5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.method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4C00CB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.POST)</w:t>
      </w:r>
    </w:p>
    <w:p w14:paraId="36B5434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.POST)</w:t>
      </w:r>
    </w:p>
    <w:p w14:paraId="62E25FA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and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217D066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46B6AB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37EAE63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98FD5F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</w:p>
    <w:p w14:paraId="2E0FCE0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].append([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2F5FBAF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'total_price'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</w:p>
    <w:p w14:paraId="06942FB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DF7F3E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2C5485A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1988CC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45D3C6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</w:p>
    <w:p w14:paraId="57E234C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C0F5A1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</w:p>
    <w:p w14:paraId="1400B74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A83966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52DBA1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'form_customer'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6648177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'form_customer'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()})</w:t>
      </w:r>
    </w:p>
    <w:p w14:paraId="76B9CCC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0F2F61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3D7C8E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58439CD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34E3AF4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DC911B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Reset session data for a new receipt</w:t>
      </w:r>
    </w:p>
    <w:p w14:paraId="45B94CC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</w:t>
      </w:r>
    </w:p>
    <w:p w14:paraId="70C464E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"total_price"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3961067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5A41840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1E73E6D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'recipt:add'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F6C03E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DDE6C1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8E4960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245C59D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05EE878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AD1653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E2594E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].pop(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42CF11A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'total_price'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-=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Subtract the quantity_price</w:t>
      </w:r>
    </w:p>
    <w:p w14:paraId="1CE601E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EE4A00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pass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Handle index errors if necessary</w:t>
      </w:r>
    </w:p>
    <w:p w14:paraId="63DC694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9C0049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'recipt:index'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67BE97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AB9772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081D71C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6CA2D23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3D6813B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CC8940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.method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5E33D1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.POST)</w:t>
      </w:r>
    </w:p>
    <w:p w14:paraId="49AA5FF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28302F5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B9507A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F54675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</w:p>
    <w:p w14:paraId="640D593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</w:p>
    <w:p w14:paraId="6F252A8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'recipt:index'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FDDBE8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8E25B1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1ECC6CE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37B7A2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'recipt/edit_customer.html'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"customer_form"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530A94B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7F738A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4245E75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.user.is_authenticated:</w:t>
      </w:r>
    </w:p>
    <w:p w14:paraId="0EC7D72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2396E7D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F49CF31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D9E76B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33C7A1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</w:p>
    <w:p w14:paraId="0224555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6EBB38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'recipt:index'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Redirect if invalid ID</w:t>
      </w:r>
    </w:p>
    <w:p w14:paraId="5B539E6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1F0F47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.method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03E0512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.POST)</w:t>
      </w:r>
    </w:p>
    <w:p w14:paraId="4F9614A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4BA3B33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session data</w:t>
      </w:r>
    </w:p>
    <w:p w14:paraId="62204A8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0BD82AA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EE9546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85810C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</w:p>
    <w:p w14:paraId="45881A2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15F1F2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the product</w:t>
      </w:r>
    </w:p>
    <w:p w14:paraId="093C149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0EE6F0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626EDCF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Recalculate total price</w:t>
      </w:r>
    </w:p>
    <w:p w14:paraId="0E7DFED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'total_price'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sum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A10181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12A6FD8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B5952C7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'recipt:index'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1CC9664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564637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2747B6C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53AAF5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'is_editing'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3765F41A" w14:textId="77777777" w:rsidR="00A10181" w:rsidRPr="00A10181" w:rsidRDefault="00A10181" w:rsidP="00A10181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D524C3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942610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.method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290FFDE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FB4B59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.POST[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2A69EA5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D20FC6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57FDAC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4F9CD1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"recipt:new_receipt"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2E3D539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01BD24F9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"recipt/login.html"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504018C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"message"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"Invalid credentials."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6029C1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Retain the entered username</w:t>
      </w:r>
    </w:p>
    <w:p w14:paraId="6D2A6E5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})</w:t>
      </w:r>
    </w:p>
    <w:p w14:paraId="0FD755C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"recipt/login.html"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3033F76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EA66F3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205EA5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7FC2FD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"recipt:login"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70C477AA" w14:textId="77777777" w:rsidR="00A10181" w:rsidRPr="00A10181" w:rsidRDefault="00A10181" w:rsidP="00A10181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C2F9AD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lastRenderedPageBreak/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shortcuts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</w:p>
    <w:p w14:paraId="0952E05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</w:p>
    <w:p w14:paraId="4B74A3EC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decorators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csrf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csrf_exempt</w:t>
      </w:r>
    </w:p>
    <w:p w14:paraId="54C1716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connection</w:t>
      </w:r>
    </w:p>
    <w:p w14:paraId="1C290A2A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D779D2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@csrf_exempt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A10181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Use this if you want to bypass CSRF for testing; remove in production</w:t>
      </w:r>
    </w:p>
    <w:p w14:paraId="20D4242E" w14:textId="77777777" w:rsidR="00A10181" w:rsidRPr="00A10181" w:rsidRDefault="00A10181" w:rsidP="00A10181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57CB1E3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save_customer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BC0F54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"customer_name"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48E9E40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"customer_email"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E59E7F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</w:p>
    <w:p w14:paraId="5A2421E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with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connection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cursor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cursor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7367A6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cursor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A1018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execute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4002C48B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INSERT INTO customers (name, email) VALUES (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%s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%s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)</w:t>
      </w:r>
    </w:p>
    <w:p w14:paraId="453ADD64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[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A1018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7E4C1772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82C739D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A1018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A1018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A1018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 data inserted successfully."</w:t>
      </w:r>
      <w:r w:rsidRPr="00A1018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C5C29F8" w14:textId="77777777" w:rsidR="00A10181" w:rsidRPr="00A10181" w:rsidRDefault="00A10181" w:rsidP="00A1018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A2C9E9D" w14:textId="26C30A6D" w:rsidR="00872E4F" w:rsidRPr="00872E4F" w:rsidRDefault="00872E4F" w:rsidP="00A10181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DAC3584" w14:textId="2CCDB797" w:rsidR="005000EA" w:rsidRPr="005000EA" w:rsidRDefault="005000EA" w:rsidP="00872E4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6381210" w14:textId="328E01F7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899E02E" w14:textId="77777777" w:rsidR="003D0201" w:rsidRPr="003D0201" w:rsidRDefault="00D3081F" w:rsidP="003D0201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urls.html:</w:t>
      </w:r>
      <w:r w:rsidRPr="00D3081F">
        <w:rPr>
          <w:rFonts w:ascii="Consolas" w:hAnsi="Consolas"/>
          <w:color w:val="C586C0"/>
        </w:rPr>
        <w:t xml:space="preserve"> </w:t>
      </w:r>
      <w:r w:rsidR="003D0201" w:rsidRPr="003D020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="003D0201"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3D0201"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="003D0201"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3D0201"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r w:rsidR="003D0201"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3D0201" w:rsidRPr="003D020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="003D0201"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3D0201"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</w:p>
    <w:p w14:paraId="1239EDB3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 </w:t>
      </w:r>
      <w:r w:rsidRPr="003D0201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</w:p>
    <w:p w14:paraId="5360AD37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EE1F1DE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app_name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'recipt'</w:t>
      </w:r>
    </w:p>
    <w:p w14:paraId="7D08B826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28D763A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urlpatterns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17FD629E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'index'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6EBD0F2D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65FC31FF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'new/'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'new_receipt'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716FF32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'delete/&lt;int:id&gt;/'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6848E8CB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'edit_product/&lt;int:id&gt;/'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'edit_product'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5017A676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'edit_customer/&lt;str:customer_name&gt;/&lt;str:customer_email&gt;/'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'edit_customer'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3659DA3B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'sendmail/'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sendmail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'sendmail'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3015C959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4EDA32D9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23DD8EAB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'save-customer/'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3D0201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save_customer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3D0201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3D0201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3D0201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'save_customer'</w:t>
      </w: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05B6F5D0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3D0201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700EF2C" w14:textId="77777777" w:rsidR="003D0201" w:rsidRPr="003D0201" w:rsidRDefault="003D0201" w:rsidP="003D0201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9FA594C" w14:textId="59E4572E" w:rsidR="005000EA" w:rsidRPr="005000EA" w:rsidRDefault="005000EA" w:rsidP="003D0201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C585FAC" w14:textId="3ACC874E" w:rsidR="005000EA" w:rsidRPr="005000EA" w:rsidRDefault="005000EA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Sendmail.py:</w:t>
      </w:r>
      <w:r w:rsidRPr="005000EA">
        <w:rPr>
          <w:rFonts w:ascii="Consolas" w:hAnsi="Consolas"/>
          <w:color w:val="C586C0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</w:p>
    <w:p w14:paraId="155B38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MIMEText</w:t>
      </w:r>
    </w:p>
    <w:p w14:paraId="6780553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</w:p>
    <w:p w14:paraId="415199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283A61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EmailSupportAgent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F870C8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__init__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AF7966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</w:p>
    <w:p w14:paraId="475158E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</w:p>
    <w:p w14:paraId="16CBDF2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</w:p>
    <w:p w14:paraId="263C70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</w:p>
    <w:p w14:paraId="77BE35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70C530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create_receipt_body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0EDAEC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7F9F39E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1A7DBB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E-RECEIPT</w:t>
      </w:r>
    </w:p>
    <w:p w14:paraId="649D29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7C42D63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2B21789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Customer Details:</w:t>
      </w:r>
    </w:p>
    <w:p w14:paraId="3E1B122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2F93C32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52B25B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Email: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1F59F2C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58C4A0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Products Purchased:</w:t>
      </w:r>
    </w:p>
    <w:p w14:paraId="0A511C2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64B16A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</w:p>
    <w:p w14:paraId="0559CB4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60D92A9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'products'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]:</w:t>
      </w:r>
    </w:p>
    <w:p w14:paraId="064449C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</w:p>
    <w:p w14:paraId="04CF76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260DFEC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    - Product: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01F2E8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    Quantity: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5EDD1DD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Price per Unit: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63CE7E9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Total: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03DC8F7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"""</w:t>
      </w:r>
    </w:p>
    <w:p w14:paraId="3F78FC8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1F7BE21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6E9E590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4BCA9AB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Total Price: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'total_price'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369D4B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4B738B9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User Information:</w:t>
      </w:r>
    </w:p>
    <w:p w14:paraId="2ABFE05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1E0DA54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0C8A2F1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First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'first_name'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2C3D7C3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Last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'last_name'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4DD240C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Username: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'username'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160C48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7052660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Date of Purchase: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].strftime(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'%B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%d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, %Y at %I:%M %p'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2421B85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3CA8F33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38882FA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Thank you for shopping with us!</w:t>
      </w:r>
    </w:p>
    <w:p w14:paraId="5B98A78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0A5FD70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</w:p>
    <w:p w14:paraId="19C94A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</w:p>
    <w:p w14:paraId="5A47DF8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25759A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to_email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C17D93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MIMEText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_charset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'utf-8'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9F553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'Subject'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</w:p>
    <w:p w14:paraId="538A550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'From'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</w:p>
    <w:p w14:paraId="7CED625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to_email</w:t>
      </w:r>
    </w:p>
    <w:p w14:paraId="39E240D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7DDD8D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4D553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with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)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6F41E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starttls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2E459DA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FBE0EF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send_message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951313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"Success"</w:t>
      </w:r>
    </w:p>
    <w:p w14:paraId="3ADAAF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SMTPAuthenticationError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283009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"Authentication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26BAC43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SMTPConnectError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605B1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"Connection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37613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SMTPDataError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3D207F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"Data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B8965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SMTPException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0F4A70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"SMTP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34B7FB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Exception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12AD1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"Unexpected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32B6B60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6727B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handle_incoming_email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10AA6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's Purchase Receipt from BUGS at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].strftime(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'%B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%d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, %Y at %I:%M %p'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60B081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create_receipt_body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E5DE5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'customer_email'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232C01A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A471A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Global initialization of support_agent</w:t>
      </w:r>
    </w:p>
    <w:p w14:paraId="44CFEC3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support_agent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EmailSupportAgent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77A542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'smtp.gmail.com'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587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9F92B9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'saqlainfawad@gmail.com'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'jtpqvszrodmcarlt'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Replace with your actual app password</w:t>
      </w:r>
    </w:p>
    <w:p w14:paraId="070A46A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04545B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C91520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E04C5B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support_agent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handle_incoming_email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822AC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020A05F" w14:textId="10A9F563" w:rsidR="005000EA" w:rsidRPr="005000EA" w:rsidRDefault="005000EA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redirect_popup.html:</w:t>
      </w:r>
      <w:r w:rsidRPr="005000EA">
        <w:rPr>
          <w:rFonts w:ascii="Consolas" w:hAnsi="Consolas"/>
          <w:color w:val="808080"/>
        </w:rPr>
        <w:t xml:space="preserve">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B527A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6BF85B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7998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EE339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03EFF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Redirecting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EA24A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08D58C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099303D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font-family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Arial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sans-serif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6807F2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flex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13F4C17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flex-direction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column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2FADDE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align-items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3C3F7A2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justify-content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6A3ED79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height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100vh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7E2253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9B947A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background-color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#f8f9fa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23FF9C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#333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201A2C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72532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.container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914C0A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text-align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C2EAE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border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solid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#ddd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75E5EE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border-radius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1105183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padding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B7EAF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background-color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#fff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161235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box-shadow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4px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rgba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0.1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</w:p>
    <w:p w14:paraId="53956A6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620C24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.message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1CAAA4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font-size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66F29F3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margin-bottom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4D2B06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1C6852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.error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7EF47A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119C3EF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margin-top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3227474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7E6D4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D6E2F5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font-size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24px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671A9C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02E580E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398FC8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FD97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"text/javascript"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A9B7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onload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4BE35E9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Redirect after 3 seconds</w:t>
      </w:r>
    </w:p>
    <w:p w14:paraId="6CB03BB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setTimeout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3FEECCA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location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url 'recipt:new_receipt' %}"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</w:p>
    <w:p w14:paraId="472E8E2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},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3000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);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3000 milliseconds = 3 seconds</w:t>
      </w:r>
    </w:p>
    <w:p w14:paraId="6010DD7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};</w:t>
      </w:r>
    </w:p>
    <w:p w14:paraId="020DE46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FFC4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41B382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465A7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D09F58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h2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"message"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E-Receipt sent to {{ customer_name }} at {{ customer_email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h2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21C210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error %}</w:t>
      </w:r>
    </w:p>
    <w:p w14:paraId="7C2B777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"error"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error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93B28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F33CC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Redirecting...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135D8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9B6C04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FB75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0C576F" w14:textId="77777777" w:rsidR="0025144A" w:rsidRPr="0025144A" w:rsidRDefault="000D11A3" w:rsidP="0025144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Settings.py:</w:t>
      </w:r>
      <w:r w:rsidR="00DD1844" w:rsidRPr="00DD1844">
        <w:rPr>
          <w:rFonts w:ascii="Consolas" w:hAnsi="Consolas"/>
          <w:color w:val="CE9178"/>
        </w:rPr>
        <w:t xml:space="preserve"> </w:t>
      </w:r>
      <w:r w:rsidR="0025144A"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4B8324A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Django settings for recipt_project project.</w:t>
      </w:r>
    </w:p>
    <w:p w14:paraId="0121E0A8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BB4332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Generated by 'django-admin startproject' using Django 5.0.8.</w:t>
      </w:r>
    </w:p>
    <w:p w14:paraId="1B1BE3E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80397E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 more information on this file, see</w:t>
      </w:r>
    </w:p>
    <w:p w14:paraId="5CE7863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https://docs.djangoproject.com/en/5.0/topics/settings/</w:t>
      </w:r>
    </w:p>
    <w:p w14:paraId="3914055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01EB72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 the full list of settings and their values, see</w:t>
      </w:r>
    </w:p>
    <w:p w14:paraId="4565EC8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https://docs.djangoproject.com/en/5.0/ref/settings/</w:t>
      </w:r>
    </w:p>
    <w:p w14:paraId="722FACD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2A069DF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AE772F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pathlib </w:t>
      </w:r>
      <w:r w:rsidRPr="0025144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Path</w:t>
      </w:r>
    </w:p>
    <w:p w14:paraId="7C330E5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DBA869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Build paths inside the project like this: BASE_DIR / 'subdir'.</w:t>
      </w:r>
    </w:p>
    <w:p w14:paraId="07CAE88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BASE_DIR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Path(</w:t>
      </w:r>
      <w:r w:rsidRPr="0025144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__file__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).resolve().parent.parent</w:t>
      </w:r>
    </w:p>
    <w:p w14:paraId="0E46BB44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A8AD2B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Quick-start development settings - unsuitable for production</w:t>
      </w:r>
    </w:p>
    <w:p w14:paraId="4AC31E2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See https://docs.djangoproject.com/en/5.0/howto/deployment/checklist/</w:t>
      </w:r>
    </w:p>
    <w:p w14:paraId="3A68D6A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2FF6A48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SECURITY WARNING: keep the secret key used in production secret!</w:t>
      </w:r>
    </w:p>
    <w:p w14:paraId="7B9D2D0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SECRET_KEY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'django-insecure-2j%1h14$s3e@t&amp;-ut@m#g*n-_(9$gsd^#6l3ppv+!*ty658t*t'</w:t>
      </w:r>
    </w:p>
    <w:p w14:paraId="57D5AD2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B6086D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SECURITY WARNING: don't run with debug turned on in production!</w:t>
      </w:r>
    </w:p>
    <w:p w14:paraId="0120A4A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DEBUG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</w:p>
    <w:p w14:paraId="5C59019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D9DF74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ALLOWED_HOSTS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</w:t>
      </w:r>
    </w:p>
    <w:p w14:paraId="10248822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487474F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Application definition</w:t>
      </w:r>
    </w:p>
    <w:p w14:paraId="34C77C1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3EF4DE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INSTALLED_APPS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6E8C537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'django.contrib.admin'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86AA6B8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E8A940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'django.contrib.contenttypes'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55D5FF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'django.contrib.sessions'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A37E3B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'django.contrib.messages'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D26F06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'django.contrib.staticfiles'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9E1062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'recipt_app'</w:t>
      </w:r>
    </w:p>
    <w:p w14:paraId="58B6714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A2523A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DD4F27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MIDDLEWARE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5D65A4CD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'django.middleware.security.SecurityMiddleware'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F703ED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'django.contrib.sessions.middleware.SessionMiddleware'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026927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'django.middleware.common.CommonMiddleware'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2CCF3EF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'django.middleware.csrf.CsrfViewMiddleware'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BB6ED78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'django.contrib.auth.middleware.AuthenticationMiddleware'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3C0DFA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'django.contrib.messages.middleware.MessageMiddleware'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951A37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'django.middleware.clickjacking.XFrameOptionsMiddleware'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BF9389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2FBE3D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45FE4A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ROOT_URLCONF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'recipt_project.urls'</w:t>
      </w:r>
    </w:p>
    <w:p w14:paraId="1DD2B93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817A2B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TEMPLATES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7DCACB8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</w:t>
      </w:r>
    </w:p>
    <w:p w14:paraId="67EEF3F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'BACKEND'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'django.template.backends.django.DjangoTemplates'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5119F7F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'DIRS'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 [],</w:t>
      </w:r>
    </w:p>
    <w:p w14:paraId="2020AC6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'APP_DIRS'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0826FB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'OPTIONS'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 {</w:t>
      </w:r>
    </w:p>
    <w:p w14:paraId="47039A5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'context_processors'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 [</w:t>
      </w:r>
    </w:p>
    <w:p w14:paraId="7044C88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'django.template.context_processors.debug'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9CEDE5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'django.template.context_processors.request'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034285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'django.contrib.auth.context_processors.auth'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BFC53B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'django.contrib.messages.context_processors.messages'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A238F1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],</w:t>
      </w:r>
    </w:p>
    <w:p w14:paraId="4134F40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},</w:t>
      </w:r>
    </w:p>
    <w:p w14:paraId="2783148D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},</w:t>
      </w:r>
    </w:p>
    <w:p w14:paraId="6AB834C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37CE4C3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04E356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WSGI_APPLICATION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'recipt_project.wsgi.application'</w:t>
      </w:r>
    </w:p>
    <w:p w14:paraId="53640B22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00BF93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Database</w:t>
      </w:r>
    </w:p>
    <w:p w14:paraId="2664570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https://docs.djangoproject.com/en/5.0/ref/settings/#databases</w:t>
      </w:r>
    </w:p>
    <w:p w14:paraId="726B42D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7EF2A4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DATABASES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{</w:t>
      </w:r>
    </w:p>
    <w:p w14:paraId="4D351A3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'default'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 {</w:t>
      </w:r>
    </w:p>
    <w:p w14:paraId="093A991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'ENGINE'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'mssql'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80F4E7D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'reciptapp'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Your database name</w:t>
      </w:r>
    </w:p>
    <w:p w14:paraId="6E42CA0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'USER'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Leave empty for Windows Authentication</w:t>
      </w:r>
    </w:p>
    <w:p w14:paraId="134E613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'PASSWORD'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Leave empty for Windows Authentication</w:t>
      </w:r>
    </w:p>
    <w:p w14:paraId="40F444A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'HOST'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'localhost'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Or your server name</w:t>
      </w:r>
    </w:p>
    <w:p w14:paraId="75F9E9E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'PORT'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Leave blank for default</w:t>
      </w:r>
    </w:p>
    <w:p w14:paraId="0F8ED76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'OPTIONS'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 {</w:t>
      </w:r>
    </w:p>
    <w:p w14:paraId="75E947F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'driver'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'ODBC Driver 17 for SQL Server'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Make sure the driver is installed</w:t>
      </w:r>
    </w:p>
    <w:p w14:paraId="117B345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'extra_params'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'Trusted_Connection=yes;'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 </w:t>
      </w: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This enables Windows Authentication</w:t>
      </w:r>
    </w:p>
    <w:p w14:paraId="3E92A98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},</w:t>
      </w:r>
    </w:p>
    <w:p w14:paraId="1B7E1F9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</w:t>
      </w:r>
    </w:p>
    <w:p w14:paraId="508EE09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</w:t>
      </w:r>
    </w:p>
    <w:p w14:paraId="144BAB1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5EEA8A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'Database Connected'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1FC9FE91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br/>
      </w:r>
    </w:p>
    <w:p w14:paraId="2337D4F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Password validation</w:t>
      </w:r>
    </w:p>
    <w:p w14:paraId="2FF2153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https://docs.djangoproject.com/en/5.0/ref/settings/#auth-password-validators</w:t>
      </w:r>
    </w:p>
    <w:p w14:paraId="7523F69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FB8712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AUTH_PASSWORD_VALIDATORS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61DA8F4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</w:t>
      </w:r>
    </w:p>
    <w:p w14:paraId="18B899F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'django.contrib.auth.password_validation.UserAttributeSimilarityValidator'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CF6C75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},</w:t>
      </w:r>
    </w:p>
    <w:p w14:paraId="224AE439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</w:t>
      </w:r>
    </w:p>
    <w:p w14:paraId="2E22236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'django.contrib.auth.password_validation.MinimumLengthValidator'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EB58900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},</w:t>
      </w:r>
    </w:p>
    <w:p w14:paraId="4555A9A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</w:t>
      </w:r>
    </w:p>
    <w:p w14:paraId="02595D3C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'django.contrib.auth.password_validation.CommonPasswordValidator'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95A6ECF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},</w:t>
      </w:r>
    </w:p>
    <w:p w14:paraId="5D59D4E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</w:t>
      </w:r>
    </w:p>
    <w:p w14:paraId="5A49099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'django.contrib.auth.password_validation.NumericPasswordValidator'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F00D83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},</w:t>
      </w:r>
    </w:p>
    <w:p w14:paraId="1E7490D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8E4C15F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ADB47B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Internationalization</w:t>
      </w:r>
    </w:p>
    <w:p w14:paraId="495BB24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https://docs.djangoproject.com/en/5.0/topics/i18n/</w:t>
      </w:r>
    </w:p>
    <w:p w14:paraId="5DD2B2B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7200D4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LANGUAGE_CODE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'en-us'</w:t>
      </w:r>
    </w:p>
    <w:p w14:paraId="23A9FFA3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BC0D58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TIME_ZONE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'UTC'</w:t>
      </w:r>
    </w:p>
    <w:p w14:paraId="3FCC503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C2D51D4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USE_I18N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</w:p>
    <w:p w14:paraId="11A8E65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7988307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USE_TZ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</w:p>
    <w:p w14:paraId="50E74F9A" w14:textId="77777777" w:rsidR="0025144A" w:rsidRPr="0025144A" w:rsidRDefault="0025144A" w:rsidP="0025144A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4E5994A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Static files (CSS, JavaScript, Images)</w:t>
      </w:r>
    </w:p>
    <w:p w14:paraId="07369DA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https://docs.djangoproject.com/en/5.0/howto/static-files/</w:t>
      </w:r>
    </w:p>
    <w:p w14:paraId="5549D29F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C221341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STATIC_URL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'static/'</w:t>
      </w:r>
    </w:p>
    <w:p w14:paraId="124950E6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1B14872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Default primary key field type</w:t>
      </w:r>
    </w:p>
    <w:p w14:paraId="2934FC6E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https://docs.djangoproject.com/en/5.0/ref/settings/#default-auto-field</w:t>
      </w:r>
    </w:p>
    <w:p w14:paraId="70C4D895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AB5B70D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DEFAULT_AUTO_FIELD </w:t>
      </w:r>
      <w:r w:rsidRPr="0025144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25144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25144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'django.db.models.BigAutoField'</w:t>
      </w:r>
    </w:p>
    <w:p w14:paraId="383C4F5B" w14:textId="77777777" w:rsidR="0025144A" w:rsidRPr="0025144A" w:rsidRDefault="0025144A" w:rsidP="0025144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1599F76" w14:textId="3DEB0288" w:rsidR="00D637FD" w:rsidRPr="00D637FD" w:rsidRDefault="00D637FD" w:rsidP="00D637FD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Models.py:</w:t>
      </w:r>
      <w:r w:rsidRPr="00D637FD">
        <w:rPr>
          <w:rFonts w:ascii="Consolas" w:hAnsi="Consolas"/>
          <w:color w:val="C586C0"/>
        </w:rPr>
        <w:t xml:space="preserve">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</w:p>
    <w:p w14:paraId="16476E67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D6314B2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Create your models here.</w:t>
      </w:r>
    </w:p>
    <w:p w14:paraId="6D1DE21A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connection</w:t>
      </w:r>
    </w:p>
    <w:p w14:paraId="2E77FFCD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</w:p>
    <w:p w14:paraId="4C9D14CB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13387DD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insert_customer_data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0EFF423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with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connection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637FD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cursor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cursor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075CE2A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cursor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637FD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execute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637FD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0272E705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INSERT INTO customers (name, email) VALUES (?, ?)</w:t>
      </w:r>
    </w:p>
    <w:p w14:paraId="0D15626B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[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637FD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086D4DD0" w14:textId="77777777" w:rsidR="00D637FD" w:rsidRPr="00D637FD" w:rsidRDefault="00D637FD" w:rsidP="00D637FD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637FD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637FD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637FD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"Customer data inserted successfully."</w:t>
      </w:r>
      <w:r w:rsidRPr="00D637FD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1AEA894" w14:textId="2CA5CD7C" w:rsidR="00D3081F" w:rsidRDefault="003B565B" w:rsidP="0025144A">
      <w:pPr>
        <w:shd w:val="clear" w:color="auto" w:fill="1F1F1F"/>
        <w:spacing w:line="330" w:lineRule="atLeast"/>
        <w:jc w:val="left"/>
        <w:rPr>
          <w:noProof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SQL:</w:t>
      </w:r>
      <w:r w:rsidRPr="003B565B">
        <w:rPr>
          <w:noProof/>
        </w:rPr>
        <w:t xml:space="preserve"> </w:t>
      </w:r>
    </w:p>
    <w:p w14:paraId="0541B182" w14:textId="3185C51B" w:rsidR="00241E50" w:rsidRPr="00D3081F" w:rsidRDefault="00241E50" w:rsidP="0025144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3E764F6" wp14:editId="703161DB">
            <wp:extent cx="5731510" cy="3223895"/>
            <wp:effectExtent l="0" t="0" r="2540" b="0"/>
            <wp:docPr id="120407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0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048B" w14:textId="4485F874" w:rsidR="00816874" w:rsidRDefault="00816874"/>
    <w:sectPr w:rsidR="00816874" w:rsidSect="00BF0D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DBA"/>
    <w:multiLevelType w:val="multilevel"/>
    <w:tmpl w:val="9F4A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C7569F"/>
    <w:multiLevelType w:val="hybridMultilevel"/>
    <w:tmpl w:val="60E24F0A"/>
    <w:lvl w:ilvl="0" w:tplc="88C426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22F"/>
    <w:multiLevelType w:val="multilevel"/>
    <w:tmpl w:val="D9F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EE049E"/>
    <w:multiLevelType w:val="hybridMultilevel"/>
    <w:tmpl w:val="4FBC767C"/>
    <w:lvl w:ilvl="0" w:tplc="D6E8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5076">
    <w:abstractNumId w:val="1"/>
  </w:num>
  <w:num w:numId="2" w16cid:durableId="1522157978">
    <w:abstractNumId w:val="0"/>
  </w:num>
  <w:num w:numId="3" w16cid:durableId="36051199">
    <w:abstractNumId w:val="3"/>
  </w:num>
  <w:num w:numId="4" w16cid:durableId="12624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0"/>
    <w:rsid w:val="00057B2F"/>
    <w:rsid w:val="000B6124"/>
    <w:rsid w:val="000D11A3"/>
    <w:rsid w:val="000D6284"/>
    <w:rsid w:val="001642D1"/>
    <w:rsid w:val="00241E50"/>
    <w:rsid w:val="0025144A"/>
    <w:rsid w:val="0028462C"/>
    <w:rsid w:val="00305E8B"/>
    <w:rsid w:val="00341BDC"/>
    <w:rsid w:val="00352A41"/>
    <w:rsid w:val="0038361F"/>
    <w:rsid w:val="00383982"/>
    <w:rsid w:val="003B565B"/>
    <w:rsid w:val="003D0201"/>
    <w:rsid w:val="004055CD"/>
    <w:rsid w:val="004120D0"/>
    <w:rsid w:val="00431C1F"/>
    <w:rsid w:val="005000EA"/>
    <w:rsid w:val="0051634C"/>
    <w:rsid w:val="005179A1"/>
    <w:rsid w:val="006D10FD"/>
    <w:rsid w:val="00816874"/>
    <w:rsid w:val="00872E4F"/>
    <w:rsid w:val="00A10181"/>
    <w:rsid w:val="00A32710"/>
    <w:rsid w:val="00A82855"/>
    <w:rsid w:val="00B31E4C"/>
    <w:rsid w:val="00BC1AB7"/>
    <w:rsid w:val="00BF0D97"/>
    <w:rsid w:val="00C06EB3"/>
    <w:rsid w:val="00CB6FC5"/>
    <w:rsid w:val="00D3081F"/>
    <w:rsid w:val="00D637FD"/>
    <w:rsid w:val="00DB1DAF"/>
    <w:rsid w:val="00DD1844"/>
    <w:rsid w:val="00E346F8"/>
    <w:rsid w:val="00E45E29"/>
    <w:rsid w:val="00E83297"/>
    <w:rsid w:val="00EB33BD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851C"/>
  <w15:chartTrackingRefBased/>
  <w15:docId w15:val="{B21976D1-B2D2-4B43-90C6-2C269EF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B3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E45E29"/>
    <w:pPr>
      <w:widowControl w:val="0"/>
      <w:autoSpaceDE w:val="0"/>
      <w:autoSpaceDN w:val="0"/>
      <w:spacing w:before="106" w:after="0"/>
      <w:ind w:left="119"/>
      <w:jc w:val="left"/>
      <w:outlineLvl w:val="0"/>
    </w:pPr>
    <w:rPr>
      <w:rFonts w:eastAsia="Segoe UI" w:cs="Segoe UI"/>
      <w:b/>
      <w:kern w:val="0"/>
      <w:sz w:val="32"/>
      <w:szCs w:val="31"/>
      <w:u w:val="single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E29"/>
    <w:pPr>
      <w:keepNext/>
      <w:keepLines/>
      <w:widowControl w:val="0"/>
      <w:autoSpaceDE w:val="0"/>
      <w:autoSpaceDN w:val="0"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2A41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1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29"/>
    <w:rPr>
      <w:rFonts w:ascii="Calibri" w:eastAsia="Segoe UI" w:hAnsi="Calibri" w:cs="Segoe UI"/>
      <w:b/>
      <w:kern w:val="0"/>
      <w:sz w:val="32"/>
      <w:szCs w:val="31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5E29"/>
    <w:rPr>
      <w:rFonts w:ascii="Calibri" w:eastAsiaTheme="majorEastAsia" w:hAnsi="Calibr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A41"/>
    <w:rPr>
      <w:rFonts w:ascii="Calibri" w:eastAsiaTheme="majorEastAsia" w:hAnsi="Calibri" w:cstheme="majorBidi"/>
      <w:b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1"/>
    <w:rPr>
      <w:rFonts w:ascii="Calibri" w:eastAsiaTheme="majorEastAsia" w:hAnsi="Calibr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1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1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1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2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10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3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10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327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39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7261</TotalTime>
  <Pages>25</Pages>
  <Words>4629</Words>
  <Characters>26388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saqlain</dc:creator>
  <cp:keywords/>
  <dc:description/>
  <cp:lastModifiedBy>fawad saqlain</cp:lastModifiedBy>
  <cp:revision>15</cp:revision>
  <cp:lastPrinted>2024-09-15T15:26:00Z</cp:lastPrinted>
  <dcterms:created xsi:type="dcterms:W3CDTF">2024-08-23T10:53:00Z</dcterms:created>
  <dcterms:modified xsi:type="dcterms:W3CDTF">2024-09-15T15:29:00Z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2024-08-23T11:01:40Z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5aa6535c-f88b-4654-983c-cad6384fada7</vt:lpwstr>
  </property>
  <property fmtid="{D5CDD505-2E9C-101B-9397-08002B2CF9AE}" pid="7" name="MSIP_Label_defa4170-0d19-0005-0000-bc88714345d2_ActionId">
    <vt:lpwstr>9243d8be-f999-4102-a482-f935c2e3f45b</vt:lpwstr>
  </property>
  <property fmtid="{D5CDD505-2E9C-101B-9397-08002B2CF9AE}" pid="8" name="MSIP_Label_defa4170-0d19-0005-0000-bc88714345d2_ContentBits">
    <vt:lpwstr>0</vt:lpwstr>
  </property>
</Properties>
</file>