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80D2B" w14:textId="5754A835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Add.html:</w:t>
      </w:r>
      <w:r w:rsidRPr="00D3081F">
        <w:rPr>
          <w:rFonts w:ascii="Consolas" w:hAnsi="Consolas"/>
          <w:color w:val="CCCCCC"/>
        </w:rPr>
        <w:t xml:space="preserve"> 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extends "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recipt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/layout.html" %}</w:t>
      </w:r>
    </w:p>
    <w:p w14:paraId="51FE018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88DD99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block body %}</w:t>
      </w:r>
    </w:p>
    <w:p w14:paraId="14E109C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8414A0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action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if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is_editing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%}{%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recipt:edit_product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 id %}{% else %}{%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recipt:add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%}{% endif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BC09DA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csrf_token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476C8CE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&lt;!-- Dynamic heading based on whether you are adding or editing an item --&gt;</w:t>
      </w:r>
    </w:p>
    <w:p w14:paraId="2A6611B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8C39D1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if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is_editing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736E208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Please edit details</w:t>
      </w:r>
    </w:p>
    <w:p w14:paraId="62E26BC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else %}</w:t>
      </w:r>
    </w:p>
    <w:p w14:paraId="234C921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Please add details</w:t>
      </w:r>
    </w:p>
    <w:p w14:paraId="4B8C96E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6B85F80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D88214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3A7124E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if not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request.session.customer_name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21A1FE7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&lt;!-- Show the </w:t>
      </w:r>
      <w:proofErr w:type="gram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customer</w:t>
      </w:r>
      <w:proofErr w:type="gram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name field only if it is not already set --&gt;</w:t>
      </w:r>
    </w:p>
    <w:p w14:paraId="5EAC3D2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if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form_customer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10B2C8C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form_customer.as_p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</w:p>
    <w:p w14:paraId="35CE2CD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419A780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5DFAF15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7F0A7AA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if form %}</w:t>
      </w:r>
    </w:p>
    <w:p w14:paraId="5010AB9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form.as_p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</w:p>
    <w:p w14:paraId="2A93A5F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7D537E1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071A79B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fit-content; height: fit-content; background-color: brown; color: white; padding: 5px; margin-top: 7px; border-radius: 2px; border: 1px solid rgb(0, 0, 0);"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DBBAD6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3F83F6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5A53D5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F2F142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fit-content; height: fit-content; background-color: brown; color: white; padding: 5px; margin-top: -25px; border-radius: 2px; border: 1px solid rgb(0, 0, 0); float: right;"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C2555C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Your receipt</w:t>
      </w:r>
    </w:p>
    <w:p w14:paraId="1F58171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17BCEB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5B5FCC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1AF1DE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61B2F4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BF1F3D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addEventListener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DOMContentLoaded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5C243D5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// Focus on the product name field if the </w:t>
      </w:r>
      <w:proofErr w:type="gram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customer</w:t>
      </w:r>
      <w:proofErr w:type="gram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name field is hidden</w:t>
      </w:r>
    </w:p>
    <w:p w14:paraId="75533D2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const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productNameField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getElementById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id_name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155ED51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const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getElementById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id_customer_name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7222BDC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9D7925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(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&amp;&amp; !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closest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".hidden"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)) {</w:t>
      </w:r>
    </w:p>
    <w:p w14:paraId="1E16415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// Focus on the </w:t>
      </w:r>
      <w:proofErr w:type="gram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customer</w:t>
      </w:r>
      <w:proofErr w:type="gram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name field if it's visible</w:t>
      </w:r>
    </w:p>
    <w:p w14:paraId="56D66F3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focus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7B766AE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}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(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productNameField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 {</w:t>
      </w:r>
    </w:p>
    <w:p w14:paraId="08F0D1E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Focus on the product name field otherwise</w:t>
      </w:r>
    </w:p>
    <w:p w14:paraId="19B2440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productNameField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focus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66E936C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1BE6855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});</w:t>
      </w:r>
    </w:p>
    <w:p w14:paraId="75975FA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B3CA6B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endblock %}</w:t>
      </w:r>
    </w:p>
    <w:p w14:paraId="70D389D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769D7C7" w14:textId="52576E72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Edit_customer.html:</w:t>
      </w:r>
      <w:r w:rsidRPr="00D3081F">
        <w:rPr>
          <w:rFonts w:ascii="Consolas" w:hAnsi="Consolas"/>
          <w:color w:val="CCCCCC"/>
        </w:rPr>
        <w:t xml:space="preserve"> 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extends "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recipt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/layout.html" %}</w:t>
      </w:r>
    </w:p>
    <w:p w14:paraId="4287CE4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F0048B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block body %}</w:t>
      </w:r>
    </w:p>
    <w:p w14:paraId="78F34C2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8BE728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action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if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is_editing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%}{%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recipt:edit_product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 id %}{% else %}{%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recipt:add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%}{% endif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D3C7B9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csrf_token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045DFB7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&lt;!-- Dynamic heading based on whether you are adding or editing an item --&gt;</w:t>
      </w:r>
    </w:p>
    <w:p w14:paraId="2484D32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6A47D1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if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is_editing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3F5FCEF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Please edit details</w:t>
      </w:r>
    </w:p>
    <w:p w14:paraId="5993E45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else %}</w:t>
      </w:r>
    </w:p>
    <w:p w14:paraId="19AC058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Please add details</w:t>
      </w:r>
    </w:p>
    <w:p w14:paraId="775C9B5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36BFC17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56D542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7E436F2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{% if not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request.session.customer_name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7C0B401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&lt;!-- Show the </w:t>
      </w:r>
      <w:proofErr w:type="gram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customer</w:t>
      </w:r>
      <w:proofErr w:type="gram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name field only if it is not already set --&gt;</w:t>
      </w:r>
    </w:p>
    <w:p w14:paraId="56A6C35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if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form_customer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56A0CCB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form_customer.as_p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</w:p>
    <w:p w14:paraId="71DAD98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73D807B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41AC616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0D2089C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if form %}</w:t>
      </w:r>
    </w:p>
    <w:p w14:paraId="3451577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form.as_p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</w:p>
    <w:p w14:paraId="2F95BD2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1E869F9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2DA4571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fit-content; height: fit-content; background-color: brown; color: white; padding: 5px; margin-top: 7px; border-radius: 2px; border: 1px solid rgb(0, 0, 0);"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4ACF56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A4F3C2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CC42FF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D70D13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fit-content; height: fit-content; background-color: brown; color: white; padding: 5px; margin-top: -25px; border-radius: 2px; border: 1px solid rgb(0, 0, 0); float: right;"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C1858C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Your receipt</w:t>
      </w:r>
    </w:p>
    <w:p w14:paraId="6D12533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30F09B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2F3CBC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DDE651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7D9199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EB7A7F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addEventListener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DOMContentLoaded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26B3C77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// Focus on the product name field if the </w:t>
      </w:r>
      <w:proofErr w:type="gram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customer</w:t>
      </w:r>
      <w:proofErr w:type="gram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name field is hidden</w:t>
      </w:r>
    </w:p>
    <w:p w14:paraId="59F6CE3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const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productNameField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getElementById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id_name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6C519BC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const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getElementById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id_customer_name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11D1D09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93B628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(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&amp;&amp; !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closest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".hidden"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)) {</w:t>
      </w:r>
    </w:p>
    <w:p w14:paraId="3640C28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// Focus on the </w:t>
      </w:r>
      <w:proofErr w:type="gram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customer</w:t>
      </w:r>
      <w:proofErr w:type="gram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name field if it's visible</w:t>
      </w:r>
    </w:p>
    <w:p w14:paraId="6D7429F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focus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1C7B7A1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}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(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productNameField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 {</w:t>
      </w:r>
    </w:p>
    <w:p w14:paraId="4806CFF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Focus on the product name field otherwise</w:t>
      </w:r>
    </w:p>
    <w:p w14:paraId="486619B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lastRenderedPageBreak/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productNameField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focus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0FF6590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78C2348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});</w:t>
      </w:r>
    </w:p>
    <w:p w14:paraId="4D675C0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142E2D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endblock %}</w:t>
      </w:r>
    </w:p>
    <w:p w14:paraId="4E0551E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3FFC69B" w14:textId="45D646AD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Index.html:</w:t>
      </w:r>
      <w:r w:rsidRPr="00D3081F">
        <w:rPr>
          <w:rFonts w:ascii="Consolas" w:hAnsi="Consolas"/>
          <w:color w:val="CCCCCC"/>
        </w:rPr>
        <w:t xml:space="preserve"> 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extends "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recipt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/layout.html" %}</w:t>
      </w:r>
    </w:p>
    <w:p w14:paraId="3673137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7BE3FC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block body %}</w:t>
      </w:r>
    </w:p>
    <w:p w14:paraId="58A0973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3D5291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"receipt-content"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397101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if not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1551BC1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if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request.user.first_name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and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request.user.last_name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7BA9A7D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Here is your receipt by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request.user.first_name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request.user.last_name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6994CC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else %}</w:t>
      </w:r>
    </w:p>
    <w:p w14:paraId="3224695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Here is your receipt by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request.user.username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9EA9ED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78DBEB8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else %}</w:t>
      </w:r>
    </w:p>
    <w:p w14:paraId="27E782F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if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request.user.first_name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and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request.user.last_name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77973CC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Here is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}}'s receipt by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request.user.first_name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request.user.last_name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003875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else %}</w:t>
      </w:r>
    </w:p>
    <w:p w14:paraId="226C07E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Here is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}}'s receipt by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request.user.username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578B11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222F9F0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17F4D0E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h6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"receipt-date"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"margin-top: -20px;"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now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h6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5FF320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A30162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index_outer_div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"receipt-details"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1CE5D7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E4CCD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ol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89229F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A5FEF5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if products %}</w:t>
      </w:r>
    </w:p>
    <w:p w14:paraId="5D6DF94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Product Name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F0111B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for product in products %}</w:t>
      </w:r>
    </w:p>
    <w:p w14:paraId="4711ECD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"margin-left: 15px;"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product.0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&lt;!-- Display product name --&gt;</w:t>
      </w:r>
    </w:p>
    <w:p w14:paraId="15B850B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AFC8CE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endfor %}</w:t>
      </w:r>
    </w:p>
    <w:p w14:paraId="25B6B51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else %}</w:t>
      </w:r>
    </w:p>
    <w:p w14:paraId="6D4E032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No items added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4DBDA2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endif %}</w:t>
      </w:r>
    </w:p>
    <w:p w14:paraId="614D65C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ol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146926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B6B771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4C3DEE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"receipt-section"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94B3D4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67B96B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products %}</w:t>
      </w:r>
    </w:p>
    <w:p w14:paraId="6E51482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Quantity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F4A45C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for product in products %}</w:t>
      </w:r>
    </w:p>
    <w:p w14:paraId="1F62D68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{{ product.1 }}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&lt;!-- Display quantity --&gt;</w:t>
      </w:r>
    </w:p>
    <w:p w14:paraId="2DCBE11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186FB1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endfor %}</w:t>
      </w:r>
    </w:p>
    <w:p w14:paraId="325C2D2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endif %}</w:t>
      </w:r>
    </w:p>
    <w:p w14:paraId="153CEBB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D2A9EF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721014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"receipt-section"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83B8C2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F7BF82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products %}</w:t>
      </w:r>
    </w:p>
    <w:p w14:paraId="51EBB70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Price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ADA414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for product in products %}</w:t>
      </w:r>
    </w:p>
    <w:p w14:paraId="0206BBD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{{ product.2 }}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&lt;!-- Display price --&gt;</w:t>
      </w:r>
    </w:p>
    <w:p w14:paraId="57614E1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AFED06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endfor %}</w:t>
      </w:r>
    </w:p>
    <w:p w14:paraId="2C8D174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endif %}</w:t>
      </w:r>
    </w:p>
    <w:p w14:paraId="3BC2797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EBAF4C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54CECE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"receipt-section"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32A254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2E3EA5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products %}</w:t>
      </w:r>
    </w:p>
    <w:p w14:paraId="7CA18FC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Total for Each Item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D16A2E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for product in products %}</w:t>
      </w:r>
    </w:p>
    <w:p w14:paraId="48745EC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{{ product.3 }}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&lt;!-- Display </w:t>
      </w:r>
      <w:proofErr w:type="spell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quantity_price</w:t>
      </w:r>
      <w:proofErr w:type="spell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--&gt;</w:t>
      </w:r>
    </w:p>
    <w:p w14:paraId="33657AA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71EF12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endfor %}</w:t>
      </w:r>
    </w:p>
    <w:p w14:paraId="5916E7A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endif %}</w:t>
      </w:r>
    </w:p>
    <w:p w14:paraId="5EC27E4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673975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B813F1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"receipt-actions"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85D48F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DC4106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for id in range_5 %}</w:t>
      </w:r>
    </w:p>
    <w:p w14:paraId="05B62AD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recipt:dele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id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"delete-button"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8974C4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"https://icon-library.com/images/icon-remove/icon-remove-18.jpg"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"DEL"</w:t>
      </w:r>
    </w:p>
    <w:p w14:paraId="1F55500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margin-bottom: 10px; margin-right: 10px;"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6EAE98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D0E2F4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recipt:edit_product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id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"edit-button"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4393A1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"https://th.bing.com/th/id/OIP.P6trHImFdjGgSXQBU7_sagHaHa?rs=1&amp;pid=ImgDetMain"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"EDIT"</w:t>
      </w:r>
    </w:p>
    <w:p w14:paraId="627783F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margin-bottom: 10px; margin-right: 10px;"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E0F5AC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E19496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B228DA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endfor %}</w:t>
      </w:r>
    </w:p>
    <w:p w14:paraId="37A0015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060A57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6B7F8C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ACEE4F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E33DF2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h4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Total Price: {{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h4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704D72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FBFA46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613C39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F43311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FBF839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"actions"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282D3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recipt:new_receipt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New Receipt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D5A9C0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recipt:add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Add New Item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820693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action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recipt:save_receipt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display:inline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E72724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csrf_token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1796BFD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 save-button"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Save Receipt and Print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D4AA83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423612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&lt;!-- Example button/link in HTML template --&gt;</w:t>
      </w:r>
    </w:p>
    <w:p w14:paraId="5C51F61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if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4F5ADF0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recipt:edit_customer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"edit-button"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C2A96A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"https://th.bing.com/th/id/OIP.P6trHImFdjGgSXQBU7_sagHaHa?rs=1&amp;pid=ImgDetMain"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"EDIT"</w:t>
      </w:r>
    </w:p>
    <w:p w14:paraId="38E2B50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margin-bottom: 10px; margin-right: 10px;"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C487DA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40A3A6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076F524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B3D42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1DF4AD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E45FB8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'.save-button'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addEventListener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'click'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1DD0694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// </w:t>
      </w:r>
      <w:proofErr w:type="gram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Hide</w:t>
      </w:r>
      <w:proofErr w:type="gram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edit and delete buttons for printing</w:t>
      </w:r>
    </w:p>
    <w:p w14:paraId="5F648C5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'.delete-button'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'none'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2F687F2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'.edit-button'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'none'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56E2F90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C79213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Print the page</w:t>
      </w:r>
    </w:p>
    <w:p w14:paraId="2DFB3AD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window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1A0DA62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8ACABD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Restore the visibility of the hidden elements</w:t>
      </w:r>
    </w:p>
    <w:p w14:paraId="334855D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'.delete-button'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'inline'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79127FB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'.edit-button'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'inline'</w:t>
      </w:r>
      <w:proofErr w:type="gramStart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55BB2C9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});</w:t>
      </w:r>
    </w:p>
    <w:p w14:paraId="08AA2F8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3ED973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CCE348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endblock %}</w:t>
      </w:r>
    </w:p>
    <w:p w14:paraId="1DC0FC7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25D30FC" w14:textId="20BB9E86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Layout.html:</w:t>
      </w:r>
      <w:r w:rsidRPr="00D3081F">
        <w:rPr>
          <w:rFonts w:ascii="Consolas" w:hAnsi="Consolas"/>
          <w:color w:val="808080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&lt;!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DOCTYPE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C2D175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lang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8E5AF7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E882A1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charset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"UTF-8"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8C2818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"viewport"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content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"width=device-width, initial-scale=1.0"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8EEF59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{% load static %}</w:t>
      </w:r>
    </w:p>
    <w:p w14:paraId="2250D03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"stylesheet"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"text/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css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static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recipt_css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/style.css' %}"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1509B7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"icon"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"image/x-icon"</w:t>
      </w:r>
    </w:p>
    <w:p w14:paraId="5C68AA4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"https://th.bing.com/th/id/OIG1.y_2amRAytZhrAjPsZA6Y?w=173&amp;h=173&amp;c=6&amp;r=0&amp;o=5&amp;pid=ImgGn"</w:t>
      </w:r>
    </w:p>
    <w:p w14:paraId="365A1AC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"BUGS"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9C2E13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 U G S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447FF4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9186AD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8C8324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33D4B5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Bhatti Union General Store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17F62D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recipt:logout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F002BC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"button"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"logout-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button"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"float: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right;width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: 100px;height: 30px; color: brown; 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Log out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49C180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352C13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8CB8B2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outerContainer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3A5990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"container"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ED71A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block body %}</w:t>
      </w:r>
    </w:p>
    <w:p w14:paraId="2A2EA72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endblock %}</w:t>
      </w:r>
    </w:p>
    <w:p w14:paraId="5AD0656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7CFFF0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176C59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87383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283F08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DB1EFB3" w14:textId="7BFA8784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LOGIN.HTML:</w:t>
      </w:r>
      <w:r w:rsidRPr="00D3081F">
        <w:rPr>
          <w:rFonts w:ascii="Consolas" w:hAnsi="Consolas"/>
          <w:color w:val="808080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&lt;!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DOCTYPE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E45511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lang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4458A0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ACCBC8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6A6C2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charset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"UTF-8"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CC3E27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"viewport"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content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"width=device-width, initial-scale=1.0"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D3E85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{% load static %}</w:t>
      </w:r>
    </w:p>
    <w:p w14:paraId="5984334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"stylesheet"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"text/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css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static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recipt_css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/style.css'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/&gt;</w:t>
      </w:r>
    </w:p>
    <w:p w14:paraId="3FB0326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58ADD8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"icon"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"image/x-icon"</w:t>
      </w:r>
    </w:p>
    <w:p w14:paraId="1B60854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"https://th.bing.com/th/id/OIG1.y_2amRAytZhrAjPsZA6Y?w=173&amp;h=173&amp;c=6&amp;r=0&amp;o=5&amp;pid=ImgGn"</w:t>
      </w:r>
    </w:p>
    <w:p w14:paraId="60E54EA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"https://th.bing.com/th/id/OIG1.y_2amRAytZhrAjPsZA6Y?w=173&amp;h=173&amp;c=6&amp;r=0&amp;o=5&amp;pid=ImgGn"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8074B6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 U G S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E4E6D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77BA7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E3844B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FB0D4C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DDFCE4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Bhatti Union General Store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DF8660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D6F399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F022DC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outerContainer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1A2FAC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"container"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7C0CD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if message %}</w:t>
      </w:r>
    </w:p>
    <w:p w14:paraId="360699A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message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641A94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1008148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089C6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{%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csrf_token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6264934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Username: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771DFC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value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"{{ username }}"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6A3CEB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53DCCA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EE1B0F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Password: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34DA17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438D1A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D0226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5C4935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56881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"margin-left: 100px; padding: 10px;"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Login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FAEC4E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EC390E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F9ACB5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07828F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CC7791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B7D7BD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12F9592" w14:textId="6CF2376B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Model.html:</w:t>
      </w:r>
      <w:r w:rsidRPr="00D3081F">
        <w:rPr>
          <w:rFonts w:ascii="Consolas" w:hAnsi="Consolas"/>
          <w:color w:val="C586C0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db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</w:p>
    <w:p w14:paraId="6989AB2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178AC7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Receipt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D7D709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CharField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max_length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255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055AB3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JSONField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  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Store products as a JSON object</w:t>
      </w:r>
    </w:p>
    <w:p w14:paraId="719582B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DecimalField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max_digits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10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decimal_places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FC39ED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date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auto_now_add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EB24EFD" w14:textId="77777777" w:rsidR="00D3081F" w:rsidRPr="00D3081F" w:rsidRDefault="00D3081F" w:rsidP="00D3081F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98D1D6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__str__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35AE861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for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on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date</w:t>
      </w:r>
      <w:proofErr w:type="spellEnd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035AC95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721E8A4" w14:textId="1CA63A3F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views.html:</w:t>
      </w:r>
      <w:r w:rsidRPr="00D3081F">
        <w:rPr>
          <w:rFonts w:ascii="Consolas" w:hAnsi="Consolas"/>
          <w:color w:val="C586C0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contrib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auth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authenticate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</w:t>
      </w:r>
    </w:p>
    <w:p w14:paraId="2AE6A4A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contrib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auth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decorators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login_required</w:t>
      </w:r>
      <w:proofErr w:type="spellEnd"/>
    </w:p>
    <w:p w14:paraId="6D46B88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</w:p>
    <w:p w14:paraId="4D21556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shortcuts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</w:p>
    <w:p w14:paraId="12D5315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</w:t>
      </w:r>
    </w:p>
    <w:p w14:paraId="17D2E54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urls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</w:p>
    <w:p w14:paraId="10B25BE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</w:p>
    <w:p w14:paraId="257CDD4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2429CC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08554E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for_edit_product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617479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super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init</w:t>
      </w:r>
      <w:proofErr w:type="spellEnd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622104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].initial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</w:t>
      </w:r>
      <w:proofErr w:type="spellEnd"/>
    </w:p>
    <w:p w14:paraId="03D70B8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].initial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</w:t>
      </w:r>
    </w:p>
    <w:p w14:paraId="6BE2C39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].initial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</w:t>
      </w:r>
    </w:p>
    <w:p w14:paraId="7576478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5A1FD0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CharField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4273BA7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TextInput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6CC4924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'id'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id_name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C2BEEE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'Enter product name'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C79EB2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7C3F87C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</w:p>
    <w:p w14:paraId="2C485E6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6F5AFE3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10D791E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IntegerField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3904D93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NumberInput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0A0E7A8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'Enter product price'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687EB16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F68B70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</w:p>
    <w:p w14:paraId="4F415B2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195202E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7A46A37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IntegerField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02FB2CD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NumberInput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78F3BE3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'Enter product quantity'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9D5583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8A5254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</w:p>
    <w:p w14:paraId="029491C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18A854F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0CD1000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8FB953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CustomerNameForm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7697418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for_edit_customer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23BACCB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super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init</w:t>
      </w:r>
      <w:proofErr w:type="spellEnd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04D34B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].initial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</w:p>
    <w:p w14:paraId="3CEC4A5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FEBC63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CharField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2320F09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required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1B9E5C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TextInput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13B1143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 name'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0B60F3F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17C4C3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884624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49BBDDA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4733BDB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701F21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index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0B149A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C644C3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2ECC8FB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8B1CF5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86D475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[]  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2D list to store [name, quantity, price, </w:t>
      </w:r>
      <w:proofErr w:type="spell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quantity_price</w:t>
      </w:r>
      <w:proofErr w:type="spell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]</w:t>
      </w:r>
    </w:p>
    <w:p w14:paraId="735636D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D836B7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</w:p>
    <w:p w14:paraId="45BF850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F5F6FF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6B56BAA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942AE4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'recipt/index.html'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0E24699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25F41F6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proofErr w:type="gram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</w:t>
      </w:r>
      <w:proofErr w:type="gram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_price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216464F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proofErr w:type="gram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</w:t>
      </w:r>
      <w:proofErr w:type="gram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23822F5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gram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range</w:t>
      </w:r>
      <w:proofErr w:type="gram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_5'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range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len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])),</w:t>
      </w:r>
    </w:p>
    <w:p w14:paraId="545E439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'now'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now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</w:t>
      </w:r>
    </w:p>
    <w:p w14:paraId="3F53D9C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})</w:t>
      </w:r>
    </w:p>
    <w:p w14:paraId="0ED6DD5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3F747D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208B39F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83BFAD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501408B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.method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'POST'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2B9E335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6F2342B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CustomerNameForm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6C2C78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()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and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():</w:t>
      </w:r>
    </w:p>
    <w:p w14:paraId="696DAC0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2F6CAF6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7790F03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0E5CF90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</w:p>
    <w:p w14:paraId="1FCA431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].append([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2D7D3A2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+=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proofErr w:type="spellEnd"/>
    </w:p>
    <w:p w14:paraId="382DA23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9B612D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68FCC42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3FDD90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</w:p>
    <w:p w14:paraId="7C7C62C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AE60F5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</w:t>
      </w:r>
      <w:proofErr w:type="gram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return</w:t>
      </w:r>
      <w:proofErr w:type="gram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redirect('</w:t>
      </w:r>
      <w:proofErr w:type="spell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recipt:index</w:t>
      </w:r>
      <w:proofErr w:type="spellEnd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')  # Redirect after adding</w:t>
      </w:r>
    </w:p>
    <w:p w14:paraId="76E8168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0B6597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'recipt/add.html'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form_customer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2E94263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'recipt/add.html'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(),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form_customer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CustomerNameForm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()})</w:t>
      </w:r>
    </w:p>
    <w:p w14:paraId="048A037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DB3A1A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new_receipt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2F4D711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8F7542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5363E76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AB1641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Reset session data for a new receipt</w:t>
      </w:r>
    </w:p>
    <w:p w14:paraId="4258872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[]</w:t>
      </w:r>
    </w:p>
    <w:p w14:paraId="594534F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</w:p>
    <w:p w14:paraId="4F0CB24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351F440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recipt:add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B808C6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D97A53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dele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DAAC9C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C0B04F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0DC9A03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B1431D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try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20C84F4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].pop(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F97538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-=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  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Subtract the </w:t>
      </w:r>
      <w:proofErr w:type="spellStart"/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quantity_price</w:t>
      </w:r>
      <w:proofErr w:type="spellEnd"/>
    </w:p>
    <w:p w14:paraId="2B6B527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IndexError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F48119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pass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 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Handle index errors if necessary</w:t>
      </w:r>
    </w:p>
    <w:p w14:paraId="1AD8F1E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FC50F6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15EC85C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DD53FA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edit_customer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8F8602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B8EB57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4CD4F15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03AB52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.method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'POST'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07435A6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CustomerNameForm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DEFE9B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():</w:t>
      </w:r>
    </w:p>
    <w:p w14:paraId="37E642E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17A1C34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</w:p>
    <w:p w14:paraId="33CD647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6993213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C6EE10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CustomerNameForm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54BA8D8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3D517D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'recipt/edit_customer.html'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customer_form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70FF6C3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1E84CA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edit_product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7D1A37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07915A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2040601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0B3239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try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368BAB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][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73CF98B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</w:p>
    <w:p w14:paraId="7E22214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IndexError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E62C22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  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Redirect if invalid ID</w:t>
      </w:r>
    </w:p>
    <w:p w14:paraId="2DBF690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32BF13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.method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'POST'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7D1275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DDE169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():</w:t>
      </w:r>
    </w:p>
    <w:p w14:paraId="2C1528E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Update session data</w:t>
      </w:r>
    </w:p>
    <w:p w14:paraId="42CEC01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10AB351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131FFF2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4D8B7E0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</w:t>
      </w:r>
      <w:proofErr w:type="spellEnd"/>
    </w:p>
    <w:p w14:paraId="7B6F126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F230D2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Update the product</w:t>
      </w:r>
    </w:p>
    <w:p w14:paraId="2EBB9EE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][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6ECBDDC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E072D2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Recalculate total price</w:t>
      </w:r>
    </w:p>
    <w:p w14:paraId="145BE45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sum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for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2453E02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0CA3BD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9675A0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CF4FEE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5DE4C22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BF86BE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'recipt/add.html'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is_editing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'id'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744FE5F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83704C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login_view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31BF5FD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.method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5CBDC1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48C778A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password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276BB89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authenticate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password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password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6A96501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238BD2F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4628CED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269476D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289FA9F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/login.html"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1048216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"message"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"Invalid credentials."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A35460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 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Retain the entered username</w:t>
      </w:r>
    </w:p>
    <w:p w14:paraId="28CB5DF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})</w:t>
      </w:r>
    </w:p>
    <w:p w14:paraId="1CDFCEA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/login.html"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106B56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96B069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logout_view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9E9A41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4348747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4DA829CE" w14:textId="77777777" w:rsidR="00D3081F" w:rsidRPr="00D3081F" w:rsidRDefault="00D3081F" w:rsidP="00D3081F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br/>
      </w:r>
    </w:p>
    <w:p w14:paraId="4758AF5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lastRenderedPageBreak/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Receipt</w:t>
      </w:r>
    </w:p>
    <w:p w14:paraId="304C290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4CDB0E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save_receipt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20867D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7842F0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550CA81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199229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Gather session data</w:t>
      </w:r>
    </w:p>
    <w:p w14:paraId="4AD0E97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[])</w:t>
      </w:r>
    </w:p>
    <w:p w14:paraId="4B98BE8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"Unknown Customer"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DD18A5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AB53B3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5AE9B3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Save the receipt to the database</w:t>
      </w:r>
    </w:p>
    <w:p w14:paraId="1685FAE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2CF6586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receipt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Receipt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objects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create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01AAA9B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0B3D5E5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products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C5A1F4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86EE38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)</w:t>
      </w:r>
    </w:p>
    <w:p w14:paraId="111C004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A4245E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Redirect to start a new receipt</w:t>
      </w:r>
    </w:p>
    <w:p w14:paraId="5B819B8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recipt:new_receipt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1638121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9451F5C" w14:textId="1E8FDAA6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urls.html:</w:t>
      </w:r>
      <w:r w:rsidRPr="00D3081F">
        <w:rPr>
          <w:rFonts w:ascii="Consolas" w:hAnsi="Consolas"/>
          <w:color w:val="C586C0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urls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</w:p>
    <w:p w14:paraId="7BD0E82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.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</w:p>
    <w:p w14:paraId="186646C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6B625D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app_name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'recipt'</w:t>
      </w:r>
    </w:p>
    <w:p w14:paraId="34D5C7D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860B28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urlpatterns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</w:p>
    <w:p w14:paraId="00AD2DE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index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'index'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0EC6900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'add/'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'add'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728FE3E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'new/'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new_receipt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new_receipt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1526592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'delete/&lt;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int:id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&gt;/'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dele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'dele'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7B376C7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edit_product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/&lt;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int:id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&gt;/'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edit_product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edit_product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1848BA4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edit_customer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/&lt;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str:customer_name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&gt;/'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edit_customer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edit_customer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391F976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'login/'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login_view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'login'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0C00213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'logout/'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logout_view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'logout'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7C05EEF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save_receipt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save_receipt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save_receipt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  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New route for saving receipt</w:t>
      </w:r>
    </w:p>
    <w:p w14:paraId="0AACC92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>]</w:t>
      </w:r>
    </w:p>
    <w:p w14:paraId="21AEA894" w14:textId="77777777" w:rsidR="00D3081F" w:rsidRPr="00D3081F" w:rsidRDefault="00D3081F" w:rsidP="00D3081F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EFB048B" w14:textId="4485F874" w:rsidR="00816874" w:rsidRDefault="00816874"/>
    <w:sectPr w:rsidR="00816874" w:rsidSect="00BF0D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3DBA"/>
    <w:multiLevelType w:val="multilevel"/>
    <w:tmpl w:val="9F4A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C7569F"/>
    <w:multiLevelType w:val="hybridMultilevel"/>
    <w:tmpl w:val="60E24F0A"/>
    <w:lvl w:ilvl="0" w:tplc="88C426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622F"/>
    <w:multiLevelType w:val="multilevel"/>
    <w:tmpl w:val="D9F2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EE049E"/>
    <w:multiLevelType w:val="hybridMultilevel"/>
    <w:tmpl w:val="4FBC767C"/>
    <w:lvl w:ilvl="0" w:tplc="D6E83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75076">
    <w:abstractNumId w:val="1"/>
  </w:num>
  <w:num w:numId="2" w16cid:durableId="1522157978">
    <w:abstractNumId w:val="0"/>
  </w:num>
  <w:num w:numId="3" w16cid:durableId="36051199">
    <w:abstractNumId w:val="3"/>
  </w:num>
  <w:num w:numId="4" w16cid:durableId="126249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0"/>
    <w:rsid w:val="00057B2F"/>
    <w:rsid w:val="000B6124"/>
    <w:rsid w:val="0028462C"/>
    <w:rsid w:val="00305E8B"/>
    <w:rsid w:val="00341BDC"/>
    <w:rsid w:val="00352A41"/>
    <w:rsid w:val="0038361F"/>
    <w:rsid w:val="00383982"/>
    <w:rsid w:val="004120D0"/>
    <w:rsid w:val="00431C1F"/>
    <w:rsid w:val="0051634C"/>
    <w:rsid w:val="005179A1"/>
    <w:rsid w:val="006D10FD"/>
    <w:rsid w:val="00816874"/>
    <w:rsid w:val="00A32710"/>
    <w:rsid w:val="00B31E4C"/>
    <w:rsid w:val="00BF0D97"/>
    <w:rsid w:val="00C06EB3"/>
    <w:rsid w:val="00CB6FC5"/>
    <w:rsid w:val="00D3081F"/>
    <w:rsid w:val="00DB1DAF"/>
    <w:rsid w:val="00E45E29"/>
    <w:rsid w:val="00EB33BD"/>
    <w:rsid w:val="00F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851C"/>
  <w15:chartTrackingRefBased/>
  <w15:docId w15:val="{B21976D1-B2D2-4B43-90C6-2C269EF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B3"/>
    <w:pPr>
      <w:spacing w:line="24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E45E29"/>
    <w:pPr>
      <w:widowControl w:val="0"/>
      <w:autoSpaceDE w:val="0"/>
      <w:autoSpaceDN w:val="0"/>
      <w:spacing w:before="106" w:after="0"/>
      <w:ind w:left="119"/>
      <w:jc w:val="left"/>
      <w:outlineLvl w:val="0"/>
    </w:pPr>
    <w:rPr>
      <w:rFonts w:eastAsia="Segoe UI" w:cs="Segoe UI"/>
      <w:b/>
      <w:kern w:val="0"/>
      <w:sz w:val="32"/>
      <w:szCs w:val="31"/>
      <w:u w:val="single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5E29"/>
    <w:pPr>
      <w:keepNext/>
      <w:keepLines/>
      <w:widowControl w:val="0"/>
      <w:autoSpaceDE w:val="0"/>
      <w:autoSpaceDN w:val="0"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2A41"/>
    <w:pPr>
      <w:keepNext/>
      <w:keepLines/>
      <w:spacing w:before="160" w:after="80"/>
      <w:outlineLvl w:val="2"/>
    </w:pPr>
    <w:rPr>
      <w:rFonts w:eastAsiaTheme="majorEastAsia" w:cstheme="majorBidi"/>
      <w:b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41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29"/>
    <w:rPr>
      <w:rFonts w:ascii="Calibri" w:eastAsia="Segoe UI" w:hAnsi="Calibri" w:cs="Segoe UI"/>
      <w:b/>
      <w:kern w:val="0"/>
      <w:sz w:val="32"/>
      <w:szCs w:val="31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5E29"/>
    <w:rPr>
      <w:rFonts w:ascii="Calibri" w:eastAsiaTheme="majorEastAsia" w:hAnsi="Calibr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A41"/>
    <w:rPr>
      <w:rFonts w:ascii="Calibri" w:eastAsiaTheme="majorEastAsia" w:hAnsi="Calibri" w:cstheme="majorBidi"/>
      <w:b/>
      <w:sz w:val="24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41"/>
    <w:rPr>
      <w:rFonts w:ascii="Calibri" w:eastAsiaTheme="majorEastAsia" w:hAnsi="Calibr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1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1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1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1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1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327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10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3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10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3271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839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7069</TotalTime>
  <Pages>16</Pages>
  <Words>2996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saqlain</dc:creator>
  <cp:keywords/>
  <dc:description/>
  <cp:lastModifiedBy>fawad saqlain</cp:lastModifiedBy>
  <cp:revision>1</cp:revision>
  <cp:lastPrinted>2024-08-27T13:17:00Z</cp:lastPrinted>
  <dcterms:created xsi:type="dcterms:W3CDTF">2024-08-23T10:53:00Z</dcterms:created>
  <dcterms:modified xsi:type="dcterms:W3CDTF">2024-08-28T08:42:00Z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2024-08-23T11:01:40Z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5aa6535c-f88b-4654-983c-cad6384fada7</vt:lpwstr>
  </property>
  <property fmtid="{D5CDD505-2E9C-101B-9397-08002B2CF9AE}" pid="7" name="MSIP_Label_defa4170-0d19-0005-0000-bc88714345d2_ActionId">
    <vt:lpwstr>9243d8be-f999-4102-a482-f935c2e3f45b</vt:lpwstr>
  </property>
  <property fmtid="{D5CDD505-2E9C-101B-9397-08002B2CF9AE}" pid="8" name="MSIP_Label_defa4170-0d19-0005-0000-bc88714345d2_ContentBits">
    <vt:lpwstr>0</vt:lpwstr>
  </property>
</Properties>
</file>