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DBEF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Add.html:</w:t>
      </w:r>
      <w:r w:rsidRPr="00D3081F">
        <w:rPr>
          <w:rFonts w:ascii="Consolas" w:hAnsi="Consolas"/>
          <w:color w:val="CCCCCC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4EC32BF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07A039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53E8DF8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7D4C4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if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is_editing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recipt:edit_product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id %}{% else %}{%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%}{% endif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9520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7BFAA6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&lt;!-- Dynamic heading based on whether you are adding or editing an item --&gt;</w:t>
      </w:r>
    </w:p>
    <w:p w14:paraId="59DBF76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6AF1A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is_editing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66A182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edit details</w:t>
      </w:r>
    </w:p>
    <w:p w14:paraId="5D25B5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0ABFDDB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Please add details</w:t>
      </w:r>
    </w:p>
    <w:p w14:paraId="7DA9B9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7335C60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0FB412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7200499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not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request.session.customer_name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013210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&lt;!-- Show the </w:t>
      </w:r>
      <w:proofErr w:type="gram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only if it is not already set --&gt;</w:t>
      </w:r>
    </w:p>
    <w:p w14:paraId="48E621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3FAA46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form_customer.as_p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025D99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5BD0B09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0127E3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10812F7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form %}</w:t>
      </w:r>
    </w:p>
    <w:p w14:paraId="4707C6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form.as_p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10467D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B4787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022A358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7px; border-radius: 2px; border: 1px solid rgb(0, 0, 0);"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8553FF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837CC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4561E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E6AAC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fit-content; height: fit-content; background-color: brown; color: white; padding: 5px; margin-top: -25px; border-radius: 2px; border: 1px solid rgb(0, 0, 0); float: right;"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A3183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Your receipt</w:t>
      </w:r>
    </w:p>
    <w:p w14:paraId="588CF5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2A29E2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9A76F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7D1D28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786F3E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4834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addEventListener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DOMContentLoaded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30149E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product name field if the </w:t>
      </w:r>
      <w:proofErr w:type="gram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is hidden</w:t>
      </w:r>
    </w:p>
    <w:p w14:paraId="221EC95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productNameField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21E042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const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FC1FF"/>
          <w:kern w:val="0"/>
          <w:szCs w:val="24"/>
          <w14:ligatures w14:val="none"/>
        </w:rPr>
        <w:t>customerNameField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getElementById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2491992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0ACDF8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&amp;&amp; !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closest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".hidden"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)) {</w:t>
      </w:r>
    </w:p>
    <w:p w14:paraId="03083C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Focus on the </w:t>
      </w:r>
      <w:proofErr w:type="gram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name field if it's visible</w:t>
      </w:r>
    </w:p>
    <w:p w14:paraId="6DF28C7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0D02921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}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productNameField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 {</w:t>
      </w:r>
    </w:p>
    <w:p w14:paraId="36AC69E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Focus on the product name field otherwise</w:t>
      </w:r>
    </w:p>
    <w:p w14:paraId="0F68B1E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productNameField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focus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3E7E51C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0F13E4C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});</w:t>
      </w:r>
    </w:p>
    <w:p w14:paraId="093BB96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0D389DF" w14:textId="1484C027" w:rsidR="00D3081F" w:rsidRPr="00D3081F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0B7417AD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Edit_customer.html:</w:t>
      </w:r>
      <w:r w:rsidRPr="00D3081F">
        <w:rPr>
          <w:rFonts w:ascii="Consolas" w:hAnsi="Consolas"/>
          <w:color w:val="CCCCCC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7FBD0D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2AE920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4E259A0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928C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action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8241C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C5DC89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Edit Customer Details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E4A81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63122BE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</w:p>
    <w:p w14:paraId="4B2B7F8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5EC76D5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value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"Update Details"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"background-color: brown; color: white; padding: 5px; margin-top: 30px;"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BAE85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7038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0420EE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43DD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"background-color: brown; color: white; padding: 5px; float: right; margin-top: -25px;"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A139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Back to Receipt</w:t>
      </w:r>
    </w:p>
    <w:p w14:paraId="2B193B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218ADC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7D042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81D4F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1ED50BE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E0551EF" w14:textId="6E3750B9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5BCF0CB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Index.html:</w:t>
      </w:r>
      <w:r w:rsidRPr="00D3081F">
        <w:rPr>
          <w:rFonts w:ascii="Consolas" w:hAnsi="Consolas"/>
          <w:color w:val="CCCCCC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extends "</w:t>
      </w:r>
      <w:proofErr w:type="spellStart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recipt</w:t>
      </w:r>
      <w:proofErr w:type="spellEnd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/layout.html" %}</w:t>
      </w:r>
    </w:p>
    <w:p w14:paraId="7C6E879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753AE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block body %}</w:t>
      </w:r>
    </w:p>
    <w:p w14:paraId="204BE38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A65A7F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"receipt-content"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E8648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not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166452D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and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21CA37B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your receipt by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5C7C01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3B2037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your receipt by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request.user.username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DFFDAD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3B7C246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else %}</w:t>
      </w:r>
    </w:p>
    <w:p w14:paraId="248E692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and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0663D05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}}'s receipt by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request.user.first_name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request.user.last_name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3B3ED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else %}</w:t>
      </w:r>
    </w:p>
    <w:p w14:paraId="01E5A2C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Here is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}}'s receipt by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request.user.username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1A297B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35A419A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37842E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"receipt-date"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"margin-top: -20px;"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now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h6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7AA82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3522EC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index_outer_div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"receipt-details"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2D873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D33FE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74845C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AAAE0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if products %}</w:t>
      </w:r>
    </w:p>
    <w:p w14:paraId="48719C3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Product Name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9825D7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{% for product in products %}</w:t>
      </w:r>
    </w:p>
    <w:p w14:paraId="2948919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15px;"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product.0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007501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39929B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{% endfor %}</w:t>
      </w:r>
    </w:p>
    <w:p w14:paraId="75E2791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else %}</w:t>
      </w:r>
    </w:p>
    <w:p w14:paraId="0C4C743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No items added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C1374C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endif %}</w:t>
      </w:r>
    </w:p>
    <w:p w14:paraId="417356A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ol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0D0EBD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F3508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665D75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C03DB2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AFC701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0165104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2E392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115454D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product.1 }}</w:t>
      </w:r>
    </w:p>
    <w:p w14:paraId="6B473A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99048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5750B0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4D91D97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5014E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E3DB82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0CDB3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E68B2D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11A29B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632A2F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7FA2677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product.2 }}</w:t>
      </w:r>
    </w:p>
    <w:p w14:paraId="146857F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2034B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5372D89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endif %}</w:t>
      </w:r>
    </w:p>
    <w:p w14:paraId="77EAFF5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D52236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32480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"receipt-section"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A5452C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F929A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if products %}</w:t>
      </w:r>
    </w:p>
    <w:p w14:paraId="34C0122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 for Each Item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h3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785799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for product in products %}</w:t>
      </w:r>
    </w:p>
    <w:p w14:paraId="6696C01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{{ product.3 }}</w:t>
      </w:r>
    </w:p>
    <w:p w14:paraId="4054269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7587E4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{% endfor %}</w:t>
      </w:r>
    </w:p>
    <w:p w14:paraId="18F2A3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>                {% endif %}</w:t>
      </w:r>
    </w:p>
    <w:p w14:paraId="2F7CD00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245634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AFE60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"receipt-actions"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BBF5FB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7C737C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for id in range_5 %}</w:t>
      </w:r>
    </w:p>
    <w:p w14:paraId="60B4DB9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recipt:dele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id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"delete-button"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559E09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"https://icon-library.com/images/icon-remove/icon-remove-18.jpg"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"DEL"</w:t>
      </w:r>
    </w:p>
    <w:p w14:paraId="3409D06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78DE20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926019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recipt:edit_product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id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218A54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668A36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        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F58559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AD92E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8D8818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{% endfor %}</w:t>
      </w:r>
    </w:p>
    <w:p w14:paraId="04EE84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D4D60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C7A520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BA8C09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F20F1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Total Price: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h4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3AC1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12B746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B1D73B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EC838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37EA24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"actions"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24DF6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recipt:new_receipt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New Receipt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D9B492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recipt:sendmail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send mail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95376F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Add New Item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20731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onclick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printReceipt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()"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"action-button print-button"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Print Receipt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F9508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{% if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4F92EA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%}"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"edit-button"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230090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img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src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"https://th.bing.com/th/id/OIP.P6trHImFdjGgSXQBU7_sagHaHa?rs=1&amp;pid=ImgDetMain"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"EDIT"</w:t>
      </w:r>
    </w:p>
    <w:p w14:paraId="17D77BE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         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"width: 15px; height: 20px; margin-bottom: 10px; margin-right: 10px;"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0BA354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999F4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1A806E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C1B89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7720B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D22CA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printReceipt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4ACD1EC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// </w:t>
      </w:r>
      <w:proofErr w:type="gram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Hide</w:t>
      </w:r>
      <w:proofErr w:type="gram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edit and delete buttons for printing</w:t>
      </w:r>
    </w:p>
    <w:p w14:paraId="3A22B5B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60A2569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'none'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4EE0DDA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3A3769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Print the page</w:t>
      </w:r>
    </w:p>
    <w:p w14:paraId="5108E6B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5D885B0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31976E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Restore the visibility of the hidden elements</w:t>
      </w:r>
    </w:p>
    <w:p w14:paraId="12F482A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'.delete-button'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4945BDC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document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querySelectorAll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'.edit-button'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).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forEach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=&gt;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'inline'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138E451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53FDA6B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4F0F9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BB269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{% endblock %}</w:t>
      </w:r>
    </w:p>
    <w:p w14:paraId="369474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DC0FC73" w14:textId="7845CF93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25D30FC" w14:textId="20BB9E86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Layout.html: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C2D17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E5AF7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882A1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8C281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EEF5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2250D03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recipt_css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/style.css'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509B7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5C68AA4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365A1AC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"BUGS"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9C2E13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47FF4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9186AD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8C8324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33D4B52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17F62D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recipt:logout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F002BC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"button"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"logout-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button"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"float: 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right;width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: 100px;height: 30px; color: brown; 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 out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49C18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52C13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8CB8B2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outerContainer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A5990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ED71A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block body %}</w:t>
      </w:r>
    </w:p>
    <w:p w14:paraId="2A2EA72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endblock %}</w:t>
      </w:r>
    </w:p>
    <w:p w14:paraId="5AD0656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7CFFF0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176C59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8738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283F08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DB1EFB3" w14:textId="7BFA8784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LOGIN.HTML:</w:t>
      </w:r>
      <w:r w:rsidRPr="00D3081F">
        <w:rPr>
          <w:rFonts w:ascii="Consolas" w:hAnsi="Consolas"/>
          <w:color w:val="808080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E45511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en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4458A0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ACCBC8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6A6C2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CC3E2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D3E85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{% load static %}</w:t>
      </w:r>
    </w:p>
    <w:p w14:paraId="5984334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"stylesheet"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"{% static '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recipt_css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/style.css' %}"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/&gt;</w:t>
      </w:r>
    </w:p>
    <w:p w14:paraId="3FB0326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58ADD8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link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"icon"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"image/x-icon"</w:t>
      </w:r>
    </w:p>
    <w:p w14:paraId="1B60854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</w:p>
    <w:p w14:paraId="60E54EA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"https://th.bing.com/th/id/OIG1.y_2amRAytZhrAjPsZA6Y?w=173&amp;h=173&amp;c=6&amp;r=0&amp;o=5&amp;pid=ImgGn"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8074B6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 U G S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E4E6D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77BA7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E3844B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FB0D4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DDFCE4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Bhatti Union General Store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F8660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header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D6F399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022DC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outerContainer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1A2FAC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47C0CD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if message %}</w:t>
      </w:r>
    </w:p>
    <w:p w14:paraId="360699A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message }}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641A94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{% endif %}</w:t>
      </w:r>
    </w:p>
    <w:p w14:paraId="1008148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method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089C65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{% </w:t>
      </w:r>
      <w:proofErr w:type="spellStart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csrf_token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%}</w:t>
      </w:r>
    </w:p>
    <w:p w14:paraId="6264934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Username: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771DFCE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value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"{{ username }}"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6A3CEB4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53DCCA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EE1B0F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Password: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label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34DA17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input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438D1A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D0226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5C4935F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br</w:t>
      </w:r>
      <w:proofErr w:type="spellEnd"/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156881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style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"margin-left: 100px; padding: 10px;"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"submit"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Login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strong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button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FAEC4E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form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C390E7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F9ACB5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07828F1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C77919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B7D7B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D3081F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12F9592" w14:textId="6CF2376B" w:rsidR="00D3081F" w:rsidRPr="00D3081F" w:rsidRDefault="00D3081F" w:rsidP="00D3081F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Model.html:</w:t>
      </w:r>
      <w:r w:rsidRPr="00D3081F">
        <w:rPr>
          <w:rFonts w:ascii="Consolas" w:hAnsi="Consolas"/>
          <w:color w:val="C586C0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db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</w:p>
    <w:p w14:paraId="6989AB2C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178AC7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Receipt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D7D709A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max_length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055AB33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JSONField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  </w:t>
      </w:r>
      <w:r w:rsidRPr="00D3081F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Store products as a JSON object</w:t>
      </w:r>
    </w:p>
    <w:p w14:paraId="719582B0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total_price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DecimalField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max_digits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decimal_places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FC39EDD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models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DateTimeField</w:t>
      </w:r>
      <w:proofErr w:type="spellEnd"/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auto_now_add</w:t>
      </w:r>
      <w:proofErr w:type="spellEnd"/>
      <w:r w:rsidRPr="00D3081F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EB24EFD" w14:textId="77777777" w:rsidR="00D3081F" w:rsidRPr="00D3081F" w:rsidRDefault="00D3081F" w:rsidP="00D3081F">
      <w:pPr>
        <w:shd w:val="clear" w:color="auto" w:fill="1F1F1F"/>
        <w:spacing w:after="24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98D1D6B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D3081F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__str__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5AE8616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D3081F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"Receipt</w:t>
      </w:r>
      <w:proofErr w:type="spellEnd"/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for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on </w:t>
      </w:r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D3081F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D3081F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date</w:t>
      </w:r>
      <w:proofErr w:type="spellEnd"/>
      <w:r w:rsidRPr="00D3081F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D3081F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35AC958" w14:textId="77777777" w:rsidR="00D3081F" w:rsidRPr="00D3081F" w:rsidRDefault="00D3081F" w:rsidP="00D3081F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A53DF1C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views.html:</w:t>
      </w:r>
      <w:r w:rsidRPr="00D3081F">
        <w:rPr>
          <w:rFonts w:ascii="Consolas" w:hAnsi="Consolas"/>
          <w:color w:val="C586C0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="005000EA"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5000EA"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contrib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5000EA"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auth</w:t>
      </w:r>
      <w:proofErr w:type="spellEnd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="005000EA"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="005000EA"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</w:p>
    <w:p w14:paraId="1EA2E8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contrib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auth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decorators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login_required</w:t>
      </w:r>
      <w:proofErr w:type="spellEnd"/>
    </w:p>
    <w:p w14:paraId="6AB87A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</w:p>
    <w:p w14:paraId="42401D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shortcuts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</w:p>
    <w:p w14:paraId="30BE36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</w:t>
      </w:r>
    </w:p>
    <w:p w14:paraId="0C2BAA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</w:p>
    <w:p w14:paraId="0242331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</w:p>
    <w:p w14:paraId="40AD9FD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sendmail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</w:p>
    <w:p w14:paraId="5FD9C95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10DA4A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4371C4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for_edit_product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E7DE15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init</w:t>
      </w:r>
      <w:proofErr w:type="spellEnd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E3A4E5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</w:t>
      </w:r>
      <w:proofErr w:type="spellEnd"/>
    </w:p>
    <w:p w14:paraId="5DDB94E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</w:t>
      </w:r>
    </w:p>
    <w:p w14:paraId="4BEC381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</w:t>
      </w:r>
    </w:p>
    <w:p w14:paraId="403079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EB16D8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17C49C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6CB2ECF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id_name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73AF13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B43B6B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FC4B8F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08F8773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3F02DF4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6C3DC17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18342EC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24F255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FD5D3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90CE2F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0E6D207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0B822D5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C118B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IntegerField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681A64C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NumberInput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579A56D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'Enter product quantity'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702DA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384B9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</w:p>
    <w:p w14:paraId="35CBCBB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6653223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E557A8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04AEE0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59B547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for_edit_customer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304611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super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init</w:t>
      </w:r>
      <w:proofErr w:type="spellEnd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**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kwargs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A0CFBC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4F24E8E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fields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].initial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</w:p>
    <w:p w14:paraId="5606A77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852CAF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CharField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7B40ED3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required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04D983D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TextInput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27A3AA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 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CDA1A7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636CA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EFA1D3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3C3ECB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50035AC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EmailField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2BBF2B9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required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5FF7ED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widget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forms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EmailInput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attrs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</w:p>
    <w:p w14:paraId="455BBF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'placeholder'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'Customer 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6BD8AE3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'class'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'form-control'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72A1A43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'style'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'width: 100%; padding: 10px; margin-bottom: 10px;'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E26B40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6DD4E10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)</w:t>
      </w:r>
    </w:p>
    <w:p w14:paraId="1AC9D91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C9ABB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719C26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2449DE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7D6A534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30992A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14BCBA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2D list to store [name, quantity, price, </w:t>
      </w:r>
      <w:proofErr w:type="spell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quantity_price</w:t>
      </w:r>
      <w:proofErr w:type="spell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]</w:t>
      </w:r>
    </w:p>
    <w:p w14:paraId="63D004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E401BD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3C79B6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45AC5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4944B14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B51923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3362FBE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766C87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'recipt/index.html'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3D25B7F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6B0ED7F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338108A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783515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77E2A3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range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_5'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range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len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])),</w:t>
      </w:r>
    </w:p>
    <w:p w14:paraId="2E278AA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now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3DFE10D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})</w:t>
      </w:r>
    </w:p>
    <w:p w14:paraId="56D9C7F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BD9858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{</w:t>
      </w:r>
    </w:p>
    <w:p w14:paraId="62E57A3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'username'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.user.username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88E83E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first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.user.first_name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2E66C1F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last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.user.last_name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372B9EB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'products'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F74634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4F10F58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58A917D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.session.get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6A05338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now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6495BA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}</w:t>
      </w:r>
    </w:p>
    <w:p w14:paraId="5F2EE32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4CCA5A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9FC061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print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"Result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from viewsdata: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Log the result for debugging</w:t>
      </w:r>
    </w:p>
    <w:p w14:paraId="34831F1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54D653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startswith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"Error"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252FD1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Redirect to </w:t>
      </w:r>
      <w:proofErr w:type="spell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edit_customer</w:t>
      </w:r>
      <w:proofErr w:type="spellEnd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 with the customer's name and email as URL parameters</w:t>
      </w:r>
    </w:p>
    <w:p w14:paraId="36843CD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recipt:edit_customer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0A1FDAA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elif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result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"Success"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03150A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Render the redirect_popup.html template with customer details</w:t>
      </w:r>
    </w:p>
    <w:p w14:paraId="593BAB1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'recipt/redirect_popup.html'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611F5D4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0B499DE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223B29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52BE1A4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203A4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Render the redirect_popup.html template with an error message</w:t>
      </w:r>
    </w:p>
    <w:p w14:paraId="40BC93F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'recipt/redirect_popup.html'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1D85BFA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F17323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</w:t>
      </w:r>
      <w:proofErr w:type="gram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],</w:t>
      </w:r>
    </w:p>
    <w:p w14:paraId="27EEC7D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'error'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'An unexpected issue occurred while sending the email.'</w:t>
      </w:r>
    </w:p>
    <w:p w14:paraId="0E765F9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})</w:t>
      </w:r>
    </w:p>
    <w:p w14:paraId="6E3E43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5A30F7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B9498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4EA58BE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</w:p>
    <w:p w14:paraId="3FF553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1A3214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A40152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77959A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and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0570601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323FE4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6DF613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52A0FF8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</w:p>
    <w:p w14:paraId="0578A12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].append([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7FCA782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</w:p>
    <w:p w14:paraId="15716CF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B6DAA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92E07A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5E794C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042DE9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3063554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DCA49C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</w:p>
    <w:p w14:paraId="047CFC6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9EB122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A23E7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'form'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form_customer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2E719C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(),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form_customer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()})</w:t>
      </w:r>
    </w:p>
    <w:p w14:paraId="578A25E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9DC42B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lastRenderedPageBreak/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41F84A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D57E97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60A5160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84C196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Reset session data for a new receipt</w:t>
      </w:r>
    </w:p>
    <w:p w14:paraId="5A76BFE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[]</w:t>
      </w:r>
    </w:p>
    <w:p w14:paraId="18AE0CE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</w:p>
    <w:p w14:paraId="683245B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6BA9A67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</w:p>
    <w:p w14:paraId="66632D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recipt:add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05E472F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81A961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EFBD01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D6AA18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3EC3811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D3C79B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41749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].pop(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4C7777A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-=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Subtract the </w:t>
      </w:r>
      <w:proofErr w:type="spell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quantity_price</w:t>
      </w:r>
      <w:proofErr w:type="spellEnd"/>
    </w:p>
    <w:p w14:paraId="1E36C36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5F3DA1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pass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Handle index errors if necessary</w:t>
      </w:r>
    </w:p>
    <w:p w14:paraId="670214E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5E96B8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6CF63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D3295B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8A572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2E192D9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16F7CC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B5A38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0F3FF74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3FEAE0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7C67C5D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341EC8B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C07D48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</w:p>
    <w:p w14:paraId="7370042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</w:p>
    <w:p w14:paraId="2B5CE5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5D8622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93B2B1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CustomerForm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6DF0196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F0B190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'recipt/edit_customer.html'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customer_form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57CBD33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172F59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7244916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.user.is_authenticated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B8BC7D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4C7E09E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A4F90E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975E20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3A6CFBA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</w:p>
    <w:p w14:paraId="01FF696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IndexError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E7C24B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Redirect if invalid ID</w:t>
      </w:r>
    </w:p>
    <w:p w14:paraId="3B9910B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A2423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'POST'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77148E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00764A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is_valid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():</w:t>
      </w:r>
    </w:p>
    <w:p w14:paraId="26ADD34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session data</w:t>
      </w:r>
    </w:p>
    <w:p w14:paraId="758F3E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36B3F4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466AFC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cleaned_data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27329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*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</w:p>
    <w:p w14:paraId="5714D81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5B3503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the product</w:t>
      </w:r>
    </w:p>
    <w:p w14:paraId="5B19F2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][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new_quantity_price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0D6A97C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D4DAB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Recalculate total price</w:t>
      </w:r>
    </w:p>
    <w:p w14:paraId="37BAF62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sum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.session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"products"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1A82C76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629B1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8972CC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4A9E0C0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NewDataForm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initial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'price'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'quantity'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2C3FA5A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0C209D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'recipt/add.html'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"form"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form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is_editing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True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'id'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})</w:t>
      </w:r>
    </w:p>
    <w:p w14:paraId="4EFFB28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271AF5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E5FF6C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.method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"POST"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28AA1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7B60E0B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.POST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"password"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4E98C25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authenticate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password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556353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is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None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E73FB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2296323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recipt:index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77100DC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else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DEDDA9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/login.html"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 {</w:t>
      </w:r>
    </w:p>
    <w:p w14:paraId="68E8D05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"message"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"Invalid credentials."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468C83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"username"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username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Retain the entered username</w:t>
      </w:r>
    </w:p>
    <w:p w14:paraId="178A6D1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    })</w:t>
      </w:r>
    </w:p>
    <w:p w14:paraId="3488003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render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/login.html"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07E322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456BDA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6EB6DEC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request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88D3EB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HttpResponseRedirect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reverse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recipt:login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))</w:t>
      </w:r>
    </w:p>
    <w:p w14:paraId="5DAC358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6381210" w14:textId="328E01F7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57B9434" w14:textId="77777777" w:rsidR="005000EA" w:rsidRPr="005000EA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t>urls.html:</w:t>
      </w:r>
      <w:r w:rsidRPr="00D3081F">
        <w:rPr>
          <w:rFonts w:ascii="Consolas" w:hAnsi="Consolas"/>
          <w:color w:val="C586C0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="005000EA"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django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="005000EA"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urls</w:t>
      </w:r>
      <w:proofErr w:type="spellEnd"/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="005000EA"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="005000EA"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</w:p>
    <w:p w14:paraId="60F155B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.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</w:p>
    <w:p w14:paraId="2571807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E59C67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app_name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'recipt'</w:t>
      </w:r>
    </w:p>
    <w:p w14:paraId="251FCB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FD85CA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urlpatterns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[</w:t>
      </w:r>
    </w:p>
    <w:p w14:paraId="3A66DB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index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'index'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170E8B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add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'add'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2401E74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'new/'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new_receipt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new_receipt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7812696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'delete/&lt;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int:id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dele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'dele'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75619F3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edit_product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/&lt;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int:id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edit_product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edit_product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3D2670F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/&lt;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str:customer_name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&gt;/&lt;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str:customer_email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&gt;/'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edit_customer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edit_customer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06C8F8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'sendmail/'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'sendmail'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6700328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login_view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'login'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0D9ED1F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path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'logout/'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views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logout_view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'logout'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),</w:t>
      </w:r>
    </w:p>
    <w:p w14:paraId="20E8B1D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</w:p>
    <w:p w14:paraId="19FA594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C585FAC" w14:textId="3ACC874E" w:rsidR="005000EA" w:rsidRPr="005000EA" w:rsidRDefault="005000EA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Sendmail.py:</w:t>
      </w:r>
      <w:r w:rsidRPr="005000EA">
        <w:rPr>
          <w:rFonts w:ascii="Consolas" w:hAnsi="Consolas"/>
          <w:color w:val="C586C0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</w:p>
    <w:p w14:paraId="155B38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text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MIMEText</w:t>
      </w:r>
      <w:proofErr w:type="spellEnd"/>
    </w:p>
    <w:p w14:paraId="6780553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from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import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datetime</w:t>
      </w:r>
    </w:p>
    <w:p w14:paraId="415199B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7283A61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EmailSupportAgent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F870C8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init</w:t>
      </w:r>
      <w:proofErr w:type="spellEnd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__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AF7966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proofErr w:type="spellEnd"/>
    </w:p>
    <w:p w14:paraId="475158E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proofErr w:type="spellEnd"/>
    </w:p>
    <w:p w14:paraId="16CBDF2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proofErr w:type="spellEnd"/>
    </w:p>
    <w:p w14:paraId="263C70C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proofErr w:type="spellEnd"/>
    </w:p>
    <w:p w14:paraId="77BE35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570C530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create_receipt_body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0EDAEC1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7F9F39E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1A7DBB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E-RECEIPT</w:t>
      </w:r>
    </w:p>
    <w:p w14:paraId="649D293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7C42D63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2B21789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Customer Details:</w:t>
      </w:r>
    </w:p>
    <w:p w14:paraId="3E1B122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2F93C32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52B25B0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Email: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1F59F2C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58C4A0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Products Purchased:</w:t>
      </w:r>
    </w:p>
    <w:p w14:paraId="0A511C2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64B16AC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</w:p>
    <w:p w14:paraId="0559CB4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60D92A9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for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in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'products'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]:</w:t>
      </w:r>
    </w:p>
    <w:p w14:paraId="064449C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product</w:t>
      </w:r>
    </w:p>
    <w:p w14:paraId="04CF76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260DFEC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    - Product: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01F2E8E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    Quantity: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5EDD1DD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Price per Unit: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price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63CE7E9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Total: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quantity_price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03DC8F7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    """</w:t>
      </w:r>
    </w:p>
    <w:p w14:paraId="3F78FC8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</w:p>
    <w:p w14:paraId="1F7BE21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+=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"""</w:t>
      </w:r>
    </w:p>
    <w:p w14:paraId="6E9E590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4BCA9AB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Total Price: $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total_price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:.2f}</w:t>
      </w:r>
    </w:p>
    <w:p w14:paraId="369D4BD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4B738B9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User Information:</w:t>
      </w:r>
    </w:p>
    <w:p w14:paraId="2ABFE05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</w:t>
      </w:r>
    </w:p>
    <w:p w14:paraId="1E0DA54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0C8A2F1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First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first_name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2C3D7C3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Last 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last_name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4DD240C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lastRenderedPageBreak/>
        <w:t xml:space="preserve">        Username: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'username'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160C48D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7052660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Date of Purchase: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strftime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'%B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%d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, %Y at %I:%M %p'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</w:p>
    <w:p w14:paraId="2421B85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        </w:t>
      </w:r>
    </w:p>
    <w:p w14:paraId="3CA8F33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38882FA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Thank you for shopping with us!</w:t>
      </w:r>
    </w:p>
    <w:p w14:paraId="5B98A78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-----------------------------------</w:t>
      </w:r>
    </w:p>
    <w:p w14:paraId="0A5FD70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        """</w:t>
      </w:r>
    </w:p>
    <w:p w14:paraId="19C94AD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</w:p>
    <w:p w14:paraId="5A47DF8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125759A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3C17D93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MIMEText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_charset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'utf-8'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9F553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'Subject'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</w:p>
    <w:p w14:paraId="538A550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'From'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proofErr w:type="spellEnd"/>
    </w:p>
    <w:p w14:paraId="7CED625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'To'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]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to_email</w:t>
      </w:r>
      <w:proofErr w:type="spellEnd"/>
    </w:p>
    <w:p w14:paraId="39E240D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37DDD8D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try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54D553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with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smtp_server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smtp_port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)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6F41E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starttls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()</w:t>
      </w:r>
    </w:p>
    <w:p w14:paraId="2E459DA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login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smtp_user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smtp_password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FBE0EF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server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send_message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msg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7951313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"Success"</w:t>
      </w:r>
    </w:p>
    <w:p w14:paraId="3ADAAF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SMTPAuthenticationError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7283009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"Authentication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26BAC43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SMTPConnectError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605B17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"Connection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37613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SMTPDataError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63D207F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"Data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0B89650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smtplib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SMTPException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30F4A70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"SMTP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34B7FB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except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Exception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as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:</w:t>
      </w:r>
    </w:p>
    <w:p w14:paraId="112AD19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"Unexpected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Error: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str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32B6B60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6727B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handle_incoming_email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10AA6D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's Purchase Receipt from BUGS at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{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'now'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].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strftime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'%B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%d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, %Y at %I:%M %p'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}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</w:p>
    <w:p w14:paraId="60B081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create_receipt_body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6E5DE52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self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send_email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subject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[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])</w:t>
      </w:r>
    </w:p>
    <w:p w14:paraId="232C01A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A471A7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lastRenderedPageBreak/>
        <w:t xml:space="preserve"># Global initialization of </w:t>
      </w:r>
      <w:proofErr w:type="spellStart"/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support_agent</w:t>
      </w:r>
      <w:proofErr w:type="spellEnd"/>
    </w:p>
    <w:p w14:paraId="44CFEC3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support_agent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4EC9B0"/>
          <w:kern w:val="0"/>
          <w:szCs w:val="24"/>
          <w14:ligatures w14:val="none"/>
        </w:rPr>
        <w:t>EmailSupportAgent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</w:p>
    <w:p w14:paraId="77A542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'smtp.gmail.com'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587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,</w:t>
      </w:r>
    </w:p>
    <w:p w14:paraId="19F92B9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'saqlainfawad@gmail.com'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'jtpqvszrodmcarlt'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 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Replace with your actual app password</w:t>
      </w:r>
    </w:p>
    <w:p w14:paraId="070A46A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04545B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6C91520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def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viewsdata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):</w:t>
      </w:r>
    </w:p>
    <w:p w14:paraId="1E04C5B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C586C0"/>
          <w:kern w:val="0"/>
          <w:szCs w:val="24"/>
          <w14:ligatures w14:val="none"/>
        </w:rPr>
        <w:t>return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support_agent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handle_incoming_email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(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email_data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)</w:t>
      </w:r>
    </w:p>
    <w:p w14:paraId="3822AC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4020A05F" w14:textId="10A9F563" w:rsidR="005000EA" w:rsidRPr="005000EA" w:rsidRDefault="005000EA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redirect_popup.html:</w:t>
      </w:r>
      <w:r w:rsidRPr="005000EA">
        <w:rPr>
          <w:rFonts w:ascii="Consolas" w:hAnsi="Consolas"/>
          <w:color w:val="808080"/>
        </w:rPr>
        <w:t xml:space="preserve">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&lt;!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DOCTYPE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EB527A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lang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en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6BF85B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C7998F8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charset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"UTF-8"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FEE339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meta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name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"viewport"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content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"width=device-width, initial-scale=1.0"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03EFFD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Redirecting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title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EA24A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08D58C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099303D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font-family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Arial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sans-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serif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6807F2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display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flex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13F4C17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flex-direction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column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2FADDE8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align-items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3C3F7A2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justify-content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6A3ED79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height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100vh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7E2253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9B947A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background-color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f8f9fa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23FF9C4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#333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201A2C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72532A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.container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914C0A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text-align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center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C2EAE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border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solid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ddd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75E5EEBF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border-radius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1105183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padding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B7EAF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background-color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#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fff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1612355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box-shadow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4px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rgba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,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0.1</w:t>
      </w:r>
      <w:proofErr w:type="gramStart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);</w:t>
      </w:r>
      <w:proofErr w:type="gramEnd"/>
    </w:p>
    <w:p w14:paraId="53956A6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620C24C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.message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1CAAA43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font-size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18px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66F29F35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margin-bottom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4D2B06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1C6852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.error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7EF47A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color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red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119C3EF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margin-top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3227474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27E6D46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D7BA7D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{</w:t>
      </w:r>
    </w:p>
    <w:p w14:paraId="5D6E2F5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font-size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24px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671A9C2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margin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: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20px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proofErr w:type="gramStart"/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02E580E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</w:t>
      </w:r>
    </w:p>
    <w:p w14:paraId="398FC8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style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5BFD977E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type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"text/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javascript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A9B722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onload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4BE35E9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Redirect after 3 seconds</w:t>
      </w:r>
    </w:p>
    <w:p w14:paraId="6CB03BB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</w:t>
      </w:r>
      <w:proofErr w:type="spellStart"/>
      <w:r w:rsidRPr="005000EA">
        <w:rPr>
          <w:rFonts w:ascii="Consolas" w:eastAsia="Times New Roman" w:hAnsi="Consolas" w:cs="Times New Roman"/>
          <w:color w:val="DCDCAA"/>
          <w:kern w:val="0"/>
          <w:szCs w:val="24"/>
          <w14:ligatures w14:val="none"/>
        </w:rPr>
        <w:t>setTimeout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function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() {</w:t>
      </w:r>
    </w:p>
    <w:p w14:paraId="3FEECCA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    </w:t>
      </w:r>
      <w:proofErr w:type="spellStart"/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window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location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.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href</w:t>
      </w:r>
      <w:proofErr w:type="spellEnd"/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 = 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"{% 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url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 xml:space="preserve"> '</w:t>
      </w:r>
      <w:proofErr w:type="spell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recipt:new_receipt</w:t>
      </w:r>
      <w:proofErr w:type="spellEnd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' %}</w:t>
      </w:r>
      <w:proofErr w:type="gramStart"/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;</w:t>
      </w:r>
      <w:proofErr w:type="gramEnd"/>
    </w:p>
    <w:p w14:paraId="472E8E2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    }, </w:t>
      </w:r>
      <w:r w:rsidRPr="005000EA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3000</w:t>
      </w: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); </w:t>
      </w:r>
      <w:r w:rsidRPr="005000EA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// 3000 milliseconds = 3 seconds</w:t>
      </w:r>
    </w:p>
    <w:p w14:paraId="6010DD7D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    };</w:t>
      </w:r>
    </w:p>
    <w:p w14:paraId="020DE466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script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9FFC45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head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141B382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73465A7A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"container"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6D09F580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h2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"message"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E-Receipt sent to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customer_name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 at {{ </w:t>
      </w:r>
      <w:proofErr w:type="spellStart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customer_email</w:t>
      </w:r>
      <w:proofErr w:type="spellEnd"/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h2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321C2104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if error %}</w:t>
      </w:r>
    </w:p>
    <w:p w14:paraId="7C2B777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</w:t>
      </w:r>
      <w:r w:rsidRPr="005000EA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class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</w:t>
      </w:r>
      <w:r w:rsidRPr="005000EA">
        <w:rPr>
          <w:rFonts w:ascii="Consolas" w:eastAsia="Times New Roman" w:hAnsi="Consolas" w:cs="Times New Roman"/>
          <w:color w:val="CE9178"/>
          <w:kern w:val="0"/>
          <w:szCs w:val="24"/>
          <w14:ligatures w14:val="none"/>
        </w:rPr>
        <w:t>"error"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{{ error }}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p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2A93B281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        {% endif %}</w:t>
      </w:r>
    </w:p>
    <w:p w14:paraId="7F33CC6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Redirecting...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h1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135D847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    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div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09B6C049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body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2FB759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&lt;/</w:t>
      </w:r>
      <w:r w:rsidRPr="005000EA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html</w:t>
      </w:r>
      <w:r w:rsidRPr="005000EA">
        <w:rPr>
          <w:rFonts w:ascii="Consolas" w:eastAsia="Times New Roman" w:hAnsi="Consolas" w:cs="Times New Roman"/>
          <w:color w:val="808080"/>
          <w:kern w:val="0"/>
          <w:szCs w:val="24"/>
          <w14:ligatures w14:val="none"/>
        </w:rPr>
        <w:t>&gt;</w:t>
      </w:r>
    </w:p>
    <w:p w14:paraId="43DB8C6B" w14:textId="77777777" w:rsidR="005000EA" w:rsidRPr="005000EA" w:rsidRDefault="005000EA" w:rsidP="005000EA">
      <w:pPr>
        <w:shd w:val="clear" w:color="auto" w:fill="1F1F1F"/>
        <w:spacing w:after="0"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21AEA894" w14:textId="58A6C394" w:rsidR="00D3081F" w:rsidRPr="00D3081F" w:rsidRDefault="00D3081F" w:rsidP="005000EA">
      <w:pPr>
        <w:shd w:val="clear" w:color="auto" w:fill="1F1F1F"/>
        <w:spacing w:line="330" w:lineRule="atLeast"/>
        <w:jc w:val="lef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</w:p>
    <w:p w14:paraId="0EFB048B" w14:textId="4485F874" w:rsidR="00816874" w:rsidRDefault="00816874"/>
    <w:sectPr w:rsidR="00816874" w:rsidSect="00BF0D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DBA"/>
    <w:multiLevelType w:val="multilevel"/>
    <w:tmpl w:val="9F4A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C7569F"/>
    <w:multiLevelType w:val="hybridMultilevel"/>
    <w:tmpl w:val="60E24F0A"/>
    <w:lvl w:ilvl="0" w:tplc="88C426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22F"/>
    <w:multiLevelType w:val="multilevel"/>
    <w:tmpl w:val="D9F2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EE049E"/>
    <w:multiLevelType w:val="hybridMultilevel"/>
    <w:tmpl w:val="4FBC767C"/>
    <w:lvl w:ilvl="0" w:tplc="D6E8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5076">
    <w:abstractNumId w:val="1"/>
  </w:num>
  <w:num w:numId="2" w16cid:durableId="1522157978">
    <w:abstractNumId w:val="0"/>
  </w:num>
  <w:num w:numId="3" w16cid:durableId="36051199">
    <w:abstractNumId w:val="3"/>
  </w:num>
  <w:num w:numId="4" w16cid:durableId="126249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0"/>
    <w:rsid w:val="00057B2F"/>
    <w:rsid w:val="000B6124"/>
    <w:rsid w:val="0028462C"/>
    <w:rsid w:val="00305E8B"/>
    <w:rsid w:val="00341BDC"/>
    <w:rsid w:val="00352A41"/>
    <w:rsid w:val="0038361F"/>
    <w:rsid w:val="00383982"/>
    <w:rsid w:val="004120D0"/>
    <w:rsid w:val="00431C1F"/>
    <w:rsid w:val="005000EA"/>
    <w:rsid w:val="0051634C"/>
    <w:rsid w:val="005179A1"/>
    <w:rsid w:val="006D10FD"/>
    <w:rsid w:val="00816874"/>
    <w:rsid w:val="00A32710"/>
    <w:rsid w:val="00B31E4C"/>
    <w:rsid w:val="00BF0D97"/>
    <w:rsid w:val="00C06EB3"/>
    <w:rsid w:val="00CB6FC5"/>
    <w:rsid w:val="00D3081F"/>
    <w:rsid w:val="00DB1DAF"/>
    <w:rsid w:val="00E45E29"/>
    <w:rsid w:val="00E83297"/>
    <w:rsid w:val="00EB33BD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851C"/>
  <w15:chartTrackingRefBased/>
  <w15:docId w15:val="{B21976D1-B2D2-4B43-90C6-2C269EF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B3"/>
    <w:pPr>
      <w:spacing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E45E29"/>
    <w:pPr>
      <w:widowControl w:val="0"/>
      <w:autoSpaceDE w:val="0"/>
      <w:autoSpaceDN w:val="0"/>
      <w:spacing w:before="106" w:after="0"/>
      <w:ind w:left="119"/>
      <w:jc w:val="left"/>
      <w:outlineLvl w:val="0"/>
    </w:pPr>
    <w:rPr>
      <w:rFonts w:eastAsia="Segoe UI" w:cs="Segoe UI"/>
      <w:b/>
      <w:kern w:val="0"/>
      <w:sz w:val="32"/>
      <w:szCs w:val="31"/>
      <w:u w:val="single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5E29"/>
    <w:pPr>
      <w:keepNext/>
      <w:keepLines/>
      <w:widowControl w:val="0"/>
      <w:autoSpaceDE w:val="0"/>
      <w:autoSpaceDN w:val="0"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2A41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41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29"/>
    <w:rPr>
      <w:rFonts w:ascii="Calibri" w:eastAsia="Segoe UI" w:hAnsi="Calibri" w:cs="Segoe UI"/>
      <w:b/>
      <w:kern w:val="0"/>
      <w:sz w:val="32"/>
      <w:szCs w:val="31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5E29"/>
    <w:rPr>
      <w:rFonts w:ascii="Calibri" w:eastAsiaTheme="majorEastAsia" w:hAnsi="Calibr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2A41"/>
    <w:rPr>
      <w:rFonts w:ascii="Calibri" w:eastAsiaTheme="majorEastAsia" w:hAnsi="Calibri" w:cstheme="majorBidi"/>
      <w:b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41"/>
    <w:rPr>
      <w:rFonts w:ascii="Calibri" w:eastAsiaTheme="majorEastAsia" w:hAnsi="Calibr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1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1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1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27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10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32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10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3271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398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19</Pages>
  <Words>3743</Words>
  <Characters>21338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saqlain</dc:creator>
  <cp:keywords/>
  <dc:description/>
  <cp:lastModifiedBy>fawad saqlain</cp:lastModifiedBy>
  <cp:revision>2</cp:revision>
  <cp:lastPrinted>2024-08-27T13:17:00Z</cp:lastPrinted>
  <dcterms:created xsi:type="dcterms:W3CDTF">2024-08-23T10:53:00Z</dcterms:created>
  <dcterms:modified xsi:type="dcterms:W3CDTF">2024-08-29T04:24:00Z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2024-08-23T11:01:40Z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5aa6535c-f88b-4654-983c-cad6384fada7</vt:lpwstr>
  </property>
  <property fmtid="{D5CDD505-2E9C-101B-9397-08002B2CF9AE}" pid="7" name="MSIP_Label_defa4170-0d19-0005-0000-bc88714345d2_ActionId">
    <vt:lpwstr>9243d8be-f999-4102-a482-f935c2e3f45b</vt:lpwstr>
  </property>
  <property fmtid="{D5CDD505-2E9C-101B-9397-08002B2CF9AE}" pid="8" name="MSIP_Label_defa4170-0d19-0005-0000-bc88714345d2_ContentBits">
    <vt:lpwstr>0</vt:lpwstr>
  </property>
</Properties>
</file>