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8F5F" w14:textId="5548A84E" w:rsidR="00D44712" w:rsidRDefault="00902FC1" w:rsidP="00902FC1">
      <w:pPr>
        <w:pStyle w:val="Title"/>
      </w:pPr>
      <w:r w:rsidRPr="00902FC1">
        <w:t xml:space="preserve">Project </w:t>
      </w:r>
      <w:r w:rsidR="000B12B3">
        <w:t>-</w:t>
      </w:r>
      <w:r w:rsidR="00942721">
        <w:t>SE</w:t>
      </w:r>
      <w:r w:rsidR="001B6666">
        <w:t>411</w:t>
      </w:r>
      <w:r w:rsidR="00942721">
        <w:t xml:space="preserve"> (</w:t>
      </w:r>
      <w:r w:rsidR="001B6666">
        <w:t xml:space="preserve">Spring </w:t>
      </w:r>
      <w:r w:rsidR="00942721">
        <w:t>2024</w:t>
      </w:r>
      <w:r w:rsidR="007C5A2A">
        <w:t>-25</w:t>
      </w:r>
      <w:r w:rsidR="00942721">
        <w:t>)</w:t>
      </w:r>
    </w:p>
    <w:p w14:paraId="53D8002E" w14:textId="77777777" w:rsidR="00BA344D" w:rsidRDefault="00BA344D" w:rsidP="00BA344D"/>
    <w:p w14:paraId="2FF6CC68" w14:textId="4A0FA68C" w:rsidR="00BA344D" w:rsidRPr="00BA344D" w:rsidRDefault="00BA344D" w:rsidP="00BA344D">
      <w:pPr>
        <w:pStyle w:val="Heading2"/>
        <w:jc w:val="center"/>
        <w:rPr>
          <w:b/>
          <w:bCs/>
          <w:color w:val="FF0000"/>
          <w:sz w:val="32"/>
          <w:szCs w:val="32"/>
        </w:rPr>
      </w:pPr>
      <w:r w:rsidRPr="00BA344D">
        <w:rPr>
          <w:b/>
          <w:bCs/>
          <w:color w:val="FF0000"/>
          <w:sz w:val="32"/>
          <w:szCs w:val="32"/>
        </w:rPr>
        <w:t xml:space="preserve">PART </w:t>
      </w:r>
      <w:r w:rsidR="0097118B">
        <w:rPr>
          <w:b/>
          <w:bCs/>
          <w:color w:val="FF0000"/>
          <w:sz w:val="32"/>
          <w:szCs w:val="32"/>
        </w:rPr>
        <w:t>2</w:t>
      </w:r>
    </w:p>
    <w:p w14:paraId="31DE1525" w14:textId="51F328F7" w:rsidR="002662A2" w:rsidRDefault="002662A2" w:rsidP="002662A2">
      <w:pPr>
        <w:pStyle w:val="Heading1"/>
      </w:pPr>
      <w:r>
        <w:t>Description</w:t>
      </w:r>
    </w:p>
    <w:p w14:paraId="4C59D0EE" w14:textId="661CD1AA" w:rsidR="00BA344D" w:rsidRDefault="00BA344D" w:rsidP="00BA344D">
      <w:r>
        <w:t xml:space="preserve">In the </w:t>
      </w:r>
      <w:r w:rsidR="0097118B">
        <w:t>second</w:t>
      </w:r>
      <w:r>
        <w:t xml:space="preserve"> part of the project, you will create a Java </w:t>
      </w:r>
      <w:r w:rsidR="0097118B">
        <w:t>Spring Server for your first part of the project</w:t>
      </w:r>
      <w:r>
        <w:t xml:space="preserve">. The application </w:t>
      </w:r>
      <w:proofErr w:type="gramStart"/>
      <w:r>
        <w:t>has to</w:t>
      </w:r>
      <w:proofErr w:type="gramEnd"/>
      <w:r>
        <w:t xml:space="preserve"> satisfy these requirements:</w:t>
      </w:r>
    </w:p>
    <w:p w14:paraId="7E7C4E14" w14:textId="3E897BCF" w:rsidR="00BA344D" w:rsidRDefault="00BA344D" w:rsidP="00BA344D">
      <w:pPr>
        <w:pStyle w:val="ListParagraph"/>
        <w:numPr>
          <w:ilvl w:val="0"/>
          <w:numId w:val="7"/>
        </w:numPr>
      </w:pPr>
      <w:r>
        <w:t xml:space="preserve">The Java application </w:t>
      </w:r>
      <w:r w:rsidR="0097118B">
        <w:t>is a Spring server.</w:t>
      </w:r>
    </w:p>
    <w:p w14:paraId="380A0F5A" w14:textId="485BF861" w:rsidR="000E220E" w:rsidRDefault="0097118B" w:rsidP="00BA344D">
      <w:pPr>
        <w:pStyle w:val="ListParagraph"/>
        <w:numPr>
          <w:ilvl w:val="0"/>
          <w:numId w:val="7"/>
        </w:numPr>
      </w:pPr>
      <w:r>
        <w:t>The server implements a POST request to add items to an embedded database.</w:t>
      </w:r>
    </w:p>
    <w:p w14:paraId="46161C81" w14:textId="292A8D43" w:rsidR="0097118B" w:rsidRDefault="0097118B" w:rsidP="00BA344D">
      <w:pPr>
        <w:pStyle w:val="ListParagraph"/>
        <w:numPr>
          <w:ilvl w:val="0"/>
          <w:numId w:val="7"/>
        </w:numPr>
      </w:pPr>
      <w:r>
        <w:t>The server implements a GET request to search for items by id.</w:t>
      </w:r>
    </w:p>
    <w:p w14:paraId="43E16BDF" w14:textId="218F2E57" w:rsidR="0097118B" w:rsidRDefault="0097118B" w:rsidP="00BA344D">
      <w:pPr>
        <w:pStyle w:val="ListParagraph"/>
        <w:numPr>
          <w:ilvl w:val="0"/>
          <w:numId w:val="7"/>
        </w:numPr>
      </w:pPr>
      <w:r>
        <w:t>The server implements a GET request to get all items of some type.</w:t>
      </w:r>
    </w:p>
    <w:p w14:paraId="1FE62556" w14:textId="77777777" w:rsidR="00BA344D" w:rsidRDefault="00BA344D" w:rsidP="00D060C2">
      <w:pPr>
        <w:pStyle w:val="Heading1"/>
      </w:pPr>
    </w:p>
    <w:p w14:paraId="5501D02E" w14:textId="2CB11101" w:rsidR="004D507D" w:rsidRDefault="004D507D" w:rsidP="00D060C2">
      <w:pPr>
        <w:pStyle w:val="Heading1"/>
      </w:pPr>
      <w:r>
        <w:t>Teams:</w:t>
      </w:r>
    </w:p>
    <w:p w14:paraId="1B75C218" w14:textId="3E9A1A31" w:rsidR="004D507D" w:rsidRDefault="004D507D" w:rsidP="000E0F97">
      <w:r>
        <w:t xml:space="preserve">Groups should be </w:t>
      </w:r>
      <w:proofErr w:type="gramStart"/>
      <w:r w:rsidR="000B12B3">
        <w:t>made</w:t>
      </w:r>
      <w:proofErr w:type="gramEnd"/>
      <w:r w:rsidR="000B12B3">
        <w:t xml:space="preserve"> of </w:t>
      </w:r>
      <w:r>
        <w:t>three students.</w:t>
      </w:r>
    </w:p>
    <w:p w14:paraId="3200107E" w14:textId="7E21B633" w:rsidR="000E220E" w:rsidRDefault="000E220E" w:rsidP="000E0F97">
      <w:r>
        <w:t>Only one student submits the project as a zipped folder.</w:t>
      </w:r>
    </w:p>
    <w:p w14:paraId="408D1E15" w14:textId="0CF1904F" w:rsidR="00BA344D" w:rsidRDefault="00BA344D" w:rsidP="000E0F97"/>
    <w:sectPr w:rsidR="00BA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F995F" w14:textId="77777777" w:rsidR="0030340A" w:rsidRDefault="0030340A" w:rsidP="000E0F97">
      <w:pPr>
        <w:spacing w:after="0" w:line="240" w:lineRule="auto"/>
      </w:pPr>
      <w:r>
        <w:separator/>
      </w:r>
    </w:p>
  </w:endnote>
  <w:endnote w:type="continuationSeparator" w:id="0">
    <w:p w14:paraId="664AFFA8" w14:textId="77777777" w:rsidR="0030340A" w:rsidRDefault="0030340A" w:rsidP="000E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26AEA" w14:textId="77777777" w:rsidR="0030340A" w:rsidRDefault="0030340A" w:rsidP="000E0F97">
      <w:pPr>
        <w:spacing w:after="0" w:line="240" w:lineRule="auto"/>
      </w:pPr>
      <w:r>
        <w:separator/>
      </w:r>
    </w:p>
  </w:footnote>
  <w:footnote w:type="continuationSeparator" w:id="0">
    <w:p w14:paraId="6EA3193A" w14:textId="77777777" w:rsidR="0030340A" w:rsidRDefault="0030340A" w:rsidP="000E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F1913"/>
    <w:multiLevelType w:val="hybridMultilevel"/>
    <w:tmpl w:val="2D0C78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18A"/>
    <w:multiLevelType w:val="hybridMultilevel"/>
    <w:tmpl w:val="81CA91E8"/>
    <w:lvl w:ilvl="0" w:tplc="434C3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61815"/>
    <w:multiLevelType w:val="hybridMultilevel"/>
    <w:tmpl w:val="24B82FCA"/>
    <w:lvl w:ilvl="0" w:tplc="4890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B4762"/>
    <w:multiLevelType w:val="hybridMultilevel"/>
    <w:tmpl w:val="6BAC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039EB"/>
    <w:multiLevelType w:val="hybridMultilevel"/>
    <w:tmpl w:val="6FF22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A3B1B"/>
    <w:multiLevelType w:val="hybridMultilevel"/>
    <w:tmpl w:val="81CA91E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A2489"/>
    <w:multiLevelType w:val="hybridMultilevel"/>
    <w:tmpl w:val="3BB850B4"/>
    <w:lvl w:ilvl="0" w:tplc="41246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269225">
    <w:abstractNumId w:val="3"/>
  </w:num>
  <w:num w:numId="2" w16cid:durableId="1582638670">
    <w:abstractNumId w:val="4"/>
  </w:num>
  <w:num w:numId="3" w16cid:durableId="700515034">
    <w:abstractNumId w:val="1"/>
  </w:num>
  <w:num w:numId="4" w16cid:durableId="950552758">
    <w:abstractNumId w:val="5"/>
  </w:num>
  <w:num w:numId="5" w16cid:durableId="1109355010">
    <w:abstractNumId w:val="2"/>
  </w:num>
  <w:num w:numId="6" w16cid:durableId="570040575">
    <w:abstractNumId w:val="0"/>
  </w:num>
  <w:num w:numId="7" w16cid:durableId="609557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21"/>
    <w:rsid w:val="00013AEC"/>
    <w:rsid w:val="00054E07"/>
    <w:rsid w:val="00061A7A"/>
    <w:rsid w:val="000B12B3"/>
    <w:rsid w:val="000E0F97"/>
    <w:rsid w:val="000E220E"/>
    <w:rsid w:val="00103489"/>
    <w:rsid w:val="001120F4"/>
    <w:rsid w:val="00131DEE"/>
    <w:rsid w:val="001564A8"/>
    <w:rsid w:val="001B6666"/>
    <w:rsid w:val="00254142"/>
    <w:rsid w:val="00262CE8"/>
    <w:rsid w:val="002662A2"/>
    <w:rsid w:val="002962C7"/>
    <w:rsid w:val="002C6F55"/>
    <w:rsid w:val="002D23DE"/>
    <w:rsid w:val="002E4D41"/>
    <w:rsid w:val="0030340A"/>
    <w:rsid w:val="00303E70"/>
    <w:rsid w:val="00342E8F"/>
    <w:rsid w:val="003A6092"/>
    <w:rsid w:val="003D332F"/>
    <w:rsid w:val="004203FE"/>
    <w:rsid w:val="00434ACE"/>
    <w:rsid w:val="00436621"/>
    <w:rsid w:val="004579CB"/>
    <w:rsid w:val="00461919"/>
    <w:rsid w:val="00471743"/>
    <w:rsid w:val="004B7066"/>
    <w:rsid w:val="004D507D"/>
    <w:rsid w:val="005758D7"/>
    <w:rsid w:val="005A45F8"/>
    <w:rsid w:val="005B520E"/>
    <w:rsid w:val="005F15A5"/>
    <w:rsid w:val="005F29E0"/>
    <w:rsid w:val="006274F7"/>
    <w:rsid w:val="00641288"/>
    <w:rsid w:val="00646E8B"/>
    <w:rsid w:val="00666B34"/>
    <w:rsid w:val="007617A8"/>
    <w:rsid w:val="007711B1"/>
    <w:rsid w:val="007C5A2A"/>
    <w:rsid w:val="008B3B2F"/>
    <w:rsid w:val="008F65F7"/>
    <w:rsid w:val="00902FC1"/>
    <w:rsid w:val="00942721"/>
    <w:rsid w:val="009633D6"/>
    <w:rsid w:val="0097118B"/>
    <w:rsid w:val="009802EE"/>
    <w:rsid w:val="00A04E3D"/>
    <w:rsid w:val="00A72719"/>
    <w:rsid w:val="00A85AE0"/>
    <w:rsid w:val="00AA3E28"/>
    <w:rsid w:val="00B6081B"/>
    <w:rsid w:val="00B714B2"/>
    <w:rsid w:val="00BA344D"/>
    <w:rsid w:val="00C07C13"/>
    <w:rsid w:val="00C13872"/>
    <w:rsid w:val="00C5040D"/>
    <w:rsid w:val="00CC4966"/>
    <w:rsid w:val="00D060C2"/>
    <w:rsid w:val="00D248DA"/>
    <w:rsid w:val="00D25026"/>
    <w:rsid w:val="00D44712"/>
    <w:rsid w:val="00D86BB6"/>
    <w:rsid w:val="00DC6A23"/>
    <w:rsid w:val="00E41E58"/>
    <w:rsid w:val="00E53143"/>
    <w:rsid w:val="00E74B18"/>
    <w:rsid w:val="00EA012E"/>
    <w:rsid w:val="00ED52BD"/>
    <w:rsid w:val="00F06E0F"/>
    <w:rsid w:val="00F16726"/>
    <w:rsid w:val="00FA1BE4"/>
    <w:rsid w:val="00FA230E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3B6E9"/>
  <w15:chartTrackingRefBased/>
  <w15:docId w15:val="{4C98D5EF-336E-44DB-A89F-5C9A5F03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2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2FC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E0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97"/>
  </w:style>
  <w:style w:type="paragraph" w:styleId="Footer">
    <w:name w:val="footer"/>
    <w:basedOn w:val="Normal"/>
    <w:link w:val="FooterChar"/>
    <w:uiPriority w:val="99"/>
    <w:unhideWhenUsed/>
    <w:rsid w:val="000E0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97"/>
  </w:style>
  <w:style w:type="character" w:customStyle="1" w:styleId="Heading2Char">
    <w:name w:val="Heading 2 Char"/>
    <w:basedOn w:val="DefaultParagraphFont"/>
    <w:link w:val="Heading2"/>
    <w:uiPriority w:val="9"/>
    <w:rsid w:val="00BA3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45</cp:revision>
  <dcterms:created xsi:type="dcterms:W3CDTF">2019-02-08T16:01:00Z</dcterms:created>
  <dcterms:modified xsi:type="dcterms:W3CDTF">2025-04-06T07:22:00Z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d39ecc37fd7d90f1f26a0e27d7bf979116ac1a71608c3572fb5393cf68bda94c</vt:lpwstr>
  </property>
</Properties>
</file>