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6.3 Tableau: Descriptive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Analyzing Sales Revenue by Customer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1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2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