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 Milestone Three</w:t>
      </w:r>
    </w:p>
    <w:p w:rsidR="00000000" w:rsidDel="00000000" w:rsidP="00000000" w:rsidRDefault="00000000" w:rsidRPr="00000000" w14:paraId="00000006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 Milestone Three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i w:val="1"/>
          <w:sz w:val="24"/>
          <w:szCs w:val="24"/>
          <w:rtl w:val="0"/>
        </w:rPr>
        <w:t xml:space="preserve">Pseudocode simplified to accommodate report length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1: Reading and Validating Course Data from File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BEGIN ReadCourseData(filename)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OPEN file with filename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IF file cannot be opened THEN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"Error: File not found."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ENDIF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INITIALIZE empty dictionary CourseDict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WHILE not end of file DO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READ line from file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SPLIT line by commas into List CourseInfo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courseNumber = CourseInfo[0]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courseTitle = CourseInfo[1]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IF length of CourseInfo &lt; 2 THEN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"Error: Invalid format in line: " + line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ENDIF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INITIALIZE empty list prerequisites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FOR each item in CourseInfo from index 2 to end DO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IF item exists in CourseDict THEN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ADD item to prerequisites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PRINT "Error: Prerequisite " + item + " not found in course list."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ENDIF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ENDFOR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ADD courseNumber → (courseTitle, prerequisites) to CourseDict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ENDWHILE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RETURN CourseDict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ReadCourseData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2: Creating Course Objects and Storing in a Binary Search Tree (BST)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CLASS Course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courseNumber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courseTitle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prerequisites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FUNCTION Constructor(courseNumber, courseTitle, prerequisites)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this.courseNumber = courseNumber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this.courseTitle = courseTitle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this.prerequisites = prerequisites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 FUNCTION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CLASS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CLASS Node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course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left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right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FUNCTION Constructor(course)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this.course = course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left = NULL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right = NULL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 FUNCTION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CLASS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CLASS BST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root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FUNCTION Insert(course)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IF root is NULL THEN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SET root = new Node(course)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CALL InsertRecursive(root, course)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ENDIF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 FUNCTION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FUNCTION InsertRecursive(node, course)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IF course.courseNumber &lt; node.course.courseNumber THEN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IF node.left is NULL THEN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SET node.left = new Node(course)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CALL InsertRecursive(node.left, course)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ENDIF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IF node.right is NULL THEN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SET node.right = new Node(course)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CALL InsertRecursive(node.right, course)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ENDIF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ENDIF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 FUNCTION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CLASS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LoadCoursesIntoBST(CourseDict)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INITIALIZE BST tree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FOR each courseNumber in CourseDict DO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courseTitle = CourseDict[courseNumber][0]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prerequisites = CourseDict[courseNumber][1]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CREATE Course object using (courseNumber, courseTitle, prerequisites)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tree.Insert(course)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ENDFOR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RETURN tree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3: Printing Course Information and Prerequisites from BST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PrintInOrder(node)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IF node is NOT NULL THEN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PrintInOrder(node.left)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"Course Number: " + node.course.courseNumber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"Course Title: " + node.course.courseTitle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"Prerequisites: " + (", ".join(node.course.prerequisites) OR "None")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"-----------------------------"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PrintInOrder(node.right)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ENDIF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PrintAllCourses(BST tree)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IF tree.root is NULL THEN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"No courses available."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PrintInOrder(tree.root)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ENDIF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PrintSpecificCourse(BST tree, courseNumber)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SET node = tree.root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WHILE node is NOT NULL DO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IF courseNumber == node.course.courseNumber THEN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"Course Number: " + node.course.courseNumber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"Course Title: " + node.course.courseTitle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"Prerequisites: " + (", ".join(node.course.prerequisites) OR "None")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ELSEIF courseNumber &lt; node.course.courseNumber THEN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SET node = node.left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SET node = node.right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ENDIF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ENDWHILE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PRINT "Course not found."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spacing w:after="40" w:before="24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