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033D" w14:textId="2B8122B3" w:rsidR="007336C8" w:rsidRPr="00BF2125" w:rsidRDefault="007336C8" w:rsidP="005F2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Phase </w:t>
      </w:r>
      <w:r w:rsidRPr="00BF212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Training, </w:t>
      </w:r>
      <w:r w:rsidR="00805667"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testing and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validation of </w:t>
      </w:r>
      <w:r w:rsidR="00266B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best</w:t>
      </w:r>
      <w:r w:rsidR="006D2C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model.</w:t>
      </w:r>
    </w:p>
    <w:p w14:paraId="32C7184C" w14:textId="1D7AF556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goal in this part of the project is to choose a model that can </w:t>
      </w:r>
      <w:r w:rsidR="00B40439">
        <w:rPr>
          <w:rFonts w:ascii="Times New Roman" w:eastAsia="Times New Roman" w:hAnsi="Times New Roman" w:cs="Times New Roman"/>
          <w:color w:val="000000"/>
          <w:sz w:val="24"/>
          <w:szCs w:val="24"/>
        </w:rPr>
        <w:t>classify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 as </w:t>
      </w:r>
      <w:r w:rsidR="003B0573">
        <w:rPr>
          <w:rFonts w:ascii="Times New Roman" w:eastAsia="Times New Roman" w:hAnsi="Times New Roman" w:cs="Times New Roman"/>
          <w:color w:val="000000"/>
          <w:sz w:val="24"/>
          <w:szCs w:val="24"/>
        </w:rPr>
        <w:t>Attrited or Existing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2C7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ustomers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3B0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>required</w:t>
      </w:r>
      <w:r w:rsidR="003B0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</w:t>
      </w:r>
      <w:r w:rsidR="00B16685">
        <w:rPr>
          <w:rFonts w:ascii="Times New Roman" w:eastAsia="Times New Roman" w:hAnsi="Times New Roman" w:cs="Times New Roman"/>
          <w:color w:val="000000"/>
          <w:sz w:val="24"/>
          <w:szCs w:val="24"/>
        </w:rPr>
        <w:t>, precision and recall.</w:t>
      </w:r>
    </w:p>
    <w:p w14:paraId="1AFBECFC" w14:textId="18DD86AF" w:rsidR="007336C8" w:rsidRDefault="00EF405D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3982AC5" w14:textId="77777777" w:rsidR="00D53FA2" w:rsidRDefault="007C7C0C" w:rsidP="009A6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team recommendations from the EDA phase,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>ach member will work on a different model</w:t>
      </w:r>
      <w:r w:rsidR="00D53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(the three models recommended plus three or four more)</w:t>
      </w:r>
    </w:p>
    <w:p w14:paraId="235DFBA8" w14:textId="2E892FDB" w:rsidR="007C7C0C" w:rsidRPr="007C7C0C" w:rsidRDefault="00D53FA2" w:rsidP="009A6D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member</w:t>
      </w:r>
      <w:r w:rsidR="007C7C0C"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train, test and validate</w:t>
      </w:r>
      <w:r w:rsidR="007C7C0C"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sample data set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his/her individual model </w:t>
      </w:r>
      <w:r w:rsidR="007C7C0C"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attempt to obtain</w:t>
      </w:r>
      <w:r w:rsidR="007C7C0C"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8C1892" w14:textId="66128937" w:rsidR="007C7C0C" w:rsidRPr="00E05F73" w:rsidRDefault="00D53FA2" w:rsidP="007C7C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 w:rsidR="007C7C0C" w:rsidRPr="00E0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accuracy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7C7C0C"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least 9</w:t>
      </w:r>
      <w:r w:rsidR="00F40E4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7C7C0C"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04979041" w14:textId="224D83C9" w:rsidR="007C7C0C" w:rsidRPr="00E05F73" w:rsidRDefault="00D53FA2" w:rsidP="007C7C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7C7C0C"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C7C0C" w:rsidRPr="00E0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precision</w:t>
      </w:r>
      <w:r w:rsidR="007C7C0C"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at least 9</w:t>
      </w:r>
      <w:r w:rsidR="00F40E4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7C7C0C"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</w:p>
    <w:p w14:paraId="4585C0B7" w14:textId="3C38EA1E" w:rsidR="007C7C0C" w:rsidRPr="00553BB2" w:rsidRDefault="007C7C0C" w:rsidP="007C7C0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53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E05F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recall</w:t>
      </w:r>
      <w:r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at least 9</w:t>
      </w:r>
      <w:r w:rsidR="00F40E43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E05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%.  </w:t>
      </w:r>
    </w:p>
    <w:p w14:paraId="71F477EE" w14:textId="348FF2B1" w:rsidR="007336C8" w:rsidRDefault="00A420DC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 assumptions you made in the EDA phase about 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D635F1">
        <w:rPr>
          <w:rFonts w:ascii="Times New Roman" w:eastAsia="Times New Roman" w:hAnsi="Times New Roman" w:cs="Times New Roman"/>
          <w:color w:val="000000"/>
          <w:sz w:val="24"/>
          <w:szCs w:val="24"/>
        </w:rPr>
        <w:t>useful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ness of </w:t>
      </w:r>
      <w:r w:rsidR="00D635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predictor variables </w:t>
      </w:r>
      <w:r w:rsidR="00D53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models </w:t>
      </w:r>
      <w:r w:rsidR="00553BB2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confirmed or rejected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result of </w:t>
      </w:r>
      <w:r w:rsidR="00596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work in 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="00F40E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phase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03CB80" w14:textId="7013E9AD" w:rsidR="005968D3" w:rsidRPr="007C7C0C" w:rsidRDefault="005968D3" w:rsidP="005968D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member will speak about specific work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his/hers </w:t>
      </w:r>
      <w:r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>slides during the 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</w:t>
      </w:r>
      <w:r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escribing the </w:t>
      </w:r>
      <w:r w:rsidR="00F40E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individual </w:t>
      </w:r>
      <w:r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>training, testing and validation</w:t>
      </w:r>
      <w:r w:rsidR="000A43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>done.</w:t>
      </w:r>
    </w:p>
    <w:p w14:paraId="72E51C30" w14:textId="6139F07F" w:rsidR="007336C8" w:rsidRDefault="005968D3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the end, t</w:t>
      </w:r>
      <w:r w:rsidR="00375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="002D2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whole </w:t>
      </w:r>
      <w:r w:rsidR="00375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will </w:t>
      </w:r>
      <w:r w:rsidR="007C7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and </w:t>
      </w:r>
      <w:r w:rsidR="006D2C7F">
        <w:rPr>
          <w:rFonts w:ascii="Times New Roman" w:eastAsia="Times New Roman" w:hAnsi="Times New Roman" w:cs="Times New Roman"/>
          <w:color w:val="000000"/>
          <w:sz w:val="24"/>
          <w:szCs w:val="24"/>
        </w:rPr>
        <w:t>choose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model that </w:t>
      </w:r>
      <w:r w:rsidR="00366C98">
        <w:rPr>
          <w:rFonts w:ascii="Times New Roman" w:eastAsia="Times New Roman" w:hAnsi="Times New Roman" w:cs="Times New Roman"/>
          <w:color w:val="000000"/>
          <w:sz w:val="24"/>
          <w:szCs w:val="24"/>
        </w:rPr>
        <w:t>obtains the best results.</w:t>
      </w:r>
    </w:p>
    <w:p w14:paraId="5A775EC3" w14:textId="7AA2B55A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must be a conclusion slide that describes your phase 2 findings 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recommendations.</w:t>
      </w:r>
    </w:p>
    <w:p w14:paraId="307B4C76" w14:textId="7BB4BCE3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Each </w:t>
      </w:r>
      <w:r w:rsidR="00F90DA6"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 will</w:t>
      </w: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upload </w:t>
      </w:r>
      <w:r w:rsidR="002D2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his/her</w:t>
      </w:r>
      <w:r w:rsidR="00F90DA6"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7C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slides and </w:t>
      </w:r>
      <w:r w:rsidR="005968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any </w:t>
      </w:r>
      <w:r w:rsidR="007C7C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files used</w:t>
      </w:r>
      <w:r w:rsidR="00D17C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7C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such as</w:t>
      </w:r>
      <w:r w:rsidR="005968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020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Excel </w:t>
      </w:r>
      <w:r w:rsidR="005968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segments,</w:t>
      </w:r>
      <w:r w:rsidR="007C7C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python code, Rapidminer processes, etc</w:t>
      </w: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95B889E" w14:textId="12D4B645" w:rsidR="00063897" w:rsidRPr="00063897" w:rsidRDefault="009F1255" w:rsidP="00063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Remember:</w:t>
      </w:r>
    </w:p>
    <w:p w14:paraId="05311ABF" w14:textId="5C7EF17C" w:rsidR="00F90DA6" w:rsidRPr="00F90DA6" w:rsidRDefault="00063897" w:rsidP="00F90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030063" wp14:editId="72014B32">
            <wp:extent cx="5752616" cy="3617089"/>
            <wp:effectExtent l="0" t="0" r="635" b="2540"/>
            <wp:docPr id="1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25" cy="36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A6" w:rsidRPr="00F90DA6" w:rsidSect="005A33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2CEC"/>
    <w:multiLevelType w:val="hybridMultilevel"/>
    <w:tmpl w:val="0A88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4EAB"/>
    <w:multiLevelType w:val="hybridMultilevel"/>
    <w:tmpl w:val="9CB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48351">
    <w:abstractNumId w:val="1"/>
  </w:num>
  <w:num w:numId="2" w16cid:durableId="77012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6C8"/>
    <w:rsid w:val="00040279"/>
    <w:rsid w:val="00063897"/>
    <w:rsid w:val="000924CB"/>
    <w:rsid w:val="000A43A7"/>
    <w:rsid w:val="000C2E08"/>
    <w:rsid w:val="000D3362"/>
    <w:rsid w:val="00266BEA"/>
    <w:rsid w:val="002D2395"/>
    <w:rsid w:val="00366C98"/>
    <w:rsid w:val="00375303"/>
    <w:rsid w:val="0037601D"/>
    <w:rsid w:val="00381462"/>
    <w:rsid w:val="003B0573"/>
    <w:rsid w:val="003C369F"/>
    <w:rsid w:val="003F5AD5"/>
    <w:rsid w:val="005122E2"/>
    <w:rsid w:val="00553BB2"/>
    <w:rsid w:val="005968D3"/>
    <w:rsid w:val="005A33B1"/>
    <w:rsid w:val="005D0868"/>
    <w:rsid w:val="005F25E2"/>
    <w:rsid w:val="00613D9E"/>
    <w:rsid w:val="0062665C"/>
    <w:rsid w:val="00683B22"/>
    <w:rsid w:val="006D2C7F"/>
    <w:rsid w:val="00712613"/>
    <w:rsid w:val="0072673A"/>
    <w:rsid w:val="007336C8"/>
    <w:rsid w:val="007C7C0C"/>
    <w:rsid w:val="00803F64"/>
    <w:rsid w:val="00805667"/>
    <w:rsid w:val="00835C2E"/>
    <w:rsid w:val="00841E45"/>
    <w:rsid w:val="00902035"/>
    <w:rsid w:val="00924599"/>
    <w:rsid w:val="00964AC9"/>
    <w:rsid w:val="00982F2F"/>
    <w:rsid w:val="009F1255"/>
    <w:rsid w:val="00A400BD"/>
    <w:rsid w:val="00A420DC"/>
    <w:rsid w:val="00B16685"/>
    <w:rsid w:val="00B40439"/>
    <w:rsid w:val="00D17C51"/>
    <w:rsid w:val="00D53FA2"/>
    <w:rsid w:val="00D635F1"/>
    <w:rsid w:val="00E05F73"/>
    <w:rsid w:val="00EF405D"/>
    <w:rsid w:val="00F40E43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1A05"/>
  <w15:docId w15:val="{374CDB96-437E-4575-A7C6-AEF0BE4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Pedro Vasseur</cp:lastModifiedBy>
  <cp:revision>6</cp:revision>
  <dcterms:created xsi:type="dcterms:W3CDTF">2024-04-02T15:00:00Z</dcterms:created>
  <dcterms:modified xsi:type="dcterms:W3CDTF">2025-03-25T02:47:00Z</dcterms:modified>
</cp:coreProperties>
</file>