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0931BE" w14:textId="517A40D8" w:rsidR="001061C7" w:rsidRPr="001061C7" w:rsidRDefault="001061C7" w:rsidP="001061C7"/>
    <w:sectPr w:rsidR="001061C7" w:rsidRPr="001061C7" w:rsidSect="008D0DDB">
      <w:pgSz w:w="12240" w:h="15840"/>
      <w:pgMar w:top="1701" w:right="1701" w:bottom="1701" w:left="22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5D1A60"/>
    <w:multiLevelType w:val="hybridMultilevel"/>
    <w:tmpl w:val="C8921052"/>
    <w:lvl w:ilvl="0" w:tplc="C29ECDF4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505" w:hanging="360"/>
      </w:pPr>
    </w:lvl>
    <w:lvl w:ilvl="2" w:tplc="0421001B" w:tentative="1">
      <w:start w:val="1"/>
      <w:numFmt w:val="lowerRoman"/>
      <w:lvlText w:val="%3."/>
      <w:lvlJc w:val="right"/>
      <w:pPr>
        <w:ind w:left="2225" w:hanging="180"/>
      </w:pPr>
    </w:lvl>
    <w:lvl w:ilvl="3" w:tplc="0421000F" w:tentative="1">
      <w:start w:val="1"/>
      <w:numFmt w:val="decimal"/>
      <w:lvlText w:val="%4."/>
      <w:lvlJc w:val="left"/>
      <w:pPr>
        <w:ind w:left="2945" w:hanging="360"/>
      </w:pPr>
    </w:lvl>
    <w:lvl w:ilvl="4" w:tplc="04210019" w:tentative="1">
      <w:start w:val="1"/>
      <w:numFmt w:val="lowerLetter"/>
      <w:lvlText w:val="%5."/>
      <w:lvlJc w:val="left"/>
      <w:pPr>
        <w:ind w:left="3665" w:hanging="360"/>
      </w:pPr>
    </w:lvl>
    <w:lvl w:ilvl="5" w:tplc="0421001B" w:tentative="1">
      <w:start w:val="1"/>
      <w:numFmt w:val="lowerRoman"/>
      <w:lvlText w:val="%6."/>
      <w:lvlJc w:val="right"/>
      <w:pPr>
        <w:ind w:left="4385" w:hanging="180"/>
      </w:pPr>
    </w:lvl>
    <w:lvl w:ilvl="6" w:tplc="0421000F" w:tentative="1">
      <w:start w:val="1"/>
      <w:numFmt w:val="decimal"/>
      <w:lvlText w:val="%7."/>
      <w:lvlJc w:val="left"/>
      <w:pPr>
        <w:ind w:left="5105" w:hanging="360"/>
      </w:pPr>
    </w:lvl>
    <w:lvl w:ilvl="7" w:tplc="04210019" w:tentative="1">
      <w:start w:val="1"/>
      <w:numFmt w:val="lowerLetter"/>
      <w:lvlText w:val="%8."/>
      <w:lvlJc w:val="left"/>
      <w:pPr>
        <w:ind w:left="5825" w:hanging="360"/>
      </w:pPr>
    </w:lvl>
    <w:lvl w:ilvl="8" w:tplc="0421001B" w:tentative="1">
      <w:start w:val="1"/>
      <w:numFmt w:val="lowerRoman"/>
      <w:lvlText w:val="%9."/>
      <w:lvlJc w:val="right"/>
      <w:pPr>
        <w:ind w:left="6545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6BC9"/>
    <w:rsid w:val="000347E7"/>
    <w:rsid w:val="000461D6"/>
    <w:rsid w:val="000625A1"/>
    <w:rsid w:val="0006411F"/>
    <w:rsid w:val="000A6883"/>
    <w:rsid w:val="000B5CCE"/>
    <w:rsid w:val="001061C7"/>
    <w:rsid w:val="00185CAE"/>
    <w:rsid w:val="001B2BBC"/>
    <w:rsid w:val="001B4525"/>
    <w:rsid w:val="001D2392"/>
    <w:rsid w:val="00211CB0"/>
    <w:rsid w:val="00217357"/>
    <w:rsid w:val="00230761"/>
    <w:rsid w:val="00241E26"/>
    <w:rsid w:val="002477B2"/>
    <w:rsid w:val="00261C53"/>
    <w:rsid w:val="002673C8"/>
    <w:rsid w:val="00290AB0"/>
    <w:rsid w:val="00291D25"/>
    <w:rsid w:val="002C2C9C"/>
    <w:rsid w:val="00305DEC"/>
    <w:rsid w:val="00313023"/>
    <w:rsid w:val="00347581"/>
    <w:rsid w:val="00360B53"/>
    <w:rsid w:val="00362D84"/>
    <w:rsid w:val="003D56AD"/>
    <w:rsid w:val="003D698E"/>
    <w:rsid w:val="003F7CC6"/>
    <w:rsid w:val="00416E96"/>
    <w:rsid w:val="004405FA"/>
    <w:rsid w:val="00451E71"/>
    <w:rsid w:val="004639BD"/>
    <w:rsid w:val="00463C6A"/>
    <w:rsid w:val="004B210A"/>
    <w:rsid w:val="004C6C5F"/>
    <w:rsid w:val="004E6174"/>
    <w:rsid w:val="00561CE9"/>
    <w:rsid w:val="005652AC"/>
    <w:rsid w:val="0056763A"/>
    <w:rsid w:val="005748E7"/>
    <w:rsid w:val="00574F4B"/>
    <w:rsid w:val="00597055"/>
    <w:rsid w:val="005C2C5A"/>
    <w:rsid w:val="005D6A9D"/>
    <w:rsid w:val="00622EA7"/>
    <w:rsid w:val="006375A0"/>
    <w:rsid w:val="00643195"/>
    <w:rsid w:val="0064624F"/>
    <w:rsid w:val="0071095C"/>
    <w:rsid w:val="00717265"/>
    <w:rsid w:val="0072268F"/>
    <w:rsid w:val="007748A5"/>
    <w:rsid w:val="00790114"/>
    <w:rsid w:val="007B113D"/>
    <w:rsid w:val="007B1447"/>
    <w:rsid w:val="007C3FD9"/>
    <w:rsid w:val="007D787B"/>
    <w:rsid w:val="007E688C"/>
    <w:rsid w:val="00844204"/>
    <w:rsid w:val="0084645F"/>
    <w:rsid w:val="008733E9"/>
    <w:rsid w:val="00873749"/>
    <w:rsid w:val="00875F2A"/>
    <w:rsid w:val="008809D2"/>
    <w:rsid w:val="00881406"/>
    <w:rsid w:val="008918CD"/>
    <w:rsid w:val="008970C7"/>
    <w:rsid w:val="008D0741"/>
    <w:rsid w:val="008D0DDB"/>
    <w:rsid w:val="008D1F51"/>
    <w:rsid w:val="008D3092"/>
    <w:rsid w:val="00903216"/>
    <w:rsid w:val="00910CA0"/>
    <w:rsid w:val="00947C7B"/>
    <w:rsid w:val="00951EBC"/>
    <w:rsid w:val="0097411B"/>
    <w:rsid w:val="00974440"/>
    <w:rsid w:val="009935C7"/>
    <w:rsid w:val="009C7A2B"/>
    <w:rsid w:val="009F3711"/>
    <w:rsid w:val="009F43FF"/>
    <w:rsid w:val="00A23313"/>
    <w:rsid w:val="00A327F6"/>
    <w:rsid w:val="00AF0690"/>
    <w:rsid w:val="00AF2418"/>
    <w:rsid w:val="00B12B45"/>
    <w:rsid w:val="00B22035"/>
    <w:rsid w:val="00B3000A"/>
    <w:rsid w:val="00B65C8A"/>
    <w:rsid w:val="00B67D3B"/>
    <w:rsid w:val="00BC138F"/>
    <w:rsid w:val="00BD2825"/>
    <w:rsid w:val="00BE7468"/>
    <w:rsid w:val="00C2767D"/>
    <w:rsid w:val="00C34C44"/>
    <w:rsid w:val="00C92A5B"/>
    <w:rsid w:val="00CA6BC9"/>
    <w:rsid w:val="00CB47B5"/>
    <w:rsid w:val="00CB7379"/>
    <w:rsid w:val="00CE2D96"/>
    <w:rsid w:val="00D60697"/>
    <w:rsid w:val="00D61764"/>
    <w:rsid w:val="00D7345C"/>
    <w:rsid w:val="00D77AC6"/>
    <w:rsid w:val="00D84618"/>
    <w:rsid w:val="00DC1C09"/>
    <w:rsid w:val="00DF29FA"/>
    <w:rsid w:val="00E23881"/>
    <w:rsid w:val="00E24A32"/>
    <w:rsid w:val="00E24DD3"/>
    <w:rsid w:val="00E56B29"/>
    <w:rsid w:val="00E61481"/>
    <w:rsid w:val="00E71EF7"/>
    <w:rsid w:val="00E86215"/>
    <w:rsid w:val="00E9684C"/>
    <w:rsid w:val="00EA7AC3"/>
    <w:rsid w:val="00EC52F9"/>
    <w:rsid w:val="00EC6A9B"/>
    <w:rsid w:val="00EE609F"/>
    <w:rsid w:val="00EF4174"/>
    <w:rsid w:val="00F06832"/>
    <w:rsid w:val="00F831AF"/>
    <w:rsid w:val="00FA2117"/>
    <w:rsid w:val="00FF48BC"/>
    <w:rsid w:val="00FF7A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227D2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id-ID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Judul1">
    <w:name w:val="heading 1"/>
    <w:basedOn w:val="Normal"/>
    <w:next w:val="Normal"/>
    <w:link w:val="Judul1KAR"/>
    <w:uiPriority w:val="9"/>
    <w:qFormat/>
    <w:rsid w:val="00CA6BC9"/>
    <w:pPr>
      <w:keepNext/>
      <w:keepLines/>
      <w:spacing w:after="0" w:line="240" w:lineRule="auto"/>
      <w:jc w:val="center"/>
      <w:outlineLvl w:val="0"/>
    </w:pPr>
    <w:rPr>
      <w:rFonts w:ascii="Times New Roman" w:eastAsiaTheme="majorEastAsia" w:hAnsi="Times New Roman" w:cs="Times New Roman"/>
      <w:b/>
      <w:color w:val="000000"/>
      <w:sz w:val="28"/>
      <w:szCs w:val="32"/>
    </w:rPr>
  </w:style>
  <w:style w:type="paragraph" w:styleId="Judul2">
    <w:name w:val="heading 2"/>
    <w:basedOn w:val="Normal"/>
    <w:next w:val="Normal"/>
    <w:link w:val="Judul2KAR"/>
    <w:uiPriority w:val="9"/>
    <w:unhideWhenUsed/>
    <w:qFormat/>
    <w:rsid w:val="00CA6BC9"/>
    <w:pPr>
      <w:keepNext/>
      <w:keepLines/>
      <w:spacing w:before="240" w:after="120" w:line="240" w:lineRule="auto"/>
      <w:outlineLvl w:val="1"/>
    </w:pPr>
    <w:rPr>
      <w:rFonts w:ascii="Times New Roman" w:eastAsiaTheme="majorEastAsia" w:hAnsi="Times New Roman" w:cs="Times New Roman"/>
      <w:b/>
      <w:color w:val="000000"/>
      <w:sz w:val="24"/>
      <w:szCs w:val="26"/>
    </w:rPr>
  </w:style>
  <w:style w:type="paragraph" w:styleId="Judul3">
    <w:name w:val="heading 3"/>
    <w:basedOn w:val="Normal"/>
    <w:next w:val="Normal"/>
    <w:link w:val="Judul3KAR"/>
    <w:uiPriority w:val="9"/>
    <w:unhideWhenUsed/>
    <w:qFormat/>
    <w:rsid w:val="00CA6BC9"/>
    <w:pPr>
      <w:keepNext/>
      <w:keepLines/>
      <w:spacing w:before="120" w:after="120" w:line="240" w:lineRule="auto"/>
      <w:outlineLvl w:val="2"/>
    </w:pPr>
    <w:rPr>
      <w:rFonts w:ascii="Times New Roman" w:eastAsiaTheme="majorEastAsia" w:hAnsi="Times New Roman" w:cs="Times New Roman"/>
      <w:color w:val="000000"/>
      <w:sz w:val="24"/>
      <w:szCs w:val="24"/>
    </w:rPr>
  </w:style>
  <w:style w:type="character" w:default="1" w:styleId="FontParagrafDefault">
    <w:name w:val="Default Paragraph Font"/>
    <w:uiPriority w:val="1"/>
    <w:semiHidden/>
    <w:unhideWhenUsed/>
  </w:style>
  <w:style w:type="table" w:default="1" w:styleId="Tabel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TidakAdaDaftar">
    <w:name w:val="No List"/>
    <w:uiPriority w:val="99"/>
    <w:semiHidden/>
    <w:unhideWhenUsed/>
  </w:style>
  <w:style w:type="character" w:customStyle="1" w:styleId="Judul1KAR">
    <w:name w:val="Judul 1 KAR"/>
    <w:basedOn w:val="FontParagrafDefault"/>
    <w:link w:val="Judul1"/>
    <w:uiPriority w:val="9"/>
    <w:rsid w:val="00CA6BC9"/>
    <w:rPr>
      <w:rFonts w:ascii="Times New Roman" w:eastAsiaTheme="majorEastAsia" w:hAnsi="Times New Roman" w:cs="Times New Roman"/>
      <w:b/>
      <w:color w:val="000000"/>
      <w:sz w:val="28"/>
      <w:szCs w:val="32"/>
    </w:rPr>
  </w:style>
  <w:style w:type="character" w:customStyle="1" w:styleId="Judul2KAR">
    <w:name w:val="Judul 2 KAR"/>
    <w:basedOn w:val="FontParagrafDefault"/>
    <w:link w:val="Judul2"/>
    <w:uiPriority w:val="9"/>
    <w:rsid w:val="00CA6BC9"/>
    <w:rPr>
      <w:rFonts w:ascii="Times New Roman" w:eastAsiaTheme="majorEastAsia" w:hAnsi="Times New Roman" w:cs="Times New Roman"/>
      <w:b/>
      <w:color w:val="000000"/>
      <w:sz w:val="24"/>
      <w:szCs w:val="26"/>
    </w:rPr>
  </w:style>
  <w:style w:type="character" w:customStyle="1" w:styleId="Judul3KAR">
    <w:name w:val="Judul 3 KAR"/>
    <w:basedOn w:val="FontParagrafDefault"/>
    <w:link w:val="Judul3"/>
    <w:uiPriority w:val="9"/>
    <w:rsid w:val="00CA6BC9"/>
    <w:rPr>
      <w:rFonts w:ascii="Times New Roman" w:eastAsiaTheme="majorEastAsia" w:hAnsi="Times New Roman" w:cs="Times New Roman"/>
      <w:color w:val="000000"/>
      <w:sz w:val="24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5C2C5A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5C2C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F06832"/>
    <w:pPr>
      <w:tabs>
        <w:tab w:val="right" w:leader="dot" w:pos="9071"/>
      </w:tabs>
      <w:spacing w:after="0" w:line="276" w:lineRule="auto"/>
      <w:ind w:left="567"/>
    </w:pPr>
    <w:rPr>
      <w:rFonts w:ascii="Times New Roman" w:hAnsi="Times New Roman" w:cs="Times New Roman"/>
      <w:noProof/>
      <w:color w:val="000000"/>
      <w:sz w:val="24"/>
    </w:rPr>
  </w:style>
  <w:style w:type="character" w:styleId="Hyperlink">
    <w:name w:val="Hyperlink"/>
    <w:basedOn w:val="FontParagrafDefault"/>
    <w:uiPriority w:val="99"/>
    <w:unhideWhenUsed/>
    <w:rsid w:val="005C2C5A"/>
    <w:rPr>
      <w:color w:val="0563C1" w:themeColor="hyperlink"/>
      <w:u w:val="single"/>
    </w:rPr>
  </w:style>
  <w:style w:type="paragraph" w:styleId="JudulTOC">
    <w:name w:val="TOC Heading"/>
    <w:basedOn w:val="Judul1"/>
    <w:next w:val="Normal"/>
    <w:uiPriority w:val="39"/>
    <w:unhideWhenUsed/>
    <w:qFormat/>
    <w:rsid w:val="00F06832"/>
    <w:pPr>
      <w:spacing w:before="240" w:line="259" w:lineRule="auto"/>
      <w:jc w:val="left"/>
      <w:outlineLvl w:val="9"/>
    </w:pPr>
    <w:rPr>
      <w:rFonts w:asciiTheme="majorHAnsi" w:hAnsiTheme="majorHAnsi" w:cstheme="majorBidi"/>
      <w:b w:val="0"/>
      <w:color w:val="2F5496" w:themeColor="accent1" w:themeShade="BF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HAPUSNUMBERING" wne:name="Project.Module1.HapusNumbering" wne:bEncrypt="00" wne:cmg="56"/>
    <wne:mcd wne:macroName="PROJECT.MODULE1.FORMATBUTIRANGKA" wne:name="Project.Module1.FormatButirAngka" wne:bEncrypt="00" wne:cmg="56"/>
    <wne:mcd wne:macroName="PROJECT.MODULE1.FORMATBUTIRHURUF" wne:name="Project.Module1.FormatButirHuruf" wne:bEncrypt="00" wne:cmg="56"/>
    <wne:mcd wne:macroName="PROJECT.MODULE1.FORMATBUTIRANGKAKURUNG" wne:name="Project.Module1.FormatButirAngkaKurung" wne:bEncrypt="00" wne:cmg="56"/>
    <wne:mcd wne:macroName="PROJECT.MODULE1.FORMATBUTIRANGKAKURUNGPENUH" wne:name="Project.Module1.FormatButirAngkaKurungPenuh" wne:bEncrypt="00" wne:cmg="56"/>
    <wne:mcd wne:macroName="PROJECT.MODULE1.FORMATJUDULSUBSUBBAB" wne:name="Project.Module1.FormatJudulSubSubBab" wne:bEncrypt="00" wne:cmg="56"/>
    <wne:mcd wne:macroName="PROJECT.MODULE1.AUTOCAPTIONPICTURE" wne:name="Project.Module1.AutoCaptionPicture" wne:bEncrypt="00" wne:cmg="56"/>
    <wne:mcd wne:macroName="PROJECT.MODULE1.FORMATISI" wne:name="Project.Module1.FormatIsi" wne:bEncrypt="00" wne:cmg="56"/>
    <wne:mcd wne:macroName="PROJECT.MODULE1.FORMATJUDULSAJA" wne:name="Project.Module1.FormatJudulSaja" wne:bEncrypt="00" wne:cmg="56"/>
    <wne:mcd wne:macroName="PROJECT.MODULE1.FORMATJUDULBAB" wne:name="Project.Module1.FormatJudulBab" wne:bEncrypt="00" wne:cmg="56"/>
    <wne:mcd wne:macroName="PROJECT.MODULE1.MARGIN" wne:name="Project.Module1.Margin" wne:bEncrypt="00" wne:cmg="56"/>
    <wne:mcd wne:macroName="PROJECT.MODULE1.FORMATJUDULSUBBAB" wne:name="Project.Module1.FormatJudulSubBab" wne:bEncrypt="00" wne:cmg="56"/>
    <wne:mcd wne:macroName="PROJECT.MODULE1.AUTOCAPTIONTABLE" wne:name="Project.Module1.AutoCaptionTable" wne:bEncrypt="00" wne:cmg="56"/>
    <wne:mcd wne:macroName="PROJECT.MODULE1.INSERTDAFTARGAMBAR" wne:name="Project.Module1.InsertDaftarGambar" wne:bEncrypt="00" wne:cmg="56"/>
    <wne:mcd wne:macroName="PROJECT.MODULE1.TAMPILKANDAFTARHOTKEY" wne:name="Project.Module1.TampilkanDaftarHotkey" wne:bEncrypt="00" wne:cmg="56"/>
    <wne:mcd wne:macroName="PROJECT.MODULE1.INSERTORUPDATETOC" wne:name="Project.Module1.InsertOrUpdateTOC" wne:bEncrypt="00" wne:cmg="56"/>
    <wne:mcd wne:macroName="PROJECT.MODULE1.INSERTDAFTARTABEL" wne:name="Project.Module1.InsertDaftarTabel" wne:bEncrypt="00" wne:cmg="56"/>
    <wne:mcd wne:macroName="PROJECT.MODULE1.AUTOEXEC" wne:name="Project.Module1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5588C6-60C2-4445-B9F3-D06EFCECBC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darman arman</dc:creator>
  <cp:keywords/>
  <dc:description/>
  <cp:lastModifiedBy>darman arman</cp:lastModifiedBy>
  <cp:revision>1</cp:revision>
  <dcterms:created xsi:type="dcterms:W3CDTF">2025-12-10T09:56:00Z</dcterms:created>
  <dcterms:modified xsi:type="dcterms:W3CDTF">2025-12-10T14:51:00Z</dcterms:modified>
</cp:coreProperties>
</file>