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A583" w14:textId="19C30107" w:rsidR="00963A30" w:rsidRDefault="00000000">
      <w:pPr>
        <w:spacing w:after="202"/>
        <w:ind w:left="10" w:right="5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Laporan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Pertemuan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 </w:t>
      </w:r>
    </w:p>
    <w:p w14:paraId="5BEF8BD3" w14:textId="6C9B6102" w:rsidR="00963A30" w:rsidRDefault="00000000">
      <w:pPr>
        <w:spacing w:after="205"/>
        <w:ind w:left="10" w:right="58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Praktikum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  <w:r w:rsidR="00BD3E43">
        <w:rPr>
          <w:rFonts w:ascii="Times New Roman" w:eastAsia="Times New Roman" w:hAnsi="Times New Roman" w:cs="Times New Roman"/>
          <w:b/>
        </w:rPr>
        <w:t>2</w:t>
      </w:r>
    </w:p>
    <w:p w14:paraId="0FD3F399" w14:textId="77777777" w:rsidR="00963A30" w:rsidRDefault="00000000">
      <w:pPr>
        <w:spacing w:after="156"/>
        <w:ind w:left="10" w:right="5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Fawwas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Nawwaf </w:t>
      </w:r>
      <w:proofErr w:type="gramStart"/>
      <w:r>
        <w:rPr>
          <w:rFonts w:ascii="Times New Roman" w:eastAsia="Times New Roman" w:hAnsi="Times New Roman" w:cs="Times New Roman"/>
          <w:b/>
        </w:rPr>
        <w:t>Sabil  223040114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0C3F310" w14:textId="77777777" w:rsidR="00350E83" w:rsidRDefault="00350E83" w:rsidP="00350E83">
      <w:pPr>
        <w:pStyle w:val="ListParagraph"/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946DBBF" w14:textId="4C57B444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Modul :</w:t>
      </w:r>
      <w:proofErr w:type="gramEnd"/>
    </w:p>
    <w:p w14:paraId="5DECF770" w14:textId="0600A48C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</w:rPr>
      </w:pPr>
      <w:r w:rsidRPr="00BD3E43">
        <w:rPr>
          <w:rFonts w:ascii="Times New Roman" w:eastAsia="Times New Roman" w:hAnsi="Times New Roman" w:cs="Times New Roman"/>
          <w:b/>
        </w:rPr>
        <w:drawing>
          <wp:inline distT="0" distB="0" distL="0" distR="0" wp14:anchorId="61B553B7" wp14:editId="5A833E84">
            <wp:extent cx="5979795" cy="5049520"/>
            <wp:effectExtent l="0" t="0" r="1905" b="0"/>
            <wp:docPr id="197446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3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67B" w14:textId="34B5F2ED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</w:rPr>
      </w:pPr>
      <w:r w:rsidRPr="00BD3E43">
        <w:rPr>
          <w:rFonts w:ascii="Times New Roman" w:eastAsia="Times New Roman" w:hAnsi="Times New Roman" w:cs="Times New Roman"/>
          <w:b/>
        </w:rPr>
        <w:lastRenderedPageBreak/>
        <w:drawing>
          <wp:inline distT="0" distB="0" distL="0" distR="0" wp14:anchorId="43354ADC" wp14:editId="6E85AED0">
            <wp:extent cx="2495898" cy="1324160"/>
            <wp:effectExtent l="0" t="0" r="0" b="9525"/>
            <wp:docPr id="65478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81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5B32" w14:textId="77777777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</w:rPr>
      </w:pPr>
    </w:p>
    <w:p w14:paraId="1337FF8C" w14:textId="77777777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</w:rPr>
      </w:pPr>
    </w:p>
    <w:p w14:paraId="25E57C19" w14:textId="1137E429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14:paraId="0EC24A8B" w14:textId="77777777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</w:p>
    <w:p w14:paraId="2F3DC8F8" w14:textId="399427E4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import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javax.swing</w:t>
      </w:r>
      <w:proofErr w:type="spellEnd"/>
      <w:proofErr w:type="gramEnd"/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*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</w:t>
      </w:r>
      <w:proofErr w:type="spellStart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Mengimpor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semua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kelas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dari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paket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javax.swing</w:t>
      </w:r>
      <w:proofErr w:type="spellEnd"/>
    </w:p>
    <w:p w14:paraId="7053A20A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537C5291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class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Tugas1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{</w:t>
      </w:r>
    </w:p>
    <w:p w14:paraId="6378651B" w14:textId="57B71410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static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void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createAndShowGUI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){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fungsi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menampilkan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GUI</w:t>
      </w:r>
    </w:p>
    <w:p w14:paraId="1CCBB43F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4DCE9CE4" w14:textId="221B6A38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JFrame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frame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new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JFrame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BD3E4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"Hello World Swing"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membuat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Frame</w:t>
      </w:r>
    </w:p>
    <w:p w14:paraId="0A65C606" w14:textId="27192C22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frame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setDefaultCloseOperation</w:t>
      </w:r>
      <w:proofErr w:type="spellEnd"/>
      <w:proofErr w:type="gram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spellStart"/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JFrame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EXIT_ON_CLOSE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//program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berakhir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Ketika di close</w:t>
      </w:r>
    </w:p>
    <w:p w14:paraId="7D6A9CEE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7E1364F9" w14:textId="69A19396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JLabel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label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=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new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JLabel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BD3E4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 xml:space="preserve">"Hello, </w:t>
      </w:r>
      <w:proofErr w:type="spellStart"/>
      <w:r w:rsidRPr="00BD3E4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Fawwas</w:t>
      </w:r>
      <w:proofErr w:type="spellEnd"/>
      <w:r w:rsidRPr="00BD3E43">
        <w:rPr>
          <w:rFonts w:ascii="Consolas" w:eastAsia="Times New Roman" w:hAnsi="Consolas" w:cs="Times New Roman"/>
          <w:color w:val="96E072"/>
          <w:kern w:val="0"/>
          <w:sz w:val="21"/>
          <w:szCs w:val="21"/>
          <w14:ligatures w14:val="none"/>
        </w:rPr>
        <w:t>"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//label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utk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teks</w:t>
      </w:r>
      <w:proofErr w:type="spellEnd"/>
    </w:p>
    <w:p w14:paraId="491590E1" w14:textId="1672E9F8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frame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getContentPane</w:t>
      </w:r>
      <w:proofErr w:type="spellEnd"/>
      <w:proofErr w:type="gram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().</w:t>
      </w:r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add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(label);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menampilkan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label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dalam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frame</w:t>
      </w:r>
    </w:p>
    <w:p w14:paraId="5B63DB48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20E0474E" w14:textId="61D11402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frame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membuat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ukuran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frame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sebesar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isinya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(pack)</w:t>
      </w:r>
    </w:p>
    <w:p w14:paraId="7781131E" w14:textId="2296D98A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frame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setVisible</w:t>
      </w:r>
      <w:proofErr w:type="spellEnd"/>
      <w:proofErr w:type="gram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BD3E43">
        <w:rPr>
          <w:rFonts w:ascii="Consolas" w:eastAsia="Times New Roman" w:hAnsi="Consolas" w:cs="Times New Roman"/>
          <w:color w:val="EE5D43"/>
          <w:kern w:val="0"/>
          <w:sz w:val="21"/>
          <w:szCs w:val="21"/>
          <w14:ligatures w14:val="none"/>
        </w:rPr>
        <w:t>true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menampilkan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jendela</w:t>
      </w:r>
      <w:proofErr w:type="spellEnd"/>
    </w:p>
    <w:p w14:paraId="6F4DF275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1C5B5988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778686F3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static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void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gramStart"/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main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String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[] </w:t>
      </w:r>
      <w:proofErr w:type="spellStart"/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args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 {</w:t>
      </w:r>
    </w:p>
    <w:p w14:paraId="7EF42297" w14:textId="1E436D01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javax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swing</w:t>
      </w:r>
      <w:proofErr w:type="gram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00E8C6"/>
          <w:kern w:val="0"/>
          <w:sz w:val="21"/>
          <w:szCs w:val="21"/>
          <w14:ligatures w14:val="none"/>
        </w:rPr>
        <w:t>SwingUtilities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.</w:t>
      </w:r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invokeLater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new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Runnable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(){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menjalankan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code GUI di thread yang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benar</w:t>
      </w:r>
      <w:proofErr w:type="spellEnd"/>
    </w:p>
    <w:p w14:paraId="76E0070B" w14:textId="7022E9F4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public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r w:rsidRPr="00BD3E43">
        <w:rPr>
          <w:rFonts w:ascii="Consolas" w:eastAsia="Times New Roman" w:hAnsi="Consolas" w:cs="Times New Roman"/>
          <w:color w:val="C74DED"/>
          <w:kern w:val="0"/>
          <w:sz w:val="21"/>
          <w:szCs w:val="21"/>
          <w14:ligatures w14:val="none"/>
        </w:rPr>
        <w:t>void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gramStart"/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run</w:t>
      </w: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){</w:t>
      </w:r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fungsi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untuk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menjalankan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fungsi</w:t>
      </w:r>
      <w:proofErr w:type="spellEnd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createAndShowGUI</w:t>
      </w:r>
      <w:proofErr w:type="spellEnd"/>
    </w:p>
    <w:p w14:paraId="0B7B2B82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D3E43">
        <w:rPr>
          <w:rFonts w:ascii="Consolas" w:eastAsia="Times New Roman" w:hAnsi="Consolas" w:cs="Times New Roman"/>
          <w:color w:val="FFE66D"/>
          <w:kern w:val="0"/>
          <w:sz w:val="21"/>
          <w:szCs w:val="21"/>
          <w14:ligatures w14:val="none"/>
        </w:rPr>
        <w:t>createAndShowGUI</w:t>
      </w:r>
      <w:proofErr w:type="spell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(</w:t>
      </w:r>
      <w:proofErr w:type="gramEnd"/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);</w:t>
      </w:r>
    </w:p>
    <w:p w14:paraId="0F40CD1B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    }</w:t>
      </w:r>
    </w:p>
    <w:p w14:paraId="44094519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    });</w:t>
      </w:r>
    </w:p>
    <w:p w14:paraId="32ACA414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    }</w:t>
      </w:r>
    </w:p>
    <w:p w14:paraId="241F5E7F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  <w:r w:rsidRPr="00BD3E43"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  <w:t>}</w:t>
      </w:r>
    </w:p>
    <w:p w14:paraId="6278EFB2" w14:textId="77777777" w:rsidR="00BD3E43" w:rsidRPr="00BD3E43" w:rsidRDefault="00BD3E43" w:rsidP="00BD3E4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14:ligatures w14:val="none"/>
        </w:rPr>
      </w:pPr>
    </w:p>
    <w:p w14:paraId="4EB10BA1" w14:textId="77777777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</w:p>
    <w:p w14:paraId="7D504FFE" w14:textId="409AEA4F" w:rsid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Hasil :</w:t>
      </w:r>
      <w:proofErr w:type="gramEnd"/>
    </w:p>
    <w:p w14:paraId="4A9A7572" w14:textId="29CE8F46" w:rsidR="00BD3E43" w:rsidRPr="00BD3E43" w:rsidRDefault="00BD3E43" w:rsidP="00BD3E43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Cs/>
        </w:rPr>
      </w:pPr>
      <w:r w:rsidRPr="00BD3E43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745B38E2" wp14:editId="6AA228BD">
            <wp:extent cx="1247949" cy="523948"/>
            <wp:effectExtent l="0" t="0" r="9525" b="9525"/>
            <wp:docPr id="7322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E43" w:rsidRPr="00BD3E43">
      <w:pgSz w:w="12240" w:h="15840"/>
      <w:pgMar w:top="1440" w:right="1383" w:bottom="27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D0F5B" w14:textId="77777777" w:rsidR="00FC7C38" w:rsidRDefault="00FC7C38" w:rsidP="00350E83">
      <w:pPr>
        <w:spacing w:after="0" w:line="240" w:lineRule="auto"/>
      </w:pPr>
      <w:r>
        <w:separator/>
      </w:r>
    </w:p>
  </w:endnote>
  <w:endnote w:type="continuationSeparator" w:id="0">
    <w:p w14:paraId="76D294A7" w14:textId="77777777" w:rsidR="00FC7C38" w:rsidRDefault="00FC7C38" w:rsidP="0035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051D8" w14:textId="77777777" w:rsidR="00FC7C38" w:rsidRDefault="00FC7C38" w:rsidP="00350E83">
      <w:pPr>
        <w:spacing w:after="0" w:line="240" w:lineRule="auto"/>
      </w:pPr>
      <w:r>
        <w:separator/>
      </w:r>
    </w:p>
  </w:footnote>
  <w:footnote w:type="continuationSeparator" w:id="0">
    <w:p w14:paraId="0843D899" w14:textId="77777777" w:rsidR="00FC7C38" w:rsidRDefault="00FC7C38" w:rsidP="0035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000"/>
    <w:multiLevelType w:val="hybridMultilevel"/>
    <w:tmpl w:val="4EDE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FB7"/>
    <w:multiLevelType w:val="hybridMultilevel"/>
    <w:tmpl w:val="FE464820"/>
    <w:lvl w:ilvl="0" w:tplc="030AF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226454"/>
    <w:multiLevelType w:val="hybridMultilevel"/>
    <w:tmpl w:val="5858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A28FF"/>
    <w:multiLevelType w:val="hybridMultilevel"/>
    <w:tmpl w:val="E0B89F94"/>
    <w:lvl w:ilvl="0" w:tplc="7F16C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915032">
    <w:abstractNumId w:val="2"/>
  </w:num>
  <w:num w:numId="2" w16cid:durableId="545407245">
    <w:abstractNumId w:val="3"/>
  </w:num>
  <w:num w:numId="3" w16cid:durableId="1912347106">
    <w:abstractNumId w:val="0"/>
  </w:num>
  <w:num w:numId="4" w16cid:durableId="180337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30"/>
    <w:rsid w:val="002B61CE"/>
    <w:rsid w:val="00350E83"/>
    <w:rsid w:val="003729F1"/>
    <w:rsid w:val="00425D48"/>
    <w:rsid w:val="00963A30"/>
    <w:rsid w:val="00BA49E0"/>
    <w:rsid w:val="00BD3E43"/>
    <w:rsid w:val="00D9203C"/>
    <w:rsid w:val="00F121E4"/>
    <w:rsid w:val="00FC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A252"/>
  <w15:docId w15:val="{A379544B-A525-4115-9852-797D8374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8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8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Fawwas Sabil</dc:creator>
  <cp:keywords/>
  <cp:lastModifiedBy>Fawwas Sabil</cp:lastModifiedBy>
  <cp:revision>2</cp:revision>
  <dcterms:created xsi:type="dcterms:W3CDTF">2024-09-23T14:41:00Z</dcterms:created>
  <dcterms:modified xsi:type="dcterms:W3CDTF">2024-09-23T14:41:00Z</dcterms:modified>
</cp:coreProperties>
</file>