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6EA1CF8B" w:rsidR="00212B30" w:rsidRPr="00862DE7" w:rsidRDefault="00A64F5D" w:rsidP="00212B30">
      <w:pPr>
        <w:pStyle w:val="Title"/>
        <w:rPr>
          <w:sz w:val="28"/>
          <w:szCs w:val="28"/>
        </w:rPr>
      </w:pPr>
      <w:r>
        <w:rPr>
          <w:sz w:val="28"/>
          <w:szCs w:val="28"/>
        </w:rPr>
        <w:t>COAL Lab Midterm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212B30" w14:paraId="7FE5E78A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33B0077" w14:textId="3222C18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298DA960" w14:textId="022F18DD" w:rsidR="00212B30" w:rsidRPr="00FF2FB1" w:rsidRDefault="00731A89" w:rsidP="0095537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212B30"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AA7A10A" w14:textId="4AE919B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4BD9DC51" w14:textId="77777777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6EDCE60D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1F08A5A" w14:textId="08FA2C60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73F863DA" w14:textId="4F648073" w:rsidR="00212B30" w:rsidRPr="00FF2FB1" w:rsidRDefault="001B1652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212B30"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B1B9523" w14:textId="3E275E14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0C352BC5" w14:textId="77777777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36F13AE5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B72777C" w14:textId="676F0192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15EA623" w14:textId="73C41869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Hazoor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0718819B" w14:textId="3A1197DD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5230D892" w14:textId="70E0F896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  <w:r w:rsidRPr="001E62E1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Oct 2022</w:t>
            </w:r>
          </w:p>
        </w:tc>
      </w:tr>
    </w:tbl>
    <w:p w14:paraId="1BB1E758" w14:textId="6AFAE04E" w:rsidR="00BD78A2" w:rsidRPr="00BD78A2" w:rsidRDefault="00322590" w:rsidP="00BD78A2">
      <w:pPr>
        <w:spacing w:after="0"/>
        <w:ind w:left="72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Before you start make sure</w:t>
      </w:r>
      <w:r w:rsidR="00E44D48" w:rsidRPr="00BD78A2">
        <w:rPr>
          <w:b/>
          <w:bCs/>
          <w:sz w:val="28"/>
          <w:szCs w:val="28"/>
          <w:highlight w:val="yellow"/>
        </w:rPr>
        <w:t xml:space="preserve">: </w:t>
      </w:r>
    </w:p>
    <w:p w14:paraId="36D0A95E" w14:textId="19FC1DE0" w:rsidR="00BD78A2" w:rsidRPr="00322590" w:rsidRDefault="002A7797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 xml:space="preserve">Fill </w:t>
      </w:r>
      <w:r w:rsidR="00322590">
        <w:rPr>
          <w:b/>
          <w:bCs/>
          <w:sz w:val="28"/>
          <w:szCs w:val="28"/>
          <w:u w:val="single"/>
        </w:rPr>
        <w:t xml:space="preserve">word </w:t>
      </w:r>
      <w:r w:rsidR="00B719BA" w:rsidRPr="00322590">
        <w:rPr>
          <w:b/>
          <w:bCs/>
          <w:sz w:val="28"/>
          <w:szCs w:val="28"/>
          <w:u w:val="single"/>
        </w:rPr>
        <w:t>Format on GCR &amp; submit</w:t>
      </w:r>
      <w:r w:rsidR="008C3EAE" w:rsidRPr="00322590">
        <w:rPr>
          <w:b/>
          <w:bCs/>
          <w:sz w:val="28"/>
          <w:szCs w:val="28"/>
          <w:u w:val="single"/>
        </w:rPr>
        <w:t xml:space="preserve"> PDF</w:t>
      </w:r>
      <w:r w:rsidRPr="00322590">
        <w:rPr>
          <w:b/>
          <w:bCs/>
          <w:sz w:val="28"/>
          <w:szCs w:val="28"/>
          <w:u w:val="single"/>
        </w:rPr>
        <w:t xml:space="preserve"> [</w:t>
      </w:r>
      <w:r w:rsidR="00B719BA" w:rsidRPr="009127D0">
        <w:rPr>
          <w:b/>
          <w:bCs/>
          <w:color w:val="FF0000"/>
          <w:sz w:val="28"/>
          <w:szCs w:val="28"/>
          <w:u w:val="single"/>
        </w:rPr>
        <w:t xml:space="preserve">Only </w:t>
      </w:r>
      <w:r w:rsidR="00E44D48" w:rsidRPr="009127D0">
        <w:rPr>
          <w:b/>
          <w:bCs/>
          <w:color w:val="FF0000"/>
          <w:sz w:val="28"/>
          <w:szCs w:val="28"/>
          <w:u w:val="single"/>
        </w:rPr>
        <w:t xml:space="preserve">PDF </w:t>
      </w:r>
      <w:r w:rsidRPr="009127D0">
        <w:rPr>
          <w:b/>
          <w:bCs/>
          <w:color w:val="FF0000"/>
          <w:sz w:val="28"/>
          <w:szCs w:val="28"/>
          <w:u w:val="single"/>
        </w:rPr>
        <w:t>formats accepted</w:t>
      </w:r>
      <w:r w:rsidRPr="00322590">
        <w:rPr>
          <w:b/>
          <w:bCs/>
          <w:sz w:val="28"/>
          <w:szCs w:val="28"/>
          <w:u w:val="single"/>
        </w:rPr>
        <w:t>]</w:t>
      </w:r>
      <w:r w:rsidR="00BD78A2" w:rsidRPr="00322590">
        <w:rPr>
          <w:b/>
          <w:bCs/>
          <w:sz w:val="28"/>
          <w:szCs w:val="28"/>
          <w:u w:val="single"/>
        </w:rPr>
        <w:t xml:space="preserve"> </w:t>
      </w:r>
    </w:p>
    <w:p w14:paraId="33B1C862" w14:textId="5527FF60" w:rsidR="00E44D48" w:rsidRPr="00322590" w:rsidRDefault="00BD78A2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>PLAGIARISM WILL BE MARKED ZERO WITH NO RETAKE</w:t>
      </w:r>
    </w:p>
    <w:p w14:paraId="458E7930" w14:textId="1D8CF21D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>Activity 1:</w:t>
      </w:r>
      <w:r w:rsidR="003B44AF">
        <w:rPr>
          <w:b/>
          <w:bCs/>
          <w:color w:val="000000" w:themeColor="text1"/>
        </w:rPr>
        <w:t xml:space="preserve"> </w:t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  <w:t>[</w:t>
      </w:r>
      <w:r w:rsidR="005351E5">
        <w:rPr>
          <w:b/>
          <w:bCs/>
          <w:color w:val="000000" w:themeColor="text1"/>
        </w:rPr>
        <w:t>2</w:t>
      </w:r>
      <w:r w:rsidR="006F0C8B">
        <w:rPr>
          <w:b/>
          <w:bCs/>
          <w:color w:val="000000" w:themeColor="text1"/>
        </w:rPr>
        <w:t>0</w:t>
      </w:r>
      <w:r w:rsidR="003B44AF">
        <w:rPr>
          <w:b/>
          <w:bCs/>
          <w:color w:val="000000" w:themeColor="text1"/>
        </w:rPr>
        <w:t xml:space="preserve"> Marks]</w:t>
      </w:r>
    </w:p>
    <w:p w14:paraId="1DC8E4DE" w14:textId="3F1C4BC1" w:rsidR="00233FCD" w:rsidRDefault="00B72101" w:rsidP="00B03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B03431">
        <w:rPr>
          <w:sz w:val="24"/>
          <w:szCs w:val="24"/>
        </w:rPr>
        <w:t xml:space="preserve"> a memory array</w:t>
      </w:r>
      <w:r>
        <w:rPr>
          <w:sz w:val="24"/>
          <w:szCs w:val="24"/>
        </w:rPr>
        <w:t xml:space="preserve"> with last 4 digits of </w:t>
      </w:r>
      <w:r w:rsidR="009178B8" w:rsidRPr="009178B8">
        <w:rPr>
          <w:b/>
          <w:bCs/>
          <w:sz w:val="24"/>
          <w:szCs w:val="24"/>
        </w:rPr>
        <w:t>Your Own Roll Number</w:t>
      </w:r>
      <w:r>
        <w:rPr>
          <w:sz w:val="24"/>
          <w:szCs w:val="24"/>
        </w:rPr>
        <w:t xml:space="preserve"> (for example, if your roll number is </w:t>
      </w:r>
      <w:r w:rsidRPr="00510004">
        <w:rPr>
          <w:b/>
          <w:bCs/>
          <w:sz w:val="24"/>
          <w:szCs w:val="24"/>
        </w:rPr>
        <w:t>16L-4195</w:t>
      </w:r>
      <w:r>
        <w:rPr>
          <w:sz w:val="24"/>
          <w:szCs w:val="24"/>
        </w:rPr>
        <w:t xml:space="preserve"> then </w:t>
      </w:r>
      <w:r w:rsidR="00B03431">
        <w:rPr>
          <w:sz w:val="24"/>
          <w:szCs w:val="24"/>
        </w:rPr>
        <w:t xml:space="preserve">memory array </w:t>
      </w:r>
      <w:r>
        <w:rPr>
          <w:sz w:val="24"/>
          <w:szCs w:val="24"/>
        </w:rPr>
        <w:t>should be initialized with</w:t>
      </w:r>
      <w:r w:rsidR="00B03431">
        <w:rPr>
          <w:sz w:val="24"/>
          <w:szCs w:val="24"/>
        </w:rPr>
        <w:t xml:space="preserve"> </w:t>
      </w:r>
      <w:r w:rsidR="00B03431" w:rsidRPr="00510004">
        <w:rPr>
          <w:b/>
          <w:bCs/>
          <w:sz w:val="24"/>
          <w:szCs w:val="24"/>
        </w:rPr>
        <w:t>{4,1,9,5}</w:t>
      </w:r>
      <w:r>
        <w:rPr>
          <w:sz w:val="24"/>
          <w:szCs w:val="24"/>
        </w:rPr>
        <w:t>).</w:t>
      </w:r>
    </w:p>
    <w:p w14:paraId="3B92FE6F" w14:textId="7883CD6F" w:rsidR="002B5A63" w:rsidRDefault="002B5A63" w:rsidP="00B03431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sz w:val="24"/>
          <w:szCs w:val="24"/>
        </w:rPr>
        <w:t>Then</w:t>
      </w:r>
      <w:r w:rsidR="006753D2">
        <w:rPr>
          <w:sz w:val="24"/>
          <w:szCs w:val="24"/>
        </w:rPr>
        <w:t xml:space="preserve"> </w:t>
      </w:r>
      <w:r w:rsidR="006753D2" w:rsidRPr="002460A0">
        <w:rPr>
          <w:sz w:val="24"/>
          <w:szCs w:val="24"/>
        </w:rPr>
        <w:t>write a subroutine</w:t>
      </w:r>
      <w:r w:rsidR="006753D2" w:rsidRPr="006610CE">
        <w:rPr>
          <w:b/>
          <w:bCs/>
          <w:sz w:val="24"/>
          <w:szCs w:val="24"/>
        </w:rPr>
        <w:t xml:space="preserve"> </w:t>
      </w:r>
      <w:proofErr w:type="spellStart"/>
      <w:r w:rsidR="006753D2" w:rsidRPr="006610CE">
        <w:rPr>
          <w:b/>
          <w:bCs/>
          <w:sz w:val="24"/>
          <w:szCs w:val="24"/>
        </w:rPr>
        <w:t>Load</w:t>
      </w:r>
      <w:r w:rsidR="004870EC">
        <w:rPr>
          <w:b/>
          <w:bCs/>
          <w:sz w:val="24"/>
          <w:szCs w:val="24"/>
        </w:rPr>
        <w:t>MN</w:t>
      </w:r>
      <w:proofErr w:type="spellEnd"/>
      <w:r w:rsidR="006753D2">
        <w:rPr>
          <w:sz w:val="24"/>
          <w:szCs w:val="24"/>
        </w:rPr>
        <w:t xml:space="preserve"> which stores the matrices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753D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6753D2">
        <w:rPr>
          <w:sz w:val="24"/>
          <w:szCs w:val="24"/>
        </w:rPr>
        <w:t xml:space="preserve"> using the values as described in the </w:t>
      </w:r>
      <w:r w:rsidR="00CC3B09">
        <w:rPr>
          <w:sz w:val="24"/>
          <w:szCs w:val="24"/>
        </w:rPr>
        <w:t>code</w:t>
      </w:r>
      <w:r w:rsidR="006753D2">
        <w:rPr>
          <w:sz w:val="24"/>
          <w:szCs w:val="24"/>
        </w:rPr>
        <w:t xml:space="preserve"> section below:</w:t>
      </w:r>
    </w:p>
    <w:p w14:paraId="0107D4E1" w14:textId="3FED54BF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 xml:space="preserve">Activity </w:t>
      </w:r>
      <w:r>
        <w:rPr>
          <w:b/>
          <w:bCs/>
          <w:color w:val="000000" w:themeColor="text1"/>
        </w:rPr>
        <w:t>2</w:t>
      </w:r>
      <w:r w:rsidRPr="00BB73E3">
        <w:rPr>
          <w:b/>
          <w:bCs/>
          <w:color w:val="000000" w:themeColor="text1"/>
        </w:rPr>
        <w:t>:</w:t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  <w:t>[</w:t>
      </w:r>
      <w:r w:rsidR="008A4F36">
        <w:rPr>
          <w:b/>
          <w:bCs/>
          <w:color w:val="000000" w:themeColor="text1"/>
        </w:rPr>
        <w:t>50</w:t>
      </w:r>
      <w:r w:rsidR="001339F1">
        <w:rPr>
          <w:b/>
          <w:bCs/>
          <w:color w:val="000000" w:themeColor="text1"/>
        </w:rPr>
        <w:t xml:space="preserve"> Marks]</w:t>
      </w:r>
    </w:p>
    <w:p w14:paraId="70002BD9" w14:textId="6E10FB03" w:rsidR="000D23BA" w:rsidRPr="002460A0" w:rsidRDefault="000D23BA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2460A0">
        <w:rPr>
          <w:rFonts w:ascii="Arial Narrow" w:hAnsi="Arial Narrow"/>
          <w:sz w:val="24"/>
          <w:szCs w:val="24"/>
        </w:rPr>
        <w:t xml:space="preserve">Use the subroutine from </w:t>
      </w:r>
      <w:r w:rsidRPr="002460A0">
        <w:rPr>
          <w:rFonts w:ascii="Arial Narrow" w:hAnsi="Arial Narrow"/>
          <w:b/>
          <w:bCs/>
          <w:sz w:val="24"/>
          <w:szCs w:val="24"/>
        </w:rPr>
        <w:t>Activity 1</w:t>
      </w:r>
      <w:r w:rsidR="00B460CA" w:rsidRPr="002460A0">
        <w:rPr>
          <w:rFonts w:ascii="Arial Narrow" w:hAnsi="Arial Narrow"/>
          <w:sz w:val="24"/>
          <w:szCs w:val="24"/>
        </w:rPr>
        <w:t>,</w:t>
      </w:r>
      <w:r w:rsidR="00D32361" w:rsidRPr="002460A0">
        <w:rPr>
          <w:rFonts w:ascii="Arial Narrow" w:hAnsi="Arial Narrow"/>
          <w:sz w:val="24"/>
          <w:szCs w:val="24"/>
        </w:rPr>
        <w:t xml:space="preserve"> to initialize matrices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M</w:t>
      </w:r>
      <w:r w:rsidR="00D32361" w:rsidRPr="002460A0">
        <w:rPr>
          <w:rFonts w:ascii="Arial Narrow" w:hAnsi="Arial Narrow"/>
          <w:sz w:val="24"/>
          <w:szCs w:val="24"/>
        </w:rPr>
        <w:t xml:space="preserve"> and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N</w:t>
      </w:r>
      <w:r w:rsidR="00D32361" w:rsidRPr="002460A0">
        <w:rPr>
          <w:rFonts w:ascii="Arial Narrow" w:hAnsi="Arial Narrow"/>
          <w:b/>
          <w:bCs/>
          <w:sz w:val="24"/>
          <w:szCs w:val="24"/>
        </w:rPr>
        <w:t>.</w:t>
      </w:r>
    </w:p>
    <w:p w14:paraId="1B8A8ACC" w14:textId="6F450903" w:rsidR="008525D0" w:rsidRDefault="008525D0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b/>
          <w:bCs/>
          <w:sz w:val="24"/>
          <w:szCs w:val="24"/>
        </w:rPr>
        <w:t>Theory</w:t>
      </w:r>
      <w:r>
        <w:rPr>
          <w:rFonts w:ascii="Arial Narrow" w:hAnsi="Arial Narrow"/>
          <w:sz w:val="24"/>
          <w:szCs w:val="24"/>
        </w:rPr>
        <w:t>:</w:t>
      </w:r>
    </w:p>
    <w:p w14:paraId="690CBBA1" w14:textId="2D511B21" w:rsidR="00EB3275" w:rsidRPr="008525D0" w:rsidRDefault="00EB3275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If </w:t>
      </w:r>
      <w:r w:rsidR="008525D0">
        <w:rPr>
          <w:rFonts w:ascii="Arial Narrow" w:hAnsi="Arial Narrow"/>
          <w:sz w:val="24"/>
          <w:szCs w:val="24"/>
        </w:rPr>
        <w:t>M</w:t>
      </w:r>
      <w:r w:rsidR="008525D0" w:rsidRPr="008525D0">
        <w:rPr>
          <w:rFonts w:ascii="Arial Narrow" w:hAnsi="Arial Narrow"/>
          <w:sz w:val="24"/>
          <w:szCs w:val="24"/>
        </w:rPr>
        <w:t xml:space="preserve"> and </w:t>
      </w:r>
      <w:r w:rsidR="008525D0">
        <w:rPr>
          <w:rFonts w:ascii="Arial Narrow" w:hAnsi="Arial Narrow"/>
          <w:sz w:val="24"/>
          <w:szCs w:val="24"/>
        </w:rPr>
        <w:t>N</w:t>
      </w:r>
      <w:r w:rsidR="008525D0" w:rsidRPr="008525D0">
        <w:rPr>
          <w:rFonts w:ascii="Arial Narrow" w:hAnsi="Arial Narrow"/>
          <w:sz w:val="24"/>
          <w:szCs w:val="24"/>
        </w:rPr>
        <w:t xml:space="preserve"> are two matrices of order 2x2 as shown below</w:t>
      </w:r>
    </w:p>
    <w:p w14:paraId="50E350F7" w14:textId="6091D7DC" w:rsidR="00EB3275" w:rsidRPr="008525D0" w:rsidRDefault="008525D0" w:rsidP="003B44AF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D1AF1CC" w14:textId="27172FE3" w:rsidR="008525D0" w:rsidRPr="008525D0" w:rsidRDefault="008525D0" w:rsidP="008525D0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60399BCD" w14:textId="262AA2AF" w:rsidR="008525D0" w:rsidRPr="008525D0" w:rsidRDefault="008525D0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Multiplication of two matrices can be calculated by dot product of every row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8525D0">
        <w:rPr>
          <w:rFonts w:ascii="Arial Narrow" w:hAnsi="Arial Narrow"/>
          <w:sz w:val="24"/>
          <w:szCs w:val="24"/>
        </w:rPr>
        <w:t xml:space="preserve"> with columns of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Pr="008525D0">
        <w:rPr>
          <w:rFonts w:ascii="Arial Narrow" w:hAnsi="Arial Narrow"/>
          <w:sz w:val="24"/>
          <w:szCs w:val="24"/>
        </w:rPr>
        <w:t xml:space="preserve"> as shown below:</w:t>
      </w:r>
    </w:p>
    <w:p w14:paraId="4942250C" w14:textId="3DC18F84" w:rsidR="008525D0" w:rsidRPr="006F0C8B" w:rsidRDefault="008525D0" w:rsidP="008525D0">
      <w:pPr>
        <w:spacing w:after="0" w:line="240" w:lineRule="auto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 =MN=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2*Ncol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5AB94B8" w14:textId="72733669" w:rsidR="006F0C8B" w:rsidRPr="006F0C8B" w:rsidRDefault="006F0C8B" w:rsidP="006F0C8B">
      <w:pPr>
        <w:spacing w:after="0" w:line="240" w:lineRule="auto"/>
        <w:jc w:val="center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ad+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ac+ba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cd+db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+da</m:t>
                    </m:r>
                  </m:e>
                </m:mr>
              </m:m>
            </m:e>
          </m:d>
        </m:oMath>
      </m:oMathPara>
    </w:p>
    <w:p w14:paraId="083FBDCB" w14:textId="0B573C2B" w:rsidR="008525D0" w:rsidRPr="006F0C8B" w:rsidRDefault="006F0C8B" w:rsidP="006F0C8B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 shown above, 1</w:t>
      </w:r>
      <w:r w:rsidRPr="006F0C8B">
        <w:rPr>
          <w:rFonts w:ascii="Arial Narrow" w:hAnsi="Arial Narrow"/>
          <w:sz w:val="24"/>
          <w:szCs w:val="24"/>
          <w:vertAlign w:val="superscript"/>
        </w:rPr>
        <w:t>st</w:t>
      </w:r>
      <w:r>
        <w:rPr>
          <w:rFonts w:ascii="Arial Narrow" w:hAnsi="Arial Narrow"/>
          <w:sz w:val="24"/>
          <w:szCs w:val="24"/>
        </w:rPr>
        <w:t xml:space="preserve"> </w:t>
      </w:r>
      <w:r w:rsidRPr="006F0C8B">
        <w:rPr>
          <w:rFonts w:ascii="Arial Narrow" w:hAnsi="Arial Narrow"/>
          <w:sz w:val="24"/>
          <w:szCs w:val="24"/>
        </w:rPr>
        <w:t xml:space="preserve">element of </w:t>
      </w:r>
      <m:oMath>
        <m:r>
          <w:rPr>
            <w:rFonts w:ascii="Cambria Math" w:hAnsi="Cambria Math"/>
            <w:sz w:val="24"/>
            <w:szCs w:val="24"/>
          </w:rPr>
          <m:t>O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 can be calculated by dot product of </w:t>
      </w:r>
      <w:r>
        <w:rPr>
          <w:rFonts w:ascii="Arial Narrow" w:eastAsiaTheme="minorEastAsia" w:hAnsi="Arial Narrow"/>
          <w:sz w:val="24"/>
          <w:szCs w:val="24"/>
        </w:rPr>
        <w:t>1</w:t>
      </w:r>
      <w:r w:rsidRPr="006F0C8B">
        <w:rPr>
          <w:rFonts w:ascii="Arial Narrow" w:eastAsiaTheme="minorEastAsia" w:hAnsi="Arial Narrow"/>
          <w:sz w:val="24"/>
          <w:szCs w:val="24"/>
          <w:vertAlign w:val="superscript"/>
        </w:rPr>
        <w:t>st</w:t>
      </w:r>
      <w:r w:rsidRPr="006F0C8B">
        <w:rPr>
          <w:rFonts w:ascii="Arial Narrow" w:eastAsiaTheme="minorEastAsia" w:hAnsi="Arial Narrow"/>
          <w:sz w:val="24"/>
          <w:szCs w:val="24"/>
        </w:rPr>
        <w:t xml:space="preserve"> row of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 and </w:t>
      </w:r>
      <w:r>
        <w:rPr>
          <w:rFonts w:ascii="Arial Narrow" w:eastAsiaTheme="minorEastAsia" w:hAnsi="Arial Narrow"/>
          <w:sz w:val="24"/>
          <w:szCs w:val="24"/>
        </w:rPr>
        <w:t>1</w:t>
      </w:r>
      <w:r w:rsidRPr="006F0C8B">
        <w:rPr>
          <w:rFonts w:ascii="Arial Narrow" w:eastAsiaTheme="minorEastAsia" w:hAnsi="Arial Narrow"/>
          <w:sz w:val="24"/>
          <w:szCs w:val="24"/>
          <w:vertAlign w:val="superscript"/>
        </w:rPr>
        <w:t>st</w:t>
      </w:r>
      <w:r>
        <w:rPr>
          <w:rFonts w:ascii="Arial Narrow" w:eastAsiaTheme="minorEastAsia" w:hAnsi="Arial Narrow"/>
          <w:sz w:val="24"/>
          <w:szCs w:val="24"/>
        </w:rPr>
        <w:t xml:space="preserve"> </w:t>
      </w:r>
      <w:r w:rsidRPr="006F0C8B">
        <w:rPr>
          <w:rFonts w:ascii="Arial Narrow" w:eastAsiaTheme="minorEastAsia" w:hAnsi="Arial Narrow"/>
          <w:sz w:val="24"/>
          <w:szCs w:val="24"/>
        </w:rPr>
        <w:t xml:space="preserve">col of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6F0C8B">
        <w:rPr>
          <w:rFonts w:ascii="Arial Narrow" w:eastAsiaTheme="minorEastAsia" w:hAnsi="Arial Narrow"/>
          <w:sz w:val="24"/>
          <w:szCs w:val="24"/>
        </w:rPr>
        <w:t xml:space="preserve">, and so on.                         </w:t>
      </w:r>
    </w:p>
    <w:p w14:paraId="129D3AE0" w14:textId="6A13B40B" w:rsidR="00CC3B09" w:rsidRDefault="003B44AF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Write a </w:t>
      </w:r>
      <w:r w:rsidR="00BB26CC">
        <w:rPr>
          <w:rFonts w:ascii="Arial Narrow" w:hAnsi="Arial Narrow"/>
          <w:b/>
          <w:bCs/>
          <w:sz w:val="24"/>
          <w:szCs w:val="24"/>
        </w:rPr>
        <w:t xml:space="preserve">subroutine which </w:t>
      </w:r>
      <w:r>
        <w:rPr>
          <w:rFonts w:ascii="Arial Narrow" w:hAnsi="Arial Narrow"/>
          <w:b/>
          <w:bCs/>
          <w:sz w:val="24"/>
          <w:szCs w:val="24"/>
        </w:rPr>
        <w:t>perform</w:t>
      </w:r>
      <w:r w:rsidR="00BB26CC">
        <w:rPr>
          <w:rFonts w:ascii="Arial Narrow" w:hAnsi="Arial Narrow"/>
          <w:b/>
          <w:bCs/>
          <w:sz w:val="24"/>
          <w:szCs w:val="24"/>
        </w:rPr>
        <w:t>s</w:t>
      </w:r>
      <w:r>
        <w:rPr>
          <w:rFonts w:ascii="Arial Narrow" w:hAnsi="Arial Narrow"/>
          <w:b/>
          <w:bCs/>
          <w:sz w:val="24"/>
          <w:szCs w:val="24"/>
        </w:rPr>
        <w:t xml:space="preserve"> 2x2 matrix multiplication using the code below:</w:t>
      </w:r>
    </w:p>
    <w:p w14:paraId="10EF0CE6" w14:textId="77777777" w:rsidR="00CC3B09" w:rsidRDefault="00CC3B09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br w:type="page"/>
      </w:r>
    </w:p>
    <w:p w14:paraId="1589DCB1" w14:textId="6A5FBDF2" w:rsidR="005351E5" w:rsidRPr="00BB73E3" w:rsidRDefault="005351E5" w:rsidP="005351E5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 w:rsidR="002460A0">
        <w:rPr>
          <w:b/>
          <w:bCs/>
          <w:color w:val="000000" w:themeColor="text1"/>
        </w:rPr>
        <w:t>3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1E9007FC" w14:textId="4F827435" w:rsidR="00DC35A3" w:rsidRDefault="00DC35A3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 subroutine for printing a matrix </w:t>
      </w:r>
      <w:r w:rsidR="00993FB2">
        <w:rPr>
          <w:rFonts w:ascii="Arial Narrow" w:hAnsi="Arial Narrow"/>
          <w:sz w:val="24"/>
          <w:szCs w:val="24"/>
        </w:rPr>
        <w:t xml:space="preserve">from </w:t>
      </w:r>
      <w:r w:rsidR="00AA0C95" w:rsidRPr="00AA0C95">
        <w:rPr>
          <w:rFonts w:ascii="Arial Narrow" w:hAnsi="Arial Narrow"/>
          <w:b/>
          <w:bCs/>
          <w:sz w:val="24"/>
          <w:szCs w:val="24"/>
        </w:rPr>
        <w:t>A</w:t>
      </w:r>
      <w:r w:rsidR="00993FB2" w:rsidRPr="00AA0C95">
        <w:rPr>
          <w:rFonts w:ascii="Arial Narrow" w:hAnsi="Arial Narrow"/>
          <w:b/>
          <w:bCs/>
          <w:sz w:val="24"/>
          <w:szCs w:val="24"/>
        </w:rPr>
        <w:t>ctivity 2</w:t>
      </w:r>
      <w:r>
        <w:rPr>
          <w:rFonts w:ascii="Arial Narrow" w:hAnsi="Arial Narrow"/>
          <w:sz w:val="24"/>
          <w:szCs w:val="24"/>
        </w:rPr>
        <w:t xml:space="preserve"> on the console as shown below</w:t>
      </w:r>
    </w:p>
    <w:p w14:paraId="1349D5E2" w14:textId="024BE124" w:rsidR="0097015A" w:rsidRDefault="00DD5584" w:rsidP="00E168A2">
      <w:pPr>
        <w:spacing w:before="24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27A61FB" wp14:editId="5D1296BA">
            <wp:extent cx="5730875" cy="2533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32483"/>
                    <a:stretch/>
                  </pic:blipFill>
                  <pic:spPr bwMode="auto">
                    <a:xfrm>
                      <a:off x="0" y="0"/>
                      <a:ext cx="5743969" cy="253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68738" w14:textId="57A6BCDB" w:rsidR="00CC3B09" w:rsidRPr="00BB73E3" w:rsidRDefault="00CC3B09" w:rsidP="00CC3B09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544B5F5C" w14:textId="0389F164" w:rsidR="00811635" w:rsidRDefault="00DC47D4" w:rsidP="00811635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final program structure should look like</w:t>
      </w:r>
      <w:r w:rsidR="00811635">
        <w:rPr>
          <w:rFonts w:ascii="Arial Narrow" w:hAnsi="Arial Narrow"/>
          <w:b/>
          <w:bCs/>
          <w:sz w:val="24"/>
          <w:szCs w:val="24"/>
        </w:rPr>
        <w:t>:</w:t>
      </w:r>
    </w:p>
    <w:p w14:paraId="6A962FA0" w14:textId="3714709F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 w:rsidR="00811635" w:rsidRPr="006024CD">
        <w:rPr>
          <w:rFonts w:asciiTheme="minorBidi" w:hAnsiTheme="minorBidi"/>
          <w:sz w:val="24"/>
          <w:szCs w:val="24"/>
        </w:rPr>
        <w:t>[org 0x100]</w:t>
      </w:r>
    </w:p>
    <w:p w14:paraId="1EADF9D9" w14:textId="1FF1F018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jmp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start  </w:t>
      </w:r>
    </w:p>
    <w:p w14:paraId="1356C2D1" w14:textId="55871F94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roll: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</w:t>
      </w:r>
      <w:r w:rsidR="00811635" w:rsidRPr="006024CD">
        <w:rPr>
          <w:rFonts w:asciiTheme="minorBidi" w:hAnsiTheme="minorBidi"/>
          <w:b/>
          <w:bCs/>
          <w:sz w:val="24"/>
          <w:szCs w:val="24"/>
        </w:rPr>
        <w:t xml:space="preserve">4,1,9,5        </w:t>
      </w:r>
      <w:proofErr w:type="gramStart"/>
      <w:r w:rsidR="00811635" w:rsidRPr="006024CD">
        <w:rPr>
          <w:rFonts w:asciiTheme="minorBidi" w:hAnsiTheme="minorBidi"/>
          <w:b/>
          <w:bCs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811635"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027C7C42" w14:textId="10EC2DA6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a: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roll</w:t>
      </w:r>
    </w:p>
    <w:p w14:paraId="7CB7A985" w14:textId="77173993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b: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roll+1</w:t>
      </w:r>
    </w:p>
    <w:p w14:paraId="2CEF4057" w14:textId="029A45A4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c: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roll+2</w:t>
      </w:r>
    </w:p>
    <w:p w14:paraId="71841F19" w14:textId="79730410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d: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        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roll+3</w:t>
      </w:r>
    </w:p>
    <w:p w14:paraId="74A9E595" w14:textId="4FE44D14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M</w:t>
      </w:r>
      <w:r w:rsidR="00811635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4D98DB9" w14:textId="4A5357FE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M</w:t>
      </w:r>
      <w:r w:rsidR="00811635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a, b</w:t>
      </w:r>
    </w:p>
    <w:p w14:paraId="191ED125" w14:textId="5880AD96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M</w:t>
      </w:r>
      <w:r w:rsidR="00811635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c, d</w:t>
      </w:r>
    </w:p>
    <w:p w14:paraId="4E4A313D" w14:textId="16B5BD13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N</w:t>
      </w:r>
      <w:r w:rsidR="00811635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0F4FBEDD" w14:textId="2A0F4157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N</w:t>
      </w:r>
      <w:r w:rsidR="00811635" w:rsidRPr="006024CD">
        <w:rPr>
          <w:rFonts w:asciiTheme="minorBidi" w:hAnsiTheme="minorBidi"/>
          <w:sz w:val="24"/>
          <w:szCs w:val="24"/>
        </w:rPr>
        <w:t xml:space="preserve">r1: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d, c</w:t>
      </w:r>
    </w:p>
    <w:p w14:paraId="0159E5A0" w14:textId="7AD6C1FD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N</w:t>
      </w:r>
      <w:r w:rsidR="00811635" w:rsidRPr="006024CD">
        <w:rPr>
          <w:rFonts w:asciiTheme="minorBidi" w:hAnsiTheme="minorBidi"/>
          <w:sz w:val="24"/>
          <w:szCs w:val="24"/>
        </w:rPr>
        <w:t xml:space="preserve">r2: </w:t>
      </w:r>
      <w:proofErr w:type="spellStart"/>
      <w:r w:rsidR="00811635" w:rsidRPr="006024CD">
        <w:rPr>
          <w:rFonts w:asciiTheme="minorBidi" w:hAnsiTheme="minorBidi"/>
          <w:sz w:val="24"/>
          <w:szCs w:val="24"/>
        </w:rPr>
        <w:t>db</w:t>
      </w:r>
      <w:proofErr w:type="spellEnd"/>
      <w:r w:rsidR="00811635" w:rsidRPr="006024CD">
        <w:rPr>
          <w:rFonts w:asciiTheme="minorBidi" w:hAnsiTheme="minorBidi"/>
          <w:sz w:val="24"/>
          <w:szCs w:val="24"/>
        </w:rPr>
        <w:t xml:space="preserve"> 0, 0            </w:t>
      </w:r>
      <w:proofErr w:type="gramStart"/>
      <w:r w:rsidR="00811635" w:rsidRPr="006024CD">
        <w:rPr>
          <w:rFonts w:asciiTheme="minorBidi" w:hAnsiTheme="minorBidi"/>
          <w:sz w:val="24"/>
          <w:szCs w:val="24"/>
        </w:rPr>
        <w:t xml:space="preserve">  ;</w:t>
      </w:r>
      <w:proofErr w:type="gramEnd"/>
      <w:r w:rsidR="00811635" w:rsidRPr="006024CD">
        <w:rPr>
          <w:rFonts w:asciiTheme="minorBidi" w:hAnsiTheme="minorBidi"/>
          <w:sz w:val="24"/>
          <w:szCs w:val="24"/>
        </w:rPr>
        <w:t xml:space="preserve">   store b, a</w:t>
      </w:r>
    </w:p>
    <w:p w14:paraId="70CAED95" w14:textId="4FCD030B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; rows of </w:t>
      </w:r>
      <w:r w:rsidR="0032209F">
        <w:rPr>
          <w:rFonts w:asciiTheme="minorBidi" w:hAnsiTheme="minorBidi"/>
          <w:sz w:val="24"/>
          <w:szCs w:val="24"/>
        </w:rPr>
        <w:t>O</w:t>
      </w:r>
      <w:r w:rsidR="00811635"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40971C1" w14:textId="4F7FFB03" w:rsidR="00811635" w:rsidRPr="006024CD" w:rsidRDefault="005F17A8" w:rsidP="0053641E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O</w:t>
      </w:r>
      <w:r w:rsidR="00811635" w:rsidRPr="006024CD">
        <w:rPr>
          <w:rFonts w:asciiTheme="minorBidi" w:hAnsiTheme="minorBidi"/>
          <w:sz w:val="24"/>
          <w:szCs w:val="24"/>
        </w:rPr>
        <w:t>r1: dw 0, 0</w:t>
      </w:r>
    </w:p>
    <w:p w14:paraId="695DCB75" w14:textId="56448B1B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O</w:t>
      </w:r>
      <w:r w:rsidR="00811635" w:rsidRPr="006024CD">
        <w:rPr>
          <w:rFonts w:asciiTheme="minorBidi" w:hAnsiTheme="minorBidi"/>
          <w:sz w:val="24"/>
          <w:szCs w:val="24"/>
        </w:rPr>
        <w:t>r2: dw 0, 0</w:t>
      </w:r>
    </w:p>
    <w:p w14:paraId="4E53393F" w14:textId="6DAA284B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="00811635" w:rsidRPr="00673E0E">
        <w:rPr>
          <w:rFonts w:asciiTheme="minorBidi" w:hAnsiTheme="minorBidi"/>
          <w:b/>
          <w:bCs/>
          <w:sz w:val="24"/>
          <w:szCs w:val="24"/>
        </w:rPr>
        <w:t>Load</w:t>
      </w:r>
      <w:r w:rsidR="0032209F">
        <w:rPr>
          <w:rFonts w:asciiTheme="minorBidi" w:hAnsiTheme="minorBidi"/>
          <w:b/>
          <w:bCs/>
          <w:sz w:val="24"/>
          <w:szCs w:val="24"/>
        </w:rPr>
        <w:t>MN</w:t>
      </w:r>
      <w:proofErr w:type="spellEnd"/>
      <w:r w:rsidR="00811635">
        <w:rPr>
          <w:rFonts w:asciiTheme="minorBidi" w:hAnsiTheme="minorBidi"/>
          <w:sz w:val="24"/>
          <w:szCs w:val="24"/>
        </w:rPr>
        <w:t>:</w:t>
      </w:r>
    </w:p>
    <w:p w14:paraId="69C7F562" w14:textId="3FACD0A3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;</w:t>
      </w:r>
      <w:r w:rsidR="00811635">
        <w:rPr>
          <w:rFonts w:asciiTheme="minorBidi" w:hAnsiTheme="minorBidi"/>
          <w:sz w:val="24"/>
          <w:szCs w:val="24"/>
        </w:rPr>
        <w:t xml:space="preserve"> Write code for </w:t>
      </w:r>
      <w:proofErr w:type="spellStart"/>
      <w:r w:rsidR="00811635" w:rsidRPr="00673E0E">
        <w:rPr>
          <w:rFonts w:asciiTheme="minorBidi" w:hAnsiTheme="minorBidi"/>
          <w:b/>
          <w:bCs/>
          <w:sz w:val="24"/>
          <w:szCs w:val="24"/>
        </w:rPr>
        <w:t>Load</w:t>
      </w:r>
      <w:r w:rsidR="0032209F">
        <w:rPr>
          <w:rFonts w:asciiTheme="minorBidi" w:hAnsiTheme="minorBidi"/>
          <w:b/>
          <w:bCs/>
          <w:sz w:val="24"/>
          <w:szCs w:val="24"/>
        </w:rPr>
        <w:t>MN</w:t>
      </w:r>
      <w:proofErr w:type="spellEnd"/>
    </w:p>
    <w:p w14:paraId="371DA617" w14:textId="63CCCC7D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73E0E">
        <w:rPr>
          <w:rFonts w:asciiTheme="minorBidi" w:hAnsiTheme="minorBidi"/>
          <w:b/>
          <w:bCs/>
          <w:sz w:val="24"/>
          <w:szCs w:val="24"/>
        </w:rPr>
        <w:t>MatMul</w:t>
      </w:r>
      <w:r w:rsidR="00811635">
        <w:rPr>
          <w:rFonts w:asciiTheme="minorBidi" w:hAnsiTheme="minorBidi"/>
          <w:sz w:val="24"/>
          <w:szCs w:val="24"/>
        </w:rPr>
        <w:t>:</w:t>
      </w:r>
    </w:p>
    <w:p w14:paraId="07799301" w14:textId="4BFA033C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>; Write code for Matrix Multiplication of 2x2 matrices</w:t>
      </w:r>
    </w:p>
    <w:p w14:paraId="1C481285" w14:textId="5154D8DB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="00811635" w:rsidRPr="00673E0E">
        <w:rPr>
          <w:rFonts w:asciiTheme="minorBidi" w:hAnsiTheme="minorBidi"/>
          <w:b/>
          <w:bCs/>
          <w:sz w:val="24"/>
          <w:szCs w:val="24"/>
        </w:rPr>
        <w:t>PrintMat</w:t>
      </w:r>
      <w:proofErr w:type="spellEnd"/>
      <w:r w:rsidR="00811635">
        <w:rPr>
          <w:rFonts w:asciiTheme="minorBidi" w:hAnsiTheme="minorBidi"/>
          <w:sz w:val="24"/>
          <w:szCs w:val="24"/>
        </w:rPr>
        <w:t>:</w:t>
      </w:r>
    </w:p>
    <w:p w14:paraId="13FB2D98" w14:textId="1B9BF66C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 xml:space="preserve">; Write code for </w:t>
      </w:r>
      <w:r w:rsidR="00673E0E">
        <w:rPr>
          <w:rFonts w:asciiTheme="minorBidi" w:hAnsiTheme="minorBidi"/>
          <w:sz w:val="24"/>
          <w:szCs w:val="24"/>
        </w:rPr>
        <w:t xml:space="preserve">Printing </w:t>
      </w:r>
      <w:r w:rsidR="00811635">
        <w:rPr>
          <w:rFonts w:asciiTheme="minorBidi" w:hAnsiTheme="minorBidi"/>
          <w:sz w:val="24"/>
          <w:szCs w:val="24"/>
        </w:rPr>
        <w:t>Matrix</w:t>
      </w:r>
    </w:p>
    <w:p w14:paraId="5E094E40" w14:textId="77777777" w:rsidR="00811635" w:rsidRDefault="00811635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60BD2A1" w14:textId="1C83FFFE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start:</w:t>
      </w:r>
    </w:p>
    <w:p w14:paraId="2E9C3B1D" w14:textId="39F7A7FD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3A948C18" w14:textId="76DB6EA4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; </w:t>
      </w:r>
      <w:r w:rsidR="00811635"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6FCF5646" w14:textId="614276FB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002DA84E" w14:textId="3E80AA8A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mov ax, 0x4c00</w:t>
      </w:r>
    </w:p>
    <w:p w14:paraId="3408E524" w14:textId="38FF19FB" w:rsidR="00811635" w:rsidRDefault="005F17A8" w:rsidP="00CC3B0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int 0x21</w:t>
      </w:r>
    </w:p>
    <w:p w14:paraId="2D948DE6" w14:textId="77777777" w:rsidR="00CC3B09" w:rsidRPr="00CC3B09" w:rsidRDefault="00CC3B09" w:rsidP="00CC3B0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CC3B09" w:rsidRPr="00CC3B09" w:rsidSect="0047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2903"/>
    <w:multiLevelType w:val="hybridMultilevel"/>
    <w:tmpl w:val="13FAD1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3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2"/>
  </w:num>
  <w:num w:numId="8" w16cid:durableId="2047093745">
    <w:abstractNumId w:val="6"/>
  </w:num>
  <w:num w:numId="9" w16cid:durableId="606886491">
    <w:abstractNumId w:val="4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1371304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153C6"/>
    <w:rsid w:val="00022484"/>
    <w:rsid w:val="00035719"/>
    <w:rsid w:val="0004679D"/>
    <w:rsid w:val="00073DD0"/>
    <w:rsid w:val="00093990"/>
    <w:rsid w:val="00094B0C"/>
    <w:rsid w:val="000A2030"/>
    <w:rsid w:val="000B0FDC"/>
    <w:rsid w:val="000D23BA"/>
    <w:rsid w:val="000D3E0E"/>
    <w:rsid w:val="000D4D6A"/>
    <w:rsid w:val="00112D9F"/>
    <w:rsid w:val="00121E98"/>
    <w:rsid w:val="001339F1"/>
    <w:rsid w:val="00135234"/>
    <w:rsid w:val="00154C02"/>
    <w:rsid w:val="00166302"/>
    <w:rsid w:val="001778FD"/>
    <w:rsid w:val="00185456"/>
    <w:rsid w:val="0019576D"/>
    <w:rsid w:val="001A67B9"/>
    <w:rsid w:val="001B0330"/>
    <w:rsid w:val="001B1652"/>
    <w:rsid w:val="001B2E58"/>
    <w:rsid w:val="001B5225"/>
    <w:rsid w:val="001C4F3D"/>
    <w:rsid w:val="001E54F5"/>
    <w:rsid w:val="001E62E1"/>
    <w:rsid w:val="0020758E"/>
    <w:rsid w:val="00212B30"/>
    <w:rsid w:val="00214C27"/>
    <w:rsid w:val="002153FC"/>
    <w:rsid w:val="00233FCD"/>
    <w:rsid w:val="002460A0"/>
    <w:rsid w:val="0026309E"/>
    <w:rsid w:val="002630B3"/>
    <w:rsid w:val="00270AE1"/>
    <w:rsid w:val="002744A5"/>
    <w:rsid w:val="002833DC"/>
    <w:rsid w:val="002870F5"/>
    <w:rsid w:val="002A2C1F"/>
    <w:rsid w:val="002A7797"/>
    <w:rsid w:val="002B19DF"/>
    <w:rsid w:val="002B5A63"/>
    <w:rsid w:val="002C35F9"/>
    <w:rsid w:val="002E7FD1"/>
    <w:rsid w:val="002F0D42"/>
    <w:rsid w:val="002F4013"/>
    <w:rsid w:val="003045AC"/>
    <w:rsid w:val="0032209F"/>
    <w:rsid w:val="00322590"/>
    <w:rsid w:val="0032388B"/>
    <w:rsid w:val="00327D9A"/>
    <w:rsid w:val="003321C8"/>
    <w:rsid w:val="0033757D"/>
    <w:rsid w:val="00342AD9"/>
    <w:rsid w:val="00360A2C"/>
    <w:rsid w:val="0038158A"/>
    <w:rsid w:val="003956F0"/>
    <w:rsid w:val="003B0D9F"/>
    <w:rsid w:val="003B44AF"/>
    <w:rsid w:val="003C088C"/>
    <w:rsid w:val="003C21D7"/>
    <w:rsid w:val="003C2B1D"/>
    <w:rsid w:val="003C40EB"/>
    <w:rsid w:val="003C61D0"/>
    <w:rsid w:val="003D3929"/>
    <w:rsid w:val="003E3D23"/>
    <w:rsid w:val="00401200"/>
    <w:rsid w:val="004050B2"/>
    <w:rsid w:val="004076B4"/>
    <w:rsid w:val="0042282E"/>
    <w:rsid w:val="00444026"/>
    <w:rsid w:val="00450BBD"/>
    <w:rsid w:val="00467DF5"/>
    <w:rsid w:val="004750FD"/>
    <w:rsid w:val="0048196E"/>
    <w:rsid w:val="004870EC"/>
    <w:rsid w:val="00491227"/>
    <w:rsid w:val="00496B63"/>
    <w:rsid w:val="004A39F9"/>
    <w:rsid w:val="004C5891"/>
    <w:rsid w:val="004C7387"/>
    <w:rsid w:val="004D087F"/>
    <w:rsid w:val="004D2FBC"/>
    <w:rsid w:val="004E116D"/>
    <w:rsid w:val="004E55D6"/>
    <w:rsid w:val="004E698E"/>
    <w:rsid w:val="004F13EA"/>
    <w:rsid w:val="004F4030"/>
    <w:rsid w:val="005011A4"/>
    <w:rsid w:val="00510004"/>
    <w:rsid w:val="00517979"/>
    <w:rsid w:val="005320EA"/>
    <w:rsid w:val="005351E5"/>
    <w:rsid w:val="0053641E"/>
    <w:rsid w:val="005415EF"/>
    <w:rsid w:val="00541FAA"/>
    <w:rsid w:val="005516FC"/>
    <w:rsid w:val="00552A1B"/>
    <w:rsid w:val="00575095"/>
    <w:rsid w:val="00580D1C"/>
    <w:rsid w:val="00584291"/>
    <w:rsid w:val="0059217A"/>
    <w:rsid w:val="00595BEB"/>
    <w:rsid w:val="005A0D63"/>
    <w:rsid w:val="005A25E0"/>
    <w:rsid w:val="005B18B9"/>
    <w:rsid w:val="005C6AFE"/>
    <w:rsid w:val="005D13A8"/>
    <w:rsid w:val="005D4FDB"/>
    <w:rsid w:val="005D6C4A"/>
    <w:rsid w:val="005E5632"/>
    <w:rsid w:val="005F17A8"/>
    <w:rsid w:val="006024CD"/>
    <w:rsid w:val="0062369B"/>
    <w:rsid w:val="006471B4"/>
    <w:rsid w:val="006519BD"/>
    <w:rsid w:val="006610CE"/>
    <w:rsid w:val="00673E0E"/>
    <w:rsid w:val="006753D2"/>
    <w:rsid w:val="00681030"/>
    <w:rsid w:val="00686294"/>
    <w:rsid w:val="006905FA"/>
    <w:rsid w:val="00693C4E"/>
    <w:rsid w:val="006E11A5"/>
    <w:rsid w:val="006E36B1"/>
    <w:rsid w:val="006E5083"/>
    <w:rsid w:val="006F0C8B"/>
    <w:rsid w:val="00702704"/>
    <w:rsid w:val="0070496E"/>
    <w:rsid w:val="00706199"/>
    <w:rsid w:val="0071154B"/>
    <w:rsid w:val="00712564"/>
    <w:rsid w:val="007149E9"/>
    <w:rsid w:val="00715F0A"/>
    <w:rsid w:val="007246F1"/>
    <w:rsid w:val="00726740"/>
    <w:rsid w:val="00730C42"/>
    <w:rsid w:val="00731A89"/>
    <w:rsid w:val="00743404"/>
    <w:rsid w:val="00747CEB"/>
    <w:rsid w:val="0075135B"/>
    <w:rsid w:val="00752FDA"/>
    <w:rsid w:val="007640E6"/>
    <w:rsid w:val="00770BC0"/>
    <w:rsid w:val="00783431"/>
    <w:rsid w:val="007903DA"/>
    <w:rsid w:val="00792C9D"/>
    <w:rsid w:val="00794339"/>
    <w:rsid w:val="007950B2"/>
    <w:rsid w:val="0079718D"/>
    <w:rsid w:val="00797FC3"/>
    <w:rsid w:val="007A0A8D"/>
    <w:rsid w:val="007A42AA"/>
    <w:rsid w:val="007B771A"/>
    <w:rsid w:val="007D4202"/>
    <w:rsid w:val="007D63D8"/>
    <w:rsid w:val="007F1F63"/>
    <w:rsid w:val="007F3EA6"/>
    <w:rsid w:val="007F6323"/>
    <w:rsid w:val="00800767"/>
    <w:rsid w:val="00806631"/>
    <w:rsid w:val="00811635"/>
    <w:rsid w:val="008219D1"/>
    <w:rsid w:val="008227DD"/>
    <w:rsid w:val="00837CDE"/>
    <w:rsid w:val="00844A82"/>
    <w:rsid w:val="008525D0"/>
    <w:rsid w:val="00854C0F"/>
    <w:rsid w:val="00854D4D"/>
    <w:rsid w:val="008577F1"/>
    <w:rsid w:val="008614AC"/>
    <w:rsid w:val="00877C59"/>
    <w:rsid w:val="008A4F36"/>
    <w:rsid w:val="008B5C80"/>
    <w:rsid w:val="008C3EAE"/>
    <w:rsid w:val="008D3CDB"/>
    <w:rsid w:val="008D4A18"/>
    <w:rsid w:val="008E34D7"/>
    <w:rsid w:val="008F06EC"/>
    <w:rsid w:val="008F18B9"/>
    <w:rsid w:val="009127D0"/>
    <w:rsid w:val="009178B8"/>
    <w:rsid w:val="0092230E"/>
    <w:rsid w:val="0092402E"/>
    <w:rsid w:val="0093461F"/>
    <w:rsid w:val="00934DC1"/>
    <w:rsid w:val="0095537F"/>
    <w:rsid w:val="00960106"/>
    <w:rsid w:val="0097015A"/>
    <w:rsid w:val="0097780B"/>
    <w:rsid w:val="00990344"/>
    <w:rsid w:val="00990E44"/>
    <w:rsid w:val="009934D1"/>
    <w:rsid w:val="00993FB2"/>
    <w:rsid w:val="009B0894"/>
    <w:rsid w:val="009C3128"/>
    <w:rsid w:val="009C711E"/>
    <w:rsid w:val="009E66AE"/>
    <w:rsid w:val="009F0220"/>
    <w:rsid w:val="00A02F7A"/>
    <w:rsid w:val="00A0414B"/>
    <w:rsid w:val="00A40AAF"/>
    <w:rsid w:val="00A4303B"/>
    <w:rsid w:val="00A55144"/>
    <w:rsid w:val="00A64F5D"/>
    <w:rsid w:val="00A74D51"/>
    <w:rsid w:val="00A84815"/>
    <w:rsid w:val="00A86429"/>
    <w:rsid w:val="00AA0C95"/>
    <w:rsid w:val="00AB4276"/>
    <w:rsid w:val="00B03431"/>
    <w:rsid w:val="00B460CA"/>
    <w:rsid w:val="00B5702C"/>
    <w:rsid w:val="00B5719B"/>
    <w:rsid w:val="00B719BA"/>
    <w:rsid w:val="00B72101"/>
    <w:rsid w:val="00B73227"/>
    <w:rsid w:val="00B80BB9"/>
    <w:rsid w:val="00B81FBF"/>
    <w:rsid w:val="00B96F36"/>
    <w:rsid w:val="00BB26CC"/>
    <w:rsid w:val="00BB73E3"/>
    <w:rsid w:val="00BC1DC2"/>
    <w:rsid w:val="00BD78A2"/>
    <w:rsid w:val="00BE6830"/>
    <w:rsid w:val="00BF0343"/>
    <w:rsid w:val="00BF0707"/>
    <w:rsid w:val="00BF2BC6"/>
    <w:rsid w:val="00C1258D"/>
    <w:rsid w:val="00C33E31"/>
    <w:rsid w:val="00C35461"/>
    <w:rsid w:val="00C35717"/>
    <w:rsid w:val="00C51D78"/>
    <w:rsid w:val="00C8505B"/>
    <w:rsid w:val="00CA3520"/>
    <w:rsid w:val="00CA612F"/>
    <w:rsid w:val="00CB0221"/>
    <w:rsid w:val="00CC3B09"/>
    <w:rsid w:val="00CE0C0E"/>
    <w:rsid w:val="00CF2124"/>
    <w:rsid w:val="00CF7A3D"/>
    <w:rsid w:val="00D10783"/>
    <w:rsid w:val="00D32361"/>
    <w:rsid w:val="00D36187"/>
    <w:rsid w:val="00D5633C"/>
    <w:rsid w:val="00D8161E"/>
    <w:rsid w:val="00D92836"/>
    <w:rsid w:val="00DA641E"/>
    <w:rsid w:val="00DC35A3"/>
    <w:rsid w:val="00DC47D4"/>
    <w:rsid w:val="00DD5584"/>
    <w:rsid w:val="00DF39D4"/>
    <w:rsid w:val="00DF4723"/>
    <w:rsid w:val="00E020EC"/>
    <w:rsid w:val="00E10446"/>
    <w:rsid w:val="00E168A2"/>
    <w:rsid w:val="00E17CE0"/>
    <w:rsid w:val="00E36887"/>
    <w:rsid w:val="00E40E63"/>
    <w:rsid w:val="00E44D48"/>
    <w:rsid w:val="00E53B6D"/>
    <w:rsid w:val="00E62975"/>
    <w:rsid w:val="00E648A9"/>
    <w:rsid w:val="00E73535"/>
    <w:rsid w:val="00E77DCF"/>
    <w:rsid w:val="00E97AC7"/>
    <w:rsid w:val="00EA08DB"/>
    <w:rsid w:val="00EB3275"/>
    <w:rsid w:val="00EB65DB"/>
    <w:rsid w:val="00EC3463"/>
    <w:rsid w:val="00EC7551"/>
    <w:rsid w:val="00EE3BE9"/>
    <w:rsid w:val="00F018AD"/>
    <w:rsid w:val="00F02923"/>
    <w:rsid w:val="00F0741E"/>
    <w:rsid w:val="00F2652C"/>
    <w:rsid w:val="00F27356"/>
    <w:rsid w:val="00F35EB9"/>
    <w:rsid w:val="00F371D3"/>
    <w:rsid w:val="00F546C5"/>
    <w:rsid w:val="00F819E3"/>
    <w:rsid w:val="00FA36B0"/>
    <w:rsid w:val="00FB2288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0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HAZOOR</cp:lastModifiedBy>
  <cp:revision>133</cp:revision>
  <cp:lastPrinted>2021-11-01T19:17:00Z</cp:lastPrinted>
  <dcterms:created xsi:type="dcterms:W3CDTF">2021-10-23T13:55:00Z</dcterms:created>
  <dcterms:modified xsi:type="dcterms:W3CDTF">2022-10-25T18:24:00Z</dcterms:modified>
</cp:coreProperties>
</file>