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36" w:rsidRDefault="004C38C1">
      <w:r>
        <w:t>1: Hash table of 31 size .. Reahash the hash table and tell the size of new hash table     5</w:t>
      </w:r>
    </w:p>
    <w:p w:rsidR="004C38C1" w:rsidRDefault="004C38C1">
      <w:r>
        <w:t>2: Hash table Question    5</w:t>
      </w:r>
    </w:p>
    <w:p w:rsidR="004C38C1" w:rsidRDefault="004C38C1">
      <w:r>
        <w:t>3: Algorithm any               5</w:t>
      </w:r>
    </w:p>
    <w:p w:rsidR="004C38C1" w:rsidRDefault="004C38C1">
      <w:r>
        <w:t>4: 2 vertex with edges      tell vertex with max weight     5</w:t>
      </w:r>
    </w:p>
    <w:p w:rsidR="004C38C1" w:rsidRDefault="004C38C1">
      <w:r>
        <w:t>5: Doubly linklist Delete Duplicate elements                     5</w:t>
      </w:r>
    </w:p>
    <w:p w:rsidR="004C38C1" w:rsidRDefault="004C38C1">
      <w:r>
        <w:t>6: Dijikstra code                                                                       5</w:t>
      </w:r>
    </w:p>
    <w:p w:rsidR="004C38C1" w:rsidRDefault="004C38C1">
      <w:r>
        <w:t>7: Kruskal’s implementation on the gragh                          5</w:t>
      </w:r>
    </w:p>
    <w:p w:rsidR="004C38C1" w:rsidRDefault="004C38C1">
      <w:r>
        <w:t>8: Bellman ford implementation on graph                          5</w:t>
      </w:r>
    </w:p>
    <w:p w:rsidR="004C38C1" w:rsidRDefault="004C38C1">
      <w:r>
        <w:t>9: C=A-B with Bit-vector                                                          5</w:t>
      </w:r>
    </w:p>
    <w:p w:rsidR="004C38C1" w:rsidRDefault="004C38C1">
      <w:r>
        <w:t xml:space="preserve">10: Delete </w:t>
      </w:r>
      <w:r w:rsidR="00424C95">
        <w:t xml:space="preserve">element from </w:t>
      </w:r>
      <w:r>
        <w:t xml:space="preserve">Set </w:t>
      </w:r>
      <w:r w:rsidR="00424C95">
        <w:t>…</w:t>
      </w:r>
      <w:r>
        <w:t>code of Bit-vector</w:t>
      </w:r>
      <w:r w:rsidR="00424C95">
        <w:t xml:space="preserve">              5</w:t>
      </w:r>
    </w:p>
    <w:p w:rsidR="00424C95" w:rsidRDefault="00424C95">
      <w:r>
        <w:t>11: Tries                                                                                      5</w:t>
      </w:r>
    </w:p>
    <w:p w:rsidR="003E568C" w:rsidRDefault="003E568C">
      <w:r>
        <w:t>12: Trie code                                                                              5</w:t>
      </w:r>
    </w:p>
    <w:p w:rsidR="003E568C" w:rsidRDefault="003E568C">
      <w:r>
        <w:t>13: Trie pseucode                                                                      5</w:t>
      </w:r>
      <w:bookmarkStart w:id="0" w:name="_GoBack"/>
      <w:bookmarkEnd w:id="0"/>
    </w:p>
    <w:p w:rsidR="004C38C1" w:rsidRDefault="004C38C1"/>
    <w:sectPr w:rsidR="004C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C1"/>
    <w:rsid w:val="003E568C"/>
    <w:rsid w:val="00424C95"/>
    <w:rsid w:val="004C38C1"/>
    <w:rsid w:val="007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B7005-B1CD-4852-844A-04D52162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Shahroze Hassan</dc:creator>
  <cp:keywords/>
  <dc:description/>
  <cp:lastModifiedBy>Shahroze Hassan</cp:lastModifiedBy>
  <cp:revision>2</cp:revision>
  <dcterms:created xsi:type="dcterms:W3CDTF">2018-05-17T03:32:00Z</dcterms:created>
  <dcterms:modified xsi:type="dcterms:W3CDTF">2018-05-17T03:53:00Z</dcterms:modified>
</cp:coreProperties>
</file>