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CAE9" w14:textId="14FDCC39" w:rsidR="005C09D3" w:rsidRDefault="001D1E1C">
      <w:pPr>
        <w:rPr>
          <w:lang w:val="en-US"/>
        </w:rPr>
      </w:pPr>
      <w:r>
        <w:rPr>
          <w:lang w:val="en-US"/>
        </w:rPr>
        <w:t>Task 1:</w:t>
      </w:r>
    </w:p>
    <w:p w14:paraId="0731FBB7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//MAIN file (source.cpp)</w:t>
      </w:r>
    </w:p>
    <w:p w14:paraId="239257CD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03F0F6A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E3F3B56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"interface1.h"</w:t>
      </w:r>
    </w:p>
    <w:p w14:paraId="6AD4264F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E9D42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C73D0DA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2204046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E6152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F860DC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2A888C7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93FE41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8DD3C9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A02AD7E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C6B50F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91CC4B5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B33FCD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A3729C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B70D463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90D4C5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&gt;(5.76, 5);</w:t>
      </w:r>
    </w:p>
    <w:p w14:paraId="693F7EAD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&gt;(5.76, 5.651f);</w:t>
      </w:r>
    </w:p>
    <w:p w14:paraId="43EBAF61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&gt;(5.76, 5);</w:t>
      </w:r>
    </w:p>
    <w:p w14:paraId="43B3F1BB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&gt;(5.76, 5);</w:t>
      </w:r>
    </w:p>
    <w:p w14:paraId="694D7670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&gt;(5.76f, 5.465f);</w:t>
      </w:r>
    </w:p>
    <w:p w14:paraId="5BC588EB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&gt;(5.76, 5);</w:t>
      </w:r>
    </w:p>
    <w:p w14:paraId="44227E3B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51759F" w14:textId="77777777" w:rsidR="001D1E1C" w:rsidRDefault="001D1E1C" w:rsidP="001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5A073" w14:textId="77777777" w:rsidR="001D1E1C" w:rsidRDefault="001D1E1C">
      <w:pPr>
        <w:rPr>
          <w:lang w:val="en-US"/>
        </w:rPr>
      </w:pPr>
    </w:p>
    <w:p w14:paraId="4DC156BA" w14:textId="6789102B" w:rsidR="001D1E1C" w:rsidRDefault="003D4756">
      <w:pPr>
        <w:rPr>
          <w:lang w:val="en-US"/>
        </w:rPr>
      </w:pPr>
      <w:r w:rsidRPr="003D4756">
        <w:rPr>
          <w:noProof/>
          <w:lang w:val="en-US"/>
        </w:rPr>
        <w:drawing>
          <wp:inline distT="0" distB="0" distL="0" distR="0" wp14:anchorId="103E3923" wp14:editId="3E229C54">
            <wp:extent cx="3833192" cy="2918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BF87" w14:textId="07F2F0EE" w:rsidR="00A12169" w:rsidRDefault="00A12169">
      <w:pPr>
        <w:rPr>
          <w:lang w:val="en-US"/>
        </w:rPr>
      </w:pPr>
    </w:p>
    <w:p w14:paraId="50A4B733" w14:textId="77777777" w:rsidR="00A12169" w:rsidRDefault="00A12169">
      <w:pPr>
        <w:rPr>
          <w:lang w:val="en-US"/>
        </w:rPr>
      </w:pPr>
    </w:p>
    <w:p w14:paraId="7008CFD4" w14:textId="781E411E" w:rsidR="00A12169" w:rsidRDefault="00314F9F">
      <w:pPr>
        <w:rPr>
          <w:lang w:val="en-US"/>
        </w:rPr>
      </w:pPr>
      <w:r>
        <w:rPr>
          <w:lang w:val="en-US"/>
        </w:rPr>
        <w:t>Task 2:</w:t>
      </w:r>
    </w:p>
    <w:p w14:paraId="4BDA6994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//MAIN file (source.cpp)</w:t>
      </w:r>
    </w:p>
    <w:p w14:paraId="15112950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E6A8DAC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8C9CE62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"interface2.h"</w:t>
      </w:r>
    </w:p>
    <w:p w14:paraId="20FF69B5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71202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5CA949E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7B44C97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EAFDF9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1DE703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sum=0;</w:t>
      </w:r>
    </w:p>
    <w:p w14:paraId="4A3448B6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52D65A2A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44DD441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38D470AB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F32CA8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= sum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050F62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  sum&lt;&lt;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2C0116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3284B4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9D3D1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22DFDE61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6306D5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 = { 2.5461,5.345,6.153,7.65,8.54 };</w:t>
      </w:r>
    </w:p>
    <w:p w14:paraId="4F09D9D1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 = { 1,2,3,4,5 };</w:t>
      </w:r>
    </w:p>
    <w:p w14:paraId="47F608DC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44BEAE5F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 = { 2.5461,5.345,6.153,7.65,8.54 };</w:t>
      </w:r>
    </w:p>
    <w:p w14:paraId="6234532B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0C677E9A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avg(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9709596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avg(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6F278BCF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avg(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5B2B68D4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avg(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2B6164C2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334DA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EF68E2" w14:textId="77777777" w:rsidR="00314F9F" w:rsidRDefault="00314F9F" w:rsidP="00314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4C0EC" w14:textId="77777777" w:rsidR="00314F9F" w:rsidRDefault="00314F9F">
      <w:pPr>
        <w:rPr>
          <w:lang w:val="en-US"/>
        </w:rPr>
      </w:pPr>
    </w:p>
    <w:p w14:paraId="055B6A06" w14:textId="1C1E3583" w:rsidR="00BB096C" w:rsidRDefault="00BB096C" w:rsidP="00BB096C">
      <w:pPr>
        <w:rPr>
          <w:lang w:val="en-US"/>
        </w:rPr>
      </w:pPr>
      <w:r w:rsidRPr="00BB096C">
        <w:rPr>
          <w:noProof/>
          <w:lang w:val="en-US"/>
        </w:rPr>
        <w:drawing>
          <wp:inline distT="0" distB="0" distL="0" distR="0" wp14:anchorId="4DF79B4F" wp14:editId="2F0E12CC">
            <wp:extent cx="3833192" cy="2918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6021" w14:textId="77777777" w:rsidR="00BB096C" w:rsidRDefault="00BB096C" w:rsidP="00BB096C">
      <w:pPr>
        <w:rPr>
          <w:lang w:val="en-US"/>
        </w:rPr>
      </w:pPr>
    </w:p>
    <w:p w14:paraId="7A4AAA31" w14:textId="77777777" w:rsidR="00BB096C" w:rsidRDefault="00BB096C" w:rsidP="00BB096C">
      <w:pPr>
        <w:rPr>
          <w:lang w:val="en-US"/>
        </w:rPr>
      </w:pPr>
    </w:p>
    <w:p w14:paraId="6E58047D" w14:textId="77777777" w:rsidR="00BB096C" w:rsidRDefault="00BB096C" w:rsidP="00BB096C">
      <w:pPr>
        <w:rPr>
          <w:lang w:val="en-US"/>
        </w:rPr>
      </w:pPr>
    </w:p>
    <w:p w14:paraId="45F8064C" w14:textId="5C116585" w:rsidR="00BB096C" w:rsidRDefault="00BB096C" w:rsidP="00BB096C">
      <w:pPr>
        <w:rPr>
          <w:lang w:val="en-US"/>
        </w:rPr>
      </w:pPr>
      <w:r>
        <w:rPr>
          <w:lang w:val="en-US"/>
        </w:rPr>
        <w:t>Task 3:</w:t>
      </w:r>
    </w:p>
    <w:p w14:paraId="536DAA61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//MAIN file (source.cpp)</w:t>
      </w:r>
    </w:p>
    <w:p w14:paraId="312E2740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2A49E30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0556C69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"interface3.h"</w:t>
      </w:r>
    </w:p>
    <w:p w14:paraId="382CAADF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405BB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37C8CCF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C32ABAE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F0FAD1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D2FE23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026C793B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739138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96E171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temp;</w:t>
      </w:r>
    </w:p>
    <w:p w14:paraId="3953A390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nfirst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B69A49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49CD97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A610959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07FF6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2929D809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5198AD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2, j = 4;</w:t>
      </w:r>
    </w:p>
    <w:p w14:paraId="665B02A8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5.135, d = 354.433;</w:t>
      </w:r>
    </w:p>
    <w:p w14:paraId="4C81D0C1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 = 5.135, f = 354.433;</w:t>
      </w:r>
    </w:p>
    <w:p w14:paraId="2B326145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CA4FC9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str1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hanan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abdul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3A2F1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"before swap  : 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6ED7FC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&amp;j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&amp;str1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&amp;str2;</w:t>
      </w:r>
    </w:p>
    <w:p w14:paraId="2660AF9F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after swap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E2EC4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swap(&amp;i, &amp;j);</w:t>
      </w:r>
    </w:p>
    <w:p w14:paraId="7A950465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c,&amp;d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D685CF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e,&amp;f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D83E6C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g,&amp;h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DFA879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swap(&amp;str1,&amp;str2);</w:t>
      </w:r>
    </w:p>
    <w:p w14:paraId="5E4F11BB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A6822BB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913B6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45F44C" w14:textId="77777777" w:rsidR="00380494" w:rsidRDefault="00380494" w:rsidP="0038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74E0E" w14:textId="007F2EF1" w:rsidR="00380494" w:rsidRDefault="00E14164" w:rsidP="00BB096C">
      <w:pPr>
        <w:rPr>
          <w:lang w:val="en-US"/>
        </w:rPr>
      </w:pPr>
      <w:r w:rsidRPr="00E14164">
        <w:rPr>
          <w:lang w:val="en-US"/>
        </w:rPr>
        <w:drawing>
          <wp:inline distT="0" distB="0" distL="0" distR="0" wp14:anchorId="2A387C63" wp14:editId="5530D451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7105" w14:textId="77777777" w:rsidR="00E14164" w:rsidRDefault="00E14164" w:rsidP="00BB096C">
      <w:pPr>
        <w:rPr>
          <w:lang w:val="en-US"/>
        </w:rPr>
      </w:pPr>
    </w:p>
    <w:p w14:paraId="3213123B" w14:textId="7D8B8D10" w:rsidR="00C23C0F" w:rsidRDefault="00706ED9" w:rsidP="00BB096C">
      <w:pPr>
        <w:rPr>
          <w:lang w:val="en-US"/>
        </w:rPr>
      </w:pPr>
      <w:r>
        <w:rPr>
          <w:lang w:val="en-US"/>
        </w:rPr>
        <w:t>Task 4:</w:t>
      </w:r>
    </w:p>
    <w:p w14:paraId="4BA922FF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Class.h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file (class header file)</w:t>
      </w:r>
    </w:p>
    <w:p w14:paraId="32B076BA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36C796E3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lastRenderedPageBreak/>
        <w:t>//#ifndef CLASS_H</w:t>
      </w:r>
    </w:p>
    <w:p w14:paraId="21F449B9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33BD0E15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6D2073B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26C46D6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//#define CLASS_H</w:t>
      </w:r>
    </w:p>
    <w:p w14:paraId="3EE668DE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</w:t>
      </w:r>
    </w:p>
    <w:p w14:paraId="2851E07F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triangl</w:t>
      </w:r>
      <w:proofErr w:type="spellEnd"/>
    </w:p>
    <w:p w14:paraId="681E256D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78EB6C3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90653D1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length;</w:t>
      </w:r>
    </w:p>
    <w:p w14:paraId="32CA783B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width;</w:t>
      </w:r>
    </w:p>
    <w:p w14:paraId="1C733A37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triangl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 :length(0), width(0) {}</w:t>
      </w:r>
    </w:p>
    <w:p w14:paraId="0B8D0E19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D629ED0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B736137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46531AD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92FAA9E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4B13109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CB3049B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area()</w:t>
      </w:r>
    </w:p>
    <w:p w14:paraId="6AC47C15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ED9204D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temp;</w:t>
      </w:r>
    </w:p>
    <w:p w14:paraId="3AB8E863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temp = length * width;</w:t>
      </w:r>
    </w:p>
    <w:p w14:paraId="62B80391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(0.5) * temp;</w:t>
      </w:r>
    </w:p>
    <w:p w14:paraId="486DB734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41A2474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perimeter()</w:t>
      </w:r>
    </w:p>
    <w:p w14:paraId="69F53275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E9D94CE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 + width;</w:t>
      </w:r>
    </w:p>
    <w:p w14:paraId="7E62AF06" w14:textId="77777777" w:rsidR="00706ED9" w:rsidRDefault="00706ED9" w:rsidP="0070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3D640D4" w14:textId="2AE173B0" w:rsidR="00706ED9" w:rsidRDefault="00706ED9" w:rsidP="00706ED9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34B3A500" w14:textId="77777777" w:rsidR="00706ED9" w:rsidRDefault="00706ED9" w:rsidP="00706ED9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BD28999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//MAIN file (source.cpp)</w:t>
      </w:r>
    </w:p>
    <w:p w14:paraId="16F58DFF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5553A30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11A63961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"Header4.h"</w:t>
      </w:r>
    </w:p>
    <w:p w14:paraId="30F3EDF8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8FD119F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F99C206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08B5420A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CB335A7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triangl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21E0E19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triangl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60FCB66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triangl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6FAB457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(3, 4);</w:t>
      </w:r>
    </w:p>
    <w:p w14:paraId="7AE52E7D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int area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45357D27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int perimeter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00F11DE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(3.531, 531.54);</w:t>
      </w:r>
    </w:p>
    <w:p w14:paraId="4D2D3D2D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float area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5B90C4C8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float perimeter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5BDA19E6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(31.353, 315.31);</w:t>
      </w:r>
    </w:p>
    <w:p w14:paraId="59208650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double area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4FCD8B45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double perimeter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1B64B89A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(3, 45.31351f);</w:t>
      </w:r>
    </w:p>
    <w:p w14:paraId="020A99F5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int float area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BC0ED58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int float perimeter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35E42A7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(31.353f, 315.31);</w:t>
      </w:r>
    </w:p>
    <w:p w14:paraId="322FF0FD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float double area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43CD819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float double perimeter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5D3B2E24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(31.353, 3);</w:t>
      </w:r>
    </w:p>
    <w:p w14:paraId="42660D0B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double int area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00F4366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double int perimeter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dobj.perimeter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4499892E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1307D7B" w14:textId="77777777" w:rsidR="00F56A8E" w:rsidRDefault="00F56A8E" w:rsidP="00F5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9AD1620" w14:textId="6A92834B" w:rsidR="00F4237C" w:rsidRPr="00706ED9" w:rsidRDefault="00C2141D" w:rsidP="00706ED9">
      <w:pPr>
        <w:rPr>
          <w:lang w:val="en-US"/>
        </w:rPr>
      </w:pPr>
      <w:r w:rsidRPr="00C2141D">
        <w:rPr>
          <w:lang w:val="en-US"/>
        </w:rPr>
        <w:lastRenderedPageBreak/>
        <w:drawing>
          <wp:inline distT="0" distB="0" distL="0" distR="0" wp14:anchorId="11C3C817" wp14:editId="35E435B4">
            <wp:extent cx="5731510" cy="3056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A62" w14:textId="0297C5C9" w:rsidR="00C23C0F" w:rsidRDefault="00515D4A" w:rsidP="00BB096C">
      <w:pPr>
        <w:rPr>
          <w:lang w:val="en-US"/>
        </w:rPr>
      </w:pPr>
      <w:r>
        <w:rPr>
          <w:lang w:val="en-US"/>
        </w:rPr>
        <w:t>Task 5:</w:t>
      </w:r>
    </w:p>
    <w:p w14:paraId="61D4A49D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//MAIN file (source.cpp)</w:t>
      </w:r>
    </w:p>
    <w:p w14:paraId="35BBF939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754BF8D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59452E68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"interface5.h"</w:t>
      </w:r>
    </w:p>
    <w:p w14:paraId="4E122FBC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ABE24FA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5B9D50F4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D377B14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4799153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6C8D594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(2, 5);</w:t>
      </w:r>
    </w:p>
    <w:p w14:paraId="31B639A0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"for integers  : 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6CD8512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0576C422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84EEF7E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474695E1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iobj.div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9F0C229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iobj.sq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24558E8A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(221.135, 513.531);</w:t>
      </w:r>
    </w:p>
    <w:p w14:paraId="014A107D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"for floats  : 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1674269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416B760F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529D0077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C27C3AC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fobj.div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4C8A93A5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fobj.sq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B4F0C03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28CBE96" w14:textId="77777777" w:rsidR="00515D4A" w:rsidRDefault="00515D4A" w:rsidP="0051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3B507CA" w14:textId="77777777" w:rsidR="00515D4A" w:rsidRDefault="00515D4A" w:rsidP="00BB096C">
      <w:pPr>
        <w:rPr>
          <w:lang w:val="en-US"/>
        </w:rPr>
      </w:pPr>
    </w:p>
    <w:p w14:paraId="562C16A1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Class.h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 file (class header file)</w:t>
      </w:r>
    </w:p>
    <w:p w14:paraId="746CF45A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12E7270B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CLASS_H</w:t>
      </w:r>
    </w:p>
    <w:p w14:paraId="48D19EB2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2CC1FA5E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8AEAA9D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4FD400EE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//#define CLASS_H</w:t>
      </w:r>
    </w:p>
    <w:p w14:paraId="133497A2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</w:t>
      </w:r>
    </w:p>
    <w:p w14:paraId="63A9EE47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calculator</w:t>
      </w:r>
    </w:p>
    <w:p w14:paraId="0926FE20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7EFCD6B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num1;</w:t>
      </w:r>
    </w:p>
    <w:p w14:paraId="05A859C4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num2;</w:t>
      </w:r>
    </w:p>
    <w:p w14:paraId="26886A27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A5D2B9D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35F10E2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11788B1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num1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EE3B8ED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num2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13A5901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6754D69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add();</w:t>
      </w:r>
    </w:p>
    <w:p w14:paraId="7D278B02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10CD212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sub();</w:t>
      </w:r>
    </w:p>
    <w:p w14:paraId="13E3F09B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div();</w:t>
      </w:r>
    </w:p>
    <w:p w14:paraId="2A922BB9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sq();</w:t>
      </w:r>
    </w:p>
    <w:p w14:paraId="44A421A3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67AB445A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</w:t>
      </w:r>
    </w:p>
    <w:p w14:paraId="306A1E3E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&gt;::add()</w:t>
      </w:r>
    </w:p>
    <w:p w14:paraId="7216F96D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66BC0AF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num1 + num2&lt;&lt;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ECBDD9B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E0149AB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</w:t>
      </w:r>
    </w:p>
    <w:p w14:paraId="6273EE19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14823224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1CA489F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num1 * num2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850E8C9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2FF2583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</w:t>
      </w:r>
    </w:p>
    <w:p w14:paraId="514ED8CC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&gt;::sq()</w:t>
      </w:r>
    </w:p>
    <w:p w14:paraId="58DFEB84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15B05E4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sqrt(num1)&lt;&lt;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BFDB4A0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sqrt(num2)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F072BD4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129255B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</w:t>
      </w:r>
    </w:p>
    <w:p w14:paraId="428AD685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&gt;::div()</w:t>
      </w:r>
    </w:p>
    <w:p w14:paraId="63548A93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D551693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num1 / num2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4FD1D5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5319659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</w:t>
      </w:r>
    </w:p>
    <w:p w14:paraId="5A619020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&gt;::sub()</w:t>
      </w:r>
    </w:p>
    <w:p w14:paraId="6BE2F383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CA4EB43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num1 - num2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E26126" w14:textId="77777777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80D9954" w14:textId="50B5D9BA" w:rsidR="0047475B" w:rsidRDefault="0047475B" w:rsidP="00474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D751CB7" w14:textId="77777777" w:rsidR="00515D4A" w:rsidRDefault="00515D4A" w:rsidP="00BB096C">
      <w:pPr>
        <w:rPr>
          <w:lang w:val="en-US"/>
        </w:rPr>
      </w:pPr>
    </w:p>
    <w:p w14:paraId="6751FB57" w14:textId="1DA25BC6" w:rsidR="00515D4A" w:rsidRPr="001D1E1C" w:rsidRDefault="00515D4A" w:rsidP="00BB096C">
      <w:pPr>
        <w:rPr>
          <w:lang w:val="en-US"/>
        </w:rPr>
      </w:pPr>
      <w:r w:rsidRPr="00515D4A">
        <w:rPr>
          <w:lang w:val="en-US"/>
        </w:rPr>
        <w:lastRenderedPageBreak/>
        <w:drawing>
          <wp:inline distT="0" distB="0" distL="0" distR="0" wp14:anchorId="78A77299" wp14:editId="0F2D3A0D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4A" w:rsidRPr="001D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F"/>
    <w:rsid w:val="001D1E1C"/>
    <w:rsid w:val="00314F9F"/>
    <w:rsid w:val="00316167"/>
    <w:rsid w:val="00380494"/>
    <w:rsid w:val="003D4756"/>
    <w:rsid w:val="0047475B"/>
    <w:rsid w:val="00515D4A"/>
    <w:rsid w:val="005C09D3"/>
    <w:rsid w:val="005F185D"/>
    <w:rsid w:val="00663522"/>
    <w:rsid w:val="0069786F"/>
    <w:rsid w:val="00706ED9"/>
    <w:rsid w:val="008165BD"/>
    <w:rsid w:val="00A12169"/>
    <w:rsid w:val="00AF533A"/>
    <w:rsid w:val="00BB096C"/>
    <w:rsid w:val="00C2141D"/>
    <w:rsid w:val="00C23C0F"/>
    <w:rsid w:val="00E14164"/>
    <w:rsid w:val="00F4237C"/>
    <w:rsid w:val="00F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CAE9"/>
  <w15:chartTrackingRefBased/>
  <w15:docId w15:val="{75D17C55-B5B1-4297-A3F5-FFB7D72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11</cp:revision>
  <dcterms:created xsi:type="dcterms:W3CDTF">2023-04-26T06:32:00Z</dcterms:created>
  <dcterms:modified xsi:type="dcterms:W3CDTF">2023-04-26T08:00:00Z</dcterms:modified>
</cp:coreProperties>
</file>