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2381" w14:textId="2BAD935E" w:rsidR="009C4FB5" w:rsidRDefault="00F623E0">
      <w:r>
        <w:t>Prova di word</w:t>
      </w:r>
    </w:p>
    <w:sectPr w:rsidR="009C4F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E0"/>
    <w:rsid w:val="001B667D"/>
    <w:rsid w:val="004E4FA3"/>
    <w:rsid w:val="009C4FB5"/>
    <w:rsid w:val="00F6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521B"/>
  <w15:chartTrackingRefBased/>
  <w15:docId w15:val="{5C866BE4-6C4E-423F-986D-27E31F1C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fabietto@SISTEMA3.LOCAL</dc:creator>
  <cp:keywords/>
  <dc:description/>
  <cp:lastModifiedBy>fabietto@SISTEMA3.LOCAL</cp:lastModifiedBy>
  <cp:revision>1</cp:revision>
  <dcterms:created xsi:type="dcterms:W3CDTF">2022-06-21T08:11:00Z</dcterms:created>
  <dcterms:modified xsi:type="dcterms:W3CDTF">2022-06-21T08:11:00Z</dcterms:modified>
</cp:coreProperties>
</file>