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7E7686" w:rsidTr="007E7686">
        <w:tc>
          <w:tcPr>
            <w:tcW w:w="10563" w:type="dxa"/>
          </w:tcPr>
          <w:p w:rsidR="007E7686" w:rsidRPr="000A73AF" w:rsidRDefault="007E7686" w:rsidP="007E7686">
            <w:pPr>
              <w:jc w:val="center"/>
              <w:rPr>
                <w:b/>
                <w:sz w:val="32"/>
                <w:szCs w:val="36"/>
              </w:rPr>
            </w:pPr>
            <w:r w:rsidRPr="000A73AF">
              <w:rPr>
                <w:b/>
                <w:sz w:val="32"/>
                <w:szCs w:val="36"/>
              </w:rPr>
              <w:t>АКТ ПРИЁМА-ПЕРЕДАЧИ ТОВАРА от</w:t>
            </w:r>
          </w:p>
          <w:tbl>
            <w:tblPr>
              <w:tblStyle w:val="a3"/>
              <w:tblW w:w="1559" w:type="dxa"/>
              <w:tblInd w:w="878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9"/>
            </w:tblGrid>
            <w:tr w:rsidR="007E7686" w:rsidTr="00673ABF">
              <w:tc>
                <w:tcPr>
                  <w:tcW w:w="1559" w:type="dxa"/>
                </w:tcPr>
                <w:p w:rsidR="007E7686" w:rsidRPr="007E7686" w:rsidRDefault="007E7686" w:rsidP="000044F0">
                  <w:pPr>
                    <w:jc w:val="center"/>
                    <w:rPr>
                      <w:sz w:val="28"/>
                      <w:szCs w:val="28"/>
                    </w:rPr>
                  </w:pPr>
                  <w:r w:rsidRPr="003E7827">
                    <w:rPr>
                      <w:sz w:val="24"/>
                      <w:szCs w:val="28"/>
                    </w:rPr>
                    <w:t>${</w:t>
                  </w:r>
                  <w:r w:rsidRPr="003E7827">
                    <w:rPr>
                      <w:sz w:val="24"/>
                      <w:szCs w:val="28"/>
                      <w:lang w:val="en-US"/>
                    </w:rPr>
                    <w:t>date</w:t>
                  </w:r>
                  <w:r w:rsidRPr="003E7827">
                    <w:rPr>
                      <w:sz w:val="24"/>
                      <w:szCs w:val="28"/>
                    </w:rPr>
                    <w:t>}</w:t>
                  </w:r>
                </w:p>
              </w:tc>
            </w:tr>
          </w:tbl>
          <w:p w:rsidR="007E7686" w:rsidRPr="007E7686" w:rsidRDefault="007E7686" w:rsidP="007E7686">
            <w:pPr>
              <w:rPr>
                <w:b/>
                <w:sz w:val="28"/>
                <w:szCs w:val="28"/>
              </w:rPr>
            </w:pPr>
          </w:p>
          <w:p w:rsidR="007E7686" w:rsidRPr="00F06329" w:rsidRDefault="007E7686" w:rsidP="007E7686">
            <w:pPr>
              <w:rPr>
                <w:szCs w:val="28"/>
              </w:rPr>
            </w:pPr>
            <w:r w:rsidRPr="00F06329">
              <w:rPr>
                <w:szCs w:val="28"/>
              </w:rPr>
              <w:t xml:space="preserve">ННО Центр молодёжи и детей с ограниченными возможностями (Меҳрли қўллар) именуемое в дальнейшем </w:t>
            </w:r>
            <w:r w:rsidR="000C6862" w:rsidRPr="000C6862">
              <w:rPr>
                <w:szCs w:val="28"/>
              </w:rPr>
              <w:t>Благотворитель</w:t>
            </w:r>
            <w:r w:rsidRPr="00F06329">
              <w:rPr>
                <w:szCs w:val="28"/>
              </w:rPr>
              <w:t>, с одной стороны и</w:t>
            </w:r>
          </w:p>
          <w:p w:rsidR="007E7686" w:rsidRDefault="007E7686" w:rsidP="007E7686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16"/>
              <w:gridCol w:w="8831"/>
            </w:tblGrid>
            <w:tr w:rsidR="007E7686" w:rsidTr="000044F0">
              <w:tc>
                <w:tcPr>
                  <w:tcW w:w="1526" w:type="dxa"/>
                  <w:tcBorders>
                    <w:bottom w:val="single" w:sz="4" w:space="0" w:color="auto"/>
                  </w:tcBorders>
                </w:tcPr>
                <w:p w:rsidR="007E7686" w:rsidRDefault="007E7686" w:rsidP="000044F0">
                  <w:pPr>
                    <w:spacing w:before="240" w:line="360" w:lineRule="auto"/>
                    <w:rPr>
                      <w:sz w:val="28"/>
                      <w:szCs w:val="28"/>
                    </w:rPr>
                  </w:pPr>
                  <w:r w:rsidRPr="00D71D9C">
                    <w:rPr>
                      <w:sz w:val="24"/>
                      <w:szCs w:val="28"/>
                    </w:rPr>
                    <w:t>ФИО:</w:t>
                  </w:r>
                </w:p>
              </w:tc>
              <w:tc>
                <w:tcPr>
                  <w:tcW w:w="9037" w:type="dxa"/>
                  <w:tcBorders>
                    <w:bottom w:val="single" w:sz="4" w:space="0" w:color="auto"/>
                  </w:tcBorders>
                </w:tcPr>
                <w:p w:rsidR="007E7686" w:rsidRPr="007E7686" w:rsidRDefault="007E7686" w:rsidP="000044F0">
                  <w:pPr>
                    <w:spacing w:before="240"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7E7686">
                    <w:rPr>
                      <w:sz w:val="28"/>
                      <w:szCs w:val="28"/>
                    </w:rPr>
                    <w:t>${</w:t>
                  </w:r>
                  <w:r>
                    <w:rPr>
                      <w:sz w:val="28"/>
                      <w:szCs w:val="28"/>
                      <w:lang w:val="en-US"/>
                    </w:rPr>
                    <w:t>fio</w:t>
                  </w:r>
                  <w:r w:rsidRPr="007E7686">
                    <w:rPr>
                      <w:sz w:val="28"/>
                      <w:szCs w:val="28"/>
                    </w:rPr>
                    <w:t>}</w:t>
                  </w:r>
                </w:p>
              </w:tc>
            </w:tr>
            <w:tr w:rsidR="007E7686" w:rsidTr="000044F0">
              <w:tc>
                <w:tcPr>
                  <w:tcW w:w="15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E7686" w:rsidRDefault="007E7686" w:rsidP="000044F0">
                  <w:pPr>
                    <w:spacing w:before="240" w:line="360" w:lineRule="auto"/>
                    <w:rPr>
                      <w:sz w:val="28"/>
                      <w:szCs w:val="28"/>
                    </w:rPr>
                  </w:pPr>
                  <w:r w:rsidRPr="00D71D9C">
                    <w:rPr>
                      <w:sz w:val="24"/>
                      <w:szCs w:val="28"/>
                    </w:rPr>
                    <w:t>Адрес:</w:t>
                  </w:r>
                </w:p>
              </w:tc>
              <w:tc>
                <w:tcPr>
                  <w:tcW w:w="903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E7686" w:rsidRPr="007E7686" w:rsidRDefault="007E7686" w:rsidP="000044F0">
                  <w:pPr>
                    <w:spacing w:before="240"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7E7686">
                    <w:rPr>
                      <w:sz w:val="28"/>
                      <w:szCs w:val="28"/>
                    </w:rPr>
                    <w:t>${</w:t>
                  </w:r>
                  <w:r>
                    <w:rPr>
                      <w:sz w:val="28"/>
                      <w:szCs w:val="28"/>
                      <w:lang w:val="en-US"/>
                    </w:rPr>
                    <w:t>address</w:t>
                  </w:r>
                  <w:r w:rsidRPr="007E7686">
                    <w:rPr>
                      <w:sz w:val="28"/>
                      <w:szCs w:val="28"/>
                    </w:rPr>
                    <w:t>}</w:t>
                  </w:r>
                </w:p>
              </w:tc>
            </w:tr>
            <w:tr w:rsidR="007E7686" w:rsidTr="000044F0">
              <w:tc>
                <w:tcPr>
                  <w:tcW w:w="15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E7686" w:rsidRDefault="007E7686" w:rsidP="000044F0">
                  <w:pPr>
                    <w:spacing w:before="240" w:line="360" w:lineRule="auto"/>
                    <w:rPr>
                      <w:sz w:val="28"/>
                      <w:szCs w:val="28"/>
                    </w:rPr>
                  </w:pPr>
                  <w:r w:rsidRPr="00D71D9C">
                    <w:rPr>
                      <w:sz w:val="24"/>
                      <w:szCs w:val="28"/>
                    </w:rPr>
                    <w:t>Телефон:</w:t>
                  </w:r>
                </w:p>
              </w:tc>
              <w:tc>
                <w:tcPr>
                  <w:tcW w:w="903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E7686" w:rsidRPr="007E7686" w:rsidRDefault="007E7686" w:rsidP="000044F0">
                  <w:pPr>
                    <w:spacing w:before="240"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7E7686">
                    <w:rPr>
                      <w:sz w:val="28"/>
                      <w:szCs w:val="28"/>
                    </w:rPr>
                    <w:t>${</w:t>
                  </w:r>
                  <w:r>
                    <w:rPr>
                      <w:sz w:val="28"/>
                      <w:szCs w:val="28"/>
                      <w:lang w:val="en-US"/>
                    </w:rPr>
                    <w:t>phone</w:t>
                  </w:r>
                  <w:r w:rsidRPr="007E7686">
                    <w:rPr>
                      <w:sz w:val="28"/>
                      <w:szCs w:val="28"/>
                    </w:rPr>
                    <w:t>}</w:t>
                  </w:r>
                </w:p>
              </w:tc>
            </w:tr>
          </w:tbl>
          <w:p w:rsidR="007E7686" w:rsidRDefault="007E7686" w:rsidP="007E7686">
            <w:pPr>
              <w:spacing w:before="240"/>
              <w:jc w:val="center"/>
              <w:rPr>
                <w:szCs w:val="28"/>
              </w:rPr>
            </w:pPr>
            <w:r w:rsidRPr="00A737C8">
              <w:rPr>
                <w:szCs w:val="28"/>
              </w:rPr>
              <w:t>именуемое в дальнейшем Благополучатель, с другой стороны, составили настоящий акт о нижеследующем:</w:t>
            </w:r>
          </w:p>
          <w:p w:rsidR="007E7686" w:rsidRDefault="00710188" w:rsidP="007E7686">
            <w:pPr>
              <w:jc w:val="center"/>
              <w:rPr>
                <w:szCs w:val="28"/>
              </w:rPr>
            </w:pPr>
            <w:r w:rsidRPr="00710188">
              <w:t>Благотворитель</w:t>
            </w:r>
            <w:r>
              <w:rPr>
                <w:szCs w:val="28"/>
              </w:rPr>
              <w:t xml:space="preserve"> </w:t>
            </w:r>
            <w:r w:rsidR="007E7686">
              <w:rPr>
                <w:szCs w:val="28"/>
              </w:rPr>
              <w:t xml:space="preserve">передаёт Благополучателю на </w:t>
            </w:r>
            <w:r w:rsidR="00553F20" w:rsidRPr="00553F20">
              <w:rPr>
                <w:szCs w:val="28"/>
              </w:rPr>
              <w:t xml:space="preserve">безвозмездной </w:t>
            </w:r>
            <w:r w:rsidR="007E7686">
              <w:rPr>
                <w:szCs w:val="28"/>
              </w:rPr>
              <w:t>основе</w:t>
            </w:r>
          </w:p>
          <w:p w:rsidR="007E7686" w:rsidRDefault="007E7686" w:rsidP="007E7686">
            <w:pPr>
              <w:jc w:val="center"/>
              <w:rPr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2778"/>
              <w:gridCol w:w="2242"/>
              <w:gridCol w:w="1267"/>
              <w:gridCol w:w="1361"/>
              <w:gridCol w:w="1734"/>
            </w:tblGrid>
            <w:tr w:rsidR="007E7686" w:rsidTr="000044F0">
              <w:tc>
                <w:tcPr>
                  <w:tcW w:w="959" w:type="dxa"/>
                </w:tcPr>
                <w:p w:rsidR="007E7686" w:rsidRDefault="007E7686" w:rsidP="000044F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№</w:t>
                  </w:r>
                </w:p>
              </w:tc>
              <w:tc>
                <w:tcPr>
                  <w:tcW w:w="2835" w:type="dxa"/>
                </w:tcPr>
                <w:p w:rsidR="007E7686" w:rsidRDefault="007E7686" w:rsidP="000044F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Наименование товара</w:t>
                  </w:r>
                </w:p>
              </w:tc>
              <w:tc>
                <w:tcPr>
                  <w:tcW w:w="2268" w:type="dxa"/>
                </w:tcPr>
                <w:p w:rsidR="007E7686" w:rsidRDefault="007E7686" w:rsidP="000044F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Единица измерения</w:t>
                  </w:r>
                </w:p>
              </w:tc>
              <w:tc>
                <w:tcPr>
                  <w:tcW w:w="1276" w:type="dxa"/>
                </w:tcPr>
                <w:p w:rsidR="007E7686" w:rsidRDefault="007E7686" w:rsidP="000044F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Вес</w:t>
                  </w:r>
                </w:p>
              </w:tc>
              <w:tc>
                <w:tcPr>
                  <w:tcW w:w="1417" w:type="dxa"/>
                </w:tcPr>
                <w:p w:rsidR="007E7686" w:rsidRDefault="007E7686" w:rsidP="000044F0">
                  <w:pPr>
                    <w:rPr>
                      <w:szCs w:val="28"/>
                    </w:rPr>
                  </w:pPr>
                </w:p>
              </w:tc>
              <w:tc>
                <w:tcPr>
                  <w:tcW w:w="1808" w:type="dxa"/>
                </w:tcPr>
                <w:p w:rsidR="007E7686" w:rsidRDefault="007E7686" w:rsidP="000044F0">
                  <w:pPr>
                    <w:rPr>
                      <w:szCs w:val="28"/>
                    </w:rPr>
                  </w:pPr>
                </w:p>
              </w:tc>
            </w:tr>
            <w:tr w:rsidR="007E7686" w:rsidTr="000044F0">
              <w:tc>
                <w:tcPr>
                  <w:tcW w:w="959" w:type="dxa"/>
                </w:tcPr>
                <w:p w:rsidR="007E7686" w:rsidRPr="0016310F" w:rsidRDefault="007E7686" w:rsidP="000044F0">
                  <w:pPr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${num}</w:t>
                  </w:r>
                </w:p>
              </w:tc>
              <w:tc>
                <w:tcPr>
                  <w:tcW w:w="2835" w:type="dxa"/>
                </w:tcPr>
                <w:p w:rsidR="007E7686" w:rsidRPr="00CA47AC" w:rsidRDefault="007E7686" w:rsidP="000044F0">
                  <w:pPr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${name}</w:t>
                  </w:r>
                </w:p>
              </w:tc>
              <w:tc>
                <w:tcPr>
                  <w:tcW w:w="2268" w:type="dxa"/>
                </w:tcPr>
                <w:p w:rsidR="007E7686" w:rsidRPr="009B449C" w:rsidRDefault="007E7686" w:rsidP="000044F0">
                  <w:pPr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${measurement}</w:t>
                  </w:r>
                </w:p>
              </w:tc>
              <w:tc>
                <w:tcPr>
                  <w:tcW w:w="1276" w:type="dxa"/>
                </w:tcPr>
                <w:p w:rsidR="007E7686" w:rsidRPr="006F354B" w:rsidRDefault="007E7686" w:rsidP="000044F0">
                  <w:pPr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${weight}</w:t>
                  </w:r>
                </w:p>
              </w:tc>
              <w:tc>
                <w:tcPr>
                  <w:tcW w:w="1417" w:type="dxa"/>
                </w:tcPr>
                <w:p w:rsidR="007E7686" w:rsidRDefault="007E7686" w:rsidP="000044F0">
                  <w:pPr>
                    <w:rPr>
                      <w:szCs w:val="28"/>
                    </w:rPr>
                  </w:pPr>
                </w:p>
              </w:tc>
              <w:tc>
                <w:tcPr>
                  <w:tcW w:w="1808" w:type="dxa"/>
                </w:tcPr>
                <w:p w:rsidR="007E7686" w:rsidRDefault="007E7686" w:rsidP="000044F0">
                  <w:pPr>
                    <w:rPr>
                      <w:szCs w:val="28"/>
                    </w:rPr>
                  </w:pPr>
                </w:p>
              </w:tc>
            </w:tr>
          </w:tbl>
          <w:p w:rsidR="007E7686" w:rsidRDefault="007E7686" w:rsidP="007E7686">
            <w:pPr>
              <w:rPr>
                <w:szCs w:val="28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9"/>
              <w:gridCol w:w="5539"/>
              <w:gridCol w:w="2339"/>
            </w:tblGrid>
            <w:tr w:rsidR="007E7686" w:rsidTr="000044F0">
              <w:tc>
                <w:tcPr>
                  <w:tcW w:w="2518" w:type="dxa"/>
                </w:tcPr>
                <w:p w:rsidR="007E7686" w:rsidRPr="008E0308" w:rsidRDefault="007E7686" w:rsidP="000044F0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Сдан:</w:t>
                  </w:r>
                </w:p>
              </w:tc>
              <w:tc>
                <w:tcPr>
                  <w:tcW w:w="5670" w:type="dxa"/>
                </w:tcPr>
                <w:p w:rsidR="007E7686" w:rsidRDefault="007E7686" w:rsidP="000044F0">
                  <w:pPr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2375" w:type="dxa"/>
                </w:tcPr>
                <w:p w:rsidR="007E7686" w:rsidRPr="001009F8" w:rsidRDefault="007E7686" w:rsidP="000044F0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Приняли:</w:t>
                  </w:r>
                </w:p>
              </w:tc>
            </w:tr>
            <w:tr w:rsidR="007E7686" w:rsidTr="000044F0">
              <w:tc>
                <w:tcPr>
                  <w:tcW w:w="2518" w:type="dxa"/>
                  <w:tcBorders>
                    <w:bottom w:val="single" w:sz="4" w:space="0" w:color="auto"/>
                  </w:tcBorders>
                </w:tcPr>
                <w:p w:rsidR="007E7686" w:rsidRPr="00680AE2" w:rsidRDefault="007E7686" w:rsidP="000044F0">
                  <w:pPr>
                    <w:spacing w:line="36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5670" w:type="dxa"/>
                </w:tcPr>
                <w:p w:rsidR="007E7686" w:rsidRPr="008E0308" w:rsidRDefault="007E7686" w:rsidP="000044F0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Алимов</w:t>
                  </w:r>
                  <w:r w:rsidR="00EB3B88">
                    <w:rPr>
                      <w:szCs w:val="28"/>
                      <w:lang w:val="en-US"/>
                    </w:rPr>
                    <w:t>.</w:t>
                  </w:r>
                  <w:bookmarkStart w:id="0" w:name="_GoBack"/>
                  <w:bookmarkEnd w:id="0"/>
                  <w:r>
                    <w:rPr>
                      <w:szCs w:val="28"/>
                    </w:rPr>
                    <w:t xml:space="preserve"> Б</w:t>
                  </w:r>
                </w:p>
              </w:tc>
              <w:tc>
                <w:tcPr>
                  <w:tcW w:w="2375" w:type="dxa"/>
                  <w:tcBorders>
                    <w:bottom w:val="single" w:sz="4" w:space="0" w:color="auto"/>
                  </w:tcBorders>
                </w:tcPr>
                <w:p w:rsidR="007E7686" w:rsidRDefault="007E7686" w:rsidP="000044F0">
                  <w:pPr>
                    <w:rPr>
                      <w:szCs w:val="28"/>
                      <w:lang w:val="en-US"/>
                    </w:rPr>
                  </w:pPr>
                </w:p>
              </w:tc>
            </w:tr>
            <w:tr w:rsidR="007E7686" w:rsidTr="000044F0">
              <w:tc>
                <w:tcPr>
                  <w:tcW w:w="25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E7686" w:rsidRDefault="007E7686" w:rsidP="000044F0">
                  <w:pPr>
                    <w:spacing w:line="36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5670" w:type="dxa"/>
                </w:tcPr>
                <w:p w:rsidR="007E7686" w:rsidRDefault="007E7686" w:rsidP="000044F0">
                  <w:pPr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2375" w:type="dxa"/>
                  <w:tcBorders>
                    <w:top w:val="single" w:sz="4" w:space="0" w:color="auto"/>
                  </w:tcBorders>
                </w:tcPr>
                <w:p w:rsidR="007E7686" w:rsidRDefault="007E7686" w:rsidP="000044F0">
                  <w:pPr>
                    <w:rPr>
                      <w:szCs w:val="28"/>
                      <w:lang w:val="en-US"/>
                    </w:rPr>
                  </w:pPr>
                </w:p>
              </w:tc>
            </w:tr>
          </w:tbl>
          <w:p w:rsidR="007E7686" w:rsidRDefault="007E7686" w:rsidP="00EF2580">
            <w:pPr>
              <w:rPr>
                <w:szCs w:val="28"/>
                <w:lang w:val="en-US"/>
              </w:rPr>
            </w:pPr>
          </w:p>
        </w:tc>
      </w:tr>
      <w:tr w:rsidR="007E7686" w:rsidTr="00B31926">
        <w:trPr>
          <w:trHeight w:val="711"/>
        </w:trPr>
        <w:tc>
          <w:tcPr>
            <w:tcW w:w="10563" w:type="dxa"/>
          </w:tcPr>
          <w:p w:rsidR="007E7686" w:rsidRDefault="007E7686" w:rsidP="00EF2580">
            <w:pPr>
              <w:rPr>
                <w:szCs w:val="28"/>
                <w:lang w:val="en-US"/>
              </w:rPr>
            </w:pPr>
          </w:p>
        </w:tc>
      </w:tr>
    </w:tbl>
    <w:p w:rsidR="002F06FA" w:rsidRDefault="002F06FA" w:rsidP="00EF2580">
      <w:pPr>
        <w:spacing w:after="0" w:line="240" w:lineRule="auto"/>
        <w:rPr>
          <w:szCs w:val="28"/>
          <w:lang w:val="en-US"/>
        </w:rPr>
      </w:pPr>
    </w:p>
    <w:p w:rsidR="00880D8B" w:rsidRPr="002F06FA" w:rsidRDefault="00880D8B" w:rsidP="00EF2580">
      <w:pPr>
        <w:spacing w:after="0" w:line="240" w:lineRule="auto"/>
        <w:rPr>
          <w:szCs w:val="28"/>
          <w:lang w:val="en-US"/>
        </w:rPr>
      </w:pPr>
    </w:p>
    <w:sectPr w:rsidR="00880D8B" w:rsidRPr="002F06FA" w:rsidSect="003D76A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57"/>
    <w:rsid w:val="000738EB"/>
    <w:rsid w:val="00077ED9"/>
    <w:rsid w:val="000A73AF"/>
    <w:rsid w:val="000C6862"/>
    <w:rsid w:val="001009F8"/>
    <w:rsid w:val="001157AC"/>
    <w:rsid w:val="0016310F"/>
    <w:rsid w:val="00166A34"/>
    <w:rsid w:val="00234F60"/>
    <w:rsid w:val="0026647E"/>
    <w:rsid w:val="002D0386"/>
    <w:rsid w:val="002F06FA"/>
    <w:rsid w:val="003D76A3"/>
    <w:rsid w:val="003E7827"/>
    <w:rsid w:val="003F5CDD"/>
    <w:rsid w:val="00553F20"/>
    <w:rsid w:val="005F4345"/>
    <w:rsid w:val="0065608B"/>
    <w:rsid w:val="00673ABF"/>
    <w:rsid w:val="00680AE2"/>
    <w:rsid w:val="006B38C7"/>
    <w:rsid w:val="006C2657"/>
    <w:rsid w:val="006F354B"/>
    <w:rsid w:val="00710188"/>
    <w:rsid w:val="007E7686"/>
    <w:rsid w:val="0080435B"/>
    <w:rsid w:val="008317E1"/>
    <w:rsid w:val="00880D8B"/>
    <w:rsid w:val="008868C0"/>
    <w:rsid w:val="008D692A"/>
    <w:rsid w:val="008E0308"/>
    <w:rsid w:val="0094309F"/>
    <w:rsid w:val="009B449C"/>
    <w:rsid w:val="00A27E89"/>
    <w:rsid w:val="00A62518"/>
    <w:rsid w:val="00A737C8"/>
    <w:rsid w:val="00AA4E4B"/>
    <w:rsid w:val="00AE4D69"/>
    <w:rsid w:val="00B31926"/>
    <w:rsid w:val="00B41204"/>
    <w:rsid w:val="00B67EE9"/>
    <w:rsid w:val="00CA47AC"/>
    <w:rsid w:val="00CE1CFB"/>
    <w:rsid w:val="00D71D9C"/>
    <w:rsid w:val="00EB3B88"/>
    <w:rsid w:val="00EF2580"/>
    <w:rsid w:val="00F0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101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10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Nasrullayev</dc:creator>
  <cp:keywords/>
  <dc:description/>
  <cp:lastModifiedBy>Alisher Nasrullayev</cp:lastModifiedBy>
  <cp:revision>118</cp:revision>
  <dcterms:created xsi:type="dcterms:W3CDTF">2020-05-08T15:44:00Z</dcterms:created>
  <dcterms:modified xsi:type="dcterms:W3CDTF">2020-05-09T05:54:00Z</dcterms:modified>
</cp:coreProperties>
</file>