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C3D48"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目录结构</w:t>
      </w:r>
    </w:p>
    <w:p w14:paraId="339F7D0E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drawing>
          <wp:inline distT="0" distB="0" distL="114300" distR="114300">
            <wp:extent cx="5269865" cy="1407160"/>
            <wp:effectExtent l="0" t="0" r="6985" b="2540"/>
            <wp:docPr id="7" name="1BCC2C28-871D-48CB-8BE0-2867F7803ADB-7" descr="res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BCC2C28-871D-48CB-8BE0-2867F7803ADB-7" descr="res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91F4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426979F1"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二、节点树</w:t>
      </w:r>
      <w:bookmarkStart w:id="0" w:name="_GoBack"/>
      <w:bookmarkEnd w:id="0"/>
    </w:p>
    <w:p w14:paraId="1A76F67B">
      <w:pPr>
        <w:rPr>
          <w:rFonts w:hint="eastAsia" w:ascii="黑体" w:hAnsi="黑体" w:eastAsia="黑体" w:cs="黑体"/>
          <w:sz w:val="24"/>
          <w:szCs w:val="32"/>
          <w:lang w:eastAsia="zh-CN"/>
        </w:rPr>
      </w:pPr>
    </w:p>
    <w:p w14:paraId="0E73F6A8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Player (CharacterBody2D)</w:t>
      </w:r>
    </w:p>
    <w:p w14:paraId="03B3A63C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</w:t>
      </w:r>
    </w:p>
    <w:p w14:paraId="5484EDE3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├── Visual (Node2D)</w:t>
      </w:r>
    </w:p>
    <w:p w14:paraId="61747AE5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   ├── AnimatedSprite2D</w:t>
      </w:r>
    </w:p>
    <w:p w14:paraId="46B83B84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   └── AnimationPlayer</w:t>
      </w:r>
    </w:p>
    <w:p w14:paraId="33165533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</w:t>
      </w:r>
    </w:p>
    <w:p w14:paraId="1AA93567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├── Components (Node)</w:t>
      </w:r>
    </w:p>
    <w:p w14:paraId="6CD72B49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   ├── InputComponent</w:t>
      </w:r>
    </w:p>
    <w:p w14:paraId="7F09C7A3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   ├── MovementComponent</w:t>
      </w:r>
    </w:p>
    <w:p w14:paraId="234CD289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   ├── AnimationComponent</w:t>
      </w:r>
    </w:p>
    <w:p w14:paraId="70025A43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   └── CombatComponent</w:t>
      </w:r>
    </w:p>
    <w:p w14:paraId="06C32BC5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</w:t>
      </w:r>
    </w:p>
    <w:p w14:paraId="57C773B1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├── StateMachine (Node)</w:t>
      </w:r>
    </w:p>
    <w:p w14:paraId="3A30C3E2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</w:t>
      </w:r>
    </w:p>
    <w:p w14:paraId="39CBF58E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├── HurtBox (Area2D)</w:t>
      </w:r>
    </w:p>
    <w:p w14:paraId="6EC82C57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   └── CollisionShape2D</w:t>
      </w:r>
    </w:p>
    <w:p w14:paraId="18DB8FF3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│</w:t>
      </w:r>
    </w:p>
    <w:p w14:paraId="2B5EBCD2"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└── AttackRoot (Node2D)</w:t>
      </w:r>
    </w:p>
    <w:p w14:paraId="18CA68F6">
      <w:pPr>
        <w:rPr>
          <w:rFonts w:hint="eastAsia" w:ascii="黑体" w:hAnsi="黑体" w:eastAsia="黑体" w:cs="黑体"/>
          <w:sz w:val="24"/>
          <w:szCs w:val="32"/>
        </w:rPr>
      </w:pPr>
    </w:p>
    <w:p w14:paraId="2DBBA8FE">
      <w:pPr>
        <w:numPr>
          <w:ilvl w:val="0"/>
          <w:numId w:val="2"/>
        </w:num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具体代码：</w:t>
      </w:r>
    </w:p>
    <w:p w14:paraId="6A49FD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791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6C01A76"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D68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D3F4C88"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0546B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C71F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B81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CF7D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308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C995E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33611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A2F5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19F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28B9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CEC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CB1FE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01865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5E0B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C3B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DBE65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A03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3FD1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A0AEB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BF20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C4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66D65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CA5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7BAEF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3632F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9883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FE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C158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3F1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40AFA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73F61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3BD2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E0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5DD4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A80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6760A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E5429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CB74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59A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DF45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661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B9468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3399F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2DFA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0A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4BC7C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F63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339A8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6B3CE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89772A"/>
    <w:multiLevelType w:val="singleLevel"/>
    <w:tmpl w:val="B289772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6588C79"/>
    <w:multiLevelType w:val="singleLevel"/>
    <w:tmpl w:val="E6588C7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13D97"/>
    <w:rsid w:val="120D5E88"/>
    <w:rsid w:val="175E1B82"/>
    <w:rsid w:val="18443D55"/>
    <w:rsid w:val="21663431"/>
    <w:rsid w:val="21AF5B64"/>
    <w:rsid w:val="224A27E1"/>
    <w:rsid w:val="2DE173C5"/>
    <w:rsid w:val="4BB173AB"/>
    <w:rsid w:val="4E595343"/>
    <w:rsid w:val="64B4350F"/>
    <w:rsid w:val="77393FF3"/>
    <w:rsid w:val="7CE2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1BCC2C28-871D-48CB-8BE0-2867F7803ADB-7">
      <extobjdata type="1BCC2C28-871D-48CB-8BE0-2867F7803ADB" data="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2026-05-30T01:12:45Z</dcterms:created>
  <dc:creator>cnzzfzjb</dc:creator>
  <cp:lastModifiedBy>张昌飞</cp:lastModifiedBy>
  <dcterms:modified xsi:type="dcterms:W3CDTF">2026-05-30T02:24:36Z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eyJoZGlkIjoiZGUzZGY3YWZmMzc5MmI2OTVlNTBjMDdhNGNmOGNkNWEiLCJ1c2VySWQiOiI0ODA3MDMzNTIifQ==</vt:lpwstr>
  </property>
  <property fmtid="{D5CDD505-2E9C-101B-9397-08002B2CF9AE}" pid="4" name="ICV">
    <vt:lpwstr>7FDC52EDFA9A4DAF8E2A334A122376FC_12</vt:lpwstr>
  </property>
</Properties>
</file>