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041" w:rsidRPr="00F57041" w:rsidRDefault="00F57041" w:rsidP="00C719DE">
      <w:pPr>
        <w:spacing w:before="100" w:beforeAutospacing="1" w:after="100" w:afterAutospacing="1" w:line="240" w:lineRule="auto"/>
        <w:jc w:val="center"/>
        <w:rPr>
          <w:rFonts w:ascii="Times New Roman" w:eastAsia="Times New Roman" w:hAnsi="Times New Roman" w:cs="Times New Roman"/>
          <w:sz w:val="24"/>
          <w:szCs w:val="24"/>
          <w:lang w:val="en-US"/>
        </w:rPr>
      </w:pPr>
      <w:r w:rsidRPr="00C719DE">
        <w:rPr>
          <w:rFonts w:ascii="Times New Roman" w:eastAsia="Times New Roman" w:hAnsi="Times New Roman" w:cs="Times New Roman"/>
          <w:b/>
          <w:bCs/>
          <w:sz w:val="24"/>
          <w:szCs w:val="24"/>
          <w:lang w:val="en-US"/>
        </w:rPr>
        <w:t>AUTOBIOGRAPHY OF FAITH CHEBET</w:t>
      </w:r>
    </w:p>
    <w:p w:rsidR="00F57041" w:rsidRPr="00C719DE" w:rsidRDefault="00F57041" w:rsidP="00F57041">
      <w:pPr>
        <w:pStyle w:val="NormalWeb"/>
      </w:pPr>
      <w:r w:rsidRPr="00C719DE">
        <w:rPr>
          <w:rStyle w:val="Strong"/>
        </w:rPr>
        <w:t>CHAPTER ONE: EARLY LIFE</w:t>
      </w:r>
    </w:p>
    <w:p w:rsidR="00B0391F" w:rsidRPr="00C719DE" w:rsidRDefault="00A270EC" w:rsidP="00B0391F">
      <w:pPr>
        <w:spacing w:before="100" w:beforeAutospacing="1" w:after="100" w:afterAutospacing="1" w:line="240" w:lineRule="auto"/>
        <w:rPr>
          <w:rFonts w:ascii="Times New Roman" w:eastAsia="Times New Roman" w:hAnsi="Times New Roman" w:cs="Times New Roman"/>
          <w:sz w:val="24"/>
          <w:szCs w:val="24"/>
          <w:lang w:val="en-US"/>
        </w:rPr>
      </w:pPr>
      <w:r w:rsidRPr="00C719DE">
        <w:rPr>
          <w:rFonts w:ascii="Times New Roman" w:eastAsia="Times New Roman" w:hAnsi="Times New Roman" w:cs="Times New Roman"/>
          <w:sz w:val="24"/>
          <w:szCs w:val="24"/>
          <w:lang w:val="en-US"/>
        </w:rPr>
        <w:t>I was born on June 24, 2003</w:t>
      </w:r>
      <w:r w:rsidR="00B0391F" w:rsidRPr="00C719DE">
        <w:rPr>
          <w:rFonts w:ascii="Times New Roman" w:eastAsia="Times New Roman" w:hAnsi="Times New Roman" w:cs="Times New Roman"/>
          <w:sz w:val="24"/>
          <w:szCs w:val="24"/>
          <w:lang w:val="en-US"/>
        </w:rPr>
        <w:t>, at Kiptere in Kericho County, which is situated within the green highlands of the Rift Valley in Kenya. Kiptere, a calm and serene place, was the first environment I grew up within, molding my childhood, experiences, and perceptions regarding the world. My parents, Geofry Ruto and Jeniffer Ruto, welcomed me into their live</w:t>
      </w:r>
      <w:r w:rsidRPr="00C719DE">
        <w:rPr>
          <w:rFonts w:ascii="Times New Roman" w:eastAsia="Times New Roman" w:hAnsi="Times New Roman" w:cs="Times New Roman"/>
          <w:sz w:val="24"/>
          <w:szCs w:val="24"/>
          <w:lang w:val="en-US"/>
        </w:rPr>
        <w:t xml:space="preserve">s as their firstborn, and  I  have  three siblings </w:t>
      </w:r>
      <w:r w:rsidR="00B0391F" w:rsidRPr="00C719DE">
        <w:rPr>
          <w:rFonts w:ascii="Times New Roman" w:eastAsia="Times New Roman" w:hAnsi="Times New Roman" w:cs="Times New Roman"/>
          <w:sz w:val="24"/>
          <w:szCs w:val="24"/>
          <w:lang w:val="en-US"/>
        </w:rPr>
        <w:t xml:space="preserve"> a brother</w:t>
      </w:r>
      <w:r w:rsidRPr="00C719DE">
        <w:rPr>
          <w:rFonts w:ascii="Times New Roman" w:eastAsia="Times New Roman" w:hAnsi="Times New Roman" w:cs="Times New Roman"/>
          <w:sz w:val="24"/>
          <w:szCs w:val="24"/>
          <w:lang w:val="en-US"/>
        </w:rPr>
        <w:t xml:space="preserve"> Kelvin Kiprotich</w:t>
      </w:r>
      <w:r w:rsidR="00B0391F" w:rsidRPr="00C719DE">
        <w:rPr>
          <w:rFonts w:ascii="Times New Roman" w:eastAsia="Times New Roman" w:hAnsi="Times New Roman" w:cs="Times New Roman"/>
          <w:sz w:val="24"/>
          <w:szCs w:val="24"/>
          <w:lang w:val="en-US"/>
        </w:rPr>
        <w:t xml:space="preserve"> and two sisters</w:t>
      </w:r>
      <w:r w:rsidRPr="00C719DE">
        <w:rPr>
          <w:rFonts w:ascii="Times New Roman" w:eastAsia="Times New Roman" w:hAnsi="Times New Roman" w:cs="Times New Roman"/>
          <w:sz w:val="24"/>
          <w:szCs w:val="24"/>
          <w:lang w:val="en-US"/>
        </w:rPr>
        <w:t xml:space="preserve"> Sandra Chepkemoi and Ashly Chelagat</w:t>
      </w:r>
      <w:r w:rsidR="00B0391F" w:rsidRPr="00C719DE">
        <w:rPr>
          <w:rFonts w:ascii="Times New Roman" w:eastAsia="Times New Roman" w:hAnsi="Times New Roman" w:cs="Times New Roman"/>
          <w:sz w:val="24"/>
          <w:szCs w:val="24"/>
          <w:lang w:val="en-US"/>
        </w:rPr>
        <w:t>.</w:t>
      </w:r>
    </w:p>
    <w:p w:rsidR="00B0391F" w:rsidRPr="00C719DE" w:rsidRDefault="00B0391F" w:rsidP="00B0391F">
      <w:pPr>
        <w:spacing w:before="100" w:beforeAutospacing="1" w:after="100" w:afterAutospacing="1" w:line="240" w:lineRule="auto"/>
        <w:rPr>
          <w:rFonts w:ascii="Times New Roman" w:eastAsia="Times New Roman" w:hAnsi="Times New Roman" w:cs="Times New Roman"/>
          <w:sz w:val="24"/>
          <w:szCs w:val="24"/>
          <w:lang w:val="en-US"/>
        </w:rPr>
      </w:pPr>
      <w:r w:rsidRPr="00C719DE">
        <w:rPr>
          <w:rFonts w:ascii="Times New Roman" w:eastAsia="Times New Roman" w:hAnsi="Times New Roman" w:cs="Times New Roman"/>
          <w:sz w:val="24"/>
          <w:szCs w:val="24"/>
          <w:lang w:val="en-US"/>
        </w:rPr>
        <w:t>My youth was constructed under the guardianship of my grandparents, Mary</w:t>
      </w:r>
      <w:r w:rsidR="00A270EC" w:rsidRPr="00C719DE">
        <w:rPr>
          <w:rFonts w:ascii="Times New Roman" w:eastAsia="Times New Roman" w:hAnsi="Times New Roman" w:cs="Times New Roman"/>
          <w:sz w:val="24"/>
          <w:szCs w:val="24"/>
          <w:lang w:val="en-US"/>
        </w:rPr>
        <w:t xml:space="preserve"> Koskei</w:t>
      </w:r>
      <w:r w:rsidRPr="00C719DE">
        <w:rPr>
          <w:rFonts w:ascii="Times New Roman" w:eastAsia="Times New Roman" w:hAnsi="Times New Roman" w:cs="Times New Roman"/>
          <w:sz w:val="24"/>
          <w:szCs w:val="24"/>
          <w:lang w:val="en-US"/>
        </w:rPr>
        <w:t xml:space="preserve"> and Alfred</w:t>
      </w:r>
      <w:r w:rsidR="00A270EC" w:rsidRPr="00C719DE">
        <w:rPr>
          <w:rFonts w:ascii="Times New Roman" w:eastAsia="Times New Roman" w:hAnsi="Times New Roman" w:cs="Times New Roman"/>
          <w:sz w:val="24"/>
          <w:szCs w:val="24"/>
          <w:lang w:val="en-US"/>
        </w:rPr>
        <w:t xml:space="preserve"> Koskei</w:t>
      </w:r>
      <w:r w:rsidRPr="00C719DE">
        <w:rPr>
          <w:rFonts w:ascii="Times New Roman" w:eastAsia="Times New Roman" w:hAnsi="Times New Roman" w:cs="Times New Roman"/>
          <w:sz w:val="24"/>
          <w:szCs w:val="24"/>
          <w:lang w:val="en-US"/>
        </w:rPr>
        <w:t xml:space="preserve">. Between the years 2006 and 2011, they significantly influenced me. Their values, wisdom, and benevolent words laid a strong foundation for my character and moral direction. Staying with them gave me an experience to acquire humility, community, and traditional values. Life in my grandfather's and grandmother's house was filled with lessons </w:t>
      </w:r>
      <w:r w:rsidR="00A270EC" w:rsidRPr="00C719DE">
        <w:rPr>
          <w:rFonts w:ascii="Times New Roman" w:eastAsia="Times New Roman" w:hAnsi="Times New Roman" w:cs="Times New Roman"/>
          <w:sz w:val="24"/>
          <w:szCs w:val="24"/>
          <w:lang w:val="en-US"/>
        </w:rPr>
        <w:t>that were not taught in books ,</w:t>
      </w:r>
      <w:r w:rsidRPr="00C719DE">
        <w:rPr>
          <w:rFonts w:ascii="Times New Roman" w:eastAsia="Times New Roman" w:hAnsi="Times New Roman" w:cs="Times New Roman"/>
          <w:sz w:val="24"/>
          <w:szCs w:val="24"/>
          <w:lang w:val="en-US"/>
        </w:rPr>
        <w:t>learned lessons of hard work, perseverance, faith, and responsibility. I still recall the mornings spent doing chores, th</w:t>
      </w:r>
      <w:r w:rsidR="00A270EC" w:rsidRPr="00C719DE">
        <w:rPr>
          <w:rFonts w:ascii="Times New Roman" w:eastAsia="Times New Roman" w:hAnsi="Times New Roman" w:cs="Times New Roman"/>
          <w:sz w:val="24"/>
          <w:szCs w:val="24"/>
          <w:lang w:val="en-US"/>
        </w:rPr>
        <w:t xml:space="preserve">e afternoons listening to  news with them </w:t>
      </w:r>
      <w:r w:rsidRPr="00C719DE">
        <w:rPr>
          <w:rFonts w:ascii="Times New Roman" w:eastAsia="Times New Roman" w:hAnsi="Times New Roman" w:cs="Times New Roman"/>
          <w:sz w:val="24"/>
          <w:szCs w:val="24"/>
          <w:lang w:val="en-US"/>
        </w:rPr>
        <w:t>, and the evenings always ending in prayers.</w:t>
      </w:r>
    </w:p>
    <w:p w:rsidR="00B0391F" w:rsidRPr="00C719DE" w:rsidRDefault="00B0391F" w:rsidP="00B0391F">
      <w:pPr>
        <w:spacing w:before="100" w:beforeAutospacing="1" w:after="100" w:afterAutospacing="1" w:line="240" w:lineRule="auto"/>
        <w:rPr>
          <w:rFonts w:ascii="Times New Roman" w:eastAsia="Times New Roman" w:hAnsi="Times New Roman" w:cs="Times New Roman"/>
          <w:sz w:val="24"/>
          <w:szCs w:val="24"/>
          <w:lang w:val="en-US"/>
        </w:rPr>
      </w:pPr>
      <w:r w:rsidRPr="00C719DE">
        <w:rPr>
          <w:rFonts w:ascii="Times New Roman" w:eastAsia="Times New Roman" w:hAnsi="Times New Roman" w:cs="Times New Roman"/>
          <w:sz w:val="24"/>
          <w:szCs w:val="24"/>
          <w:lang w:val="en-US"/>
        </w:rPr>
        <w:t>During those early years, I realized the importance of patience and gratitude. My grandmother's kindness in doing daily tasks and my grandfather's severe but kind approach to discipline provided a good balance. These instilled in me to be a courteous and humble girl child.</w:t>
      </w:r>
    </w:p>
    <w:p w:rsidR="00B0391F" w:rsidRPr="00C719DE" w:rsidRDefault="00B0391F" w:rsidP="00B0391F">
      <w:pPr>
        <w:spacing w:before="100" w:beforeAutospacing="1" w:after="100" w:afterAutospacing="1" w:line="240" w:lineRule="auto"/>
        <w:rPr>
          <w:rFonts w:ascii="Times New Roman" w:eastAsia="Times New Roman" w:hAnsi="Times New Roman" w:cs="Times New Roman"/>
          <w:sz w:val="24"/>
          <w:szCs w:val="24"/>
          <w:lang w:val="en-US"/>
        </w:rPr>
      </w:pPr>
      <w:r w:rsidRPr="00C719DE">
        <w:rPr>
          <w:rFonts w:ascii="Times New Roman" w:eastAsia="Times New Roman" w:hAnsi="Times New Roman" w:cs="Times New Roman"/>
          <w:sz w:val="24"/>
          <w:szCs w:val="24"/>
          <w:lang w:val="en-US"/>
        </w:rPr>
        <w:t>In 2011, I went back to stay with my parents, and a new chapter in my life began. My parents still loved and supported me with care, affection, and love. They believed in me and always encouraged me to follow my dreams. My father, being calm and steady, taught me the lesson of diligence and determination. My mother, being warm and strong, taught me the lesson of kindness, courage, and consistency.</w:t>
      </w:r>
    </w:p>
    <w:p w:rsidR="00B0391F" w:rsidRPr="00C719DE" w:rsidRDefault="00B0391F" w:rsidP="00B0391F">
      <w:pPr>
        <w:spacing w:before="100" w:beforeAutospacing="1" w:after="100" w:afterAutospacing="1" w:line="240" w:lineRule="auto"/>
        <w:rPr>
          <w:rFonts w:ascii="Times New Roman" w:eastAsia="Times New Roman" w:hAnsi="Times New Roman" w:cs="Times New Roman"/>
          <w:sz w:val="24"/>
          <w:szCs w:val="24"/>
          <w:lang w:val="en-US"/>
        </w:rPr>
      </w:pPr>
      <w:r w:rsidRPr="00C719DE">
        <w:rPr>
          <w:rFonts w:ascii="Times New Roman" w:eastAsia="Times New Roman" w:hAnsi="Times New Roman" w:cs="Times New Roman"/>
          <w:sz w:val="24"/>
          <w:szCs w:val="24"/>
          <w:lang w:val="en-US"/>
        </w:rPr>
        <w:t>This change brought me new assignments, perspectives, and a deeper understanding of the world surrounding me. It marked the beginning of my formal education process, my own identity, and shaping of my dreams.</w:t>
      </w:r>
    </w:p>
    <w:p w:rsidR="00F57041" w:rsidRPr="00C719DE" w:rsidRDefault="00B0391F" w:rsidP="00B0391F">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sz w:val="24"/>
          <w:szCs w:val="24"/>
          <w:lang w:val="en-US"/>
        </w:rPr>
        <w:t>Looking back, my childhood was a blend of discipline, study, love, and encouragement. It was during this crucial period that the seeds for the values that I uphold today were sown. As I write this autobiography, I am deeply grateful for the loving hands that guided my first steps in life — my parents and grandparents, whose mark can still be felt in all that I do.</w:t>
      </w:r>
    </w:p>
    <w:p w:rsidR="00F57041" w:rsidRPr="00C719DE" w:rsidRDefault="00F57041" w:rsidP="00F57041">
      <w:pPr>
        <w:spacing w:before="100" w:beforeAutospacing="1" w:after="100" w:afterAutospacing="1" w:line="240" w:lineRule="auto"/>
        <w:rPr>
          <w:rFonts w:ascii="Times New Roman" w:eastAsia="Times New Roman" w:hAnsi="Times New Roman" w:cs="Times New Roman"/>
          <w:b/>
          <w:bCs/>
          <w:sz w:val="24"/>
          <w:szCs w:val="24"/>
          <w:lang w:val="en-US"/>
        </w:rPr>
      </w:pPr>
    </w:p>
    <w:p w:rsidR="00F57041" w:rsidRPr="00C719DE" w:rsidRDefault="00F57041" w:rsidP="00F57041">
      <w:pPr>
        <w:spacing w:before="100" w:beforeAutospacing="1" w:after="100" w:afterAutospacing="1" w:line="240" w:lineRule="auto"/>
        <w:rPr>
          <w:rFonts w:ascii="Times New Roman" w:eastAsia="Times New Roman" w:hAnsi="Times New Roman" w:cs="Times New Roman"/>
          <w:b/>
          <w:bCs/>
          <w:sz w:val="24"/>
          <w:szCs w:val="24"/>
          <w:lang w:val="en-US"/>
        </w:rPr>
      </w:pPr>
    </w:p>
    <w:p w:rsidR="00F57041" w:rsidRPr="00C719DE" w:rsidRDefault="00F57041" w:rsidP="00F57041">
      <w:pPr>
        <w:spacing w:before="100" w:beforeAutospacing="1" w:after="100" w:afterAutospacing="1" w:line="240" w:lineRule="auto"/>
        <w:rPr>
          <w:rFonts w:ascii="Times New Roman" w:eastAsia="Times New Roman" w:hAnsi="Times New Roman" w:cs="Times New Roman"/>
          <w:b/>
          <w:bCs/>
          <w:sz w:val="24"/>
          <w:szCs w:val="24"/>
          <w:lang w:val="en-US"/>
        </w:rPr>
      </w:pPr>
    </w:p>
    <w:p w:rsidR="00F57041" w:rsidRPr="00C719DE" w:rsidRDefault="00F57041" w:rsidP="00F57041">
      <w:pPr>
        <w:spacing w:before="100" w:beforeAutospacing="1" w:after="100" w:afterAutospacing="1" w:line="240" w:lineRule="auto"/>
        <w:rPr>
          <w:rFonts w:ascii="Times New Roman" w:eastAsia="Times New Roman" w:hAnsi="Times New Roman" w:cs="Times New Roman"/>
          <w:b/>
          <w:bCs/>
          <w:sz w:val="24"/>
          <w:szCs w:val="24"/>
          <w:lang w:val="en-US"/>
        </w:rPr>
      </w:pPr>
    </w:p>
    <w:p w:rsidR="00025A02" w:rsidRPr="00C719DE" w:rsidRDefault="00025A02" w:rsidP="00F57041">
      <w:pPr>
        <w:spacing w:before="100" w:beforeAutospacing="1" w:after="100" w:afterAutospacing="1" w:line="240" w:lineRule="auto"/>
        <w:rPr>
          <w:rFonts w:ascii="Times New Roman" w:eastAsia="Times New Roman" w:hAnsi="Times New Roman" w:cs="Times New Roman"/>
          <w:b/>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CHAPTER TWO: MY EDUCATIONAL JOURNEY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began my academic journey at St. Peter</w:t>
      </w:r>
      <w:r w:rsidR="000A117E" w:rsidRPr="00C719DE">
        <w:rPr>
          <w:rFonts w:ascii="Times New Roman" w:eastAsia="Times New Roman" w:hAnsi="Times New Roman" w:cs="Times New Roman"/>
          <w:bCs/>
          <w:sz w:val="24"/>
          <w:szCs w:val="24"/>
          <w:lang w:val="en-US"/>
        </w:rPr>
        <w:t>s primary School</w:t>
      </w:r>
      <w:r w:rsidRPr="00C719DE">
        <w:rPr>
          <w:rFonts w:ascii="Times New Roman" w:eastAsia="Times New Roman" w:hAnsi="Times New Roman" w:cs="Times New Roman"/>
          <w:bCs/>
          <w:sz w:val="24"/>
          <w:szCs w:val="24"/>
          <w:lang w:val="en-US"/>
        </w:rPr>
        <w:t>, PP1 through Class 6. The school was my initial encounter with the formal education world, and it was here, early in life, that I discovered my natural inclination towards learning. I was constantly curious, constantly eager to learn, and constantly looking forward to going to school every morning. My teachers at St. Peter</w:t>
      </w:r>
      <w:r w:rsidR="000A117E" w:rsidRPr="00C719DE">
        <w:rPr>
          <w:rFonts w:ascii="Times New Roman" w:eastAsia="Times New Roman" w:hAnsi="Times New Roman" w:cs="Times New Roman"/>
          <w:bCs/>
          <w:sz w:val="24"/>
          <w:szCs w:val="24"/>
          <w:lang w:val="en-US"/>
        </w:rPr>
        <w:t>s</w:t>
      </w:r>
      <w:r w:rsidRPr="00C719DE">
        <w:rPr>
          <w:rFonts w:ascii="Times New Roman" w:eastAsia="Times New Roman" w:hAnsi="Times New Roman" w:cs="Times New Roman"/>
          <w:bCs/>
          <w:sz w:val="24"/>
          <w:szCs w:val="24"/>
          <w:lang w:val="en-US"/>
        </w:rPr>
        <w:t xml:space="preserve"> played a key role in fostering this initial curiosity, often taking me through sharing my ideas and asking questions.</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Later, I transferred to Tinderet Educational Center, where I completed my primary school from Class 6 to 8. The transfer was a milestone that introduced me to a more challenging academic environment. Despite the transition, I adapted quickly and remained dedicated to studies. Tinderet sharpened my mind capabilities, nurtured my resilience, and consolidated my academic foundation further. It is where I got introduced to classmates and teachers who played a major role in instilling a strong sense of responsibility and discipline, which prepared me for the next stage of learning.</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was lucky enough to go for high school at Kapsabet Girls High School, a school known for academic excellence and outstanding character development. I grabbed the chance with determination and perseverance. Life at Kapsabet was demanding but fulfilling. I learned how to manage studies, extra-curricular activities, and self-improvement. With hard work, focus, and refusal to fail, I achieved awards and was among th</w:t>
      </w:r>
      <w:r w:rsidR="000A117E" w:rsidRPr="00C719DE">
        <w:rPr>
          <w:rFonts w:ascii="Times New Roman" w:eastAsia="Times New Roman" w:hAnsi="Times New Roman" w:cs="Times New Roman"/>
          <w:bCs/>
          <w:sz w:val="24"/>
          <w:szCs w:val="24"/>
          <w:lang w:val="en-US"/>
        </w:rPr>
        <w:t xml:space="preserve">e top ten students in my class </w:t>
      </w:r>
      <w:r w:rsidRPr="00C719DE">
        <w:rPr>
          <w:rFonts w:ascii="Times New Roman" w:eastAsia="Times New Roman" w:hAnsi="Times New Roman" w:cs="Times New Roman"/>
          <w:bCs/>
          <w:sz w:val="24"/>
          <w:szCs w:val="24"/>
          <w:lang w:val="en-US"/>
        </w:rPr>
        <w:t xml:space="preserve"> an excellent feat that convinced me of my passion for learning and being excellent.</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Currently, I am pursuing a Bachelor of Science in Computer Science at Dedan Kimathi University of Technology. University life has been a turning point for me. Besides learning for the sake of study, it has been an experience of discovery and what I enjoy doing. I have developed a strong passion for technology, creativity, and problem-solving. College has allowed me to grow intellectually, emotionally, and socially, as I continue to pursue challenges that push my potential and promote individual development.</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At every level of study, I have been committed to excellence at all times, driven by the belief that education is a change and empowerment agent. My educational experiences have not just equipped my intellect but have also nurtured my ambitions and dreams for the future.</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2E1859"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r w:rsidRPr="002E1859">
        <w:rPr>
          <w:rFonts w:ascii="Times New Roman" w:eastAsia="Times New Roman" w:hAnsi="Times New Roman" w:cs="Times New Roman"/>
          <w:b/>
          <w:bCs/>
          <w:sz w:val="24"/>
          <w:szCs w:val="24"/>
          <w:lang w:val="en-US"/>
        </w:rPr>
        <w:lastRenderedPageBreak/>
        <w:t>CHAPTER THREE: PASSIONS AND INTERESTS</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Since childhood, I loved to bring out my creative side, and with time, it has become a part of my nature. My passio</w:t>
      </w:r>
      <w:r w:rsidR="000A117E" w:rsidRPr="00C719DE">
        <w:rPr>
          <w:rFonts w:ascii="Times New Roman" w:eastAsia="Times New Roman" w:hAnsi="Times New Roman" w:cs="Times New Roman"/>
          <w:bCs/>
          <w:sz w:val="24"/>
          <w:szCs w:val="24"/>
          <w:lang w:val="en-US"/>
        </w:rPr>
        <w:t xml:space="preserve">ns span the arts and technology </w:t>
      </w:r>
      <w:r w:rsidRPr="00C719DE">
        <w:rPr>
          <w:rFonts w:ascii="Times New Roman" w:eastAsia="Times New Roman" w:hAnsi="Times New Roman" w:cs="Times New Roman"/>
          <w:bCs/>
          <w:sz w:val="24"/>
          <w:szCs w:val="24"/>
          <w:lang w:val="en-US"/>
        </w:rPr>
        <w:t>two categories that are otherwise very disparate for me but are rightfully so intertwined. Creativity liberates me, and technology gives me the tools of expressing the creativity in new, meaningful, and influential ways.</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My most enthusiastic interest is photography. There is something magical in capturing a moment, a smile, or a landscape in one snapshot. Photography allows me to narrate a story with images, catch feelings, and depict the beauty of everyday or unusual moments. It is not just about taking photographs; it's looking at the world through a lens that observes details that others miss.</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Watching films is another hobby that fuels my imagination. Films with dense storytelling, rich characterization, or cultural context linger with me. I find it enjoyable to gain an insight into diverse cultures, perspectives, and life experiences through films. It increases my empathy, understanding of human nature, and sensitivity towards diversity.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On the virtual platform, I have a particular liking for video editing and graphic design. I am continually astonished at how visual elements, colour, motion, and sound are combined to deliver a message or to provoke an emotion. I sit for hours upon hours trying out design programs such as Adobe Photoshop, Premiere Pro, and After Effects. These tools </w:t>
      </w:r>
      <w:r w:rsidR="000A117E" w:rsidRPr="00C719DE">
        <w:rPr>
          <w:rFonts w:ascii="Times New Roman" w:eastAsia="Times New Roman" w:hAnsi="Times New Roman" w:cs="Times New Roman"/>
          <w:bCs/>
          <w:sz w:val="24"/>
          <w:szCs w:val="24"/>
          <w:lang w:val="en-US"/>
        </w:rPr>
        <w:t xml:space="preserve">are now an extension of my mind </w:t>
      </w:r>
      <w:r w:rsidRPr="00C719DE">
        <w:rPr>
          <w:rFonts w:ascii="Times New Roman" w:eastAsia="Times New Roman" w:hAnsi="Times New Roman" w:cs="Times New Roman"/>
          <w:bCs/>
          <w:sz w:val="24"/>
          <w:szCs w:val="24"/>
          <w:lang w:val="en-US"/>
        </w:rPr>
        <w:t>a space where imagination becomes reality, whether creating a poster, a short film, or an electronic story.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My passion for technology also involved exploring coding and web development. Coding isn't</w:t>
      </w:r>
      <w:r w:rsidR="000A117E" w:rsidRPr="00C719DE">
        <w:rPr>
          <w:rFonts w:ascii="Times New Roman" w:eastAsia="Times New Roman" w:hAnsi="Times New Roman" w:cs="Times New Roman"/>
          <w:bCs/>
          <w:sz w:val="24"/>
          <w:szCs w:val="24"/>
          <w:lang w:val="en-US"/>
        </w:rPr>
        <w:t xml:space="preserve"> merely a technical skill to me </w:t>
      </w:r>
      <w:r w:rsidRPr="00C719DE">
        <w:rPr>
          <w:rFonts w:ascii="Times New Roman" w:eastAsia="Times New Roman" w:hAnsi="Times New Roman" w:cs="Times New Roman"/>
          <w:bCs/>
          <w:sz w:val="24"/>
          <w:szCs w:val="24"/>
          <w:lang w:val="en-US"/>
        </w:rPr>
        <w:t>it's art. I enjoy coding with front-end technologies like HTML, CSS, and JavaScript, as well as with emerging frameworks like React.js. On the backend, I have found myself comfortable with Java and Spring Boot. Developing efficient, user-focused web applications excites me, and I see software development as an exciting means to solve real issues and provide value to others.</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Cs/>
          <w:sz w:val="24"/>
          <w:szCs w:val="24"/>
          <w:lang w:val="en-US"/>
        </w:rPr>
        <w:t>In all these interests, what gets me going the most is learning for its own sake and the urge to create. Whether editing a clip, designing a poster</w:t>
      </w:r>
      <w:r w:rsidR="000A117E" w:rsidRPr="00C719DE">
        <w:rPr>
          <w:rFonts w:ascii="Times New Roman" w:eastAsia="Times New Roman" w:hAnsi="Times New Roman" w:cs="Times New Roman"/>
          <w:bCs/>
          <w:sz w:val="24"/>
          <w:szCs w:val="24"/>
          <w:lang w:val="en-US"/>
        </w:rPr>
        <w:t xml:space="preserve">, or coding, I'm always in flow </w:t>
      </w:r>
      <w:r w:rsidRPr="00C719DE">
        <w:rPr>
          <w:rFonts w:ascii="Times New Roman" w:eastAsia="Times New Roman" w:hAnsi="Times New Roman" w:cs="Times New Roman"/>
          <w:bCs/>
          <w:sz w:val="24"/>
          <w:szCs w:val="24"/>
          <w:lang w:val="en-US"/>
        </w:rPr>
        <w:t>fully immersed, fully alive. My learning curve in all these technological and creative endeavors has only begun, and I look forward to becoming an expert in my art and leveraging it to touch the world</w:t>
      </w:r>
      <w:r w:rsidRPr="00C719DE">
        <w:rPr>
          <w:rFonts w:ascii="Times New Roman" w:eastAsia="Times New Roman" w:hAnsi="Times New Roman" w:cs="Times New Roman"/>
          <w:b/>
          <w:bCs/>
          <w:sz w:val="24"/>
          <w:szCs w:val="24"/>
          <w:lang w:val="en-US"/>
        </w:rPr>
        <w:t>.</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CHAPTER FOUR: VALUES AND PERSONALITY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am a coo</w:t>
      </w:r>
      <w:r w:rsidR="000A117E" w:rsidRPr="00C719DE">
        <w:rPr>
          <w:rFonts w:ascii="Times New Roman" w:eastAsia="Times New Roman" w:hAnsi="Times New Roman" w:cs="Times New Roman"/>
          <w:bCs/>
          <w:sz w:val="24"/>
          <w:szCs w:val="24"/>
          <w:lang w:val="en-US"/>
        </w:rPr>
        <w:t xml:space="preserve">l, calm, and curious individual </w:t>
      </w:r>
      <w:r w:rsidRPr="00C719DE">
        <w:rPr>
          <w:rFonts w:ascii="Times New Roman" w:eastAsia="Times New Roman" w:hAnsi="Times New Roman" w:cs="Times New Roman"/>
          <w:bCs/>
          <w:sz w:val="24"/>
          <w:szCs w:val="24"/>
          <w:lang w:val="en-US"/>
        </w:rPr>
        <w:t>a young woman who enjoys the pursuit of growth, purpose, and knowledge. My personality is tempered by a quiet strength, a determined sense of self, and a desire to pursue new ideas and experiences. I am an open and purposeful individual, one who looks at the world with intention. Whether adversity or opportunity, I believe that within me lies a philosophy that values learning, adaptability, and perseverance.</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Infused within the core of who I am is the Christian faith that guides my actions, decisions, and worldview. It is my beacon when uncertainty settles, and my foundation when success or challenges arise. My faith teaches me to live in love, humility, and honesty. It ignites my sense of purpose, reminding me that all the gift, talent, and possibility that I have is to be employed in some greater good and for the benefit of others. I aspire to be</w:t>
      </w:r>
      <w:r w:rsidR="000A117E" w:rsidRPr="00C719DE">
        <w:rPr>
          <w:rFonts w:ascii="Times New Roman" w:eastAsia="Times New Roman" w:hAnsi="Times New Roman" w:cs="Times New Roman"/>
          <w:bCs/>
          <w:sz w:val="24"/>
          <w:szCs w:val="24"/>
          <w:lang w:val="en-US"/>
        </w:rPr>
        <w:t xml:space="preserve"> kind, thoughtful, and grounded </w:t>
      </w:r>
      <w:r w:rsidRPr="00C719DE">
        <w:rPr>
          <w:rFonts w:ascii="Times New Roman" w:eastAsia="Times New Roman" w:hAnsi="Times New Roman" w:cs="Times New Roman"/>
          <w:bCs/>
          <w:sz w:val="24"/>
          <w:szCs w:val="24"/>
          <w:lang w:val="en-US"/>
        </w:rPr>
        <w:t>living for myself but for the sake of a larger picture.</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am strongly dedicated to core values that still shape my daily choices and long-term aspirations. One of them is diligence. Hard work, for me, is not just about productivity but as a sign that I appreciate the chance that has been given to me. Every task, small or big, deserves my full attention and effort. Diligence is not only about completing tasks but completing tasks well, with care and detail.</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One of my fundamental values is excellence. To me, excellence isn't perfection but striving continuously for the best I can do in everything that goes on in my life. Whether it's school, personal activities, or relationships, my aim is to do my best. I spend my time with people who drive for excellence and challenge me to be greater tomorrow than I am today. It is not about others, but about being better than yesterday.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Lastly, I admire commitment. I believe that the moment you are committed to something, be it a goal, a vow, or an obligation, you are indebted to it with your time, effort, and character. Commitment gives shape to ambition and structure to fantasies. Commitment imbues patience, builds character, and makes people trustworthy.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Cs/>
          <w:sz w:val="24"/>
          <w:szCs w:val="24"/>
          <w:lang w:val="en-US"/>
        </w:rPr>
      </w:pPr>
    </w:p>
    <w:p w:rsidR="00025A02" w:rsidRPr="00C719DE" w:rsidRDefault="000A117E" w:rsidP="00025A02">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Together, these values </w:t>
      </w:r>
      <w:r w:rsidR="00025A02" w:rsidRPr="00C719DE">
        <w:rPr>
          <w:rFonts w:ascii="Times New Roman" w:eastAsia="Times New Roman" w:hAnsi="Times New Roman" w:cs="Times New Roman"/>
          <w:bCs/>
          <w:sz w:val="24"/>
          <w:szCs w:val="24"/>
          <w:lang w:val="en-US"/>
        </w:rPr>
        <w:t>faith, hard w</w:t>
      </w:r>
      <w:r w:rsidRPr="00C719DE">
        <w:rPr>
          <w:rFonts w:ascii="Times New Roman" w:eastAsia="Times New Roman" w:hAnsi="Times New Roman" w:cs="Times New Roman"/>
          <w:bCs/>
          <w:sz w:val="24"/>
          <w:szCs w:val="24"/>
          <w:lang w:val="en-US"/>
        </w:rPr>
        <w:t xml:space="preserve">ork, excellence, and commitment </w:t>
      </w:r>
      <w:r w:rsidR="00025A02" w:rsidRPr="00C719DE">
        <w:rPr>
          <w:rFonts w:ascii="Times New Roman" w:eastAsia="Times New Roman" w:hAnsi="Times New Roman" w:cs="Times New Roman"/>
          <w:bCs/>
          <w:sz w:val="24"/>
          <w:szCs w:val="24"/>
          <w:lang w:val="en-US"/>
        </w:rPr>
        <w:t xml:space="preserve">are the foundation upon which I have grounded my character and on whom I wish to pattern myself. They govern the </w:t>
      </w:r>
      <w:r w:rsidR="00025A02" w:rsidRPr="00C719DE">
        <w:rPr>
          <w:rFonts w:ascii="Times New Roman" w:eastAsia="Times New Roman" w:hAnsi="Times New Roman" w:cs="Times New Roman"/>
          <w:bCs/>
          <w:sz w:val="24"/>
          <w:szCs w:val="24"/>
          <w:lang w:val="en-US"/>
        </w:rPr>
        <w:lastRenderedPageBreak/>
        <w:t>manner in which I treat others, pursue my dreams, and deal with the problems of life. They are not ideals that I speak about; they are benchmarks I attempt to practice daily.</w:t>
      </w:r>
    </w:p>
    <w:p w:rsidR="00025A02" w:rsidRPr="00C719DE" w:rsidRDefault="00025A02" w:rsidP="00025A02">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E2194D" w:rsidRPr="00C719DE" w:rsidRDefault="00E2194D" w:rsidP="00370A36">
      <w:pPr>
        <w:spacing w:before="100" w:beforeAutospacing="1" w:after="100" w:afterAutospacing="1" w:line="240" w:lineRule="auto"/>
        <w:rPr>
          <w:rFonts w:ascii="Times New Roman" w:eastAsia="Times New Roman" w:hAnsi="Times New Roman" w:cs="Times New Roman"/>
          <w:b/>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CHAPTER FIVE: ROLE MODELS AND INFLUENCERS</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Role models are no</w:t>
      </w:r>
      <w:r w:rsidR="000A117E" w:rsidRPr="00C719DE">
        <w:rPr>
          <w:rFonts w:ascii="Times New Roman" w:eastAsia="Times New Roman" w:hAnsi="Times New Roman" w:cs="Times New Roman"/>
          <w:bCs/>
          <w:sz w:val="24"/>
          <w:szCs w:val="24"/>
          <w:lang w:val="en-US"/>
        </w:rPr>
        <w:t xml:space="preserve">t simply those people we admire </w:t>
      </w:r>
      <w:r w:rsidRPr="00C719DE">
        <w:rPr>
          <w:rFonts w:ascii="Times New Roman" w:eastAsia="Times New Roman" w:hAnsi="Times New Roman" w:cs="Times New Roman"/>
          <w:bCs/>
          <w:sz w:val="24"/>
          <w:szCs w:val="24"/>
          <w:lang w:val="en-US"/>
        </w:rPr>
        <w:t>often they are the mirrors in which we shape our dreams, the guides who head our steps, and the silent boosters whose impact resounds a lifetime. Throughout my journey, I have been blessed to have others who, with their words, actions, and presence, have touched me deeply and helped me shape the woman I am to become.</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Academic and Mentorship Influence</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Calvince Omit is among the most influential individuals in my academic life. His enthusiasm for education, affection for learning, and commitment to mentoring students continue to inspire me. Calvince teaches not just books—he is a coach, mentor, and student advocate. I have seen him work long hours to make sure that no one falls behind, breaking down complex concepts with such simplicity and slowness that everyone in the room leaves smarter and braver. He has taught me that greatness is not necessarily a talent of natural genius, but of tenacity, personal discipline, and a willingness to persevere even when the odds are against you. Because of him, I learned to take school work seriously, to have high standards for myself, and to believe in myself and my own potential to do well.</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Innovative Influence on Design</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There is one person in the field of design who had a big i</w:t>
      </w:r>
      <w:r w:rsidR="000A117E" w:rsidRPr="00C719DE">
        <w:rPr>
          <w:rFonts w:ascii="Times New Roman" w:eastAsia="Times New Roman" w:hAnsi="Times New Roman" w:cs="Times New Roman"/>
          <w:bCs/>
          <w:sz w:val="24"/>
          <w:szCs w:val="24"/>
          <w:lang w:val="en-US"/>
        </w:rPr>
        <w:t xml:space="preserve">mpact, and that person is Brian Koton </w:t>
      </w:r>
      <w:r w:rsidRPr="00C719DE">
        <w:rPr>
          <w:rFonts w:ascii="Times New Roman" w:eastAsia="Times New Roman" w:hAnsi="Times New Roman" w:cs="Times New Roman"/>
          <w:bCs/>
          <w:sz w:val="24"/>
          <w:szCs w:val="24"/>
          <w:lang w:val="en-US"/>
        </w:rPr>
        <w:t>a designer whose imaginative work is both bold and meticulous in technique. Brian is not a graphic designer; he is a visual storyteller. Watching the way he transformed a simple concept into a successful visual identity has motivated me to follow my design passion. His dedication to quality, attention to detail, and level of excellence have inspired me to try my best at everything I do. I've learned from Brian that creativity is not innate but a product of effort, constructive criticism, and relentless curiosity. He has taught me how to value design thinking and refine my ability at combining visuals and purpose and impact.</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Another artist who has made a profound impact on my life is Don</w:t>
      </w:r>
      <w:r w:rsidR="000A117E" w:rsidRPr="00C719DE">
        <w:rPr>
          <w:rFonts w:ascii="Times New Roman" w:eastAsia="Times New Roman" w:hAnsi="Times New Roman" w:cs="Times New Roman"/>
          <w:bCs/>
          <w:sz w:val="24"/>
          <w:szCs w:val="24"/>
          <w:lang w:val="en-US"/>
        </w:rPr>
        <w:t xml:space="preserve"> Kiptanui</w:t>
      </w:r>
      <w:r w:rsidRPr="00C719DE">
        <w:rPr>
          <w:rFonts w:ascii="Times New Roman" w:eastAsia="Times New Roman" w:hAnsi="Times New Roman" w:cs="Times New Roman"/>
          <w:bCs/>
          <w:sz w:val="24"/>
          <w:szCs w:val="24"/>
          <w:lang w:val="en-US"/>
        </w:rPr>
        <w:t>, a visionary graphic designer. Don's designs always speak with a purpose—modern, clean, and emotionally charged. His ability at combining aesthetics and storytelling has taught me that design is not decoration, but communication. Through observation and with Don's leadership, I have grown bolder in tapping my creativity and more self-reflective in project work. He believes in mentoring, and his guidance has motivated me to silence the internal critic and start building a portfolio that speaks to my values and vision.</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Media, Communication, and Innovation Inspiration</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lastRenderedPageBreak/>
        <w:t>For media and online content creation, there are two people who come to mind: Joel and Braxton. Joel, as a seasoned media practitioner, has taught me the art of storytelling, not just in text, but in audio, rhythm, and picture. He has taught me how t</w:t>
      </w:r>
      <w:r w:rsidR="000A117E" w:rsidRPr="00C719DE">
        <w:rPr>
          <w:rFonts w:ascii="Times New Roman" w:eastAsia="Times New Roman" w:hAnsi="Times New Roman" w:cs="Times New Roman"/>
          <w:bCs/>
          <w:sz w:val="24"/>
          <w:szCs w:val="24"/>
          <w:lang w:val="en-US"/>
        </w:rPr>
        <w:t xml:space="preserve">o tell stories that move people </w:t>
      </w:r>
      <w:r w:rsidRPr="00C719DE">
        <w:rPr>
          <w:rFonts w:ascii="Times New Roman" w:eastAsia="Times New Roman" w:hAnsi="Times New Roman" w:cs="Times New Roman"/>
          <w:bCs/>
          <w:sz w:val="24"/>
          <w:szCs w:val="24"/>
          <w:lang w:val="en-US"/>
        </w:rPr>
        <w:t>happens in a short video, a doc, or a photo essay. His creativity and passion have exposed me to media's new dimensions and pushed me to create content that inspires, informs, and transforms. From Joel's mentorship, I have learned how media can be used as a force capable of transforming people's minds and making a positive difference.</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Braxton, on the other hand, is a technology-versed producer and online strategist who is always on the cutting edge. His knowledge of media tools, camera techniques, and online branding is unparalleled. Watching Braxton work has shown me the importance of consistency, storytelling, and being visible online. He is a faith in quality, substance content, and his enthusiasm motivates me to innovate in my pursuit of creative media. Braxton's production is a call to remember that </w:t>
      </w:r>
      <w:r w:rsidR="000A117E" w:rsidRPr="00C719DE">
        <w:rPr>
          <w:rFonts w:ascii="Times New Roman" w:eastAsia="Times New Roman" w:hAnsi="Times New Roman" w:cs="Times New Roman"/>
          <w:bCs/>
          <w:sz w:val="24"/>
          <w:szCs w:val="24"/>
          <w:lang w:val="en-US"/>
        </w:rPr>
        <w:t xml:space="preserve">media is not just entertainment </w:t>
      </w:r>
      <w:r w:rsidRPr="00C719DE">
        <w:rPr>
          <w:rFonts w:ascii="Times New Roman" w:eastAsia="Times New Roman" w:hAnsi="Times New Roman" w:cs="Times New Roman"/>
          <w:bCs/>
          <w:sz w:val="24"/>
          <w:szCs w:val="24"/>
          <w:lang w:val="en-US"/>
        </w:rPr>
        <w:t>media is impact. And employed properly, it can empower individuals to alter their perception about themselves and the world.</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Spiritual and Emotional Development</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No one has touched me more spiritually and personally than Faith. Her quiet strength, deep wisdom, and unwavering faith in God have been a pillar in my life. Faith</w:t>
      </w:r>
      <w:r w:rsidR="000A117E" w:rsidRPr="00C719DE">
        <w:rPr>
          <w:rFonts w:ascii="Times New Roman" w:eastAsia="Times New Roman" w:hAnsi="Times New Roman" w:cs="Times New Roman"/>
          <w:bCs/>
          <w:sz w:val="24"/>
          <w:szCs w:val="24"/>
          <w:lang w:val="en-US"/>
        </w:rPr>
        <w:t xml:space="preserve"> lives what she believes </w:t>
      </w:r>
      <w:r w:rsidRPr="00C719DE">
        <w:rPr>
          <w:rFonts w:ascii="Times New Roman" w:eastAsia="Times New Roman" w:hAnsi="Times New Roman" w:cs="Times New Roman"/>
          <w:bCs/>
          <w:sz w:val="24"/>
          <w:szCs w:val="24"/>
          <w:lang w:val="en-US"/>
        </w:rPr>
        <w:t xml:space="preserve">she doesn’t just speak hope; she embodies it. During my lowest points, it was Faith who reminded me of my identity, who prayed for me, encouraged me, and walked with me without judgment. Her presence in my life has taught me the value of spiritual grounding. I have learned from her the importance of humility, prayer, emotional strength, and establishing one's life on values that are peaceful and clear. </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Family, Teachers, and Friends</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addition to these primary influences, I am a big part of the person that I am today because of my primary and secondary school teachers. Their love for teaching, comprehension, and faith in the potential of each student enabled me to feel seen and cared for. Many of them not only taught me what to stu</w:t>
      </w:r>
      <w:r w:rsidR="000A117E" w:rsidRPr="00C719DE">
        <w:rPr>
          <w:rFonts w:ascii="Times New Roman" w:eastAsia="Times New Roman" w:hAnsi="Times New Roman" w:cs="Times New Roman"/>
          <w:bCs/>
          <w:sz w:val="24"/>
          <w:szCs w:val="24"/>
          <w:lang w:val="en-US"/>
        </w:rPr>
        <w:t xml:space="preserve">dy but how to live </w:t>
      </w:r>
      <w:r w:rsidRPr="00C719DE">
        <w:rPr>
          <w:rFonts w:ascii="Times New Roman" w:eastAsia="Times New Roman" w:hAnsi="Times New Roman" w:cs="Times New Roman"/>
          <w:bCs/>
          <w:sz w:val="24"/>
          <w:szCs w:val="24"/>
          <w:lang w:val="en-US"/>
        </w:rPr>
        <w:t>onesty, compassion, responsibility, and awe.</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My peers have also influenced my journey. Through them, I've experienced real connection, humor, and co-growth. They've stood by my side in hardships and triumphs, always reminding me that I am not alone. They've taught me what it means to be loyal, to be understanding, and about the importance of staying humble even when dreaming big.</w:t>
      </w:r>
    </w:p>
    <w:p w:rsidR="005A7238" w:rsidRPr="00C719DE" w:rsidRDefault="005A7238" w:rsidP="005A7238">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5A7238">
      <w:pPr>
        <w:spacing w:before="100" w:beforeAutospacing="1" w:after="100" w:afterAutospacing="1" w:line="240" w:lineRule="auto"/>
        <w:rPr>
          <w:rFonts w:ascii="Times New Roman" w:eastAsia="Times New Roman" w:hAnsi="Times New Roman" w:cs="Times New Roman"/>
          <w:b/>
          <w:bCs/>
          <w:sz w:val="24"/>
          <w:szCs w:val="24"/>
          <w:lang w:val="en-US"/>
        </w:rPr>
      </w:pPr>
    </w:p>
    <w:p w:rsidR="005A7238" w:rsidRPr="00C719DE" w:rsidRDefault="005A7238" w:rsidP="005A7238">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Global Role Models</w:t>
      </w:r>
    </w:p>
    <w:p w:rsidR="00E2194D" w:rsidRPr="00C719DE" w:rsidRDefault="005A7238" w:rsidP="00E2194D">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I am also inspired by global role models who use their power to change lives. </w:t>
      </w: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E2194D" w:rsidRPr="00C719DE" w:rsidRDefault="00E2194D" w:rsidP="00E2194D">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5A7238" w:rsidRPr="00C719DE" w:rsidRDefault="005A7238"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CHAPTER SIX: EXPERIENCES AND INTERNSHIP</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My most forma</w:t>
      </w:r>
      <w:r w:rsidR="000A117E" w:rsidRPr="00C719DE">
        <w:rPr>
          <w:rFonts w:ascii="Times New Roman" w:eastAsia="Times New Roman" w:hAnsi="Times New Roman" w:cs="Times New Roman"/>
          <w:bCs/>
          <w:sz w:val="24"/>
          <w:szCs w:val="24"/>
          <w:lang w:val="en-US"/>
        </w:rPr>
        <w:t>tive phase of growth was in 2024</w:t>
      </w:r>
      <w:r w:rsidRPr="00C719DE">
        <w:rPr>
          <w:rFonts w:ascii="Times New Roman" w:eastAsia="Times New Roman" w:hAnsi="Times New Roman" w:cs="Times New Roman"/>
          <w:bCs/>
          <w:sz w:val="24"/>
          <w:szCs w:val="24"/>
          <w:lang w:val="en-US"/>
        </w:rPr>
        <w:t xml:space="preserve">, when I did an internal attachment at Dedan Kimathi University of Technology. While the internship was a course requirement, it was </w:t>
      </w:r>
      <w:r w:rsidR="000A117E" w:rsidRPr="00C719DE">
        <w:rPr>
          <w:rFonts w:ascii="Times New Roman" w:eastAsia="Times New Roman" w:hAnsi="Times New Roman" w:cs="Times New Roman"/>
          <w:bCs/>
          <w:sz w:val="24"/>
          <w:szCs w:val="24"/>
          <w:lang w:val="en-US"/>
        </w:rPr>
        <w:t xml:space="preserve">so much more than a requirement </w:t>
      </w:r>
      <w:r w:rsidRPr="00C719DE">
        <w:rPr>
          <w:rFonts w:ascii="Times New Roman" w:eastAsia="Times New Roman" w:hAnsi="Times New Roman" w:cs="Times New Roman"/>
          <w:bCs/>
          <w:sz w:val="24"/>
          <w:szCs w:val="24"/>
          <w:lang w:val="en-US"/>
        </w:rPr>
        <w:t>it was a milestone for my studies and my own growth. It was an era of learning, a stepping stone from theoretical expertise to the realistics of the world. It challenged me, empowered me, and brought my eyes open to the possibilities of the world that lay in the domain of technology.</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Applying Theory to Real-World Scenarios</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During the internship, I was given a range of responsibilities from technical assignments and hands-on projects that tested me to apply all that I had learned in class to real-life situations. One of the projects that moved me the most was the development of a Laundry Management Software. This was no g</w:t>
      </w:r>
      <w:r w:rsidR="000A117E" w:rsidRPr="00C719DE">
        <w:rPr>
          <w:rFonts w:ascii="Times New Roman" w:eastAsia="Times New Roman" w:hAnsi="Times New Roman" w:cs="Times New Roman"/>
          <w:bCs/>
          <w:sz w:val="24"/>
          <w:szCs w:val="24"/>
          <w:lang w:val="en-US"/>
        </w:rPr>
        <w:t xml:space="preserve">ood old-fashioned class project </w:t>
      </w:r>
      <w:r w:rsidRPr="00C719DE">
        <w:rPr>
          <w:rFonts w:ascii="Times New Roman" w:eastAsia="Times New Roman" w:hAnsi="Times New Roman" w:cs="Times New Roman"/>
          <w:bCs/>
          <w:sz w:val="24"/>
          <w:szCs w:val="24"/>
          <w:lang w:val="en-US"/>
        </w:rPr>
        <w:t>it was a real software project to attack the logistical horror of laundry service on campus. The goal was to automate bookings, monitor usage, and ease administration.</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this project, I had to iterate through every process in the Software Development Life Cycle, from requirement gathering to interface design, writing code, testing, and even gaining feedback. I engaged with possible users directly, understood their pain points, and translated that into system functionality. This led me to experience firsthand the power of human-centered design.</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added frontend development skills through HTML, CSS, and JavaScript, with the addition of some backend exposure through scripting and database administration, likely through software such as PHP, Python, or MySQL. Being taught to create a working, user-friendly application within a time constraint not only taught me programming concepts, but also project planning, documentation, collaboration, and iterative improvement.</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Experience with Hardware and System Maintenance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addition to software coding, my internship introduced me to hardware as well. I got to do PC and laptop troubleshooting, including error diagnosis, internal parts replacement like RAM, hard drives, power supplies, and cooling systems. It was the first time ever that I ever had to actually open a computer—and though it was intimidating at the beginning, soon it became exhilarating. I learned how delicate and temperamental computer hardware systems can be, and how they are combined to form a single operating machine.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lastRenderedPageBreak/>
        <w:t>Hands-on experience with hardware illustrated for me</w:t>
      </w:r>
      <w:r w:rsidR="000A117E" w:rsidRPr="00C719DE">
        <w:rPr>
          <w:rFonts w:ascii="Times New Roman" w:eastAsia="Times New Roman" w:hAnsi="Times New Roman" w:cs="Times New Roman"/>
          <w:bCs/>
          <w:sz w:val="24"/>
          <w:szCs w:val="24"/>
          <w:lang w:val="en-US"/>
        </w:rPr>
        <w:t xml:space="preserve"> an entire picture of computing </w:t>
      </w:r>
      <w:r w:rsidRPr="00C719DE">
        <w:rPr>
          <w:rFonts w:ascii="Times New Roman" w:eastAsia="Times New Roman" w:hAnsi="Times New Roman" w:cs="Times New Roman"/>
          <w:bCs/>
          <w:sz w:val="24"/>
          <w:szCs w:val="24"/>
          <w:lang w:val="en-US"/>
        </w:rPr>
        <w:t xml:space="preserve">not just as abstract code or </w:t>
      </w:r>
      <w:r w:rsidR="000A117E" w:rsidRPr="00C719DE">
        <w:rPr>
          <w:rFonts w:ascii="Times New Roman" w:eastAsia="Times New Roman" w:hAnsi="Times New Roman" w:cs="Times New Roman"/>
          <w:bCs/>
          <w:sz w:val="24"/>
          <w:szCs w:val="24"/>
          <w:lang w:val="en-US"/>
        </w:rPr>
        <w:t xml:space="preserve">theory </w:t>
      </w:r>
      <w:r w:rsidRPr="00C719DE">
        <w:rPr>
          <w:rFonts w:ascii="Times New Roman" w:eastAsia="Times New Roman" w:hAnsi="Times New Roman" w:cs="Times New Roman"/>
          <w:bCs/>
          <w:sz w:val="24"/>
          <w:szCs w:val="24"/>
          <w:lang w:val="en-US"/>
        </w:rPr>
        <w:t>but as the blending of electronic, mechanical, and logical components. I was more comfortable with computers and started appreciating the craftsmanship that goes into even the smallest operating device.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Networking and Systems Integration</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Networking was the second important part of my experience. I became proficient in installing Local Area Networks (LANs) and implementing connectivity in different devices. Under the guidance of technicians, I learned network topology, device addressing, and IP configuration. I installed routers, switches, and cables to create functional internal networks.</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This educ</w:t>
      </w:r>
      <w:r w:rsidR="000A117E" w:rsidRPr="00C719DE">
        <w:rPr>
          <w:rFonts w:ascii="Times New Roman" w:eastAsia="Times New Roman" w:hAnsi="Times New Roman" w:cs="Times New Roman"/>
          <w:bCs/>
          <w:sz w:val="24"/>
          <w:szCs w:val="24"/>
          <w:lang w:val="en-US"/>
        </w:rPr>
        <w:t xml:space="preserve">ation wasn't strictly technical </w:t>
      </w:r>
      <w:r w:rsidRPr="00C719DE">
        <w:rPr>
          <w:rFonts w:ascii="Times New Roman" w:eastAsia="Times New Roman" w:hAnsi="Times New Roman" w:cs="Times New Roman"/>
          <w:bCs/>
          <w:sz w:val="24"/>
          <w:szCs w:val="24"/>
          <w:lang w:val="en-US"/>
        </w:rPr>
        <w:t>it was intellectually rigorous. I was faced with actual problems like unreliable connections, incompatible configurations, and hardware limitations. Each challenge presented me with a decision: to troubleshoot, adjust, or think. Studying how networks work helped me better understand the internet infrastructure, data transmission, online safety, and communication protocols that drive modern life online.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It also laid the groundwork for my later interest in cloud computing, cybersecur</w:t>
      </w:r>
      <w:r w:rsidR="000A117E" w:rsidRPr="00C719DE">
        <w:rPr>
          <w:rFonts w:ascii="Times New Roman" w:eastAsia="Times New Roman" w:hAnsi="Times New Roman" w:cs="Times New Roman"/>
          <w:bCs/>
          <w:sz w:val="24"/>
          <w:szCs w:val="24"/>
          <w:lang w:val="en-US"/>
        </w:rPr>
        <w:t xml:space="preserve">ity, and network administration </w:t>
      </w:r>
      <w:r w:rsidRPr="00C719DE">
        <w:rPr>
          <w:rFonts w:ascii="Times New Roman" w:eastAsia="Times New Roman" w:hAnsi="Times New Roman" w:cs="Times New Roman"/>
          <w:bCs/>
          <w:sz w:val="24"/>
          <w:szCs w:val="24"/>
          <w:lang w:val="en-US"/>
        </w:rPr>
        <w:t>fields that I currently wish to investigate further.</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Developing Soft Skills</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No less important to my technical growth was the establishment of soft skills. Being in a working environment taught me how to work in teams, multitask, and communicate. I learned to present technical problems in terms that nonte</w:t>
      </w:r>
      <w:r w:rsidR="00045E98" w:rsidRPr="00C719DE">
        <w:rPr>
          <w:rFonts w:ascii="Times New Roman" w:eastAsia="Times New Roman" w:hAnsi="Times New Roman" w:cs="Times New Roman"/>
          <w:bCs/>
          <w:sz w:val="24"/>
          <w:szCs w:val="24"/>
          <w:lang w:val="en-US"/>
        </w:rPr>
        <w:t xml:space="preserve">chnical people could understand </w:t>
      </w:r>
      <w:r w:rsidRPr="00C719DE">
        <w:rPr>
          <w:rFonts w:ascii="Times New Roman" w:eastAsia="Times New Roman" w:hAnsi="Times New Roman" w:cs="Times New Roman"/>
          <w:bCs/>
          <w:sz w:val="24"/>
          <w:szCs w:val="24"/>
          <w:lang w:val="en-US"/>
        </w:rPr>
        <w:t>a skill I consider invaluable.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also learned about workplace ethics, such as the necessity of responsibility, integrity, accountability, and attention to detail. Such values, though subtle, are essential to the construction of a successful professional image.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My manager reminded us repeatedly: "A good technician fixes the problem; a great one avoids it." This became my mantra. It made me change my mindset from merely correcting problems to architecting lasting systems and seeing ahead of </w:t>
      </w:r>
      <w:r w:rsidR="00045E98" w:rsidRPr="00C719DE">
        <w:rPr>
          <w:rFonts w:ascii="Times New Roman" w:eastAsia="Times New Roman" w:hAnsi="Times New Roman" w:cs="Times New Roman"/>
          <w:bCs/>
          <w:sz w:val="24"/>
          <w:szCs w:val="24"/>
          <w:lang w:val="en-US"/>
        </w:rPr>
        <w:t xml:space="preserve">time where failures would occur </w:t>
      </w:r>
      <w:r w:rsidRPr="00C719DE">
        <w:rPr>
          <w:rFonts w:ascii="Times New Roman" w:eastAsia="Times New Roman" w:hAnsi="Times New Roman" w:cs="Times New Roman"/>
          <w:bCs/>
          <w:sz w:val="24"/>
          <w:szCs w:val="24"/>
          <w:lang w:val="en-US"/>
        </w:rPr>
        <w:t>be it in code, in hardware, or in networks.</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A Transformational Journey</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Maybe the most important thing I took away from the internship was flexibility. Sometimes things would suddenly shift, or equipment wouldn't be ready, or some unexpected bugs would appear. In all of these situations, I learned to use patience, re-strategize, and just keep plowing through</w:t>
      </w:r>
      <w:r w:rsidR="00045E98" w:rsidRPr="00C719DE">
        <w:rPr>
          <w:rFonts w:ascii="Times New Roman" w:eastAsia="Times New Roman" w:hAnsi="Times New Roman" w:cs="Times New Roman"/>
          <w:bCs/>
          <w:sz w:val="24"/>
          <w:szCs w:val="24"/>
          <w:lang w:val="en-US"/>
        </w:rPr>
        <w:t xml:space="preserve">. I realized that in technology and in life </w:t>
      </w:r>
      <w:r w:rsidRPr="00C719DE">
        <w:rPr>
          <w:rFonts w:ascii="Times New Roman" w:eastAsia="Times New Roman" w:hAnsi="Times New Roman" w:cs="Times New Roman"/>
          <w:bCs/>
          <w:sz w:val="24"/>
          <w:szCs w:val="24"/>
          <w:lang w:val="en-US"/>
        </w:rPr>
        <w:t>being able to problem-solve and adapt are two of the most important tools anyone can have.</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Once my attachment was completed, I had not only met the program's specifications, but exceeded my own. I had transitioned from being a classroom learner to one who could surely say, "Yes, I've done that," or "I know how that is done." It made it sound more achievable to be where I wanted to be, being a full-stack developer, a system designer, and a tech entrepreneur.</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also began to see a clear connection between my passions for design and problem-solving and how they could be integrated in real systems. Whether in app development, hardware servicing, or digital design, my interests were no longer isolated subjects—they were parts of a unified, evolving vision.</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997A2A"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Conclusion</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summary, the internal attachment in Dedan Kimathi University of Technology was the most valuable experience so far on my academic and professional life. It enlightened me, equipped me with practical skills, and gave me the confidence to work on ambitious projects. It educated me that I am in the world of technology—not as a spectator, but as an engaged creator and problem-solver.</w:t>
      </w:r>
    </w:p>
    <w:p w:rsidR="00997A2A" w:rsidRPr="00C719DE" w:rsidRDefault="00997A2A" w:rsidP="00997A2A">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997A2A" w:rsidP="00997A2A">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Cs/>
          <w:sz w:val="24"/>
          <w:szCs w:val="24"/>
          <w:lang w:val="en-US"/>
        </w:rPr>
        <w:t>It reinforced my belief that the practice makes learning real, and that the best method of building is by continuously experimenting, building, and learning. That internship did not merely fill a unit requirement—it ignited a future.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997A2A" w:rsidRPr="00C719DE" w:rsidRDefault="00997A2A"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CHAPTER SEVEN: REFLECTION AND PERSONAL GROWTH</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As I reflect on the life I have so far lived, I am filled with deep gratitude and humility. My journey from the peaceful green hills of Kiptere to the learning environment of Dedan Kimathi University of Technology has been a blend of adversities, triumphs, and memorable </w:t>
      </w:r>
      <w:r w:rsidR="00045E98" w:rsidRPr="00C719DE">
        <w:rPr>
          <w:rFonts w:ascii="Times New Roman" w:eastAsia="Times New Roman" w:hAnsi="Times New Roman" w:cs="Times New Roman"/>
          <w:bCs/>
          <w:sz w:val="24"/>
          <w:szCs w:val="24"/>
          <w:lang w:val="en-US"/>
        </w:rPr>
        <w:t xml:space="preserve">lessons. Every stage of my life joyful or painful </w:t>
      </w:r>
      <w:r w:rsidRPr="00C719DE">
        <w:rPr>
          <w:rFonts w:ascii="Times New Roman" w:eastAsia="Times New Roman" w:hAnsi="Times New Roman" w:cs="Times New Roman"/>
          <w:bCs/>
          <w:sz w:val="24"/>
          <w:szCs w:val="24"/>
          <w:lang w:val="en-US"/>
        </w:rPr>
        <w:t>has helped shape me into the individual I am today.</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Living in Kiptere instilled in me a sense of identity, community, and resilience. My upbringing and culture, perpetuated by my family, of respect, discipline, generosity, and humility gave me a strong sense of foundation about the kind of person I was to be. Rural life taught me contentment with less, hard work, and trusting the process. Those formative years instilled in me resilience that still guides me today.</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Coming to university was thrilling and intimidating. At first, I wasn't certain whether I would fit in, whether I was ready for competing in such a rigorous environment. But I came to understand that development is located in the midst of discomfort. I learned to move past fear, question, seek help, and stay inquiring. With each unit studied and each assignment I completed, I became more confident and able.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One of the most valuable lessons I’ve learned along this journey is the importance of self-awareness. I’ve taken </w:t>
      </w:r>
      <w:r w:rsidR="00045E98" w:rsidRPr="00C719DE">
        <w:rPr>
          <w:rFonts w:ascii="Times New Roman" w:eastAsia="Times New Roman" w:hAnsi="Times New Roman" w:cs="Times New Roman"/>
          <w:bCs/>
          <w:sz w:val="24"/>
          <w:szCs w:val="24"/>
          <w:lang w:val="en-US"/>
        </w:rPr>
        <w:t xml:space="preserve">time to understand my strengths </w:t>
      </w:r>
      <w:r w:rsidRPr="00C719DE">
        <w:rPr>
          <w:rFonts w:ascii="Times New Roman" w:eastAsia="Times New Roman" w:hAnsi="Times New Roman" w:cs="Times New Roman"/>
          <w:bCs/>
          <w:sz w:val="24"/>
          <w:szCs w:val="24"/>
          <w:lang w:val="en-US"/>
        </w:rPr>
        <w:t>such as creativity, critica</w:t>
      </w:r>
      <w:r w:rsidR="00045E98" w:rsidRPr="00C719DE">
        <w:rPr>
          <w:rFonts w:ascii="Times New Roman" w:eastAsia="Times New Roman" w:hAnsi="Times New Roman" w:cs="Times New Roman"/>
          <w:bCs/>
          <w:sz w:val="24"/>
          <w:szCs w:val="24"/>
          <w:lang w:val="en-US"/>
        </w:rPr>
        <w:t xml:space="preserve">l thinking, and problem-solving </w:t>
      </w:r>
      <w:r w:rsidRPr="00C719DE">
        <w:rPr>
          <w:rFonts w:ascii="Times New Roman" w:eastAsia="Times New Roman" w:hAnsi="Times New Roman" w:cs="Times New Roman"/>
          <w:bCs/>
          <w:sz w:val="24"/>
          <w:szCs w:val="24"/>
          <w:lang w:val="en-US"/>
        </w:rPr>
        <w:t>and how to maximize them. At the same time, I’ve learned not to ignore my weaknesses. Instead, I’ve seen them as opportunities to learn and improve. For example, I used to struggle to speak openly and handle time, but by continually practicing and being coached, I've managed to turn them into strengths with time.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University life has also helped me cultivate the habit of personal growth, too. I learned how to discipline and keep myself focused on my goals. Whether it was completing assignments ahead of schedule, dealing with group projects, or taking part in leadership activities, I never forgot that excellence is a habit and not an occasional occurrence. I've grown intellectually, em</w:t>
      </w:r>
      <w:r w:rsidR="00045E98" w:rsidRPr="00C719DE">
        <w:rPr>
          <w:rFonts w:ascii="Times New Roman" w:eastAsia="Times New Roman" w:hAnsi="Times New Roman" w:cs="Times New Roman"/>
          <w:bCs/>
          <w:sz w:val="24"/>
          <w:szCs w:val="24"/>
          <w:lang w:val="en-US"/>
        </w:rPr>
        <w:t xml:space="preserve">otionally, and even spiritually </w:t>
      </w:r>
      <w:r w:rsidRPr="00C719DE">
        <w:rPr>
          <w:rFonts w:ascii="Times New Roman" w:eastAsia="Times New Roman" w:hAnsi="Times New Roman" w:cs="Times New Roman"/>
          <w:bCs/>
          <w:sz w:val="24"/>
          <w:szCs w:val="24"/>
          <w:lang w:val="en-US"/>
        </w:rPr>
        <w:t>enjoying peace in faith and resilience in challenges.</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Challenges were certainly part of the package. There were periods in which I doubted myself, struggled economically, and was overwhelmed by school stress. But during each downtrodden moment, I found light through perseverance. My beliefs were the central aspect in remaining grounded. I believe that each </w:t>
      </w:r>
      <w:r w:rsidR="00045E98" w:rsidRPr="00C719DE">
        <w:rPr>
          <w:rFonts w:ascii="Times New Roman" w:eastAsia="Times New Roman" w:hAnsi="Times New Roman" w:cs="Times New Roman"/>
          <w:bCs/>
          <w:sz w:val="24"/>
          <w:szCs w:val="24"/>
          <w:lang w:val="en-US"/>
        </w:rPr>
        <w:t xml:space="preserve">challenge I faced had a purpose </w:t>
      </w:r>
      <w:r w:rsidRPr="00C719DE">
        <w:rPr>
          <w:rFonts w:ascii="Times New Roman" w:eastAsia="Times New Roman" w:hAnsi="Times New Roman" w:cs="Times New Roman"/>
          <w:bCs/>
          <w:sz w:val="24"/>
          <w:szCs w:val="24"/>
          <w:lang w:val="en-US"/>
        </w:rPr>
        <w:t>making me fine-</w:t>
      </w:r>
      <w:r w:rsidRPr="00C719DE">
        <w:rPr>
          <w:rFonts w:ascii="Times New Roman" w:eastAsia="Times New Roman" w:hAnsi="Times New Roman" w:cs="Times New Roman"/>
          <w:bCs/>
          <w:sz w:val="24"/>
          <w:szCs w:val="24"/>
          <w:lang w:val="en-US"/>
        </w:rPr>
        <w:lastRenderedPageBreak/>
        <w:t>tuned, not dismantled. I learned that problems are not barriers, but stepping stones to greater strength and insight.</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One thing that I have grown to appreciate fully is the beauty of passion. I realized that I was passionate about technology, solving problems, and innovation. With every piece of code puzzle that I cracked, every system that I built, and every tech solution that I helped work on in teams, I felt most alive. This passion gave me direction. It gave meaning to my studies and I could envision a future where I would be able to make a difference in the world through my talent. Effort, I have found, is made enjoyable by passion.</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Secondly, I've understood that personal growth is not a destination, but a journey. Each stage of life offers new doors of learning and growth. I no longer fear failure; instead, I consider it as a feedback. I no longer compare myself with others; instead, I measure my growth in terms of who I was yesterday. This attitude shift granted me the authority to walk boldly and sincerely in my own way.</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short, life thus far has been one of constant growth, shaped by people, places, and experiences. I am content with the distance I have traveled thus far, but I am eager to see what's ahead. I carry with me the learning of my past, the dreams of my present, and the dreams of my future. I am committed to continuing to learn, to continue to grow, and to continue to build a life that is meaningful and purposeful. This chapter</w:t>
      </w:r>
      <w:r w:rsidR="00045E98" w:rsidRPr="00C719DE">
        <w:rPr>
          <w:rFonts w:ascii="Times New Roman" w:eastAsia="Times New Roman" w:hAnsi="Times New Roman" w:cs="Times New Roman"/>
          <w:bCs/>
          <w:sz w:val="24"/>
          <w:szCs w:val="24"/>
          <w:lang w:val="en-US"/>
        </w:rPr>
        <w:t xml:space="preserve"> can close out my autobiography </w:t>
      </w:r>
      <w:r w:rsidRPr="00C719DE">
        <w:rPr>
          <w:rFonts w:ascii="Times New Roman" w:eastAsia="Times New Roman" w:hAnsi="Times New Roman" w:cs="Times New Roman"/>
          <w:bCs/>
          <w:sz w:val="24"/>
          <w:szCs w:val="24"/>
          <w:lang w:val="en-US"/>
        </w:rPr>
        <w:t>but in reality, it is truly the start of a much larger tale.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2E1859" w:rsidP="00F30B1B">
      <w:pPr>
        <w:spacing w:before="100" w:beforeAutospacing="1" w:after="100" w:afterAutospacing="1"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CHAPTER EIGHT</w:t>
      </w:r>
      <w:r w:rsidR="00F30B1B" w:rsidRPr="00C719DE">
        <w:rPr>
          <w:rFonts w:ascii="Times New Roman" w:eastAsia="Times New Roman" w:hAnsi="Times New Roman" w:cs="Times New Roman"/>
          <w:b/>
          <w:bCs/>
          <w:sz w:val="24"/>
          <w:szCs w:val="24"/>
          <w:lang w:val="en-US"/>
        </w:rPr>
        <w:t>: SOCIAL LIFE</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Social life plays a big part in our life experience and the construction of our sense of belonging. </w:t>
      </w:r>
      <w:r w:rsidR="00045E98" w:rsidRPr="00C719DE">
        <w:rPr>
          <w:rFonts w:ascii="Times New Roman" w:eastAsia="Times New Roman" w:hAnsi="Times New Roman" w:cs="Times New Roman"/>
          <w:bCs/>
          <w:sz w:val="24"/>
          <w:szCs w:val="24"/>
          <w:lang w:val="en-US"/>
        </w:rPr>
        <w:t xml:space="preserve">For me, having people around me </w:t>
      </w:r>
      <w:r w:rsidRPr="00C719DE">
        <w:rPr>
          <w:rFonts w:ascii="Times New Roman" w:eastAsia="Times New Roman" w:hAnsi="Times New Roman" w:cs="Times New Roman"/>
          <w:bCs/>
          <w:sz w:val="24"/>
          <w:szCs w:val="24"/>
          <w:lang w:val="en-US"/>
        </w:rPr>
        <w:t>friends, classmates, family memb</w:t>
      </w:r>
      <w:r w:rsidR="00045E98" w:rsidRPr="00C719DE">
        <w:rPr>
          <w:rFonts w:ascii="Times New Roman" w:eastAsia="Times New Roman" w:hAnsi="Times New Roman" w:cs="Times New Roman"/>
          <w:bCs/>
          <w:sz w:val="24"/>
          <w:szCs w:val="24"/>
          <w:lang w:val="en-US"/>
        </w:rPr>
        <w:t xml:space="preserve">ers, mentors, and acquaintances </w:t>
      </w:r>
      <w:r w:rsidRPr="00C719DE">
        <w:rPr>
          <w:rFonts w:ascii="Times New Roman" w:eastAsia="Times New Roman" w:hAnsi="Times New Roman" w:cs="Times New Roman"/>
          <w:bCs/>
          <w:sz w:val="24"/>
          <w:szCs w:val="24"/>
          <w:lang w:val="en-US"/>
        </w:rPr>
        <w:t xml:space="preserve">made me feel supported, valued, and grounded. I enjoy having things done in a group, experiencing things together, and making memories with people around me. From class discussions, group work, or just hangouts, I have liked other people's company. Social relationships are </w:t>
      </w:r>
      <w:r w:rsidR="00045E98" w:rsidRPr="00C719DE">
        <w:rPr>
          <w:rFonts w:ascii="Times New Roman" w:eastAsia="Times New Roman" w:hAnsi="Times New Roman" w:cs="Times New Roman"/>
          <w:bCs/>
          <w:sz w:val="24"/>
          <w:szCs w:val="24"/>
          <w:lang w:val="en-US"/>
        </w:rPr>
        <w:t xml:space="preserve">not just a component of my life </w:t>
      </w:r>
      <w:r w:rsidRPr="00C719DE">
        <w:rPr>
          <w:rFonts w:ascii="Times New Roman" w:eastAsia="Times New Roman" w:hAnsi="Times New Roman" w:cs="Times New Roman"/>
          <w:bCs/>
          <w:sz w:val="24"/>
          <w:szCs w:val="24"/>
          <w:lang w:val="en-US"/>
        </w:rPr>
        <w:t>they're a component of who I am.</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As a kid, I learned that social doesn't equate to loud and center of attention. It's abou</w:t>
      </w:r>
      <w:r w:rsidR="00045E98" w:rsidRPr="00C719DE">
        <w:rPr>
          <w:rFonts w:ascii="Times New Roman" w:eastAsia="Times New Roman" w:hAnsi="Times New Roman" w:cs="Times New Roman"/>
          <w:bCs/>
          <w:sz w:val="24"/>
          <w:szCs w:val="24"/>
          <w:lang w:val="en-US"/>
        </w:rPr>
        <w:t xml:space="preserve">t being present and intentional </w:t>
      </w:r>
      <w:r w:rsidRPr="00C719DE">
        <w:rPr>
          <w:rFonts w:ascii="Times New Roman" w:eastAsia="Times New Roman" w:hAnsi="Times New Roman" w:cs="Times New Roman"/>
          <w:bCs/>
          <w:sz w:val="24"/>
          <w:szCs w:val="24"/>
          <w:lang w:val="en-US"/>
        </w:rPr>
        <w:t>being there when someone has someone to listen to them, having a chuckle with a friend when they're being funny, or being there in the moments of joy or hardship. I value the power of genuine conversations. My most impactful and evolving moments happened when I or the other individual opened up to one another. In those moments, social life is no longer interact</w:t>
      </w:r>
      <w:r w:rsidR="00045E98" w:rsidRPr="00C719DE">
        <w:rPr>
          <w:rFonts w:ascii="Times New Roman" w:eastAsia="Times New Roman" w:hAnsi="Times New Roman" w:cs="Times New Roman"/>
          <w:bCs/>
          <w:sz w:val="24"/>
          <w:szCs w:val="24"/>
          <w:lang w:val="en-US"/>
        </w:rPr>
        <w:t xml:space="preserve">ion for the sake of interaction </w:t>
      </w:r>
      <w:r w:rsidRPr="00C719DE">
        <w:rPr>
          <w:rFonts w:ascii="Times New Roman" w:eastAsia="Times New Roman" w:hAnsi="Times New Roman" w:cs="Times New Roman"/>
          <w:bCs/>
          <w:sz w:val="24"/>
          <w:szCs w:val="24"/>
          <w:lang w:val="en-US"/>
        </w:rPr>
        <w:t>it's healing, supporting, and really deep.</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Nature Walks and Adventures with Friends</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Another activity that I enjoy socially is going on nature walks with friends. These aren't</w:t>
      </w:r>
      <w:r w:rsidR="00045E98" w:rsidRPr="00C719DE">
        <w:rPr>
          <w:rFonts w:ascii="Times New Roman" w:eastAsia="Times New Roman" w:hAnsi="Times New Roman" w:cs="Times New Roman"/>
          <w:bCs/>
          <w:sz w:val="24"/>
          <w:szCs w:val="24"/>
          <w:lang w:val="en-US"/>
        </w:rPr>
        <w:t xml:space="preserve"> just afternoon strolls </w:t>
      </w:r>
      <w:r w:rsidRPr="00C719DE">
        <w:rPr>
          <w:rFonts w:ascii="Times New Roman" w:eastAsia="Times New Roman" w:hAnsi="Times New Roman" w:cs="Times New Roman"/>
          <w:bCs/>
          <w:sz w:val="24"/>
          <w:szCs w:val="24"/>
          <w:lang w:val="en-US"/>
        </w:rPr>
        <w:t>these are fertile, rejuvenating walks that remind me of myself and of others. Being out under the sky is a relief from deadlines of school assignments, from the cold glow of computers, and the stresses of daily life. We walk under trees, across paths, or up inclines, talking of life, dreams, or just enjoying the peace together. The air smells clearer, our hearts lighter, and laughter more robust in the open.</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Th</w:t>
      </w:r>
      <w:r w:rsidR="00045E98" w:rsidRPr="00C719DE">
        <w:rPr>
          <w:rFonts w:ascii="Times New Roman" w:eastAsia="Times New Roman" w:hAnsi="Times New Roman" w:cs="Times New Roman"/>
          <w:bCs/>
          <w:sz w:val="24"/>
          <w:szCs w:val="24"/>
          <w:lang w:val="en-US"/>
        </w:rPr>
        <w:t xml:space="preserve">ese walks are bonding times too </w:t>
      </w:r>
      <w:r w:rsidRPr="00C719DE">
        <w:rPr>
          <w:rFonts w:ascii="Times New Roman" w:eastAsia="Times New Roman" w:hAnsi="Times New Roman" w:cs="Times New Roman"/>
          <w:bCs/>
          <w:sz w:val="24"/>
          <w:szCs w:val="24"/>
          <w:lang w:val="en-US"/>
        </w:rPr>
        <w:t>when we walk side by side, not just do we take strides, but share stories as well. We look at th</w:t>
      </w:r>
      <w:r w:rsidR="00045E98" w:rsidRPr="00C719DE">
        <w:rPr>
          <w:rFonts w:ascii="Times New Roman" w:eastAsia="Times New Roman" w:hAnsi="Times New Roman" w:cs="Times New Roman"/>
          <w:bCs/>
          <w:sz w:val="24"/>
          <w:szCs w:val="24"/>
          <w:lang w:val="en-US"/>
        </w:rPr>
        <w:t xml:space="preserve">e clouds, the birds, the rivers </w:t>
      </w:r>
      <w:r w:rsidRPr="00C719DE">
        <w:rPr>
          <w:rFonts w:ascii="Times New Roman" w:eastAsia="Times New Roman" w:hAnsi="Times New Roman" w:cs="Times New Roman"/>
          <w:bCs/>
          <w:sz w:val="24"/>
          <w:szCs w:val="24"/>
          <w:lang w:val="en-US"/>
        </w:rPr>
        <w:t>and somehow, it puts our problems into perspective and makes our friendships stronger. Discovery of new sites together also gives us a shared sense of adventure and discovery. Whether it is a hidden waterfall, a village market, or just a different route near campus, the excitement of being somewhere else keeps us alive.</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These are the moments when I've formed some of the longest-lasting relationships I have. We exchange pictures, talk about our futures, and so</w:t>
      </w:r>
      <w:r w:rsidR="00045E98" w:rsidRPr="00C719DE">
        <w:rPr>
          <w:rFonts w:ascii="Times New Roman" w:eastAsia="Times New Roman" w:hAnsi="Times New Roman" w:cs="Times New Roman"/>
          <w:bCs/>
          <w:sz w:val="24"/>
          <w:szCs w:val="24"/>
          <w:lang w:val="en-US"/>
        </w:rPr>
        <w:t xml:space="preserve">metimes we sit there in silence </w:t>
      </w:r>
      <w:r w:rsidRPr="00C719DE">
        <w:rPr>
          <w:rFonts w:ascii="Times New Roman" w:eastAsia="Times New Roman" w:hAnsi="Times New Roman" w:cs="Times New Roman"/>
          <w:bCs/>
          <w:sz w:val="24"/>
          <w:szCs w:val="24"/>
          <w:lang w:val="en-US"/>
        </w:rPr>
        <w:t>happy, here, and at ease. I've come to enjoy these social adventures because they allow me to escape yet still be with others. They remind me that li</w:t>
      </w:r>
      <w:r w:rsidR="00045E98" w:rsidRPr="00C719DE">
        <w:rPr>
          <w:rFonts w:ascii="Times New Roman" w:eastAsia="Times New Roman" w:hAnsi="Times New Roman" w:cs="Times New Roman"/>
          <w:bCs/>
          <w:sz w:val="24"/>
          <w:szCs w:val="24"/>
          <w:lang w:val="en-US"/>
        </w:rPr>
        <w:t xml:space="preserve">fe isn't only about achievement </w:t>
      </w:r>
      <w:r w:rsidRPr="00C719DE">
        <w:rPr>
          <w:rFonts w:ascii="Times New Roman" w:eastAsia="Times New Roman" w:hAnsi="Times New Roman" w:cs="Times New Roman"/>
          <w:bCs/>
          <w:sz w:val="24"/>
          <w:szCs w:val="24"/>
          <w:lang w:val="en-US"/>
        </w:rPr>
        <w:t>it's also about enjoyment, being present, and common experience.</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lastRenderedPageBreak/>
        <w:t>Social Life and What It Teaches Me</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These social activities help me relax, reflect, and recharge. Through them, I have acquired the importance of communication, compassion, and showing up for the ones I love. My friends are </w:t>
      </w:r>
      <w:r w:rsidR="00045E98" w:rsidRPr="00C719DE">
        <w:rPr>
          <w:rFonts w:ascii="Times New Roman" w:eastAsia="Times New Roman" w:hAnsi="Times New Roman" w:cs="Times New Roman"/>
          <w:bCs/>
          <w:sz w:val="24"/>
          <w:szCs w:val="24"/>
          <w:lang w:val="en-US"/>
        </w:rPr>
        <w:t xml:space="preserve">not just people I hang out with </w:t>
      </w:r>
      <w:r w:rsidRPr="00C719DE">
        <w:rPr>
          <w:rFonts w:ascii="Times New Roman" w:eastAsia="Times New Roman" w:hAnsi="Times New Roman" w:cs="Times New Roman"/>
          <w:bCs/>
          <w:sz w:val="24"/>
          <w:szCs w:val="24"/>
          <w:lang w:val="en-US"/>
        </w:rPr>
        <w:t>they are mirrors, buffers, stimulants, and inspirers. They remind me of my worth, push me to improve, and accept me for what I am. That sense of belonging has protected me from my mental illness, boosted my self-confidence, and lightened my moods.</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group settings, I’ve also grown more comfortable expressing my ideas, listening to differing opinions, and learning the art of compromise. Social life has taught me patience and helped me understand that everyone comes with their own background, emotions, and story. From silly debates to deep conversations, every interactio</w:t>
      </w:r>
      <w:r w:rsidR="00045E98" w:rsidRPr="00C719DE">
        <w:rPr>
          <w:rFonts w:ascii="Times New Roman" w:eastAsia="Times New Roman" w:hAnsi="Times New Roman" w:cs="Times New Roman"/>
          <w:bCs/>
          <w:sz w:val="24"/>
          <w:szCs w:val="24"/>
          <w:lang w:val="en-US"/>
        </w:rPr>
        <w:t xml:space="preserve">n has helped me learn something </w:t>
      </w:r>
      <w:r w:rsidRPr="00C719DE">
        <w:rPr>
          <w:rFonts w:ascii="Times New Roman" w:eastAsia="Times New Roman" w:hAnsi="Times New Roman" w:cs="Times New Roman"/>
          <w:bCs/>
          <w:sz w:val="24"/>
          <w:szCs w:val="24"/>
          <w:lang w:val="en-US"/>
        </w:rPr>
        <w:t>about others and about myself.</w:t>
      </w: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p>
    <w:p w:rsidR="00F30B1B" w:rsidRPr="00C719DE" w:rsidRDefault="00F30B1B" w:rsidP="00F30B1B">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cherish each conversation, each shared aspiration, and each experience that makes me feel that I am where I belong. As much as I am propelled towards my aspiration, I never underestimate the potential of individuals who cross my way. Success is always sweeter when shared with those who walked the journey with you. Social life to me is not diversion but a source of power, inspiration, and emotional grounding that keeps me grounded.</w:t>
      </w:r>
    </w:p>
    <w:p w:rsidR="00F30B1B" w:rsidRPr="00C719DE" w:rsidRDefault="00F30B1B"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F30B1B" w:rsidRPr="00C719DE" w:rsidRDefault="00F30B1B"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F30B1B" w:rsidRPr="00C719DE" w:rsidRDefault="00F30B1B"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2E1859"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2E1859" w:rsidP="000A117E">
      <w:pPr>
        <w:spacing w:before="100" w:beforeAutospacing="1" w:after="100" w:afterAutospacing="1"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 xml:space="preserve">CHAPTER </w:t>
      </w:r>
      <w:proofErr w:type="gramStart"/>
      <w:r>
        <w:rPr>
          <w:rFonts w:ascii="Times New Roman" w:eastAsia="Times New Roman" w:hAnsi="Times New Roman" w:cs="Times New Roman"/>
          <w:b/>
          <w:bCs/>
          <w:sz w:val="24"/>
          <w:szCs w:val="24"/>
          <w:lang w:val="en-US"/>
        </w:rPr>
        <w:t xml:space="preserve">NINE </w:t>
      </w:r>
      <w:r w:rsidR="000A117E" w:rsidRPr="00C719DE">
        <w:rPr>
          <w:rFonts w:ascii="Times New Roman" w:eastAsia="Times New Roman" w:hAnsi="Times New Roman" w:cs="Times New Roman"/>
          <w:b/>
          <w:bCs/>
          <w:sz w:val="24"/>
          <w:szCs w:val="24"/>
          <w:lang w:val="en-US"/>
        </w:rPr>
        <w:t>:</w:t>
      </w:r>
      <w:proofErr w:type="gramEnd"/>
      <w:r w:rsidR="000A117E" w:rsidRPr="00C719DE">
        <w:rPr>
          <w:rFonts w:ascii="Times New Roman" w:eastAsia="Times New Roman" w:hAnsi="Times New Roman" w:cs="Times New Roman"/>
          <w:b/>
          <w:bCs/>
          <w:sz w:val="24"/>
          <w:szCs w:val="24"/>
          <w:lang w:val="en-US"/>
        </w:rPr>
        <w:t xml:space="preserve"> INTERESTS</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Interests are the rhythm of my creativity and curiosity. They propel my interest to learn, explore, and articulate myself in new and fulfilling ways. I have developed a deep interest in photography, graphic design, and video editing over time. These are not things that I </w:t>
      </w:r>
      <w:r w:rsidR="00045E98" w:rsidRPr="00C719DE">
        <w:rPr>
          <w:rFonts w:ascii="Times New Roman" w:eastAsia="Times New Roman" w:hAnsi="Times New Roman" w:cs="Times New Roman"/>
          <w:bCs/>
          <w:sz w:val="24"/>
          <w:szCs w:val="24"/>
          <w:lang w:val="en-US"/>
        </w:rPr>
        <w:t xml:space="preserve">merely do when I have free time </w:t>
      </w:r>
      <w:r w:rsidRPr="00C719DE">
        <w:rPr>
          <w:rFonts w:ascii="Times New Roman" w:eastAsia="Times New Roman" w:hAnsi="Times New Roman" w:cs="Times New Roman"/>
          <w:bCs/>
          <w:sz w:val="24"/>
          <w:szCs w:val="24"/>
          <w:lang w:val="en-US"/>
        </w:rPr>
        <w:t xml:space="preserve">they are parts of me. They shape my attitude, motivate my goals, and give me the voice to speak in ways that words can't. </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Photography: Capturing Emotion and Story</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Photography has become one of my passions for connecting with the world around me. There's something enchanting about freezing a fleeting moment and preserving it for all time. Whether it's a smile from a friend, a golden sunset, or a still image of an ordinary street corner, photography helps me discern the beauty in the simple things. It trains my eyes to look at light, shadow, composition, and feeling in each scene.</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My favorite aspect of photography is that it's storytelling. A great photo can convey a thousand words. I've enjoyed ta</w:t>
      </w:r>
      <w:r w:rsidR="00045E98" w:rsidRPr="00C719DE">
        <w:rPr>
          <w:rFonts w:ascii="Times New Roman" w:eastAsia="Times New Roman" w:hAnsi="Times New Roman" w:cs="Times New Roman"/>
          <w:bCs/>
          <w:sz w:val="24"/>
          <w:szCs w:val="24"/>
          <w:lang w:val="en-US"/>
        </w:rPr>
        <w:t xml:space="preserve">king photos in different styles portraits and landscapes, sure </w:t>
      </w:r>
      <w:r w:rsidRPr="00C719DE">
        <w:rPr>
          <w:rFonts w:ascii="Times New Roman" w:eastAsia="Times New Roman" w:hAnsi="Times New Roman" w:cs="Times New Roman"/>
          <w:bCs/>
          <w:sz w:val="24"/>
          <w:szCs w:val="24"/>
          <w:lang w:val="en-US"/>
        </w:rPr>
        <w:t>but also documentary-style photographs and creative compositions. With every photo I take, I try to capture not just the image but the atmosphere and the memory behind it. The camer</w:t>
      </w:r>
      <w:r w:rsidR="00045E98" w:rsidRPr="00C719DE">
        <w:rPr>
          <w:rFonts w:ascii="Times New Roman" w:eastAsia="Times New Roman" w:hAnsi="Times New Roman" w:cs="Times New Roman"/>
          <w:bCs/>
          <w:sz w:val="24"/>
          <w:szCs w:val="24"/>
          <w:lang w:val="en-US"/>
        </w:rPr>
        <w:t xml:space="preserve">a, to me, is more than a device </w:t>
      </w:r>
      <w:r w:rsidRPr="00C719DE">
        <w:rPr>
          <w:rFonts w:ascii="Times New Roman" w:eastAsia="Times New Roman" w:hAnsi="Times New Roman" w:cs="Times New Roman"/>
          <w:bCs/>
          <w:sz w:val="24"/>
          <w:szCs w:val="24"/>
          <w:lang w:val="en-US"/>
        </w:rPr>
        <w:t>it's a connection between experience and expression.</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Graphic Design: Bringing Meaning Alive through Images</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Graphic design is where my imagination runs wild. I have always loved playing around with color palettes, typography, and composition to turn ideas into compelling designs. Whether I'm designing posters, logos, social media updates, or branding concepts, I'm invested in the process of creating something visually appealing and meaningful.</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One of the things that I am attracted to graphic design is that it holds such power to communicate. A well-designed image can convey, inspire, and persuade within seconds. I have mastered how</w:t>
      </w:r>
      <w:r w:rsidR="00045E98" w:rsidRPr="00C719DE">
        <w:rPr>
          <w:rFonts w:ascii="Times New Roman" w:eastAsia="Times New Roman" w:hAnsi="Times New Roman" w:cs="Times New Roman"/>
          <w:bCs/>
          <w:sz w:val="24"/>
          <w:szCs w:val="24"/>
          <w:lang w:val="en-US"/>
        </w:rPr>
        <w:t xml:space="preserve"> to use design tools like</w:t>
      </w:r>
      <w:r w:rsidRPr="00C719DE">
        <w:rPr>
          <w:rFonts w:ascii="Times New Roman" w:eastAsia="Times New Roman" w:hAnsi="Times New Roman" w:cs="Times New Roman"/>
          <w:bCs/>
          <w:sz w:val="24"/>
          <w:szCs w:val="24"/>
          <w:lang w:val="en-US"/>
        </w:rPr>
        <w:t xml:space="preserve"> Photoshop, and Illustrator, and with every new project that I work on, I am more skilled and proficient. Design has taught me patience, precision, and the importance o</w:t>
      </w:r>
      <w:r w:rsidR="00045E98" w:rsidRPr="00C719DE">
        <w:rPr>
          <w:rFonts w:ascii="Times New Roman" w:eastAsia="Times New Roman" w:hAnsi="Times New Roman" w:cs="Times New Roman"/>
          <w:bCs/>
          <w:sz w:val="24"/>
          <w:szCs w:val="24"/>
          <w:lang w:val="en-US"/>
        </w:rPr>
        <w:t xml:space="preserve">f user experience. Every choice font size or color palette </w:t>
      </w:r>
      <w:r w:rsidRPr="00C719DE">
        <w:rPr>
          <w:rFonts w:ascii="Times New Roman" w:eastAsia="Times New Roman" w:hAnsi="Times New Roman" w:cs="Times New Roman"/>
          <w:bCs/>
          <w:sz w:val="24"/>
          <w:szCs w:val="24"/>
          <w:lang w:val="en-US"/>
        </w:rPr>
        <w:t>is done with purpose.</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lastRenderedPageBreak/>
        <w:t>Working in design also allows me to collaborate with others, realizing their vision and translating fuzzy ideas into clear, understandable images. It's a field where beauty and purpose meet, and it constantly challenges me to be creative and critical.</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Video Editing: Assembling the Story</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If photography captures moments and graphic design expresses ideas, then video editing is where ideas are born and brought to life. It's the ultimate marriage of the two worlds—bringing together images, motion, audio, and music in order to create a complete narrative. I derive pure enjoyment from working with raw footage and building them into compelling visual stories that entertain, educate, or motivate.</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Video editing has taught me a lot about rhythm, timing, and emotional flow. I’ve learned to use software like Adobe Premiere Pro, CapCut, and Filmora, which allow me to cut scenes, adjust audio, insert transitions, and add special effects. Each project helps me improve my storytelling ability and pushes me to pay attention to every detail.</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My personal favorite project, which I remember fondly, was editing a short documentary for a school assignment. I remember how wonderful it was to view the final product, knowing that I had planned out every element of it—from visual rhythm to music selection. It served as a reminder to me that video is not just about movement but meaning. </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Passion Meets Purpose</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The thread that runs through all these interests is the pleasure when creating. All of these pursuits—photography, design, and video editing—are means for me to express my ideas and emotions, and to learn new technical and artistic skills. They are not just hobbies but tools that I plan on using in the career. In fact, I dream of building a digital design studio where these interests are combined into services that help businesses, communities, and individuals tell their stories better.</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These interests also drive my computer science coursework. The technical knowledge I gain in class informs my creative work, and the creativity that goes into my art feeds back into my coding and systems design aesthetic. I see myself in the future designing user interfaces that not only function well but also are lovely to behold—because I understand the value of beauty as well as function.</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
          <w:bCs/>
          <w:sz w:val="24"/>
          <w:szCs w:val="24"/>
          <w:lang w:val="en-US"/>
        </w:rPr>
      </w:pPr>
      <w:r w:rsidRPr="00C719DE">
        <w:rPr>
          <w:rFonts w:ascii="Times New Roman" w:eastAsia="Times New Roman" w:hAnsi="Times New Roman" w:cs="Times New Roman"/>
          <w:b/>
          <w:bCs/>
          <w:sz w:val="24"/>
          <w:szCs w:val="24"/>
          <w:lang w:val="en-US"/>
        </w:rPr>
        <w:t>A Creative Lens for the Future</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lastRenderedPageBreak/>
        <w:t>Most importantly, my hobbies have sustained me. During adversity, working on a photo shoot, a design, or a video project has kept me sane and hopeful. They give something to look forward to and a way of making the world a better place.</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also want to us</w:t>
      </w:r>
      <w:r w:rsidR="00045E98" w:rsidRPr="00C719DE">
        <w:rPr>
          <w:rFonts w:ascii="Times New Roman" w:eastAsia="Times New Roman" w:hAnsi="Times New Roman" w:cs="Times New Roman"/>
          <w:bCs/>
          <w:sz w:val="24"/>
          <w:szCs w:val="24"/>
          <w:lang w:val="en-US"/>
        </w:rPr>
        <w:t xml:space="preserve">e my capacity to empower others specifically rural girls </w:t>
      </w:r>
      <w:r w:rsidRPr="00C719DE">
        <w:rPr>
          <w:rFonts w:ascii="Times New Roman" w:eastAsia="Times New Roman" w:hAnsi="Times New Roman" w:cs="Times New Roman"/>
          <w:bCs/>
          <w:sz w:val="24"/>
          <w:szCs w:val="24"/>
          <w:lang w:val="en-US"/>
        </w:rPr>
        <w:t>to tell them that technology and creativity can go hand in hand. I intend to do it by facilitating workshops, tutorials, or even mentoring by showing people what I know and allowing them to see that their stories and ideas matter.</w:t>
      </w: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0A117E">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Briefly put, m</w:t>
      </w:r>
      <w:r w:rsidR="00045E98" w:rsidRPr="00C719DE">
        <w:rPr>
          <w:rFonts w:ascii="Times New Roman" w:eastAsia="Times New Roman" w:hAnsi="Times New Roman" w:cs="Times New Roman"/>
          <w:bCs/>
          <w:sz w:val="24"/>
          <w:szCs w:val="24"/>
          <w:lang w:val="en-US"/>
        </w:rPr>
        <w:t xml:space="preserve">y passions are not just hobbies </w:t>
      </w:r>
      <w:r w:rsidRPr="00C719DE">
        <w:rPr>
          <w:rFonts w:ascii="Times New Roman" w:eastAsia="Times New Roman" w:hAnsi="Times New Roman" w:cs="Times New Roman"/>
          <w:bCs/>
          <w:sz w:val="24"/>
          <w:szCs w:val="24"/>
          <w:lang w:val="en-US"/>
        </w:rPr>
        <w:t>I'm living for them. They define what I see, how I think, and how I engage with others. They remind me every day that through creativity, I am able to be a force of change.</w:t>
      </w:r>
    </w:p>
    <w:p w:rsidR="000A117E" w:rsidRPr="00C719DE" w:rsidRDefault="000A117E"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A117E" w:rsidRPr="00C719DE" w:rsidRDefault="000A117E"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045E98" w:rsidRPr="00C719DE" w:rsidRDefault="00045E98"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2E1859" w:rsidP="00EC54D5">
      <w:pPr>
        <w:spacing w:before="100" w:beforeAutospacing="1" w:after="100" w:afterAutospacing="1"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CHAPTER TEN</w:t>
      </w:r>
      <w:r w:rsidR="00EC54D5" w:rsidRPr="00C719DE">
        <w:rPr>
          <w:rFonts w:ascii="Times New Roman" w:eastAsia="Times New Roman" w:hAnsi="Times New Roman" w:cs="Times New Roman"/>
          <w:b/>
          <w:bCs/>
          <w:sz w:val="24"/>
          <w:szCs w:val="24"/>
          <w:lang w:val="en-US"/>
        </w:rPr>
        <w:t>: ASPIRATIONS AND FUTURE PLANS</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As I gaze toward the future, I am determined, hopeful, and eager. The path that I have traveled so far has not just shaped my personality, but it has also refined my sense of direction. I am no longer fantasizing anymore, but I am constructing. My aspiration is to be a skilled software designer and digital artist who uses technology not only as an agent of advancement but as a force for transformation.</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I envision building new platforms and applications that meet the everyday challenges of businesses, communities, and individuals. I hope to create digital </w:t>
      </w:r>
      <w:r w:rsidR="00F30B1B" w:rsidRPr="00C719DE">
        <w:rPr>
          <w:rFonts w:ascii="Times New Roman" w:eastAsia="Times New Roman" w:hAnsi="Times New Roman" w:cs="Times New Roman"/>
          <w:bCs/>
          <w:sz w:val="24"/>
          <w:szCs w:val="24"/>
          <w:lang w:val="en-US"/>
        </w:rPr>
        <w:t>s</w:t>
      </w:r>
      <w:r w:rsidRPr="00C719DE">
        <w:rPr>
          <w:rFonts w:ascii="Times New Roman" w:eastAsia="Times New Roman" w:hAnsi="Times New Roman" w:cs="Times New Roman"/>
          <w:bCs/>
          <w:sz w:val="24"/>
          <w:szCs w:val="24"/>
          <w:lang w:val="en-US"/>
        </w:rPr>
        <w:t>solutions that simplify processes, improve opportunities, and help people take ownership of their futures. From a mobile app that will allow farmers to be aware of real-time prices or a platform connecting students with mentors, my hope is to code for life.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 drea</w:t>
      </w:r>
      <w:r w:rsidR="00045E98" w:rsidRPr="00C719DE">
        <w:rPr>
          <w:rFonts w:ascii="Times New Roman" w:eastAsia="Times New Roman" w:hAnsi="Times New Roman" w:cs="Times New Roman"/>
          <w:bCs/>
          <w:sz w:val="24"/>
          <w:szCs w:val="24"/>
          <w:lang w:val="en-US"/>
        </w:rPr>
        <w:t xml:space="preserve">m of making solutions inclusive </w:t>
      </w:r>
      <w:r w:rsidRPr="00C719DE">
        <w:rPr>
          <w:rFonts w:ascii="Times New Roman" w:eastAsia="Times New Roman" w:hAnsi="Times New Roman" w:cs="Times New Roman"/>
          <w:bCs/>
          <w:sz w:val="24"/>
          <w:szCs w:val="24"/>
          <w:lang w:val="en-US"/>
        </w:rPr>
        <w:t>especially to youth and underrepresented groups. Technology can do so much to close gaps and unite people, but only if developed with empathy and purpose. I dream of launching on the market platforms that provide access to technology education, digital tools, m</w:t>
      </w:r>
      <w:r w:rsidR="00045E98" w:rsidRPr="00C719DE">
        <w:rPr>
          <w:rFonts w:ascii="Times New Roman" w:eastAsia="Times New Roman" w:hAnsi="Times New Roman" w:cs="Times New Roman"/>
          <w:bCs/>
          <w:sz w:val="24"/>
          <w:szCs w:val="24"/>
          <w:lang w:val="en-US"/>
        </w:rPr>
        <w:t xml:space="preserve">entorship, and creative avenues </w:t>
      </w:r>
      <w:r w:rsidRPr="00C719DE">
        <w:rPr>
          <w:rFonts w:ascii="Times New Roman" w:eastAsia="Times New Roman" w:hAnsi="Times New Roman" w:cs="Times New Roman"/>
          <w:bCs/>
          <w:sz w:val="24"/>
          <w:szCs w:val="24"/>
          <w:lang w:val="en-US"/>
        </w:rPr>
        <w:t>especially to girls and women in rural villages like my village, Kiptere.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As a young female in tech, I personally understand how uncommon and difficult it is for women to find affirmation and representation in this industry. That is why one of my main long-term objectives is to campaign for gender equality in technology. I envision establishing programs, bootcamps, and innovative workshops to boost the confidence and proficiency of girls interested in pursuing science, technology, engineering, arts, and mathematics (STEAM). I want to tell them: "Your voice matters. Your mind is capable. You are here."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 xml:space="preserve">Besides my hopes for software development, I am also passionate about design and visual narratives. My dream is </w:t>
      </w:r>
      <w:r w:rsidR="00045E98" w:rsidRPr="00C719DE">
        <w:rPr>
          <w:rFonts w:ascii="Times New Roman" w:eastAsia="Times New Roman" w:hAnsi="Times New Roman" w:cs="Times New Roman"/>
          <w:bCs/>
          <w:sz w:val="24"/>
          <w:szCs w:val="24"/>
          <w:lang w:val="en-US"/>
        </w:rPr>
        <w:t xml:space="preserve">to have a digital design studio </w:t>
      </w:r>
      <w:r w:rsidRPr="00C719DE">
        <w:rPr>
          <w:rFonts w:ascii="Times New Roman" w:eastAsia="Times New Roman" w:hAnsi="Times New Roman" w:cs="Times New Roman"/>
          <w:bCs/>
          <w:sz w:val="24"/>
          <w:szCs w:val="24"/>
          <w:lang w:val="en-US"/>
        </w:rPr>
        <w:t>a space where technology and imagination intersect. The studio will be focused on photography, branding, motion graphics, and storytelling. My dream is to help people, startups, and businesses narrate their stories in visually compelling forms that just so happen to be emotionally moving and meaningful.</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Within this context, I would like to marry my passion for visuals with my technical acumen. I see myself penning short visual documentaries, designing interactive user experiences, and developing creative campaigns that spark debate and drive change. From an independent firm's branding kit to a documentary covering previously unseen African stories, I would like my output to reflect authenticity, excellence, and innovation.</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But above the professional and creative ambitions, my vocation is deeper. I aspire to be a mentor, a role model, and a change agent. I aspire to be the type of person I wou</w:t>
      </w:r>
      <w:r w:rsidR="00045E98" w:rsidRPr="00C719DE">
        <w:rPr>
          <w:rFonts w:ascii="Times New Roman" w:eastAsia="Times New Roman" w:hAnsi="Times New Roman" w:cs="Times New Roman"/>
          <w:bCs/>
          <w:sz w:val="24"/>
          <w:szCs w:val="24"/>
          <w:lang w:val="en-US"/>
        </w:rPr>
        <w:t xml:space="preserve">ld have wanted as a young adult </w:t>
      </w:r>
      <w:r w:rsidRPr="00C719DE">
        <w:rPr>
          <w:rFonts w:ascii="Times New Roman" w:eastAsia="Times New Roman" w:hAnsi="Times New Roman" w:cs="Times New Roman"/>
          <w:bCs/>
          <w:sz w:val="24"/>
          <w:szCs w:val="24"/>
          <w:lang w:val="en-US"/>
        </w:rPr>
        <w:t>someone who has faith in people, challenges them to grow, and accompanies them every step of the way. I want to return to my people and start initiatives that empower rural youth, allowing them to release their potential and dream big.</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One day, I want to hav</w:t>
      </w:r>
      <w:r w:rsidR="00045E98" w:rsidRPr="00C719DE">
        <w:rPr>
          <w:rFonts w:ascii="Times New Roman" w:eastAsia="Times New Roman" w:hAnsi="Times New Roman" w:cs="Times New Roman"/>
          <w:bCs/>
          <w:sz w:val="24"/>
          <w:szCs w:val="24"/>
          <w:lang w:val="en-US"/>
        </w:rPr>
        <w:t xml:space="preserve">e a community technology center </w:t>
      </w:r>
      <w:r w:rsidRPr="00C719DE">
        <w:rPr>
          <w:rFonts w:ascii="Times New Roman" w:eastAsia="Times New Roman" w:hAnsi="Times New Roman" w:cs="Times New Roman"/>
          <w:bCs/>
          <w:sz w:val="24"/>
          <w:szCs w:val="24"/>
          <w:lang w:val="en-US"/>
        </w:rPr>
        <w:t>a warm, inspiring environment where students can go and learn to code, design, and create companies. It will be internet-y, computer-y, mentorship-y, and workshop-heavy. I want children of all backgrounds to experience the magic o</w:t>
      </w:r>
      <w:r w:rsidR="00045E98" w:rsidRPr="00C719DE">
        <w:rPr>
          <w:rFonts w:ascii="Times New Roman" w:eastAsia="Times New Roman" w:hAnsi="Times New Roman" w:cs="Times New Roman"/>
          <w:bCs/>
          <w:sz w:val="24"/>
          <w:szCs w:val="24"/>
          <w:lang w:val="en-US"/>
        </w:rPr>
        <w:t xml:space="preserve">f something made out of nothing </w:t>
      </w:r>
      <w:r w:rsidRPr="00C719DE">
        <w:rPr>
          <w:rFonts w:ascii="Times New Roman" w:eastAsia="Times New Roman" w:hAnsi="Times New Roman" w:cs="Times New Roman"/>
          <w:bCs/>
          <w:sz w:val="24"/>
          <w:szCs w:val="24"/>
          <w:lang w:val="en-US"/>
        </w:rPr>
        <w:t>the magic that happens when opportunity and curiosity intersect.</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In the long term, I envision furthering my studies, perhaps a Master's in Technology and Innovation, and working with global entities committed to sustainable development, education, and digital inclusi</w:t>
      </w:r>
      <w:r w:rsidR="00045E98" w:rsidRPr="00C719DE">
        <w:rPr>
          <w:rFonts w:ascii="Times New Roman" w:eastAsia="Times New Roman" w:hAnsi="Times New Roman" w:cs="Times New Roman"/>
          <w:bCs/>
          <w:sz w:val="24"/>
          <w:szCs w:val="24"/>
          <w:lang w:val="en-US"/>
        </w:rPr>
        <w:t xml:space="preserve">on. I believe that partnerships local and global </w:t>
      </w:r>
      <w:r w:rsidRPr="00C719DE">
        <w:rPr>
          <w:rFonts w:ascii="Times New Roman" w:eastAsia="Times New Roman" w:hAnsi="Times New Roman" w:cs="Times New Roman"/>
          <w:bCs/>
          <w:sz w:val="24"/>
          <w:szCs w:val="24"/>
          <w:lang w:val="en-US"/>
        </w:rPr>
        <w:t>can accelerate the change that we seek. I would like to use my voice and my platform to be part of policy conversations and digital reforms that create a better, more inclusive Africa.</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Spiritually and emotionally, I want to remain grounded in faith, humility, and compassion. No matter how far I have to go, I would like to remain humbled, recalling where I started and using my success as a light that guides others. I would like to bring up a generation of dreamers who believe in themselves and walk towards what they desire.</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r w:rsidRPr="00C719DE">
        <w:rPr>
          <w:rFonts w:ascii="Times New Roman" w:eastAsia="Times New Roman" w:hAnsi="Times New Roman" w:cs="Times New Roman"/>
          <w:bCs/>
          <w:sz w:val="24"/>
          <w:szCs w:val="24"/>
          <w:lang w:val="en-US"/>
        </w:rPr>
        <w:t>Finally, my future is not merely</w:t>
      </w:r>
      <w:r w:rsidR="00045E98" w:rsidRPr="00C719DE">
        <w:rPr>
          <w:rFonts w:ascii="Times New Roman" w:eastAsia="Times New Roman" w:hAnsi="Times New Roman" w:cs="Times New Roman"/>
          <w:bCs/>
          <w:sz w:val="24"/>
          <w:szCs w:val="24"/>
          <w:lang w:val="en-US"/>
        </w:rPr>
        <w:t xml:space="preserve"> about professional achievement </w:t>
      </w:r>
      <w:r w:rsidRPr="00C719DE">
        <w:rPr>
          <w:rFonts w:ascii="Times New Roman" w:eastAsia="Times New Roman" w:hAnsi="Times New Roman" w:cs="Times New Roman"/>
          <w:bCs/>
          <w:sz w:val="24"/>
          <w:szCs w:val="24"/>
          <w:lang w:val="en-US"/>
        </w:rPr>
        <w:t>it is about meaningful purpose. I want to lead a life that is creative, intentional, and full of purpose. A life where my work solves real problems, tells real stories, and inspires real people. A life where my path inspires others to start their own.</w:t>
      </w: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EC54D5" w:rsidRPr="00C719DE" w:rsidRDefault="00EC54D5" w:rsidP="00EC54D5">
      <w:pPr>
        <w:spacing w:before="100" w:beforeAutospacing="1" w:after="100" w:afterAutospacing="1" w:line="240" w:lineRule="auto"/>
        <w:rPr>
          <w:rFonts w:ascii="Times New Roman" w:eastAsia="Times New Roman" w:hAnsi="Times New Roman" w:cs="Times New Roman"/>
          <w:bCs/>
          <w:sz w:val="24"/>
          <w:szCs w:val="24"/>
          <w:lang w:val="en-US"/>
        </w:rPr>
      </w:pPr>
    </w:p>
    <w:p w:rsidR="00F57041" w:rsidRPr="00F57041" w:rsidRDefault="00AE7AF5" w:rsidP="00EC54D5">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 xml:space="preserve">CHAPTER ELEVEN </w:t>
      </w:r>
      <w:bookmarkStart w:id="0" w:name="_GoBack"/>
      <w:bookmarkEnd w:id="0"/>
      <w:r w:rsidR="00F57041" w:rsidRPr="00C719DE">
        <w:rPr>
          <w:rFonts w:ascii="Times New Roman" w:eastAsia="Times New Roman" w:hAnsi="Times New Roman" w:cs="Times New Roman"/>
          <w:b/>
          <w:bCs/>
          <w:sz w:val="24"/>
          <w:szCs w:val="24"/>
          <w:lang w:val="en-US"/>
        </w:rPr>
        <w:t>: CONCLUSION</w:t>
      </w:r>
    </w:p>
    <w:p w:rsidR="00F57041" w:rsidRPr="00F57041" w:rsidRDefault="00F57041" w:rsidP="00F57041">
      <w:pPr>
        <w:spacing w:before="100" w:beforeAutospacing="1" w:after="100" w:afterAutospacing="1" w:line="240" w:lineRule="auto"/>
        <w:rPr>
          <w:rFonts w:ascii="Times New Roman" w:eastAsia="Times New Roman" w:hAnsi="Times New Roman" w:cs="Times New Roman"/>
          <w:sz w:val="24"/>
          <w:szCs w:val="24"/>
          <w:lang w:val="en-US"/>
        </w:rPr>
      </w:pPr>
      <w:r w:rsidRPr="00F57041">
        <w:rPr>
          <w:rFonts w:ascii="Times New Roman" w:eastAsia="Times New Roman" w:hAnsi="Times New Roman" w:cs="Times New Roman"/>
          <w:sz w:val="24"/>
          <w:szCs w:val="24"/>
          <w:lang w:val="en-US"/>
        </w:rPr>
        <w:t>My story is one of growth, passion, and purpose. While I know there is still much to learn and achieve, I am confident that the path I am on is one guided by faith, curiosity, and resilience. I thank God, my family, mentors, and all those who have been part of my journey.</w:t>
      </w:r>
    </w:p>
    <w:p w:rsidR="00F57041" w:rsidRPr="00F57041" w:rsidRDefault="00F57041" w:rsidP="00F57041">
      <w:pPr>
        <w:spacing w:before="100" w:beforeAutospacing="1" w:after="100" w:afterAutospacing="1" w:line="240" w:lineRule="auto"/>
        <w:rPr>
          <w:rFonts w:ascii="Times New Roman" w:eastAsia="Times New Roman" w:hAnsi="Times New Roman" w:cs="Times New Roman"/>
          <w:sz w:val="24"/>
          <w:szCs w:val="24"/>
          <w:lang w:val="en-US"/>
        </w:rPr>
      </w:pPr>
      <w:r w:rsidRPr="00F57041">
        <w:rPr>
          <w:rFonts w:ascii="Times New Roman" w:eastAsia="Times New Roman" w:hAnsi="Times New Roman" w:cs="Times New Roman"/>
          <w:sz w:val="24"/>
          <w:szCs w:val="24"/>
          <w:lang w:val="en-US"/>
        </w:rPr>
        <w:t>This autobiography is just a chapter in a book that continues to be written every day. My hope is that it inspires others to reflect on their journeys, pursue excellence, and remain true to themselves.</w:t>
      </w:r>
    </w:p>
    <w:p w:rsidR="00F57041" w:rsidRPr="00F57041" w:rsidRDefault="00F57041" w:rsidP="00F57041">
      <w:pPr>
        <w:spacing w:after="0" w:line="240" w:lineRule="auto"/>
        <w:rPr>
          <w:rFonts w:ascii="Times New Roman" w:eastAsia="Times New Roman" w:hAnsi="Times New Roman" w:cs="Times New Roman"/>
          <w:sz w:val="24"/>
          <w:szCs w:val="24"/>
          <w:lang w:val="en-US"/>
        </w:rPr>
      </w:pPr>
    </w:p>
    <w:p w:rsidR="00657940" w:rsidRPr="00C719DE" w:rsidRDefault="00657940" w:rsidP="00F57041">
      <w:pPr>
        <w:rPr>
          <w:rFonts w:ascii="Times New Roman" w:hAnsi="Times New Roman" w:cs="Times New Roman"/>
          <w:sz w:val="24"/>
          <w:szCs w:val="24"/>
        </w:rPr>
      </w:pPr>
    </w:p>
    <w:sectPr w:rsidR="00657940" w:rsidRPr="00C71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041"/>
    <w:rsid w:val="00025A02"/>
    <w:rsid w:val="00045E98"/>
    <w:rsid w:val="000A117E"/>
    <w:rsid w:val="002E1859"/>
    <w:rsid w:val="00370A36"/>
    <w:rsid w:val="005A7238"/>
    <w:rsid w:val="00657940"/>
    <w:rsid w:val="007959A6"/>
    <w:rsid w:val="00997A2A"/>
    <w:rsid w:val="00A270EC"/>
    <w:rsid w:val="00AE7AF5"/>
    <w:rsid w:val="00B0391F"/>
    <w:rsid w:val="00C719DE"/>
    <w:rsid w:val="00E2194D"/>
    <w:rsid w:val="00EC54D5"/>
    <w:rsid w:val="00F30B1B"/>
    <w:rsid w:val="00F570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B77D"/>
  <w15:chartTrackingRefBased/>
  <w15:docId w15:val="{F6A4F3BD-6574-46FE-BAFB-F32C56B8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30B1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704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7041"/>
    <w:rPr>
      <w:b/>
      <w:bCs/>
    </w:rPr>
  </w:style>
  <w:style w:type="character" w:styleId="Emphasis">
    <w:name w:val="Emphasis"/>
    <w:basedOn w:val="DefaultParagraphFont"/>
    <w:uiPriority w:val="20"/>
    <w:qFormat/>
    <w:rsid w:val="00F57041"/>
    <w:rPr>
      <w:i/>
      <w:iCs/>
    </w:rPr>
  </w:style>
  <w:style w:type="character" w:customStyle="1" w:styleId="Heading3Char">
    <w:name w:val="Heading 3 Char"/>
    <w:basedOn w:val="DefaultParagraphFont"/>
    <w:link w:val="Heading3"/>
    <w:uiPriority w:val="9"/>
    <w:rsid w:val="00F30B1B"/>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057200">
      <w:bodyDiv w:val="1"/>
      <w:marLeft w:val="0"/>
      <w:marRight w:val="0"/>
      <w:marTop w:val="0"/>
      <w:marBottom w:val="0"/>
      <w:divBdr>
        <w:top w:val="none" w:sz="0" w:space="0" w:color="auto"/>
        <w:left w:val="none" w:sz="0" w:space="0" w:color="auto"/>
        <w:bottom w:val="none" w:sz="0" w:space="0" w:color="auto"/>
        <w:right w:val="none" w:sz="0" w:space="0" w:color="auto"/>
      </w:divBdr>
    </w:div>
    <w:div w:id="785467355">
      <w:bodyDiv w:val="1"/>
      <w:marLeft w:val="0"/>
      <w:marRight w:val="0"/>
      <w:marTop w:val="0"/>
      <w:marBottom w:val="0"/>
      <w:divBdr>
        <w:top w:val="none" w:sz="0" w:space="0" w:color="auto"/>
        <w:left w:val="none" w:sz="0" w:space="0" w:color="auto"/>
        <w:bottom w:val="none" w:sz="0" w:space="0" w:color="auto"/>
        <w:right w:val="none" w:sz="0" w:space="0" w:color="auto"/>
      </w:divBdr>
    </w:div>
    <w:div w:id="1390689467">
      <w:bodyDiv w:val="1"/>
      <w:marLeft w:val="0"/>
      <w:marRight w:val="0"/>
      <w:marTop w:val="0"/>
      <w:marBottom w:val="0"/>
      <w:divBdr>
        <w:top w:val="none" w:sz="0" w:space="0" w:color="auto"/>
        <w:left w:val="none" w:sz="0" w:space="0" w:color="auto"/>
        <w:bottom w:val="none" w:sz="0" w:space="0" w:color="auto"/>
        <w:right w:val="none" w:sz="0" w:space="0" w:color="auto"/>
      </w:divBdr>
    </w:div>
    <w:div w:id="1489907802">
      <w:bodyDiv w:val="1"/>
      <w:marLeft w:val="0"/>
      <w:marRight w:val="0"/>
      <w:marTop w:val="0"/>
      <w:marBottom w:val="0"/>
      <w:divBdr>
        <w:top w:val="none" w:sz="0" w:space="0" w:color="auto"/>
        <w:left w:val="none" w:sz="0" w:space="0" w:color="auto"/>
        <w:bottom w:val="none" w:sz="0" w:space="0" w:color="auto"/>
        <w:right w:val="none" w:sz="0" w:space="0" w:color="auto"/>
      </w:divBdr>
    </w:div>
    <w:div w:id="180538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A3231-5304-4CB1-B9BD-FB94BC93E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21</Pages>
  <Words>6027</Words>
  <Characters>34359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dc:creator>
  <cp:keywords/>
  <dc:description/>
  <cp:lastModifiedBy>faith</cp:lastModifiedBy>
  <cp:revision>5</cp:revision>
  <dcterms:created xsi:type="dcterms:W3CDTF">2025-07-21T09:30:00Z</dcterms:created>
  <dcterms:modified xsi:type="dcterms:W3CDTF">2025-07-21T12:37:00Z</dcterms:modified>
</cp:coreProperties>
</file>