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CDB92" w14:textId="77777777" w:rsidR="00744087" w:rsidRDefault="00744087">
      <w:pPr>
        <w:rPr>
          <w:sz w:val="24"/>
          <w:szCs w:val="24"/>
        </w:rPr>
      </w:pPr>
    </w:p>
    <w:p w14:paraId="6CDF0401" w14:textId="2353B2D6" w:rsidR="00744087" w:rsidRDefault="00744087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44087">
        <w:rPr>
          <w:b/>
          <w:bCs/>
          <w:sz w:val="24"/>
          <w:szCs w:val="24"/>
          <w:u w:val="single"/>
        </w:rPr>
        <w:t>R</w:t>
      </w:r>
      <w:r w:rsidR="00F157B4">
        <w:rPr>
          <w:b/>
          <w:bCs/>
          <w:sz w:val="24"/>
          <w:szCs w:val="24"/>
          <w:u w:val="single"/>
        </w:rPr>
        <w:t xml:space="preserve">apport d’Optimisation </w:t>
      </w:r>
      <w:r w:rsidR="00F157B4" w:rsidRPr="00F157B4">
        <w:rPr>
          <w:b/>
          <w:bCs/>
          <w:sz w:val="24"/>
          <w:szCs w:val="24"/>
          <w:u w:val="single"/>
        </w:rPr>
        <w:t>du site web : La Chouette agence</w:t>
      </w:r>
    </w:p>
    <w:p w14:paraId="7F312347" w14:textId="77777777" w:rsidR="00744087" w:rsidRDefault="00744087">
      <w:pPr>
        <w:rPr>
          <w:sz w:val="24"/>
          <w:szCs w:val="24"/>
        </w:rPr>
      </w:pPr>
    </w:p>
    <w:p w14:paraId="1783D7D7" w14:textId="132EF1A1" w:rsidR="007544BB" w:rsidRDefault="00AA7DFF">
      <w:pPr>
        <w:rPr>
          <w:sz w:val="24"/>
          <w:szCs w:val="24"/>
        </w:rPr>
      </w:pPr>
      <w:r w:rsidRPr="000A43BB">
        <w:rPr>
          <w:sz w:val="24"/>
          <w:szCs w:val="24"/>
        </w:rPr>
        <w:t>Rapport concernant l’implémentation et toutes les modifications</w:t>
      </w:r>
      <w:r w:rsidR="00744087">
        <w:rPr>
          <w:sz w:val="24"/>
          <w:szCs w:val="24"/>
        </w:rPr>
        <w:t xml:space="preserve"> et les </w:t>
      </w:r>
      <w:proofErr w:type="gramStart"/>
      <w:r w:rsidR="00744087">
        <w:rPr>
          <w:sz w:val="24"/>
          <w:szCs w:val="24"/>
        </w:rPr>
        <w:t xml:space="preserve">optimisations </w:t>
      </w:r>
      <w:r w:rsidRPr="000A43BB">
        <w:rPr>
          <w:sz w:val="24"/>
          <w:szCs w:val="24"/>
        </w:rPr>
        <w:t xml:space="preserve"> apportées</w:t>
      </w:r>
      <w:proofErr w:type="gramEnd"/>
      <w:r w:rsidR="007544BB">
        <w:rPr>
          <w:sz w:val="24"/>
          <w:szCs w:val="24"/>
        </w:rPr>
        <w:t xml:space="preserve"> et outils utilisés</w:t>
      </w:r>
    </w:p>
    <w:p w14:paraId="5F1E822B" w14:textId="7A45AE23" w:rsidR="00AA7DFF" w:rsidRPr="007544BB" w:rsidRDefault="007544BB" w:rsidP="007544B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Modifications de </w:t>
      </w:r>
      <w:r w:rsidR="00AA7DFF" w:rsidRPr="007544BB">
        <w:rPr>
          <w:sz w:val="24"/>
          <w:szCs w:val="24"/>
        </w:rPr>
        <w:t>H</w:t>
      </w:r>
      <w:r w:rsidRPr="007544BB">
        <w:rPr>
          <w:sz w:val="24"/>
          <w:szCs w:val="24"/>
        </w:rPr>
        <w:t>TML</w:t>
      </w:r>
      <w:r w:rsidR="00AA7DFF" w:rsidRPr="007544BB">
        <w:rPr>
          <w:sz w:val="24"/>
          <w:szCs w:val="24"/>
        </w:rPr>
        <w:t xml:space="preserve"> Et le</w:t>
      </w:r>
      <w:r w:rsidRPr="007544BB">
        <w:rPr>
          <w:sz w:val="24"/>
          <w:szCs w:val="24"/>
        </w:rPr>
        <w:t xml:space="preserve"> CSS</w:t>
      </w:r>
      <w:r w:rsidR="000A43BB" w:rsidRPr="007544BB">
        <w:rPr>
          <w:sz w:val="24"/>
          <w:szCs w:val="24"/>
        </w:rPr>
        <w:t xml:space="preserve"> illustré par </w:t>
      </w:r>
      <w:r w:rsidR="000A43BB" w:rsidRPr="007544BB">
        <w:rPr>
          <w:b/>
          <w:bCs/>
          <w:sz w:val="24"/>
          <w:szCs w:val="24"/>
        </w:rPr>
        <w:t xml:space="preserve">des copie </w:t>
      </w:r>
      <w:proofErr w:type="gramStart"/>
      <w:r w:rsidR="000A43BB" w:rsidRPr="007544BB">
        <w:rPr>
          <w:b/>
          <w:bCs/>
          <w:sz w:val="24"/>
          <w:szCs w:val="24"/>
        </w:rPr>
        <w:t>d’écran</w:t>
      </w:r>
      <w:r w:rsidR="000A43BB" w:rsidRPr="007544BB">
        <w:rPr>
          <w:b/>
          <w:bCs/>
        </w:rPr>
        <w:t xml:space="preserve">  ‘</w:t>
      </w:r>
      <w:proofErr w:type="gramEnd"/>
      <w:r w:rsidR="000A43BB" w:rsidRPr="007544BB">
        <w:rPr>
          <w:b/>
          <w:bCs/>
          <w:sz w:val="24"/>
          <w:szCs w:val="24"/>
        </w:rPr>
        <w:t>Avant’  et ‘Après’</w:t>
      </w:r>
    </w:p>
    <w:p w14:paraId="5E366C60" w14:textId="00EF9738" w:rsidR="007544BB" w:rsidRPr="007544BB" w:rsidRDefault="007544BB" w:rsidP="007544B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Validation du balisage HTML et CSS par </w:t>
      </w:r>
      <w:r w:rsidRPr="007544BB">
        <w:rPr>
          <w:b/>
          <w:bCs/>
          <w:sz w:val="24"/>
          <w:szCs w:val="24"/>
        </w:rPr>
        <w:t>W3C</w:t>
      </w:r>
    </w:p>
    <w:p w14:paraId="0288E94F" w14:textId="3A245CC8" w:rsidR="007544BB" w:rsidRDefault="00801111" w:rsidP="007544B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801111">
        <w:rPr>
          <w:sz w:val="24"/>
          <w:szCs w:val="24"/>
        </w:rPr>
        <w:t xml:space="preserve">Test de vitesse </w:t>
      </w:r>
      <w:r>
        <w:rPr>
          <w:sz w:val="24"/>
          <w:szCs w:val="24"/>
        </w:rPr>
        <w:t xml:space="preserve">sur </w:t>
      </w:r>
      <w:proofErr w:type="spellStart"/>
      <w:r w:rsidRPr="002B6ED3">
        <w:rPr>
          <w:b/>
          <w:bCs/>
          <w:sz w:val="24"/>
          <w:szCs w:val="24"/>
        </w:rPr>
        <w:t>Gtmetrix</w:t>
      </w:r>
      <w:proofErr w:type="spellEnd"/>
    </w:p>
    <w:p w14:paraId="20083728" w14:textId="533F5719" w:rsidR="00801111" w:rsidRDefault="009F0604" w:rsidP="007544BB">
      <w:pPr>
        <w:pStyle w:val="Paragraphedeliste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Couleurs et contrastes sur </w:t>
      </w:r>
      <w:proofErr w:type="spellStart"/>
      <w:r w:rsidRPr="002B6ED3">
        <w:rPr>
          <w:b/>
          <w:bCs/>
          <w:sz w:val="24"/>
          <w:szCs w:val="24"/>
        </w:rPr>
        <w:t>Tanaguru</w:t>
      </w:r>
      <w:proofErr w:type="spellEnd"/>
    </w:p>
    <w:p w14:paraId="3FFD471A" w14:textId="0598CCB4" w:rsidR="00125F14" w:rsidRPr="00801111" w:rsidRDefault="00125F14" w:rsidP="007544BB">
      <w:pPr>
        <w:pStyle w:val="Paragraphedeliste"/>
        <w:numPr>
          <w:ilvl w:val="0"/>
          <w:numId w:val="1"/>
        </w:numPr>
        <w:rPr>
          <w:sz w:val="24"/>
          <w:szCs w:val="24"/>
        </w:rPr>
      </w:pPr>
      <w:proofErr w:type="spellStart"/>
      <w:r w:rsidRPr="002B6ED3">
        <w:rPr>
          <w:b/>
          <w:bCs/>
          <w:sz w:val="24"/>
          <w:szCs w:val="24"/>
        </w:rPr>
        <w:t>Outliner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Indentation</w:t>
      </w:r>
      <w:proofErr w:type="gramEnd"/>
      <w:r>
        <w:rPr>
          <w:sz w:val="24"/>
          <w:szCs w:val="24"/>
        </w:rPr>
        <w:t xml:space="preserve"> ) du HTML</w:t>
      </w:r>
    </w:p>
    <w:p w14:paraId="0BEBBD65" w14:textId="6DCD8143" w:rsidR="00AA7DFF" w:rsidRDefault="00AA7DFF"/>
    <w:p w14:paraId="7FE4E2AB" w14:textId="12D73CFD" w:rsidR="00AA7DFF" w:rsidRPr="00032391" w:rsidRDefault="00AA7DFF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1.Le changement de la langue :</w:t>
      </w:r>
    </w:p>
    <w:p w14:paraId="664B8016" w14:textId="40CF31CA" w:rsidR="00AA7DFF" w:rsidRDefault="00AA7DFF">
      <w:r>
        <w:t>Avant</w:t>
      </w:r>
    </w:p>
    <w:p w14:paraId="67B5EB19" w14:textId="46C4CCD3" w:rsidR="00AA7DFF" w:rsidRDefault="00AA7DFF">
      <w:r w:rsidRPr="00AA7DFF">
        <w:rPr>
          <w:noProof/>
        </w:rPr>
        <w:drawing>
          <wp:inline distT="0" distB="0" distL="0" distR="0" wp14:anchorId="06F28C07" wp14:editId="21F2A610">
            <wp:extent cx="2491956" cy="541067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2807" w14:textId="5615CC27" w:rsidR="00AA7DFF" w:rsidRDefault="00AA7DFF">
      <w:r>
        <w:t>Après</w:t>
      </w:r>
    </w:p>
    <w:p w14:paraId="221C0F08" w14:textId="74D96C28" w:rsidR="00AA7DFF" w:rsidRDefault="00AA7DFF">
      <w:r w:rsidRPr="00AA7DFF">
        <w:rPr>
          <w:noProof/>
        </w:rPr>
        <w:drawing>
          <wp:inline distT="0" distB="0" distL="0" distR="0" wp14:anchorId="199222C5" wp14:editId="164C9405">
            <wp:extent cx="3848433" cy="807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2B26" w14:textId="160A39A3" w:rsidR="00AA7DFF" w:rsidRDefault="00AA7DFF"/>
    <w:p w14:paraId="2151DFE2" w14:textId="69080B77" w:rsidR="00AA7DFF" w:rsidRPr="00032391" w:rsidRDefault="00AA7DFF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2.</w:t>
      </w:r>
      <w:r w:rsidR="00717641" w:rsidRPr="00032391">
        <w:rPr>
          <w:b/>
          <w:bCs/>
          <w:sz w:val="28"/>
          <w:szCs w:val="28"/>
          <w:u w:val="single"/>
        </w:rPr>
        <w:t>suppression de la balise « keywords »</w:t>
      </w:r>
    </w:p>
    <w:p w14:paraId="74ACCA3D" w14:textId="701538E5" w:rsidR="007A7428" w:rsidRDefault="007A7428">
      <w:proofErr w:type="gramStart"/>
      <w:r>
        <w:t>avant</w:t>
      </w:r>
      <w:proofErr w:type="gramEnd"/>
    </w:p>
    <w:p w14:paraId="656CCA32" w14:textId="0F1BE62B" w:rsidR="00717641" w:rsidRDefault="00717641">
      <w:r w:rsidRPr="00717641">
        <w:rPr>
          <w:noProof/>
        </w:rPr>
        <w:drawing>
          <wp:inline distT="0" distB="0" distL="0" distR="0" wp14:anchorId="6EE7C197" wp14:editId="08CD3DD1">
            <wp:extent cx="5760720" cy="949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D06F" w14:textId="77777777" w:rsidR="001F02B6" w:rsidRDefault="001F02B6" w:rsidP="001F02B6">
      <w:r>
        <w:t xml:space="preserve">Après </w:t>
      </w:r>
    </w:p>
    <w:p w14:paraId="13C50A4B" w14:textId="009C9FF4" w:rsidR="001F02B6" w:rsidRDefault="001F02B6" w:rsidP="001F02B6">
      <w:r w:rsidRPr="00717641">
        <w:rPr>
          <w:noProof/>
        </w:rPr>
        <w:drawing>
          <wp:inline distT="0" distB="0" distL="0" distR="0" wp14:anchorId="09289C2B" wp14:editId="75FBC495">
            <wp:extent cx="3406435" cy="1112616"/>
            <wp:effectExtent l="0" t="0" r="381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FCA1" w14:textId="07D86DAE" w:rsidR="00B44C25" w:rsidRDefault="00B44C25" w:rsidP="001F02B6"/>
    <w:p w14:paraId="14F46C3D" w14:textId="704D05F0" w:rsidR="00B44C25" w:rsidRPr="00032391" w:rsidRDefault="00B44C25" w:rsidP="001F02B6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Les deux balises ‘</w:t>
      </w:r>
      <w:proofErr w:type="spellStart"/>
      <w:r w:rsidRPr="00032391">
        <w:rPr>
          <w:b/>
          <w:bCs/>
          <w:sz w:val="28"/>
          <w:szCs w:val="28"/>
          <w:u w:val="single"/>
        </w:rPr>
        <w:t>title</w:t>
      </w:r>
      <w:proofErr w:type="spellEnd"/>
      <w:r w:rsidRPr="00032391">
        <w:rPr>
          <w:b/>
          <w:bCs/>
          <w:sz w:val="28"/>
          <w:szCs w:val="28"/>
          <w:u w:val="single"/>
        </w:rPr>
        <w:t>’ et ‘description’ sur les deux pages</w:t>
      </w:r>
    </w:p>
    <w:p w14:paraId="3C59AB88" w14:textId="571644D1" w:rsidR="0062674C" w:rsidRDefault="0062674C"/>
    <w:p w14:paraId="0C5AD98D" w14:textId="633A03C8" w:rsidR="0062674C" w:rsidRPr="00032391" w:rsidRDefault="0062674C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 xml:space="preserve">3.Balise </w:t>
      </w:r>
      <w:proofErr w:type="spellStart"/>
      <w:r w:rsidRPr="00032391">
        <w:rPr>
          <w:b/>
          <w:bCs/>
          <w:sz w:val="28"/>
          <w:szCs w:val="28"/>
          <w:u w:val="single"/>
        </w:rPr>
        <w:t>Title</w:t>
      </w:r>
      <w:proofErr w:type="spellEnd"/>
      <w:r w:rsidRPr="00032391">
        <w:rPr>
          <w:b/>
          <w:bCs/>
          <w:sz w:val="28"/>
          <w:szCs w:val="28"/>
          <w:u w:val="single"/>
        </w:rPr>
        <w:t xml:space="preserve"> </w:t>
      </w:r>
    </w:p>
    <w:p w14:paraId="43B007EB" w14:textId="04275078" w:rsidR="0062674C" w:rsidRDefault="0062674C">
      <w:r>
        <w:t>Avant :</w:t>
      </w:r>
    </w:p>
    <w:p w14:paraId="7346C104" w14:textId="52B991E8" w:rsidR="0062674C" w:rsidRDefault="0062674C">
      <w:r w:rsidRPr="0062674C">
        <w:rPr>
          <w:noProof/>
        </w:rPr>
        <w:drawing>
          <wp:inline distT="0" distB="0" distL="0" distR="0" wp14:anchorId="2116252F" wp14:editId="699D4DAB">
            <wp:extent cx="3139712" cy="762066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43A1" w14:textId="6A670D1A" w:rsidR="0062674C" w:rsidRDefault="0062674C">
      <w:r>
        <w:t>Après</w:t>
      </w:r>
    </w:p>
    <w:p w14:paraId="6523A2E2" w14:textId="04145888" w:rsidR="0062674C" w:rsidRDefault="0062674C">
      <w:r w:rsidRPr="0062674C">
        <w:rPr>
          <w:noProof/>
        </w:rPr>
        <w:drawing>
          <wp:inline distT="0" distB="0" distL="0" distR="0" wp14:anchorId="1C4A7339" wp14:editId="2BAD3246">
            <wp:extent cx="5760720" cy="6299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B81" w14:textId="3F99B257" w:rsidR="00B44C25" w:rsidRDefault="00B44C25">
      <w:r>
        <w:t>Et</w:t>
      </w:r>
    </w:p>
    <w:p w14:paraId="36321215" w14:textId="48A44985" w:rsidR="00B44C25" w:rsidRDefault="00B44C25">
      <w:r w:rsidRPr="00B44C25">
        <w:rPr>
          <w:noProof/>
        </w:rPr>
        <w:drawing>
          <wp:inline distT="0" distB="0" distL="0" distR="0" wp14:anchorId="61A53ED8" wp14:editId="1B68C1E8">
            <wp:extent cx="5273497" cy="662997"/>
            <wp:effectExtent l="0" t="0" r="381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6B9F" w14:textId="77777777" w:rsidR="00B44C25" w:rsidRDefault="00B44C25"/>
    <w:p w14:paraId="60C98115" w14:textId="48C08040" w:rsidR="0062674C" w:rsidRDefault="0062674C"/>
    <w:p w14:paraId="1C04E148" w14:textId="5A779BCE" w:rsidR="0062674C" w:rsidRPr="00032391" w:rsidRDefault="0062674C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4.Balise description</w:t>
      </w:r>
    </w:p>
    <w:p w14:paraId="39A104C1" w14:textId="3AEA9A0C" w:rsidR="0062674C" w:rsidRDefault="0062674C">
      <w:r>
        <w:t>Avant :</w:t>
      </w:r>
    </w:p>
    <w:p w14:paraId="552498CC" w14:textId="13C651EA" w:rsidR="0062674C" w:rsidRDefault="0062674C">
      <w:r w:rsidRPr="0062674C">
        <w:rPr>
          <w:noProof/>
        </w:rPr>
        <w:drawing>
          <wp:inline distT="0" distB="0" distL="0" distR="0" wp14:anchorId="240B61BE" wp14:editId="75DF54D4">
            <wp:extent cx="5760720" cy="3441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6D6D" w14:textId="7E9EB3CC" w:rsidR="0062674C" w:rsidRDefault="0062674C">
      <w:r>
        <w:t>Après :</w:t>
      </w:r>
    </w:p>
    <w:p w14:paraId="29649CE9" w14:textId="64E43083" w:rsidR="0062674C" w:rsidRDefault="0062674C">
      <w:r w:rsidRPr="0062674C">
        <w:rPr>
          <w:noProof/>
        </w:rPr>
        <w:drawing>
          <wp:inline distT="0" distB="0" distL="0" distR="0" wp14:anchorId="100A70CB" wp14:editId="5A7E897B">
            <wp:extent cx="5760720" cy="2762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0E1F" w14:textId="4A7DED80" w:rsidR="00513CF1" w:rsidRDefault="00513CF1">
      <w:r>
        <w:t xml:space="preserve">Et </w:t>
      </w:r>
    </w:p>
    <w:p w14:paraId="5C0D2ED3" w14:textId="1E1F6F48" w:rsidR="00513CF1" w:rsidRDefault="00513CF1">
      <w:r w:rsidRPr="00513CF1">
        <w:rPr>
          <w:noProof/>
        </w:rPr>
        <w:drawing>
          <wp:inline distT="0" distB="0" distL="0" distR="0" wp14:anchorId="36FCE64A" wp14:editId="4D7EF2AB">
            <wp:extent cx="5760720" cy="1593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E65C" w14:textId="63E15CD7" w:rsidR="00A37606" w:rsidRPr="00032391" w:rsidRDefault="00A37606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5.Ajout de la balise canonique </w:t>
      </w:r>
    </w:p>
    <w:p w14:paraId="6D306562" w14:textId="201A6529" w:rsidR="00AA7DFF" w:rsidRDefault="00A37606">
      <w:r w:rsidRPr="00A37606">
        <w:rPr>
          <w:noProof/>
        </w:rPr>
        <w:drawing>
          <wp:inline distT="0" distB="0" distL="0" distR="0" wp14:anchorId="3DAF48FE" wp14:editId="5C82C708">
            <wp:extent cx="5760720" cy="2520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DD96" w14:textId="77777777" w:rsidR="00032391" w:rsidRDefault="00032391">
      <w:pPr>
        <w:rPr>
          <w:b/>
          <w:bCs/>
          <w:sz w:val="28"/>
          <w:szCs w:val="28"/>
        </w:rPr>
      </w:pPr>
    </w:p>
    <w:p w14:paraId="20073EA1" w14:textId="63C4385B" w:rsidR="00A37606" w:rsidRPr="00032391" w:rsidRDefault="00A37606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 xml:space="preserve">6.Renommer le fichier page2   </w:t>
      </w:r>
    </w:p>
    <w:p w14:paraId="79889682" w14:textId="75DEE2E7" w:rsidR="00A37606" w:rsidRPr="00A37606" w:rsidRDefault="00A376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Avant</w:t>
      </w:r>
    </w:p>
    <w:p w14:paraId="3CAB0AB8" w14:textId="02B39ECC" w:rsidR="00A37606" w:rsidRDefault="00A37606">
      <w:pPr>
        <w:rPr>
          <w:b/>
          <w:bCs/>
          <w:sz w:val="28"/>
          <w:szCs w:val="28"/>
        </w:rPr>
      </w:pPr>
      <w:r w:rsidRPr="00A37606">
        <w:rPr>
          <w:b/>
          <w:bCs/>
          <w:noProof/>
          <w:sz w:val="28"/>
          <w:szCs w:val="28"/>
        </w:rPr>
        <w:drawing>
          <wp:inline distT="0" distB="0" distL="0" distR="0" wp14:anchorId="27B8D3A3" wp14:editId="13D045EE">
            <wp:extent cx="5760720" cy="64643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AB9" w14:textId="2A118812" w:rsidR="00A37606" w:rsidRPr="00A37606" w:rsidRDefault="00A37606">
      <w:pPr>
        <w:rPr>
          <w:sz w:val="28"/>
          <w:szCs w:val="28"/>
        </w:rPr>
      </w:pPr>
      <w:r w:rsidRPr="00A37606">
        <w:rPr>
          <w:sz w:val="28"/>
          <w:szCs w:val="28"/>
        </w:rPr>
        <w:t xml:space="preserve">Après </w:t>
      </w:r>
    </w:p>
    <w:p w14:paraId="7D9DDA73" w14:textId="4657C379" w:rsidR="00A37606" w:rsidRDefault="00A37606">
      <w:pPr>
        <w:rPr>
          <w:b/>
          <w:bCs/>
          <w:sz w:val="28"/>
          <w:szCs w:val="28"/>
        </w:rPr>
      </w:pPr>
      <w:r w:rsidRPr="00A37606">
        <w:rPr>
          <w:b/>
          <w:bCs/>
          <w:noProof/>
          <w:sz w:val="28"/>
          <w:szCs w:val="28"/>
        </w:rPr>
        <w:drawing>
          <wp:inline distT="0" distB="0" distL="0" distR="0" wp14:anchorId="46964D7F" wp14:editId="707151B0">
            <wp:extent cx="5760720" cy="645795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096" w14:textId="76FC0E4F" w:rsidR="00A37606" w:rsidRDefault="00A37606">
      <w:pPr>
        <w:rPr>
          <w:sz w:val="28"/>
          <w:szCs w:val="28"/>
        </w:rPr>
      </w:pPr>
      <w:r w:rsidRPr="00A37606">
        <w:rPr>
          <w:sz w:val="28"/>
          <w:szCs w:val="28"/>
        </w:rPr>
        <w:t>Et partout dans fichier</w:t>
      </w:r>
    </w:p>
    <w:p w14:paraId="3EBDDD8B" w14:textId="79C9D354" w:rsidR="00ED25D8" w:rsidRPr="00032391" w:rsidRDefault="00ED25D8">
      <w:pPr>
        <w:rPr>
          <w:b/>
          <w:bCs/>
          <w:sz w:val="28"/>
          <w:szCs w:val="28"/>
          <w:u w:val="single"/>
        </w:rPr>
      </w:pPr>
      <w:r w:rsidRPr="00032391">
        <w:rPr>
          <w:b/>
          <w:bCs/>
          <w:sz w:val="28"/>
          <w:szCs w:val="28"/>
          <w:u w:val="single"/>
        </w:rPr>
        <w:t>7.</w:t>
      </w:r>
      <w:r w:rsidR="0089460B" w:rsidRPr="00032391">
        <w:rPr>
          <w:b/>
          <w:bCs/>
          <w:sz w:val="28"/>
          <w:szCs w:val="28"/>
          <w:u w:val="single"/>
        </w:rPr>
        <w:t>Balise H1</w:t>
      </w:r>
      <w:r w:rsidR="000D00E4" w:rsidRPr="00032391">
        <w:rPr>
          <w:b/>
          <w:bCs/>
          <w:sz w:val="28"/>
          <w:szCs w:val="28"/>
          <w:u w:val="single"/>
        </w:rPr>
        <w:t xml:space="preserve"> </w:t>
      </w:r>
    </w:p>
    <w:p w14:paraId="4EBD31CE" w14:textId="2A595FF5" w:rsidR="000D00E4" w:rsidRPr="000D00E4" w:rsidRDefault="000D00E4">
      <w:pPr>
        <w:rPr>
          <w:sz w:val="28"/>
          <w:szCs w:val="28"/>
        </w:rPr>
      </w:pPr>
      <w:r w:rsidRPr="000D00E4">
        <w:rPr>
          <w:sz w:val="28"/>
          <w:szCs w:val="28"/>
        </w:rPr>
        <w:t xml:space="preserve">Le </w:t>
      </w:r>
      <w:proofErr w:type="gramStart"/>
      <w:r w:rsidRPr="000D00E4">
        <w:rPr>
          <w:sz w:val="28"/>
          <w:szCs w:val="28"/>
        </w:rPr>
        <w:t>balise  H</w:t>
      </w:r>
      <w:proofErr w:type="gramEnd"/>
      <w:r w:rsidRPr="000D00E4">
        <w:rPr>
          <w:sz w:val="28"/>
          <w:szCs w:val="28"/>
        </w:rPr>
        <w:t>1 ne contient pas le ou les mot clé</w:t>
      </w:r>
    </w:p>
    <w:p w14:paraId="528B2251" w14:textId="413E353B" w:rsidR="0089460B" w:rsidRDefault="0089460B">
      <w:pPr>
        <w:rPr>
          <w:sz w:val="28"/>
          <w:szCs w:val="28"/>
        </w:rPr>
      </w:pPr>
      <w:r>
        <w:rPr>
          <w:sz w:val="28"/>
          <w:szCs w:val="28"/>
        </w:rPr>
        <w:t>Avant :</w:t>
      </w:r>
    </w:p>
    <w:p w14:paraId="0A8CFC77" w14:textId="556D90C7" w:rsidR="0089460B" w:rsidRDefault="0089460B">
      <w:pPr>
        <w:rPr>
          <w:sz w:val="28"/>
          <w:szCs w:val="28"/>
        </w:rPr>
      </w:pPr>
      <w:r w:rsidRPr="0089460B">
        <w:rPr>
          <w:noProof/>
          <w:sz w:val="28"/>
          <w:szCs w:val="28"/>
        </w:rPr>
        <w:drawing>
          <wp:inline distT="0" distB="0" distL="0" distR="0" wp14:anchorId="2719C1BF" wp14:editId="222A8CF0">
            <wp:extent cx="5753599" cy="96020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07F8" w14:textId="7AA66D5B" w:rsidR="0089460B" w:rsidRDefault="0089460B">
      <w:pPr>
        <w:rPr>
          <w:sz w:val="28"/>
          <w:szCs w:val="28"/>
        </w:rPr>
      </w:pPr>
      <w:r>
        <w:rPr>
          <w:sz w:val="28"/>
          <w:szCs w:val="28"/>
        </w:rPr>
        <w:t>Après :</w:t>
      </w:r>
    </w:p>
    <w:p w14:paraId="5DBE3D3C" w14:textId="497D9C10" w:rsidR="00E71B35" w:rsidRDefault="00E71B35">
      <w:pPr>
        <w:rPr>
          <w:sz w:val="28"/>
          <w:szCs w:val="28"/>
        </w:rPr>
      </w:pPr>
      <w:r w:rsidRPr="00E71B35">
        <w:rPr>
          <w:noProof/>
          <w:sz w:val="28"/>
          <w:szCs w:val="28"/>
        </w:rPr>
        <w:drawing>
          <wp:inline distT="0" distB="0" distL="0" distR="0" wp14:anchorId="73180822" wp14:editId="6E0BD2A2">
            <wp:extent cx="5760720" cy="8210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59EE" w14:textId="77777777" w:rsidR="00032391" w:rsidRDefault="00032391">
      <w:pPr>
        <w:rPr>
          <w:b/>
          <w:bCs/>
          <w:sz w:val="28"/>
          <w:szCs w:val="28"/>
        </w:rPr>
      </w:pPr>
    </w:p>
    <w:p w14:paraId="4DA10F7B" w14:textId="36DBBC59" w:rsidR="00032391" w:rsidRDefault="00D67E5F">
      <w:pPr>
        <w:rPr>
          <w:b/>
          <w:bCs/>
          <w:sz w:val="28"/>
          <w:szCs w:val="28"/>
        </w:rPr>
      </w:pPr>
      <w:r w:rsidRPr="002A7FA2">
        <w:rPr>
          <w:b/>
          <w:bCs/>
          <w:sz w:val="28"/>
          <w:szCs w:val="28"/>
        </w:rPr>
        <w:t>8.</w:t>
      </w:r>
      <w:r w:rsidR="00032391">
        <w:rPr>
          <w:b/>
          <w:bCs/>
          <w:sz w:val="28"/>
          <w:szCs w:val="28"/>
        </w:rPr>
        <w:t xml:space="preserve"> </w:t>
      </w:r>
      <w:r w:rsidRPr="002A7FA2">
        <w:rPr>
          <w:b/>
          <w:bCs/>
          <w:sz w:val="28"/>
          <w:szCs w:val="28"/>
        </w:rPr>
        <w:t xml:space="preserve">Pas de présence de Balises sémantique </w:t>
      </w:r>
    </w:p>
    <w:p w14:paraId="6C501163" w14:textId="26F2D9FA" w:rsidR="00D67E5F" w:rsidRDefault="00D67E5F">
      <w:pPr>
        <w:rPr>
          <w:b/>
          <w:bCs/>
          <w:sz w:val="28"/>
          <w:szCs w:val="28"/>
        </w:rPr>
      </w:pPr>
      <w:proofErr w:type="gramStart"/>
      <w:r w:rsidRPr="002A7FA2">
        <w:rPr>
          <w:b/>
          <w:bCs/>
          <w:sz w:val="28"/>
          <w:szCs w:val="28"/>
        </w:rPr>
        <w:t>comme</w:t>
      </w:r>
      <w:proofErr w:type="gramEnd"/>
      <w:r w:rsidRPr="002A7FA2">
        <w:rPr>
          <w:b/>
          <w:bCs/>
          <w:sz w:val="28"/>
          <w:szCs w:val="28"/>
        </w:rPr>
        <w:t xml:space="preserve"> </w:t>
      </w:r>
      <w:r w:rsidR="00CC6A21" w:rsidRPr="002A7FA2">
        <w:rPr>
          <w:b/>
          <w:bCs/>
          <w:sz w:val="28"/>
          <w:szCs w:val="28"/>
        </w:rPr>
        <w:t xml:space="preserve">les balises Header , </w:t>
      </w:r>
      <w:proofErr w:type="spellStart"/>
      <w:r w:rsidR="00CC6A21" w:rsidRPr="002A7FA2">
        <w:rPr>
          <w:b/>
          <w:bCs/>
          <w:sz w:val="28"/>
          <w:szCs w:val="28"/>
        </w:rPr>
        <w:t>Footer</w:t>
      </w:r>
      <w:proofErr w:type="spellEnd"/>
      <w:r w:rsidR="00CC6A21" w:rsidRPr="002A7FA2">
        <w:rPr>
          <w:b/>
          <w:bCs/>
          <w:sz w:val="28"/>
          <w:szCs w:val="28"/>
        </w:rPr>
        <w:t xml:space="preserve"> ,Section , Article , </w:t>
      </w:r>
      <w:proofErr w:type="spellStart"/>
      <w:r w:rsidR="00CC6A21" w:rsidRPr="002A7FA2">
        <w:rPr>
          <w:b/>
          <w:bCs/>
          <w:sz w:val="28"/>
          <w:szCs w:val="28"/>
        </w:rPr>
        <w:t>Aside</w:t>
      </w:r>
      <w:proofErr w:type="spellEnd"/>
      <w:r w:rsidR="00CC6A21" w:rsidRPr="002A7FA2">
        <w:rPr>
          <w:b/>
          <w:bCs/>
          <w:sz w:val="28"/>
          <w:szCs w:val="28"/>
        </w:rPr>
        <w:t xml:space="preserve"> , etc…</w:t>
      </w:r>
    </w:p>
    <w:p w14:paraId="1530BF1E" w14:textId="03E00659" w:rsidR="0077785E" w:rsidRPr="0077785E" w:rsidRDefault="0077785E">
      <w:pPr>
        <w:rPr>
          <w:sz w:val="28"/>
          <w:szCs w:val="28"/>
        </w:rPr>
      </w:pPr>
      <w:r w:rsidRPr="0077785E">
        <w:rPr>
          <w:sz w:val="28"/>
          <w:szCs w:val="28"/>
        </w:rPr>
        <w:t>En effet la structure du site n’est pas optimale car il y pratiquement pas de balises sémantiques</w:t>
      </w:r>
    </w:p>
    <w:p w14:paraId="0994EDF5" w14:textId="0BC7C244" w:rsidR="00CC6A21" w:rsidRDefault="0048770F">
      <w:pPr>
        <w:rPr>
          <w:sz w:val="28"/>
          <w:szCs w:val="28"/>
        </w:rPr>
      </w:pPr>
      <w:r>
        <w:rPr>
          <w:sz w:val="28"/>
          <w:szCs w:val="28"/>
        </w:rPr>
        <w:t>Avant :</w:t>
      </w:r>
    </w:p>
    <w:p w14:paraId="09745BC9" w14:textId="134D0E5C" w:rsidR="0048770F" w:rsidRDefault="0048770F">
      <w:pPr>
        <w:rPr>
          <w:sz w:val="28"/>
          <w:szCs w:val="28"/>
        </w:rPr>
      </w:pPr>
      <w:r w:rsidRPr="0048770F">
        <w:rPr>
          <w:noProof/>
          <w:sz w:val="28"/>
          <w:szCs w:val="28"/>
        </w:rPr>
        <w:lastRenderedPageBreak/>
        <w:drawing>
          <wp:inline distT="0" distB="0" distL="0" distR="0" wp14:anchorId="0E2CA3C3" wp14:editId="0CCF7C06">
            <wp:extent cx="5898527" cy="3543242"/>
            <wp:effectExtent l="0" t="0" r="6985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119" cy="35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B83" w14:textId="67A17289" w:rsidR="00CC6A21" w:rsidRDefault="00CC6A21">
      <w:pPr>
        <w:rPr>
          <w:sz w:val="28"/>
          <w:szCs w:val="28"/>
        </w:rPr>
      </w:pPr>
      <w:r>
        <w:rPr>
          <w:sz w:val="28"/>
          <w:szCs w:val="28"/>
        </w:rPr>
        <w:t>Ap</w:t>
      </w:r>
      <w:r w:rsidR="0048770F">
        <w:rPr>
          <w:sz w:val="28"/>
          <w:szCs w:val="28"/>
        </w:rPr>
        <w:t>r</w:t>
      </w:r>
      <w:r>
        <w:rPr>
          <w:sz w:val="28"/>
          <w:szCs w:val="28"/>
        </w:rPr>
        <w:t>ès :</w:t>
      </w:r>
    </w:p>
    <w:p w14:paraId="2BBE4874" w14:textId="26ABFD7A" w:rsidR="00CC6A21" w:rsidRDefault="0048770F">
      <w:pPr>
        <w:rPr>
          <w:sz w:val="28"/>
          <w:szCs w:val="28"/>
        </w:rPr>
      </w:pPr>
      <w:r w:rsidRPr="0048770F">
        <w:rPr>
          <w:noProof/>
          <w:sz w:val="28"/>
          <w:szCs w:val="28"/>
        </w:rPr>
        <w:drawing>
          <wp:inline distT="0" distB="0" distL="0" distR="0" wp14:anchorId="64B5E63C" wp14:editId="4F6C03BF">
            <wp:extent cx="5760720" cy="27285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3E1" w14:textId="77777777" w:rsidR="00032391" w:rsidRDefault="00032391">
      <w:pPr>
        <w:rPr>
          <w:b/>
          <w:bCs/>
          <w:sz w:val="28"/>
          <w:szCs w:val="28"/>
        </w:rPr>
      </w:pPr>
    </w:p>
    <w:p w14:paraId="2F2802D8" w14:textId="26D573EE" w:rsidR="006265FF" w:rsidRPr="00F70E27" w:rsidRDefault="006265FF">
      <w:pPr>
        <w:rPr>
          <w:b/>
          <w:bCs/>
          <w:sz w:val="28"/>
          <w:szCs w:val="28"/>
          <w:u w:val="single"/>
        </w:rPr>
      </w:pPr>
      <w:r w:rsidRPr="00F70E27">
        <w:rPr>
          <w:b/>
          <w:bCs/>
          <w:sz w:val="28"/>
          <w:szCs w:val="28"/>
          <w:u w:val="single"/>
        </w:rPr>
        <w:t>9.</w:t>
      </w:r>
      <w:r w:rsidR="00567047" w:rsidRPr="00F70E27">
        <w:rPr>
          <w:b/>
          <w:bCs/>
          <w:sz w:val="28"/>
          <w:szCs w:val="28"/>
          <w:u w:val="single"/>
        </w:rPr>
        <w:t>du texte en image remplacé par du texte pur</w:t>
      </w:r>
    </w:p>
    <w:p w14:paraId="04B3DD28" w14:textId="1C380CFE" w:rsidR="00567047" w:rsidRDefault="00567047">
      <w:pPr>
        <w:rPr>
          <w:sz w:val="28"/>
          <w:szCs w:val="28"/>
        </w:rPr>
      </w:pPr>
      <w:r>
        <w:rPr>
          <w:sz w:val="28"/>
          <w:szCs w:val="28"/>
        </w:rPr>
        <w:t>Avant :</w:t>
      </w:r>
    </w:p>
    <w:p w14:paraId="2D573208" w14:textId="0527C204" w:rsidR="00567047" w:rsidRDefault="00252EBE">
      <w:pPr>
        <w:rPr>
          <w:sz w:val="28"/>
          <w:szCs w:val="28"/>
        </w:rPr>
      </w:pPr>
      <w:r w:rsidRPr="00252EBE">
        <w:rPr>
          <w:noProof/>
          <w:sz w:val="28"/>
          <w:szCs w:val="28"/>
        </w:rPr>
        <w:drawing>
          <wp:inline distT="0" distB="0" distL="0" distR="0" wp14:anchorId="20068EFE" wp14:editId="594D4A49">
            <wp:extent cx="5760720" cy="66230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D1B8" w14:textId="022A5C01" w:rsidR="00252EBE" w:rsidRDefault="00252EBE">
      <w:pPr>
        <w:rPr>
          <w:sz w:val="28"/>
          <w:szCs w:val="28"/>
        </w:rPr>
      </w:pPr>
      <w:r>
        <w:rPr>
          <w:sz w:val="28"/>
          <w:szCs w:val="28"/>
        </w:rPr>
        <w:t>Après :</w:t>
      </w:r>
    </w:p>
    <w:p w14:paraId="2E185487" w14:textId="77FD786E" w:rsidR="00252EBE" w:rsidRDefault="00252EBE">
      <w:pPr>
        <w:rPr>
          <w:sz w:val="28"/>
          <w:szCs w:val="28"/>
        </w:rPr>
      </w:pPr>
      <w:r w:rsidRPr="00252EBE">
        <w:rPr>
          <w:noProof/>
          <w:sz w:val="28"/>
          <w:szCs w:val="28"/>
        </w:rPr>
        <w:lastRenderedPageBreak/>
        <w:drawing>
          <wp:inline distT="0" distB="0" distL="0" distR="0" wp14:anchorId="5202033B" wp14:editId="1DB1D9CD">
            <wp:extent cx="5760720" cy="9779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FAE6" w14:textId="77777777" w:rsidR="00567047" w:rsidRDefault="00567047">
      <w:pPr>
        <w:rPr>
          <w:sz w:val="28"/>
          <w:szCs w:val="28"/>
        </w:rPr>
      </w:pPr>
    </w:p>
    <w:p w14:paraId="17AE9438" w14:textId="63EBBC06" w:rsidR="0089460B" w:rsidRPr="00F70E27" w:rsidRDefault="002A7FA2">
      <w:pPr>
        <w:rPr>
          <w:b/>
          <w:bCs/>
          <w:sz w:val="28"/>
          <w:szCs w:val="28"/>
          <w:u w:val="single"/>
        </w:rPr>
      </w:pPr>
      <w:proofErr w:type="gramStart"/>
      <w:r w:rsidRPr="00F70E27">
        <w:rPr>
          <w:b/>
          <w:bCs/>
          <w:sz w:val="28"/>
          <w:szCs w:val="28"/>
          <w:u w:val="single"/>
        </w:rPr>
        <w:t>10 .</w:t>
      </w:r>
      <w:proofErr w:type="gramEnd"/>
      <w:r w:rsidRPr="00F70E27">
        <w:rPr>
          <w:b/>
          <w:bCs/>
          <w:u w:val="single"/>
        </w:rPr>
        <w:t xml:space="preserve"> </w:t>
      </w:r>
      <w:r w:rsidRPr="00F70E27">
        <w:rPr>
          <w:b/>
          <w:bCs/>
          <w:sz w:val="28"/>
          <w:szCs w:val="28"/>
          <w:u w:val="single"/>
        </w:rPr>
        <w:t xml:space="preserve">Présence du code </w:t>
      </w:r>
      <w:proofErr w:type="spellStart"/>
      <w:r w:rsidRPr="00F70E27">
        <w:rPr>
          <w:b/>
          <w:bCs/>
          <w:sz w:val="28"/>
          <w:szCs w:val="28"/>
          <w:u w:val="single"/>
        </w:rPr>
        <w:t>css</w:t>
      </w:r>
      <w:proofErr w:type="spellEnd"/>
      <w:r w:rsidRPr="00F70E27">
        <w:rPr>
          <w:b/>
          <w:bCs/>
          <w:sz w:val="28"/>
          <w:szCs w:val="28"/>
          <w:u w:val="single"/>
        </w:rPr>
        <w:t xml:space="preserve"> 'style' dans le fichier html</w:t>
      </w:r>
    </w:p>
    <w:p w14:paraId="65990D97" w14:textId="3EFAF11A" w:rsidR="005E25D5" w:rsidRPr="00293046" w:rsidRDefault="005E25D5">
      <w:pPr>
        <w:rPr>
          <w:b/>
          <w:bCs/>
          <w:sz w:val="28"/>
          <w:szCs w:val="28"/>
        </w:rPr>
      </w:pPr>
      <w:r w:rsidRPr="00293046">
        <w:rPr>
          <w:b/>
          <w:bCs/>
          <w:sz w:val="28"/>
          <w:szCs w:val="28"/>
        </w:rPr>
        <w:t>Avant :</w:t>
      </w:r>
    </w:p>
    <w:p w14:paraId="5828CD2D" w14:textId="3C004504" w:rsidR="003E22B1" w:rsidRDefault="005E25D5">
      <w:pPr>
        <w:rPr>
          <w:b/>
          <w:bCs/>
          <w:sz w:val="28"/>
          <w:szCs w:val="28"/>
        </w:rPr>
      </w:pPr>
      <w:r w:rsidRPr="005E25D5">
        <w:rPr>
          <w:b/>
          <w:bCs/>
          <w:noProof/>
          <w:sz w:val="28"/>
          <w:szCs w:val="28"/>
        </w:rPr>
        <w:drawing>
          <wp:inline distT="0" distB="0" distL="0" distR="0" wp14:anchorId="2718CDEC" wp14:editId="0A2C6357">
            <wp:extent cx="5760720" cy="13735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8ABC" w14:textId="303E5127" w:rsidR="005E25D5" w:rsidRPr="00293046" w:rsidRDefault="005E25D5">
      <w:pPr>
        <w:rPr>
          <w:sz w:val="28"/>
          <w:szCs w:val="28"/>
        </w:rPr>
      </w:pPr>
      <w:r w:rsidRPr="00293046">
        <w:rPr>
          <w:sz w:val="28"/>
          <w:szCs w:val="28"/>
        </w:rPr>
        <w:t>Après :</w:t>
      </w:r>
    </w:p>
    <w:p w14:paraId="61BC1FC1" w14:textId="28F9CD1B" w:rsidR="005E25D5" w:rsidRDefault="00293046">
      <w:pPr>
        <w:rPr>
          <w:sz w:val="28"/>
          <w:szCs w:val="28"/>
        </w:rPr>
      </w:pPr>
      <w:r w:rsidRPr="00293046">
        <w:rPr>
          <w:noProof/>
          <w:sz w:val="28"/>
          <w:szCs w:val="28"/>
        </w:rPr>
        <w:drawing>
          <wp:inline distT="0" distB="0" distL="0" distR="0" wp14:anchorId="221DCDDF" wp14:editId="3468866D">
            <wp:extent cx="5760720" cy="13411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3F8E" w14:textId="601B86AC" w:rsidR="00293046" w:rsidRDefault="00293046">
      <w:pPr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</w:p>
    <w:p w14:paraId="1B0A5A8A" w14:textId="75D3F202" w:rsidR="00293046" w:rsidRDefault="00293046">
      <w:pPr>
        <w:rPr>
          <w:sz w:val="28"/>
          <w:szCs w:val="28"/>
        </w:rPr>
      </w:pPr>
      <w:r w:rsidRPr="00293046">
        <w:rPr>
          <w:noProof/>
          <w:sz w:val="28"/>
          <w:szCs w:val="28"/>
        </w:rPr>
        <w:drawing>
          <wp:inline distT="0" distB="0" distL="0" distR="0" wp14:anchorId="3B7326F9" wp14:editId="4BAAE304">
            <wp:extent cx="2911092" cy="1181202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2399" w14:textId="61B6BDA8" w:rsidR="00293046" w:rsidRPr="00F70E27" w:rsidRDefault="00C06B73">
      <w:pPr>
        <w:rPr>
          <w:b/>
          <w:bCs/>
          <w:sz w:val="28"/>
          <w:szCs w:val="28"/>
          <w:u w:val="single"/>
        </w:rPr>
      </w:pPr>
      <w:r w:rsidRPr="00F70E27">
        <w:rPr>
          <w:b/>
          <w:bCs/>
          <w:sz w:val="28"/>
          <w:szCs w:val="28"/>
          <w:u w:val="single"/>
        </w:rPr>
        <w:t>11.</w:t>
      </w:r>
      <w:r w:rsidR="00293046" w:rsidRPr="00F70E27">
        <w:rPr>
          <w:b/>
          <w:bCs/>
          <w:sz w:val="28"/>
          <w:szCs w:val="28"/>
          <w:u w:val="single"/>
        </w:rPr>
        <w:t xml:space="preserve">Changement de nom des images du bloc 4 </w:t>
      </w:r>
      <w:proofErr w:type="gramStart"/>
      <w:r w:rsidR="00293046" w:rsidRPr="00F70E27">
        <w:rPr>
          <w:b/>
          <w:bCs/>
          <w:sz w:val="28"/>
          <w:szCs w:val="28"/>
          <w:u w:val="single"/>
        </w:rPr>
        <w:t>(</w:t>
      </w:r>
      <w:r w:rsidRPr="00F70E27">
        <w:rPr>
          <w:b/>
          <w:bCs/>
          <w:sz w:val="28"/>
          <w:szCs w:val="28"/>
          <w:u w:val="single"/>
        </w:rPr>
        <w:t xml:space="preserve"> Portfolio</w:t>
      </w:r>
      <w:proofErr w:type="gramEnd"/>
      <w:r w:rsidRPr="00F70E27">
        <w:rPr>
          <w:b/>
          <w:bCs/>
          <w:sz w:val="28"/>
          <w:szCs w:val="28"/>
          <w:u w:val="single"/>
        </w:rPr>
        <w:t xml:space="preserve"> ) / en Amont</w:t>
      </w:r>
    </w:p>
    <w:p w14:paraId="3A96B45E" w14:textId="1B4A7E48" w:rsidR="00C06B73" w:rsidRDefault="00B232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Avant</w:t>
      </w:r>
    </w:p>
    <w:p w14:paraId="00DE1768" w14:textId="34EE2902" w:rsidR="00C06B73" w:rsidRDefault="00B23254">
      <w:pPr>
        <w:rPr>
          <w:b/>
          <w:bCs/>
          <w:sz w:val="28"/>
          <w:szCs w:val="28"/>
        </w:rPr>
      </w:pPr>
      <w:r w:rsidRPr="00B23254">
        <w:rPr>
          <w:b/>
          <w:bCs/>
          <w:noProof/>
          <w:sz w:val="28"/>
          <w:szCs w:val="28"/>
        </w:rPr>
        <w:drawing>
          <wp:inline distT="0" distB="0" distL="0" distR="0" wp14:anchorId="44FE9868" wp14:editId="76299962">
            <wp:extent cx="838273" cy="83827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7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6E5" w14:textId="14266267" w:rsidR="00C06B73" w:rsidRDefault="00B2325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Aprés</w:t>
      </w:r>
      <w:proofErr w:type="spellEnd"/>
    </w:p>
    <w:p w14:paraId="40DF3A94" w14:textId="1623A061" w:rsidR="00C06B73" w:rsidRDefault="00C06B73">
      <w:pPr>
        <w:rPr>
          <w:b/>
          <w:bCs/>
          <w:sz w:val="28"/>
          <w:szCs w:val="28"/>
        </w:rPr>
      </w:pPr>
      <w:r w:rsidRPr="00C06B7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CC5B96" wp14:editId="0DE28C18">
            <wp:extent cx="1539373" cy="2994920"/>
            <wp:effectExtent l="0" t="0" r="381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8A37" w14:textId="6B72A35B" w:rsidR="00C06B73" w:rsidRDefault="00F82775">
      <w:pPr>
        <w:rPr>
          <w:b/>
          <w:bCs/>
          <w:i/>
          <w:iCs/>
          <w:sz w:val="28"/>
          <w:szCs w:val="28"/>
          <w:u w:val="single"/>
        </w:rPr>
      </w:pPr>
      <w:r w:rsidRPr="00F82775">
        <w:rPr>
          <w:b/>
          <w:bCs/>
          <w:i/>
          <w:iCs/>
          <w:sz w:val="28"/>
          <w:szCs w:val="28"/>
          <w:u w:val="single"/>
        </w:rPr>
        <w:t xml:space="preserve">Test de Vitesse en utilisant </w:t>
      </w:r>
      <w:proofErr w:type="spellStart"/>
      <w:r w:rsidRPr="00F82775">
        <w:rPr>
          <w:b/>
          <w:bCs/>
          <w:i/>
          <w:iCs/>
          <w:sz w:val="28"/>
          <w:szCs w:val="28"/>
          <w:u w:val="single"/>
        </w:rPr>
        <w:t>Gtmetrix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27F1BCAB" w14:textId="17076818" w:rsidR="00F82775" w:rsidRDefault="00A648B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Avant</w:t>
      </w:r>
    </w:p>
    <w:p w14:paraId="12311FE3" w14:textId="33C84BE4" w:rsidR="00A648BF" w:rsidRDefault="005A7A7E">
      <w:pPr>
        <w:rPr>
          <w:sz w:val="28"/>
          <w:szCs w:val="28"/>
          <w:u w:val="single"/>
        </w:rPr>
      </w:pPr>
      <w:r w:rsidRPr="005A7A7E">
        <w:rPr>
          <w:noProof/>
          <w:sz w:val="28"/>
          <w:szCs w:val="28"/>
          <w:u w:val="single"/>
        </w:rPr>
        <w:drawing>
          <wp:inline distT="0" distB="0" distL="0" distR="0" wp14:anchorId="01E391B0" wp14:editId="2AF27D93">
            <wp:extent cx="5760720" cy="196024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B5A" w14:textId="22282731" w:rsidR="005A7A7E" w:rsidRDefault="005A7A7E">
      <w:pPr>
        <w:rPr>
          <w:sz w:val="28"/>
          <w:szCs w:val="28"/>
          <w:u w:val="single"/>
        </w:rPr>
      </w:pPr>
      <w:r w:rsidRPr="005A7A7E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9744015" wp14:editId="16950632">
            <wp:extent cx="5760720" cy="318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6CEF" w14:textId="2E13648E" w:rsidR="00474666" w:rsidRDefault="00474666">
      <w:pPr>
        <w:rPr>
          <w:sz w:val="28"/>
          <w:szCs w:val="28"/>
          <w:u w:val="single"/>
        </w:rPr>
      </w:pPr>
    </w:p>
    <w:p w14:paraId="39056877" w14:textId="15DA566B" w:rsidR="00474666" w:rsidRDefault="0047466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Après</w:t>
      </w:r>
    </w:p>
    <w:p w14:paraId="2887A21E" w14:textId="1D61A8D8" w:rsidR="00474666" w:rsidRDefault="00DB0997">
      <w:pPr>
        <w:rPr>
          <w:sz w:val="28"/>
          <w:szCs w:val="28"/>
          <w:u w:val="single"/>
        </w:rPr>
      </w:pPr>
      <w:r w:rsidRPr="00DB0997">
        <w:rPr>
          <w:noProof/>
          <w:sz w:val="28"/>
          <w:szCs w:val="28"/>
          <w:u w:val="single"/>
        </w:rPr>
        <w:drawing>
          <wp:inline distT="0" distB="0" distL="0" distR="0" wp14:anchorId="0FCB9992" wp14:editId="5454B0F5">
            <wp:extent cx="5760720" cy="239331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243" w14:textId="3C852855" w:rsidR="000018E7" w:rsidRDefault="000018E7">
      <w:pPr>
        <w:rPr>
          <w:sz w:val="28"/>
          <w:szCs w:val="28"/>
          <w:u w:val="single"/>
        </w:rPr>
      </w:pPr>
      <w:r w:rsidRPr="000018E7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33FDC297" wp14:editId="456C1B37">
            <wp:extent cx="5760720" cy="31940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2BFB" w14:textId="6CC9139F" w:rsidR="00C6037F" w:rsidRDefault="00C6037F">
      <w:pPr>
        <w:rPr>
          <w:sz w:val="28"/>
          <w:szCs w:val="28"/>
          <w:u w:val="single"/>
        </w:rPr>
      </w:pPr>
    </w:p>
    <w:p w14:paraId="7902B9FD" w14:textId="0651AC23" w:rsidR="00C6037F" w:rsidRDefault="00C6037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Bloc -6 Contraste </w:t>
      </w:r>
    </w:p>
    <w:p w14:paraId="06457A2F" w14:textId="25EF6A20" w:rsidR="00C6037F" w:rsidRDefault="00C6037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Avant </w:t>
      </w:r>
    </w:p>
    <w:p w14:paraId="6CC708E4" w14:textId="648FC1D9" w:rsidR="00C6037F" w:rsidRDefault="00C6037F">
      <w:pPr>
        <w:rPr>
          <w:sz w:val="28"/>
          <w:szCs w:val="28"/>
          <w:u w:val="single"/>
        </w:rPr>
      </w:pPr>
      <w:r w:rsidRPr="00C6037F">
        <w:rPr>
          <w:noProof/>
          <w:sz w:val="28"/>
          <w:szCs w:val="28"/>
          <w:u w:val="single"/>
        </w:rPr>
        <w:drawing>
          <wp:inline distT="0" distB="0" distL="0" distR="0" wp14:anchorId="24114F72" wp14:editId="0CCD8B4C">
            <wp:extent cx="5760720" cy="116903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602" w14:textId="3F1DC38A" w:rsidR="008B59CA" w:rsidRDefault="008B59C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Après</w:t>
      </w:r>
    </w:p>
    <w:p w14:paraId="73E366E9" w14:textId="2ED47A86" w:rsidR="008B59CA" w:rsidRDefault="008B59CA">
      <w:pPr>
        <w:rPr>
          <w:sz w:val="28"/>
          <w:szCs w:val="28"/>
          <w:u w:val="single"/>
        </w:rPr>
      </w:pPr>
      <w:r w:rsidRPr="008B59CA">
        <w:rPr>
          <w:noProof/>
          <w:sz w:val="28"/>
          <w:szCs w:val="28"/>
          <w:u w:val="single"/>
        </w:rPr>
        <w:drawing>
          <wp:inline distT="0" distB="0" distL="0" distR="0" wp14:anchorId="0F7F6B4E" wp14:editId="73BC51AC">
            <wp:extent cx="5760720" cy="241236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DD42" w14:textId="77777777" w:rsidR="005A636E" w:rsidRDefault="005A636E">
      <w:pPr>
        <w:rPr>
          <w:sz w:val="28"/>
          <w:szCs w:val="28"/>
          <w:u w:val="single"/>
        </w:rPr>
      </w:pPr>
    </w:p>
    <w:p w14:paraId="286D3342" w14:textId="26DEFE31" w:rsidR="005A636E" w:rsidRDefault="005A636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Bloc -3 Contraste </w:t>
      </w:r>
    </w:p>
    <w:p w14:paraId="53CA62F5" w14:textId="164343F2" w:rsidR="00577DF5" w:rsidRDefault="00577DF5">
      <w:pPr>
        <w:rPr>
          <w:sz w:val="28"/>
          <w:szCs w:val="28"/>
          <w:u w:val="single"/>
        </w:rPr>
      </w:pPr>
    </w:p>
    <w:p w14:paraId="2D9266D1" w14:textId="198262F6" w:rsidR="00577DF5" w:rsidRDefault="00577DF5">
      <w:pPr>
        <w:rPr>
          <w:sz w:val="28"/>
          <w:szCs w:val="28"/>
          <w:u w:val="single"/>
        </w:rPr>
      </w:pPr>
      <w:r w:rsidRPr="00577DF5">
        <w:rPr>
          <w:sz w:val="28"/>
          <w:szCs w:val="28"/>
          <w:u w:val="single"/>
        </w:rPr>
        <w:t>Les couleurs de texte #F3976C ne s</w:t>
      </w:r>
      <w:r>
        <w:rPr>
          <w:sz w:val="28"/>
          <w:szCs w:val="28"/>
          <w:u w:val="single"/>
        </w:rPr>
        <w:t>ont</w:t>
      </w:r>
      <w:r w:rsidRPr="00577DF5">
        <w:rPr>
          <w:sz w:val="28"/>
          <w:szCs w:val="28"/>
          <w:u w:val="single"/>
        </w:rPr>
        <w:t xml:space="preserve"> pas assez lisibles</w:t>
      </w:r>
    </w:p>
    <w:p w14:paraId="3BC4BC85" w14:textId="78CAF658" w:rsidR="005A636E" w:rsidRDefault="005A636E">
      <w:pPr>
        <w:rPr>
          <w:sz w:val="28"/>
          <w:szCs w:val="28"/>
        </w:rPr>
      </w:pPr>
      <w:r>
        <w:rPr>
          <w:sz w:val="28"/>
          <w:szCs w:val="28"/>
        </w:rPr>
        <w:t>Avant :</w:t>
      </w:r>
    </w:p>
    <w:p w14:paraId="1D598BED" w14:textId="0168D20A" w:rsidR="005A636E" w:rsidRDefault="005A636E">
      <w:pPr>
        <w:rPr>
          <w:sz w:val="28"/>
          <w:szCs w:val="28"/>
        </w:rPr>
      </w:pPr>
      <w:r w:rsidRPr="005A636E">
        <w:rPr>
          <w:noProof/>
          <w:sz w:val="28"/>
          <w:szCs w:val="28"/>
        </w:rPr>
        <w:drawing>
          <wp:inline distT="0" distB="0" distL="0" distR="0" wp14:anchorId="0FA4160E" wp14:editId="5B816882">
            <wp:extent cx="5760720" cy="10731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74B8" w14:textId="2805B498" w:rsidR="002A3923" w:rsidRDefault="002A3923">
      <w:pPr>
        <w:rPr>
          <w:sz w:val="24"/>
          <w:szCs w:val="24"/>
        </w:rPr>
      </w:pPr>
      <w:r w:rsidRPr="002A3923">
        <w:rPr>
          <w:sz w:val="24"/>
          <w:szCs w:val="24"/>
        </w:rPr>
        <w:t>Ratio n’atteint pas le minimum requis</w:t>
      </w:r>
    </w:p>
    <w:p w14:paraId="7DEDEFDA" w14:textId="2C1766B9" w:rsidR="00255903" w:rsidRDefault="00255903">
      <w:pPr>
        <w:rPr>
          <w:sz w:val="24"/>
          <w:szCs w:val="24"/>
        </w:rPr>
      </w:pPr>
    </w:p>
    <w:p w14:paraId="18CC89AC" w14:textId="3B016A4A" w:rsidR="00255903" w:rsidRPr="002A3923" w:rsidRDefault="00255903">
      <w:pPr>
        <w:rPr>
          <w:sz w:val="24"/>
          <w:szCs w:val="24"/>
        </w:rPr>
      </w:pPr>
      <w:r>
        <w:rPr>
          <w:sz w:val="24"/>
          <w:szCs w:val="24"/>
        </w:rPr>
        <w:t xml:space="preserve">Après : pb </w:t>
      </w:r>
      <w:proofErr w:type="gramStart"/>
      <w:r>
        <w:rPr>
          <w:sz w:val="24"/>
          <w:szCs w:val="24"/>
        </w:rPr>
        <w:t>résolu</w:t>
      </w:r>
      <w:r w:rsidR="00577DF5">
        <w:rPr>
          <w:sz w:val="24"/>
          <w:szCs w:val="24"/>
        </w:rPr>
        <w:t xml:space="preserve"> ,</w:t>
      </w:r>
      <w:proofErr w:type="gramEnd"/>
      <w:r w:rsidR="00577DF5">
        <w:rPr>
          <w:sz w:val="24"/>
          <w:szCs w:val="24"/>
        </w:rPr>
        <w:t xml:space="preserve"> après avoir changé la couleur par #000000</w:t>
      </w:r>
    </w:p>
    <w:p w14:paraId="3C506C8A" w14:textId="3D59ADDD" w:rsidR="005A636E" w:rsidRDefault="00255903">
      <w:pPr>
        <w:rPr>
          <w:sz w:val="28"/>
          <w:szCs w:val="28"/>
        </w:rPr>
      </w:pPr>
      <w:r w:rsidRPr="00255903">
        <w:rPr>
          <w:noProof/>
          <w:sz w:val="28"/>
          <w:szCs w:val="28"/>
        </w:rPr>
        <w:drawing>
          <wp:inline distT="0" distB="0" distL="0" distR="0" wp14:anchorId="0DC5E08D" wp14:editId="4D688240">
            <wp:extent cx="5760720" cy="166306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BE3E" w14:textId="4D8B5C48" w:rsidR="00255903" w:rsidRDefault="00255903">
      <w:pPr>
        <w:rPr>
          <w:sz w:val="28"/>
          <w:szCs w:val="28"/>
        </w:rPr>
      </w:pPr>
      <w:r w:rsidRPr="00255903">
        <w:rPr>
          <w:noProof/>
          <w:sz w:val="28"/>
          <w:szCs w:val="28"/>
        </w:rPr>
        <w:drawing>
          <wp:inline distT="0" distB="0" distL="0" distR="0" wp14:anchorId="7678B348" wp14:editId="2F213547">
            <wp:extent cx="5760720" cy="33083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5CD" w14:textId="5CCB8CE5" w:rsidR="006E6D9A" w:rsidRDefault="006E6D9A">
      <w:pPr>
        <w:rPr>
          <w:sz w:val="28"/>
          <w:szCs w:val="28"/>
        </w:rPr>
      </w:pPr>
    </w:p>
    <w:p w14:paraId="07E91E1D" w14:textId="51121C9B" w:rsidR="006E6D9A" w:rsidRDefault="006E6D9A">
      <w:pPr>
        <w:rPr>
          <w:sz w:val="28"/>
          <w:szCs w:val="28"/>
        </w:rPr>
      </w:pPr>
      <w:r w:rsidRPr="006E6D9A">
        <w:rPr>
          <w:sz w:val="28"/>
          <w:szCs w:val="28"/>
        </w:rPr>
        <w:lastRenderedPageBreak/>
        <w:t xml:space="preserve">BLOC 3 : </w:t>
      </w:r>
      <w:proofErr w:type="gramStart"/>
      <w:r w:rsidRPr="006E6D9A">
        <w:rPr>
          <w:sz w:val="28"/>
          <w:szCs w:val="28"/>
        </w:rPr>
        <w:t>L</w:t>
      </w:r>
      <w:r>
        <w:rPr>
          <w:sz w:val="28"/>
          <w:szCs w:val="28"/>
        </w:rPr>
        <w:t xml:space="preserve">a </w:t>
      </w:r>
      <w:r w:rsidRPr="006E6D9A">
        <w:rPr>
          <w:sz w:val="28"/>
          <w:szCs w:val="28"/>
        </w:rPr>
        <w:t xml:space="preserve"> couleurs</w:t>
      </w:r>
      <w:proofErr w:type="gramEnd"/>
      <w:r w:rsidRPr="006E6D9A">
        <w:rPr>
          <w:sz w:val="28"/>
          <w:szCs w:val="28"/>
        </w:rPr>
        <w:t xml:space="preserve"> de texte #575757 sur fond #F3976C ne </w:t>
      </w:r>
      <w:proofErr w:type="spellStart"/>
      <w:r w:rsidRPr="006E6D9A">
        <w:rPr>
          <w:sz w:val="28"/>
          <w:szCs w:val="28"/>
        </w:rPr>
        <w:t>rempli</w:t>
      </w:r>
      <w:r>
        <w:rPr>
          <w:sz w:val="28"/>
          <w:szCs w:val="28"/>
        </w:rPr>
        <w:t>e</w:t>
      </w:r>
      <w:proofErr w:type="spellEnd"/>
      <w:r w:rsidRPr="006E6D9A">
        <w:rPr>
          <w:sz w:val="28"/>
          <w:szCs w:val="28"/>
        </w:rPr>
        <w:t xml:space="preserve"> pas le condition du niveau AA de WCAG 2.0</w:t>
      </w:r>
    </w:p>
    <w:p w14:paraId="258854DB" w14:textId="7A2C1911" w:rsidR="00352011" w:rsidRDefault="00352011">
      <w:pPr>
        <w:rPr>
          <w:sz w:val="28"/>
          <w:szCs w:val="28"/>
        </w:rPr>
      </w:pPr>
    </w:p>
    <w:p w14:paraId="08CA9445" w14:textId="08DB5E5A" w:rsidR="00352011" w:rsidRDefault="00352011">
      <w:pPr>
        <w:rPr>
          <w:sz w:val="28"/>
          <w:szCs w:val="28"/>
        </w:rPr>
      </w:pPr>
      <w:r w:rsidRPr="00352011">
        <w:rPr>
          <w:noProof/>
          <w:sz w:val="28"/>
          <w:szCs w:val="28"/>
        </w:rPr>
        <w:drawing>
          <wp:inline distT="0" distB="0" distL="0" distR="0" wp14:anchorId="2B6CB68C" wp14:editId="65F526B8">
            <wp:extent cx="5760720" cy="9455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FAF" w14:textId="3EE0567A" w:rsidR="00352011" w:rsidRDefault="00352011">
      <w:pPr>
        <w:rPr>
          <w:sz w:val="28"/>
          <w:szCs w:val="28"/>
        </w:rPr>
      </w:pPr>
      <w:r>
        <w:rPr>
          <w:sz w:val="28"/>
          <w:szCs w:val="28"/>
        </w:rPr>
        <w:t>Ne remplit pas la condition de niveau AA donc n’atteint pas le ratio minimum de 4.5</w:t>
      </w:r>
    </w:p>
    <w:p w14:paraId="40D388C4" w14:textId="1165B9BE" w:rsidR="006E6D9A" w:rsidRDefault="006E6D9A">
      <w:pPr>
        <w:rPr>
          <w:sz w:val="28"/>
          <w:szCs w:val="28"/>
        </w:rPr>
      </w:pPr>
      <w:r>
        <w:rPr>
          <w:sz w:val="28"/>
          <w:szCs w:val="28"/>
        </w:rPr>
        <w:t>Proposition de 15 couleurs de remplacement</w:t>
      </w:r>
    </w:p>
    <w:p w14:paraId="73DEB5AF" w14:textId="41ECF468" w:rsidR="006E6D9A" w:rsidRDefault="006E6D9A">
      <w:pPr>
        <w:rPr>
          <w:sz w:val="28"/>
          <w:szCs w:val="28"/>
        </w:rPr>
      </w:pPr>
    </w:p>
    <w:p w14:paraId="3A69211C" w14:textId="069358A9" w:rsidR="006E6D9A" w:rsidRDefault="006E6D9A">
      <w:pPr>
        <w:rPr>
          <w:sz w:val="28"/>
          <w:szCs w:val="28"/>
        </w:rPr>
      </w:pPr>
      <w:r w:rsidRPr="006E6D9A">
        <w:rPr>
          <w:noProof/>
          <w:sz w:val="28"/>
          <w:szCs w:val="28"/>
        </w:rPr>
        <w:drawing>
          <wp:inline distT="0" distB="0" distL="0" distR="0" wp14:anchorId="334D054B" wp14:editId="79690901">
            <wp:extent cx="5760720" cy="15500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0C6E" w14:textId="1544619F" w:rsidR="006E6D9A" w:rsidRDefault="006E6D9A">
      <w:pPr>
        <w:rPr>
          <w:sz w:val="28"/>
          <w:szCs w:val="28"/>
        </w:rPr>
      </w:pPr>
    </w:p>
    <w:p w14:paraId="7B61DB63" w14:textId="47B0958E" w:rsidR="006E6D9A" w:rsidRDefault="006E6D9A">
      <w:pPr>
        <w:rPr>
          <w:sz w:val="28"/>
          <w:szCs w:val="28"/>
        </w:rPr>
      </w:pPr>
      <w:r>
        <w:rPr>
          <w:sz w:val="28"/>
          <w:szCs w:val="28"/>
        </w:rPr>
        <w:t xml:space="preserve">On prendra par exemple le premier venu c’est-à-dire le </w:t>
      </w:r>
      <w:r w:rsidR="005A444C">
        <w:rPr>
          <w:sz w:val="28"/>
          <w:szCs w:val="28"/>
        </w:rPr>
        <w:t>#533D3C</w:t>
      </w:r>
    </w:p>
    <w:p w14:paraId="5C664E43" w14:textId="12E7DC12" w:rsidR="005A444C" w:rsidRDefault="005A444C">
      <w:pPr>
        <w:rPr>
          <w:sz w:val="28"/>
          <w:szCs w:val="28"/>
        </w:rPr>
      </w:pPr>
      <w:r w:rsidRPr="005A444C">
        <w:rPr>
          <w:noProof/>
          <w:sz w:val="28"/>
          <w:szCs w:val="28"/>
        </w:rPr>
        <w:drawing>
          <wp:inline distT="0" distB="0" distL="0" distR="0" wp14:anchorId="67E22EDA" wp14:editId="3F008B2C">
            <wp:extent cx="5760720" cy="11912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6425" w14:textId="0EF8AC3C" w:rsidR="005A444C" w:rsidRPr="005A636E" w:rsidRDefault="005A444C">
      <w:pPr>
        <w:rPr>
          <w:sz w:val="28"/>
          <w:szCs w:val="28"/>
        </w:rPr>
      </w:pPr>
      <w:r w:rsidRPr="005A444C">
        <w:rPr>
          <w:noProof/>
          <w:sz w:val="28"/>
          <w:szCs w:val="28"/>
        </w:rPr>
        <w:drawing>
          <wp:inline distT="0" distB="0" distL="0" distR="0" wp14:anchorId="74F44240" wp14:editId="36AF1505">
            <wp:extent cx="5760720" cy="190436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44C" w:rsidRPr="005A63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3356D"/>
    <w:multiLevelType w:val="hybridMultilevel"/>
    <w:tmpl w:val="99783B86"/>
    <w:lvl w:ilvl="0" w:tplc="B8004C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DFF"/>
    <w:rsid w:val="000018E7"/>
    <w:rsid w:val="00032391"/>
    <w:rsid w:val="000A43BB"/>
    <w:rsid w:val="000D00E4"/>
    <w:rsid w:val="00125F14"/>
    <w:rsid w:val="001F02B6"/>
    <w:rsid w:val="00252EBE"/>
    <w:rsid w:val="00255903"/>
    <w:rsid w:val="00293046"/>
    <w:rsid w:val="002A3923"/>
    <w:rsid w:val="002A7FA2"/>
    <w:rsid w:val="002B6ED3"/>
    <w:rsid w:val="00352011"/>
    <w:rsid w:val="00397C39"/>
    <w:rsid w:val="003A4865"/>
    <w:rsid w:val="003E22B1"/>
    <w:rsid w:val="003E62F7"/>
    <w:rsid w:val="00474666"/>
    <w:rsid w:val="0048770F"/>
    <w:rsid w:val="00513CF1"/>
    <w:rsid w:val="00567047"/>
    <w:rsid w:val="00577DF5"/>
    <w:rsid w:val="005A444C"/>
    <w:rsid w:val="005A636E"/>
    <w:rsid w:val="005A7A7E"/>
    <w:rsid w:val="005E25D5"/>
    <w:rsid w:val="006265FF"/>
    <w:rsid w:val="0062674C"/>
    <w:rsid w:val="006308BF"/>
    <w:rsid w:val="006E6D9A"/>
    <w:rsid w:val="00717641"/>
    <w:rsid w:val="00721412"/>
    <w:rsid w:val="00733220"/>
    <w:rsid w:val="00744087"/>
    <w:rsid w:val="007544BB"/>
    <w:rsid w:val="0077785E"/>
    <w:rsid w:val="007A7428"/>
    <w:rsid w:val="00801111"/>
    <w:rsid w:val="0089460B"/>
    <w:rsid w:val="00894B50"/>
    <w:rsid w:val="008B59CA"/>
    <w:rsid w:val="009F0604"/>
    <w:rsid w:val="00A37606"/>
    <w:rsid w:val="00A648BF"/>
    <w:rsid w:val="00AA7DFF"/>
    <w:rsid w:val="00B23254"/>
    <w:rsid w:val="00B44C25"/>
    <w:rsid w:val="00C06B73"/>
    <w:rsid w:val="00C6037F"/>
    <w:rsid w:val="00CC6A21"/>
    <w:rsid w:val="00D54539"/>
    <w:rsid w:val="00D67E5F"/>
    <w:rsid w:val="00DB0997"/>
    <w:rsid w:val="00E27EC1"/>
    <w:rsid w:val="00E40351"/>
    <w:rsid w:val="00E71B35"/>
    <w:rsid w:val="00E80F48"/>
    <w:rsid w:val="00EC1424"/>
    <w:rsid w:val="00ED25D8"/>
    <w:rsid w:val="00F157B4"/>
    <w:rsid w:val="00F70E27"/>
    <w:rsid w:val="00F82775"/>
    <w:rsid w:val="00FC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97558"/>
  <w15:docId w15:val="{58BFB901-F09F-4FB7-B2B2-480ECACF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4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2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Faical Otmane</dc:creator>
  <cp:keywords/>
  <dc:description/>
  <cp:lastModifiedBy>Faical Otmane</cp:lastModifiedBy>
  <cp:revision>2</cp:revision>
  <dcterms:created xsi:type="dcterms:W3CDTF">2021-10-16T12:05:00Z</dcterms:created>
  <dcterms:modified xsi:type="dcterms:W3CDTF">2021-10-16T12:05:00Z</dcterms:modified>
</cp:coreProperties>
</file>