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33D3" w14:textId="1A20008E" w:rsidR="000151C5" w:rsidRPr="00BE2B76" w:rsidRDefault="000151C5" w:rsidP="00BA380A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E2B76">
        <w:rPr>
          <w:rFonts w:ascii="Arial" w:eastAsia="Times New Roman" w:hAnsi="Arial" w:cs="Arial"/>
          <w:color w:val="000000"/>
        </w:rPr>
        <w:t>You have a file system and you cannot get access what are the possible reasons why you cannot get access?</w:t>
      </w:r>
    </w:p>
    <w:p w14:paraId="7B64D754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59BC3" w14:textId="77777777" w:rsidR="000151C5" w:rsidRPr="000151C5" w:rsidRDefault="000151C5" w:rsidP="00BA38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located in /etc/? </w:t>
      </w:r>
    </w:p>
    <w:p w14:paraId="7A55778E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87C1F" w14:textId="77777777" w:rsidR="000151C5" w:rsidRPr="000151C5" w:rsidRDefault="000151C5" w:rsidP="00BA38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the difference between /sbin/ and /bin/? </w:t>
      </w:r>
    </w:p>
    <w:p w14:paraId="7B1E7CB6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34EF2" w14:textId="77777777" w:rsidR="000151C5" w:rsidRPr="000151C5" w:rsidRDefault="000151C5" w:rsidP="00BA38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Tell me about RAID? </w:t>
      </w:r>
    </w:p>
    <w:p w14:paraId="23188B6F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9DBEA" w14:textId="77777777" w:rsidR="000151C5" w:rsidRPr="000151C5" w:rsidRDefault="000151C5" w:rsidP="00BA38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Draw me a RAID system for raid 1 and raid 5? </w:t>
      </w:r>
    </w:p>
    <w:p w14:paraId="3266A1DC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C4685" w14:textId="77777777" w:rsidR="000151C5" w:rsidRPr="000151C5" w:rsidRDefault="000151C5" w:rsidP="00BA38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Describe for me how you would partition a raw disk? </w:t>
      </w:r>
    </w:p>
    <w:p w14:paraId="3D0A2EBD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FDB02" w14:textId="77777777" w:rsidR="000151C5" w:rsidRPr="000151C5" w:rsidRDefault="000151C5" w:rsidP="00BA38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disk striping? </w:t>
      </w:r>
    </w:p>
    <w:p w14:paraId="5771A71A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4864F" w14:textId="77777777" w:rsidR="000151C5" w:rsidRPr="000151C5" w:rsidRDefault="000151C5" w:rsidP="00BA38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parity and is it redundant? </w:t>
      </w:r>
    </w:p>
    <w:p w14:paraId="1A4153D3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9984C" w14:textId="77777777" w:rsidR="000151C5" w:rsidRPr="000151C5" w:rsidRDefault="000151C5" w:rsidP="00BA38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the term in DHCP and when the first broadcast signal is sent? (Very important they go deep into this)</w:t>
      </w:r>
    </w:p>
    <w:p w14:paraId="579482DC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D174C" w14:textId="77777777" w:rsidR="000151C5" w:rsidRPr="000151C5" w:rsidRDefault="000151C5" w:rsidP="00BA38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DHCP and how does it work, tell me the whole process? (Very important they go deep into this)</w:t>
      </w:r>
    </w:p>
    <w:p w14:paraId="2F23B599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A7325" w14:textId="77777777" w:rsidR="000151C5" w:rsidRPr="000151C5" w:rsidRDefault="000151C5" w:rsidP="00BA38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Draw me a network and explain a problem you had a solve on it? How did you solve it and how did you check what was wrong with the network? </w:t>
      </w:r>
    </w:p>
    <w:p w14:paraId="2E200DA3" w14:textId="1835CE50" w:rsid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890BA" w14:textId="0C151C38" w:rsidR="00E454E2" w:rsidRDefault="00E454E2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8525C" w14:textId="77777777" w:rsidR="00E454E2" w:rsidRPr="000151C5" w:rsidRDefault="00E454E2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E158B" w14:textId="6EAF9C41" w:rsidR="00E454E2" w:rsidRDefault="000151C5" w:rsidP="00BA380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the hardest part of what you do daily? </w:t>
      </w:r>
    </w:p>
    <w:p w14:paraId="620A6578" w14:textId="43E3902C" w:rsidR="00E454E2" w:rsidRDefault="00E454E2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C1ED130" w14:textId="77AC6838" w:rsidR="00E454E2" w:rsidRDefault="00E454E2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Not being team player</w:t>
      </w:r>
    </w:p>
    <w:p w14:paraId="2C271146" w14:textId="524C35D5" w:rsidR="00E454E2" w:rsidRPr="00E454E2" w:rsidRDefault="00E454E2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Staying idle. Solution – help others</w:t>
      </w:r>
    </w:p>
    <w:p w14:paraId="11014C21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23612" w14:textId="72CAE81D" w:rsidR="000151C5" w:rsidRDefault="000151C5" w:rsidP="00BA380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Have you automated anything?</w:t>
      </w:r>
    </w:p>
    <w:p w14:paraId="6D379E0A" w14:textId="6681D2C9" w:rsidR="00E454E2" w:rsidRDefault="00E454E2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Ansible- use automate configure systems</w:t>
      </w:r>
      <w:r w:rsidR="00EB0865">
        <w:rPr>
          <w:rFonts w:ascii="Arial" w:eastAsia="Times New Roman" w:hAnsi="Arial" w:cs="Arial"/>
          <w:color w:val="00B050"/>
        </w:rPr>
        <w:t xml:space="preserve">. Used in test env to install different servers at the same time.  Set up </w:t>
      </w:r>
      <w:proofErr w:type="spellStart"/>
      <w:r w:rsidR="00EB0865">
        <w:rPr>
          <w:rFonts w:ascii="Arial" w:eastAsia="Times New Roman" w:hAnsi="Arial" w:cs="Arial"/>
          <w:color w:val="00B050"/>
        </w:rPr>
        <w:t>epel</w:t>
      </w:r>
      <w:proofErr w:type="spellEnd"/>
      <w:r w:rsidR="00EB0865">
        <w:rPr>
          <w:rFonts w:ascii="Arial" w:eastAsia="Times New Roman" w:hAnsi="Arial" w:cs="Arial"/>
          <w:color w:val="00B050"/>
        </w:rPr>
        <w:t xml:space="preserve"> repo cause it works </w:t>
      </w:r>
      <w:proofErr w:type="gramStart"/>
      <w:r w:rsidR="00EB0865">
        <w:rPr>
          <w:rFonts w:ascii="Arial" w:eastAsia="Times New Roman" w:hAnsi="Arial" w:cs="Arial"/>
          <w:color w:val="00B050"/>
        </w:rPr>
        <w:t>well  with</w:t>
      </w:r>
      <w:proofErr w:type="gramEnd"/>
      <w:r w:rsidR="00EB0865">
        <w:rPr>
          <w:rFonts w:ascii="Arial" w:eastAsia="Times New Roman" w:hAnsi="Arial" w:cs="Arial"/>
          <w:color w:val="00B050"/>
        </w:rPr>
        <w:t xml:space="preserve"> ansible. Add other systems in the controller node /</w:t>
      </w:r>
      <w:proofErr w:type="spellStart"/>
      <w:r w:rsidR="00EB0865">
        <w:rPr>
          <w:rFonts w:ascii="Arial" w:eastAsia="Times New Roman" w:hAnsi="Arial" w:cs="Arial"/>
          <w:color w:val="00B050"/>
        </w:rPr>
        <w:t>etc</w:t>
      </w:r>
      <w:proofErr w:type="spellEnd"/>
      <w:r w:rsidR="00EB0865">
        <w:rPr>
          <w:rFonts w:ascii="Arial" w:eastAsia="Times New Roman" w:hAnsi="Arial" w:cs="Arial"/>
          <w:color w:val="00B050"/>
        </w:rPr>
        <w:t xml:space="preserve">/ansible/hosts </w:t>
      </w:r>
    </w:p>
    <w:p w14:paraId="1D805A2A" w14:textId="600FBB5F" w:rsidR="00EB0865" w:rsidRDefault="00EB0865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</w:p>
    <w:p w14:paraId="56941B9A" w14:textId="2FC5A6C7" w:rsidR="00EB0865" w:rsidRDefault="00EB0865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Cron- schedule tasks over time.  Used for incremental and full </w:t>
      </w:r>
      <w:proofErr w:type="spellStart"/>
      <w:r>
        <w:rPr>
          <w:rFonts w:ascii="Arial" w:eastAsia="Times New Roman" w:hAnsi="Arial" w:cs="Arial"/>
          <w:color w:val="00B050"/>
        </w:rPr>
        <w:t>backup</w:t>
      </w:r>
      <w:proofErr w:type="spellEnd"/>
      <w:r>
        <w:rPr>
          <w:rFonts w:ascii="Arial" w:eastAsia="Times New Roman" w:hAnsi="Arial" w:cs="Arial"/>
          <w:color w:val="00B050"/>
        </w:rPr>
        <w:t>. Comes on Linux systems</w:t>
      </w:r>
    </w:p>
    <w:p w14:paraId="51DA070B" w14:textId="77777777" w:rsidR="00EB0865" w:rsidRDefault="00EB0865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</w:p>
    <w:p w14:paraId="41DC89E8" w14:textId="7CD38A93" w:rsidR="00EB0865" w:rsidRDefault="00EB0865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At- schedule single tasks. Comes with </w:t>
      </w:r>
      <w:proofErr w:type="spellStart"/>
      <w:r>
        <w:rPr>
          <w:rFonts w:ascii="Arial" w:eastAsia="Times New Roman" w:hAnsi="Arial" w:cs="Arial"/>
          <w:color w:val="00B050"/>
        </w:rPr>
        <w:t>linux</w:t>
      </w:r>
      <w:proofErr w:type="spellEnd"/>
      <w:r>
        <w:rPr>
          <w:rFonts w:ascii="Arial" w:eastAsia="Times New Roman" w:hAnsi="Arial" w:cs="Arial"/>
          <w:color w:val="00B050"/>
        </w:rPr>
        <w:t xml:space="preserve"> system</w:t>
      </w:r>
    </w:p>
    <w:p w14:paraId="4D84BBE4" w14:textId="77777777" w:rsidR="00EB0865" w:rsidRPr="00E454E2" w:rsidRDefault="00EB0865" w:rsidP="00E454E2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</w:p>
    <w:p w14:paraId="10715790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8EF13" w14:textId="227003B4" w:rsidR="000151C5" w:rsidRDefault="000151C5" w:rsidP="00BA380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an inode? (This question came up every</w:t>
      </w:r>
      <w:r w:rsidR="00087322">
        <w:rPr>
          <w:rFonts w:ascii="Arial" w:eastAsia="Times New Roman" w:hAnsi="Arial" w:cs="Arial"/>
          <w:color w:val="000000"/>
        </w:rPr>
        <w:t xml:space="preserve"> </w:t>
      </w:r>
      <w:r w:rsidRPr="000151C5">
        <w:rPr>
          <w:rFonts w:ascii="Arial" w:eastAsia="Times New Roman" w:hAnsi="Arial" w:cs="Arial"/>
          <w:color w:val="000000"/>
        </w:rPr>
        <w:t>time and always had to do with the file system running out of space.)</w:t>
      </w:r>
    </w:p>
    <w:p w14:paraId="3E4AD70C" w14:textId="77777777" w:rsidR="00EB0865" w:rsidRDefault="00EB0865" w:rsidP="00EB08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BE45375" w14:textId="0EBE6EAF" w:rsidR="00EB0865" w:rsidRPr="00EB0865" w:rsidRDefault="00EB0865" w:rsidP="00EB0865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proofErr w:type="spellStart"/>
      <w:r>
        <w:rPr>
          <w:rFonts w:ascii="Arial" w:eastAsia="Times New Roman" w:hAnsi="Arial" w:cs="Arial"/>
          <w:color w:val="00B050"/>
        </w:rPr>
        <w:t>Inode</w:t>
      </w:r>
      <w:proofErr w:type="spellEnd"/>
      <w:r>
        <w:rPr>
          <w:rFonts w:ascii="Arial" w:eastAsia="Times New Roman" w:hAnsi="Arial" w:cs="Arial"/>
          <w:color w:val="00B050"/>
        </w:rPr>
        <w:t xml:space="preserve">; attribute of a component.  a unique number assigned to a file. </w:t>
      </w:r>
      <w:r w:rsidR="00E1364B">
        <w:rPr>
          <w:rFonts w:ascii="Arial" w:eastAsia="Times New Roman" w:hAnsi="Arial" w:cs="Arial"/>
          <w:color w:val="00B050"/>
        </w:rPr>
        <w:t xml:space="preserve"> df -</w:t>
      </w:r>
      <w:proofErr w:type="spellStart"/>
      <w:r w:rsidR="00E1364B">
        <w:rPr>
          <w:rFonts w:ascii="Arial" w:eastAsia="Times New Roman" w:hAnsi="Arial" w:cs="Arial"/>
          <w:color w:val="00B050"/>
        </w:rPr>
        <w:t>i</w:t>
      </w:r>
      <w:proofErr w:type="spellEnd"/>
      <w:r w:rsidR="00E1364B">
        <w:rPr>
          <w:rFonts w:ascii="Arial" w:eastAsia="Times New Roman" w:hAnsi="Arial" w:cs="Arial"/>
          <w:color w:val="00B050"/>
        </w:rPr>
        <w:t xml:space="preserve"> displays the </w:t>
      </w:r>
      <w:proofErr w:type="spellStart"/>
      <w:r w:rsidR="00E1364B">
        <w:rPr>
          <w:rFonts w:ascii="Arial" w:eastAsia="Times New Roman" w:hAnsi="Arial" w:cs="Arial"/>
          <w:color w:val="00B050"/>
        </w:rPr>
        <w:t>inode</w:t>
      </w:r>
      <w:proofErr w:type="spellEnd"/>
      <w:r w:rsidR="00E1364B">
        <w:rPr>
          <w:rFonts w:ascii="Arial" w:eastAsia="Times New Roman" w:hAnsi="Arial" w:cs="Arial"/>
          <w:color w:val="00B050"/>
        </w:rPr>
        <w:t xml:space="preserve"> of a component.</w:t>
      </w:r>
    </w:p>
    <w:p w14:paraId="0E389BD9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F958C" w14:textId="3AA8E73F" w:rsidR="000151C5" w:rsidRDefault="000151C5" w:rsidP="00BA380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How do you check inodes on a file and on a directory and on the system?</w:t>
      </w:r>
    </w:p>
    <w:p w14:paraId="7CBC3426" w14:textId="2F19570D" w:rsidR="00E1364B" w:rsidRPr="00E1364B" w:rsidRDefault="00E1364B" w:rsidP="00E1364B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#df -</w:t>
      </w:r>
      <w:proofErr w:type="spellStart"/>
      <w:r>
        <w:rPr>
          <w:rFonts w:ascii="Arial" w:eastAsia="Times New Roman" w:hAnsi="Arial" w:cs="Arial"/>
          <w:color w:val="00B050"/>
        </w:rPr>
        <w:t>i</w:t>
      </w:r>
      <w:proofErr w:type="spellEnd"/>
      <w:r>
        <w:rPr>
          <w:rFonts w:ascii="Arial" w:eastAsia="Times New Roman" w:hAnsi="Arial" w:cs="Arial"/>
          <w:color w:val="00B050"/>
        </w:rPr>
        <w:t xml:space="preserve">   or ls -</w:t>
      </w:r>
      <w:proofErr w:type="spellStart"/>
      <w:r>
        <w:rPr>
          <w:rFonts w:ascii="Arial" w:eastAsia="Times New Roman" w:hAnsi="Arial" w:cs="Arial"/>
          <w:color w:val="00B050"/>
        </w:rPr>
        <w:t>i</w:t>
      </w:r>
      <w:proofErr w:type="spellEnd"/>
      <w:r>
        <w:rPr>
          <w:rFonts w:ascii="Arial" w:eastAsia="Times New Roman" w:hAnsi="Arial" w:cs="Arial"/>
          <w:color w:val="00B050"/>
        </w:rPr>
        <w:t xml:space="preserve"> </w:t>
      </w:r>
    </w:p>
    <w:p w14:paraId="4CD8DACC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F97F8" w14:textId="1E809D9F" w:rsidR="00E1364B" w:rsidRPr="00E1364B" w:rsidRDefault="000151C5" w:rsidP="00BA380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How many inodes are not used? (He turned his computer around after running the command from above) </w:t>
      </w:r>
    </w:p>
    <w:p w14:paraId="04611EAC" w14:textId="472BAAE9" w:rsidR="000151C5" w:rsidRDefault="00E1364B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See the above</w:t>
      </w:r>
    </w:p>
    <w:p w14:paraId="714897CA" w14:textId="77777777" w:rsidR="00E1364B" w:rsidRPr="00E1364B" w:rsidRDefault="00E1364B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1CE2674E" w14:textId="72E43DE3" w:rsidR="000151C5" w:rsidRDefault="000151C5" w:rsidP="00BA380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How</w:t>
      </w:r>
      <w:r w:rsidR="00973EBA">
        <w:rPr>
          <w:rFonts w:ascii="Arial" w:eastAsia="Times New Roman" w:hAnsi="Arial" w:cs="Arial"/>
          <w:color w:val="000000"/>
        </w:rPr>
        <w:t xml:space="preserve"> d</w:t>
      </w:r>
      <w:r w:rsidRPr="000151C5">
        <w:rPr>
          <w:rFonts w:ascii="Arial" w:eastAsia="Times New Roman" w:hAnsi="Arial" w:cs="Arial"/>
          <w:color w:val="000000"/>
        </w:rPr>
        <w:t>o you repair a file system? </w:t>
      </w:r>
    </w:p>
    <w:p w14:paraId="40C8230C" w14:textId="38797521" w:rsidR="00E1364B" w:rsidRDefault="00E1364B" w:rsidP="00BA380A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proofErr w:type="spellStart"/>
      <w:r>
        <w:rPr>
          <w:rFonts w:ascii="Arial" w:eastAsia="Times New Roman" w:hAnsi="Arial" w:cs="Arial"/>
          <w:color w:val="00B050"/>
        </w:rPr>
        <w:t>Umount</w:t>
      </w:r>
      <w:proofErr w:type="spellEnd"/>
      <w:r>
        <w:rPr>
          <w:rFonts w:ascii="Arial" w:eastAsia="Times New Roman" w:hAnsi="Arial" w:cs="Arial"/>
          <w:color w:val="00B050"/>
        </w:rPr>
        <w:t xml:space="preserve"> the </w:t>
      </w:r>
      <w:proofErr w:type="spellStart"/>
      <w:r>
        <w:rPr>
          <w:rFonts w:ascii="Arial" w:eastAsia="Times New Roman" w:hAnsi="Arial" w:cs="Arial"/>
          <w:color w:val="00B050"/>
        </w:rPr>
        <w:t>mounpoint</w:t>
      </w:r>
      <w:proofErr w:type="spellEnd"/>
      <w:r>
        <w:rPr>
          <w:rFonts w:ascii="Arial" w:eastAsia="Times New Roman" w:hAnsi="Arial" w:cs="Arial"/>
          <w:color w:val="00B050"/>
        </w:rPr>
        <w:t xml:space="preserve"> </w:t>
      </w:r>
    </w:p>
    <w:p w14:paraId="268F5393" w14:textId="675B6E15" w:rsidR="00E1364B" w:rsidRPr="00E1364B" w:rsidRDefault="00E1364B" w:rsidP="00BA380A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#</w:t>
      </w:r>
      <w:proofErr w:type="spellStart"/>
      <w:r>
        <w:rPr>
          <w:rFonts w:ascii="Arial" w:eastAsia="Times New Roman" w:hAnsi="Arial" w:cs="Arial"/>
          <w:color w:val="00B050"/>
        </w:rPr>
        <w:t>fsck</w:t>
      </w:r>
      <w:proofErr w:type="spellEnd"/>
      <w:r>
        <w:rPr>
          <w:rFonts w:ascii="Arial" w:eastAsia="Times New Roman" w:hAnsi="Arial" w:cs="Arial"/>
          <w:color w:val="00B050"/>
        </w:rPr>
        <w:t xml:space="preserve"> on a raw disk </w:t>
      </w:r>
    </w:p>
    <w:p w14:paraId="3FC0EC28" w14:textId="56195842" w:rsidR="00E1364B" w:rsidRPr="00E1364B" w:rsidRDefault="00E1364B" w:rsidP="00BA380A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remount the FS</w:t>
      </w:r>
    </w:p>
    <w:p w14:paraId="34A1E55E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90C4F" w14:textId="255BAE40" w:rsidR="000151C5" w:rsidRDefault="000151C5" w:rsidP="00BA38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Can you repair a file system if it is mounted? </w:t>
      </w:r>
    </w:p>
    <w:p w14:paraId="493891A9" w14:textId="1583B4F3" w:rsidR="00E1364B" w:rsidRDefault="0085617D" w:rsidP="00E1364B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No.  not best practice</w:t>
      </w:r>
    </w:p>
    <w:p w14:paraId="78C181C0" w14:textId="1F0180D5" w:rsidR="0085617D" w:rsidRPr="0085617D" w:rsidRDefault="0085617D" w:rsidP="00E1364B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Unmount first</w:t>
      </w:r>
    </w:p>
    <w:p w14:paraId="2489FF47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608C6" w14:textId="55174369" w:rsidR="0085617D" w:rsidRDefault="000151C5" w:rsidP="00BA380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Why is /etc/fstab important? </w:t>
      </w:r>
    </w:p>
    <w:p w14:paraId="7881E8EF" w14:textId="7E1E1098" w:rsidR="0085617D" w:rsidRDefault="0085617D" w:rsidP="00BA380A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Root FS: has content about root</w:t>
      </w:r>
    </w:p>
    <w:p w14:paraId="626F8762" w14:textId="091BCC4E" w:rsidR="0085617D" w:rsidRDefault="0085617D" w:rsidP="00BA380A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Makes FS entries permanent after a reboot</w:t>
      </w:r>
    </w:p>
    <w:p w14:paraId="64D4D822" w14:textId="460D0FA5" w:rsidR="0085617D" w:rsidRPr="0085617D" w:rsidRDefault="0085617D" w:rsidP="00BA380A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Rogue entries will crash server</w:t>
      </w:r>
    </w:p>
    <w:p w14:paraId="3FC11094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5D667" w14:textId="0A7982D0" w:rsidR="000151C5" w:rsidRDefault="000151C5" w:rsidP="00BA380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are the different sections of a mount in /etc/fstab? </w:t>
      </w:r>
    </w:p>
    <w:p w14:paraId="729C1B0F" w14:textId="050F732E" w:rsidR="0085617D" w:rsidRDefault="0085617D" w:rsidP="00BA380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Device to mount </w:t>
      </w:r>
      <w:proofErr w:type="spellStart"/>
      <w:r>
        <w:rPr>
          <w:rFonts w:ascii="Arial" w:eastAsia="Times New Roman" w:hAnsi="Arial" w:cs="Arial"/>
          <w:color w:val="00B050"/>
        </w:rPr>
        <w:t>eg.</w:t>
      </w:r>
      <w:proofErr w:type="spellEnd"/>
      <w:r>
        <w:rPr>
          <w:rFonts w:ascii="Arial" w:eastAsia="Times New Roman" w:hAnsi="Arial" w:cs="Arial"/>
          <w:color w:val="00B050"/>
        </w:rPr>
        <w:t xml:space="preserve"> </w:t>
      </w:r>
      <w:r w:rsidRPr="0085617D">
        <w:rPr>
          <w:rFonts w:ascii="Arial" w:eastAsia="Times New Roman" w:hAnsi="Arial" w:cs="Arial"/>
          <w:color w:val="00B050"/>
        </w:rPr>
        <w:t>/dev/sdb1</w:t>
      </w:r>
    </w:p>
    <w:p w14:paraId="24F140CF" w14:textId="5913F4A4" w:rsidR="0085617D" w:rsidRDefault="0085617D" w:rsidP="00BA380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Mountpoint </w:t>
      </w:r>
      <w:proofErr w:type="spellStart"/>
      <w:r>
        <w:rPr>
          <w:rFonts w:ascii="Arial" w:eastAsia="Times New Roman" w:hAnsi="Arial" w:cs="Arial"/>
          <w:color w:val="00B050"/>
        </w:rPr>
        <w:t>eg.</w:t>
      </w:r>
      <w:proofErr w:type="spellEnd"/>
      <w:r>
        <w:rPr>
          <w:rFonts w:ascii="Arial" w:eastAsia="Times New Roman" w:hAnsi="Arial" w:cs="Arial"/>
          <w:color w:val="00B050"/>
        </w:rPr>
        <w:t xml:space="preserve"> </w:t>
      </w:r>
      <w:proofErr w:type="gramStart"/>
      <w:r>
        <w:rPr>
          <w:rFonts w:ascii="Arial" w:eastAsia="Times New Roman" w:hAnsi="Arial" w:cs="Arial"/>
          <w:color w:val="00B050"/>
        </w:rPr>
        <w:t>/</w:t>
      </w:r>
      <w:proofErr w:type="gramEnd"/>
      <w:r>
        <w:rPr>
          <w:rFonts w:ascii="Arial" w:eastAsia="Times New Roman" w:hAnsi="Arial" w:cs="Arial"/>
          <w:color w:val="00B050"/>
        </w:rPr>
        <w:t>forensic</w:t>
      </w:r>
    </w:p>
    <w:p w14:paraId="761F35FD" w14:textId="741F1CF0" w:rsidR="0085617D" w:rsidRDefault="0085617D" w:rsidP="00BA380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FS type </w:t>
      </w:r>
      <w:proofErr w:type="spellStart"/>
      <w:r>
        <w:rPr>
          <w:rFonts w:ascii="Arial" w:eastAsia="Times New Roman" w:hAnsi="Arial" w:cs="Arial"/>
          <w:color w:val="00B050"/>
        </w:rPr>
        <w:t>eg</w:t>
      </w:r>
      <w:proofErr w:type="spellEnd"/>
      <w:r>
        <w:rPr>
          <w:rFonts w:ascii="Arial" w:eastAsia="Times New Roman" w:hAnsi="Arial" w:cs="Arial"/>
          <w:color w:val="00B050"/>
        </w:rPr>
        <w:t xml:space="preserve"> ext4, </w:t>
      </w:r>
      <w:proofErr w:type="spellStart"/>
      <w:r>
        <w:rPr>
          <w:rFonts w:ascii="Arial" w:eastAsia="Times New Roman" w:hAnsi="Arial" w:cs="Arial"/>
          <w:color w:val="00B050"/>
        </w:rPr>
        <w:t>xfs</w:t>
      </w:r>
      <w:proofErr w:type="spellEnd"/>
    </w:p>
    <w:p w14:paraId="68A6263C" w14:textId="656DC45E" w:rsidR="0085617D" w:rsidRDefault="0085617D" w:rsidP="00BA380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Defaults </w:t>
      </w:r>
    </w:p>
    <w:p w14:paraId="3F133F30" w14:textId="577704FF" w:rsidR="0085617D" w:rsidRDefault="0085617D" w:rsidP="00BA380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proofErr w:type="spellStart"/>
      <w:r>
        <w:rPr>
          <w:rFonts w:ascii="Arial" w:eastAsia="Times New Roman" w:hAnsi="Arial" w:cs="Arial"/>
          <w:color w:val="00B050"/>
        </w:rPr>
        <w:t>Perfrom</w:t>
      </w:r>
      <w:proofErr w:type="spellEnd"/>
      <w:r>
        <w:rPr>
          <w:rFonts w:ascii="Arial" w:eastAsia="Times New Roman" w:hAnsi="Arial" w:cs="Arial"/>
          <w:color w:val="00B050"/>
        </w:rPr>
        <w:t xml:space="preserve"> FS backup at boot 0= no 1=yes</w:t>
      </w:r>
    </w:p>
    <w:p w14:paraId="0C078168" w14:textId="18E4681E" w:rsidR="0085617D" w:rsidRDefault="0085617D" w:rsidP="00BA380A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Perform FS check at boot 0= no 1= yes</w:t>
      </w:r>
    </w:p>
    <w:p w14:paraId="3628D4C3" w14:textId="77777777" w:rsidR="0085617D" w:rsidRPr="0085617D" w:rsidRDefault="0085617D" w:rsidP="0085617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</w:p>
    <w:p w14:paraId="311F290D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3793B" w14:textId="02EB4510" w:rsidR="00D90958" w:rsidRPr="00D90958" w:rsidRDefault="000151C5" w:rsidP="00BA380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sticky bit and how do you configure it? </w:t>
      </w:r>
    </w:p>
    <w:p w14:paraId="49DD4620" w14:textId="16C52AF7" w:rsidR="000151C5" w:rsidRDefault="00D90958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Owner Permission set on a file or directory </w:t>
      </w:r>
    </w:p>
    <w:p w14:paraId="250E0965" w14:textId="4E20D971" w:rsidR="00D90958" w:rsidRDefault="00D90958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#vi /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sudoers</w:t>
      </w:r>
      <w:proofErr w:type="spellEnd"/>
    </w:p>
    <w:p w14:paraId="5D42AD2C" w14:textId="4155CAED" w:rsidR="00D90958" w:rsidRPr="00D90958" w:rsidRDefault="00D90958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to give group permission or owner</w:t>
      </w:r>
    </w:p>
    <w:p w14:paraId="68BD763A" w14:textId="77777777" w:rsidR="00D90958" w:rsidRPr="000151C5" w:rsidRDefault="00D90958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80F1E" w14:textId="4D90A911" w:rsidR="000151C5" w:rsidRDefault="000151C5" w:rsidP="00BA380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permission does 744 give? </w:t>
      </w:r>
    </w:p>
    <w:p w14:paraId="41B2CCBD" w14:textId="27391725" w:rsidR="00D90958" w:rsidRDefault="00D90958" w:rsidP="00D90958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Owner: </w:t>
      </w:r>
      <w:proofErr w:type="spellStart"/>
      <w:r>
        <w:rPr>
          <w:rFonts w:ascii="Arial" w:eastAsia="Times New Roman" w:hAnsi="Arial" w:cs="Arial"/>
          <w:color w:val="00B050"/>
        </w:rPr>
        <w:t>rwx</w:t>
      </w:r>
      <w:proofErr w:type="spellEnd"/>
    </w:p>
    <w:p w14:paraId="533FD1C9" w14:textId="2F86384C" w:rsidR="00D90958" w:rsidRDefault="00D90958" w:rsidP="00D90958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Group: r only</w:t>
      </w:r>
    </w:p>
    <w:p w14:paraId="016A533C" w14:textId="50008D4F" w:rsidR="00D90958" w:rsidRPr="00D90958" w:rsidRDefault="00D90958" w:rsidP="00D90958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World: read only</w:t>
      </w:r>
    </w:p>
    <w:p w14:paraId="23C8D568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FB2A6" w14:textId="54399E90" w:rsidR="000151C5" w:rsidRDefault="000151C5" w:rsidP="00BA380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does x on a directory allow you to do? </w:t>
      </w:r>
    </w:p>
    <w:p w14:paraId="4184D606" w14:textId="1E62D134" w:rsidR="00D90958" w:rsidRPr="00D90958" w:rsidRDefault="00D90958" w:rsidP="00D90958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x= means to execute</w:t>
      </w:r>
    </w:p>
    <w:p w14:paraId="71656929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04872" w14:textId="6176A9ED" w:rsidR="000151C5" w:rsidRDefault="000151C5" w:rsidP="00BA380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happens when you type in Amazon.com</w:t>
      </w:r>
      <w:r w:rsidR="0093413B">
        <w:rPr>
          <w:rFonts w:ascii="Arial" w:eastAsia="Times New Roman" w:hAnsi="Arial" w:cs="Arial"/>
          <w:color w:val="000000"/>
        </w:rPr>
        <w:t xml:space="preserve"> on a browser</w:t>
      </w:r>
      <w:r w:rsidRPr="000151C5">
        <w:rPr>
          <w:rFonts w:ascii="Arial" w:eastAsia="Times New Roman" w:hAnsi="Arial" w:cs="Arial"/>
          <w:color w:val="000000"/>
        </w:rPr>
        <w:t>? What protocol is handling each layer?</w:t>
      </w:r>
      <w:r w:rsidR="0093413B">
        <w:rPr>
          <w:rFonts w:ascii="Arial" w:eastAsia="Times New Roman" w:hAnsi="Arial" w:cs="Arial"/>
          <w:color w:val="000000"/>
        </w:rPr>
        <w:t xml:space="preserve"> </w:t>
      </w:r>
    </w:p>
    <w:p w14:paraId="66BC98C5" w14:textId="6E94492F" w:rsidR="0093413B" w:rsidRDefault="0093413B" w:rsidP="00BA380A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DNS will translate to </w:t>
      </w:r>
      <w:proofErr w:type="spellStart"/>
      <w:r>
        <w:rPr>
          <w:rFonts w:ascii="Arial" w:eastAsia="Times New Roman" w:hAnsi="Arial" w:cs="Arial"/>
          <w:color w:val="00B050"/>
        </w:rPr>
        <w:t>ip</w:t>
      </w:r>
      <w:proofErr w:type="spellEnd"/>
      <w:r>
        <w:rPr>
          <w:rFonts w:ascii="Arial" w:eastAsia="Times New Roman" w:hAnsi="Arial" w:cs="Arial"/>
          <w:color w:val="00B050"/>
        </w:rPr>
        <w:t xml:space="preserve"> address</w:t>
      </w:r>
    </w:p>
    <w:p w14:paraId="4DDA76FD" w14:textId="1385DF9D" w:rsidR="0093413B" w:rsidRDefault="0093413B" w:rsidP="00BA380A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http transmits to Amazon server </w:t>
      </w:r>
    </w:p>
    <w:p w14:paraId="066835AE" w14:textId="551C2A43" w:rsidR="000151C5" w:rsidRPr="0080145B" w:rsidRDefault="0093413B" w:rsidP="00BA380A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 xml:space="preserve">Explain the 7 OSI process </w:t>
      </w:r>
      <w:r w:rsidR="000151C5" w:rsidRPr="0080145B">
        <w:rPr>
          <w:rFonts w:ascii="Arial" w:eastAsia="Times New Roman" w:hAnsi="Arial" w:cs="Arial"/>
          <w:color w:val="000000"/>
        </w:rPr>
        <w:t> </w:t>
      </w:r>
    </w:p>
    <w:p w14:paraId="66DFF5C7" w14:textId="77777777" w:rsidR="000151C5" w:rsidRPr="000151C5" w:rsidRDefault="000151C5" w:rsidP="00BA380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lastRenderedPageBreak/>
        <w:t>Tell me all the functions found in the top of #top? (Basically he turned his screen and I had to tell him what the system was doing from the print out of the top command.) </w:t>
      </w:r>
    </w:p>
    <w:p w14:paraId="38E4BB85" w14:textId="2F5CB02A" w:rsidR="000151C5" w:rsidRDefault="0080145B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Top- display processes </w:t>
      </w:r>
    </w:p>
    <w:p w14:paraId="11DF066A" w14:textId="6D6CB2C8" w:rsidR="004763FD" w:rsidRPr="0080145B" w:rsidRDefault="004763FD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Chig</w:t>
      </w:r>
      <w:proofErr w:type="spellEnd"/>
    </w:p>
    <w:p w14:paraId="21D9D70B" w14:textId="6ACC0159" w:rsidR="0080145B" w:rsidRPr="000151C5" w:rsidRDefault="0080145B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AAA32" w14:textId="7A354C7E" w:rsidR="000151C5" w:rsidRDefault="000151C5" w:rsidP="00BA380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the difference between swap and ram? </w:t>
      </w:r>
      <w:r w:rsidR="004763FD">
        <w:rPr>
          <w:rFonts w:ascii="Arial" w:eastAsia="Times New Roman" w:hAnsi="Arial" w:cs="Arial"/>
          <w:color w:val="000000"/>
        </w:rPr>
        <w:t xml:space="preserve"> </w:t>
      </w:r>
    </w:p>
    <w:p w14:paraId="32CB4A03" w14:textId="77777777" w:rsidR="004763FD" w:rsidRPr="004763FD" w:rsidRDefault="004763FD" w:rsidP="004763F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 w:rsidRPr="004763FD">
        <w:rPr>
          <w:rFonts w:ascii="Times New Roman" w:eastAsia="Times New Roman" w:hAnsi="Times New Roman" w:cs="Times New Roman"/>
          <w:color w:val="00B050"/>
          <w:sz w:val="24"/>
          <w:szCs w:val="24"/>
        </w:rPr>
        <w:t>Chig</w:t>
      </w:r>
      <w:proofErr w:type="spellEnd"/>
    </w:p>
    <w:p w14:paraId="69C48265" w14:textId="77777777" w:rsidR="004763FD" w:rsidRPr="000151C5" w:rsidRDefault="004763FD" w:rsidP="004763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0600193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95432" w14:textId="23B81DB3" w:rsidR="000151C5" w:rsidRDefault="000151C5" w:rsidP="00BA380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Tell me the commands to check memory in the system I need 2 -3 of them? #vmstat, #top, #free -m  </w:t>
      </w:r>
      <w:r w:rsidR="004763FD">
        <w:rPr>
          <w:rFonts w:ascii="Arial" w:eastAsia="Times New Roman" w:hAnsi="Arial" w:cs="Arial"/>
          <w:color w:val="000000"/>
        </w:rPr>
        <w:t xml:space="preserve"> </w:t>
      </w:r>
    </w:p>
    <w:p w14:paraId="74B33E60" w14:textId="77777777" w:rsidR="004763FD" w:rsidRPr="004763FD" w:rsidRDefault="004763FD" w:rsidP="004763F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 w:rsidRPr="004763FD">
        <w:rPr>
          <w:rFonts w:ascii="Times New Roman" w:eastAsia="Times New Roman" w:hAnsi="Times New Roman" w:cs="Times New Roman"/>
          <w:color w:val="00B050"/>
          <w:sz w:val="24"/>
          <w:szCs w:val="24"/>
        </w:rPr>
        <w:t>Chig</w:t>
      </w:r>
      <w:proofErr w:type="spellEnd"/>
    </w:p>
    <w:p w14:paraId="728FDC4D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36385" w14:textId="3FE00C6A" w:rsidR="000151C5" w:rsidRDefault="000151C5" w:rsidP="00BA380A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are the OSI layers and what does each do and what is sent on each layer? </w:t>
      </w:r>
      <w:r w:rsidR="004763FD">
        <w:rPr>
          <w:rFonts w:ascii="Arial" w:eastAsia="Times New Roman" w:hAnsi="Arial" w:cs="Arial"/>
          <w:color w:val="000000"/>
        </w:rPr>
        <w:t xml:space="preserve"> </w:t>
      </w:r>
    </w:p>
    <w:p w14:paraId="11492829" w14:textId="671F7F53" w:rsidR="004763FD" w:rsidRPr="004763FD" w:rsidRDefault="004763FD" w:rsidP="004763F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 w:rsidRPr="004763FD">
        <w:rPr>
          <w:rFonts w:ascii="Times New Roman" w:eastAsia="Times New Roman" w:hAnsi="Times New Roman" w:cs="Times New Roman"/>
          <w:color w:val="00B050"/>
          <w:sz w:val="24"/>
          <w:szCs w:val="24"/>
        </w:rPr>
        <w:t>Chig</w:t>
      </w:r>
      <w:proofErr w:type="spellEnd"/>
    </w:p>
    <w:p w14:paraId="610DAE5F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7502C" w14:textId="3E648D36" w:rsidR="000151C5" w:rsidRDefault="000151C5" w:rsidP="00BA380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the boot sequence of both RHEL 6 and 7? They are close but not the same. (Systemd and initd is the clue here.)</w:t>
      </w:r>
    </w:p>
    <w:p w14:paraId="78ED8349" w14:textId="77777777" w:rsidR="004763FD" w:rsidRPr="004763FD" w:rsidRDefault="004763FD" w:rsidP="004763F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 w:rsidRPr="004763FD">
        <w:rPr>
          <w:rFonts w:ascii="Times New Roman" w:eastAsia="Times New Roman" w:hAnsi="Times New Roman" w:cs="Times New Roman"/>
          <w:color w:val="00B050"/>
          <w:sz w:val="24"/>
          <w:szCs w:val="24"/>
        </w:rPr>
        <w:t>Chig</w:t>
      </w:r>
      <w:proofErr w:type="spellEnd"/>
    </w:p>
    <w:p w14:paraId="328A2656" w14:textId="77777777" w:rsidR="004763FD" w:rsidRPr="000151C5" w:rsidRDefault="004763FD" w:rsidP="004763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8FB83C6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B09F7" w14:textId="41F14994" w:rsidR="000151C5" w:rsidRDefault="000151C5" w:rsidP="00BA380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 xml:space="preserve">What </w:t>
      </w:r>
      <w:proofErr w:type="gramStart"/>
      <w:r w:rsidRPr="000151C5">
        <w:rPr>
          <w:rFonts w:ascii="Arial" w:eastAsia="Times New Roman" w:hAnsi="Arial" w:cs="Arial"/>
          <w:color w:val="000000"/>
        </w:rPr>
        <w:t>are</w:t>
      </w:r>
      <w:proofErr w:type="gramEnd"/>
      <w:r w:rsidRPr="000151C5">
        <w:rPr>
          <w:rFonts w:ascii="Arial" w:eastAsia="Times New Roman" w:hAnsi="Arial" w:cs="Arial"/>
          <w:color w:val="000000"/>
        </w:rPr>
        <w:t xml:space="preserve"> the difference between RHEL 6 and 7? 3-4 differences</w:t>
      </w:r>
    </w:p>
    <w:p w14:paraId="60A08077" w14:textId="06D8A337" w:rsidR="004763FD" w:rsidRPr="004763FD" w:rsidRDefault="004763FD" w:rsidP="004763F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 w:rsidRPr="004763FD">
        <w:rPr>
          <w:rFonts w:ascii="Times New Roman" w:eastAsia="Times New Roman" w:hAnsi="Times New Roman" w:cs="Times New Roman"/>
          <w:color w:val="00B050"/>
          <w:sz w:val="24"/>
          <w:szCs w:val="24"/>
        </w:rPr>
        <w:t>Chig</w:t>
      </w:r>
      <w:proofErr w:type="spellEnd"/>
    </w:p>
    <w:p w14:paraId="49242981" w14:textId="2186A9C0" w:rsidR="001D74B2" w:rsidRDefault="001D74B2" w:rsidP="001D74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-eth0 /enp0s3</w:t>
      </w:r>
    </w:p>
    <w:p w14:paraId="462AFD52" w14:textId="051B9296" w:rsidR="001D74B2" w:rsidRDefault="001D74B2" w:rsidP="001D74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-ext4 /</w:t>
      </w:r>
      <w:proofErr w:type="spellStart"/>
      <w:r>
        <w:rPr>
          <w:rFonts w:ascii="Arial" w:eastAsia="Times New Roman" w:hAnsi="Arial" w:cs="Arial"/>
          <w:color w:val="000000"/>
        </w:rPr>
        <w:t>xfs</w:t>
      </w:r>
      <w:proofErr w:type="spellEnd"/>
    </w:p>
    <w:p w14:paraId="0DD34A07" w14:textId="0354BBD6" w:rsidR="001D74B2" w:rsidRPr="000151C5" w:rsidRDefault="001D74B2" w:rsidP="001D74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-first process </w:t>
      </w:r>
      <w:proofErr w:type="spellStart"/>
      <w:r>
        <w:rPr>
          <w:rFonts w:ascii="Arial" w:eastAsia="Times New Roman" w:hAnsi="Arial" w:cs="Arial"/>
          <w:color w:val="000000"/>
        </w:rPr>
        <w:t>init</w:t>
      </w:r>
      <w:proofErr w:type="spellEnd"/>
      <w:r>
        <w:rPr>
          <w:rFonts w:ascii="Arial" w:eastAsia="Times New Roman" w:hAnsi="Arial" w:cs="Arial"/>
          <w:color w:val="000000"/>
        </w:rPr>
        <w:t xml:space="preserve"> (process </w:t>
      </w:r>
      <w:proofErr w:type="gramStart"/>
      <w:r>
        <w:rPr>
          <w:rFonts w:ascii="Arial" w:eastAsia="Times New Roman" w:hAnsi="Arial" w:cs="Arial"/>
          <w:color w:val="000000"/>
        </w:rPr>
        <w:t>ID)  /</w:t>
      </w:r>
      <w:proofErr w:type="gramEnd"/>
      <w:r>
        <w:rPr>
          <w:rFonts w:ascii="Arial" w:eastAsia="Times New Roman" w:hAnsi="Arial" w:cs="Arial"/>
          <w:color w:val="000000"/>
        </w:rPr>
        <w:t>system (process ID)</w:t>
      </w:r>
    </w:p>
    <w:p w14:paraId="50BA03B3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CC1FF" w14:textId="3FFA1A5F" w:rsidR="000151C5" w:rsidRDefault="000151C5" w:rsidP="00BA380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Tell me about a time you had a complicated troubleshooting issue and how you fixed it? </w:t>
      </w:r>
    </w:p>
    <w:p w14:paraId="78D27A7C" w14:textId="0F17BD53" w:rsidR="004763FD" w:rsidRPr="00DA455C" w:rsidRDefault="00DA455C" w:rsidP="004763FD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Suzette</w:t>
      </w:r>
    </w:p>
    <w:p w14:paraId="4F1B108E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5BE23" w14:textId="77777777" w:rsidR="00DA455C" w:rsidRDefault="000151C5" w:rsidP="00BA380A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the biggest technical project you worked on?</w:t>
      </w:r>
    </w:p>
    <w:p w14:paraId="5C56E4E9" w14:textId="3EB877FA" w:rsidR="000151C5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Suzette</w:t>
      </w:r>
    </w:p>
    <w:p w14:paraId="0C98A9DF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65621" w14:textId="45DF97F3" w:rsidR="00685005" w:rsidRDefault="000151C5" w:rsidP="00BA380A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subnetting and configure a network for me?</w:t>
      </w:r>
    </w:p>
    <w:p w14:paraId="2DD50EDC" w14:textId="3E6FC780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Suzette</w:t>
      </w:r>
    </w:p>
    <w:p w14:paraId="164F6CF3" w14:textId="07535F29" w:rsidR="00685005" w:rsidRDefault="00685005" w:rsidP="006850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5005">
        <w:rPr>
          <w:rFonts w:ascii="Arial" w:hAnsi="Arial" w:cs="Arial"/>
          <w:color w:val="313B3D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13B3D"/>
          <w:shd w:val="clear" w:color="auto" w:fill="FFFFFF"/>
        </w:rPr>
        <w:t>Subnetting</w:t>
      </w:r>
      <w:r>
        <w:rPr>
          <w:rFonts w:ascii="Arial" w:hAnsi="Arial" w:cs="Arial"/>
          <w:color w:val="313B3D"/>
          <w:shd w:val="clear" w:color="auto" w:fill="FFFFFF"/>
        </w:rPr>
        <w:t> is the practice of dividing a network into two or more smaller networks. It increases routing efficiency, enhances the security of the network and reduces the size of the broadcast domain.</w:t>
      </w:r>
    </w:p>
    <w:p w14:paraId="57B980B7" w14:textId="2874723E" w:rsidR="000151C5" w:rsidRPr="000151C5" w:rsidRDefault="000151C5" w:rsidP="006850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 </w:t>
      </w:r>
    </w:p>
    <w:p w14:paraId="028BC8DF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9F700" w14:textId="3C9EBBFE" w:rsidR="00DA455C" w:rsidRDefault="000151C5" w:rsidP="00BA380A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0151C5">
        <w:rPr>
          <w:rFonts w:ascii="Arial" w:eastAsia="Times New Roman" w:hAnsi="Arial" w:cs="Arial"/>
          <w:color w:val="000000"/>
        </w:rPr>
        <w:t>i</w:t>
      </w:r>
      <w:proofErr w:type="spellEnd"/>
      <w:r w:rsidRPr="000151C5">
        <w:rPr>
          <w:rFonts w:ascii="Arial" w:eastAsia="Times New Roman" w:hAnsi="Arial" w:cs="Arial"/>
          <w:color w:val="000000"/>
        </w:rPr>
        <w:t xml:space="preserve"> gave you the </w:t>
      </w:r>
      <w:proofErr w:type="spellStart"/>
      <w:r w:rsidRPr="000151C5">
        <w:rPr>
          <w:rFonts w:ascii="Arial" w:eastAsia="Times New Roman" w:hAnsi="Arial" w:cs="Arial"/>
          <w:color w:val="000000"/>
        </w:rPr>
        <w:t>ip</w:t>
      </w:r>
      <w:proofErr w:type="spellEnd"/>
      <w:r w:rsidRPr="000151C5">
        <w:rPr>
          <w:rFonts w:ascii="Arial" w:eastAsia="Times New Roman" w:hAnsi="Arial" w:cs="Arial"/>
          <w:color w:val="000000"/>
        </w:rPr>
        <w:t xml:space="preserve"> address for a LAN 10.0.0.0/8, how many </w:t>
      </w:r>
      <w:proofErr w:type="spellStart"/>
      <w:r w:rsidRPr="000151C5">
        <w:rPr>
          <w:rFonts w:ascii="Arial" w:eastAsia="Times New Roman" w:hAnsi="Arial" w:cs="Arial"/>
          <w:color w:val="000000"/>
        </w:rPr>
        <w:t>ip</w:t>
      </w:r>
      <w:proofErr w:type="spellEnd"/>
      <w:r w:rsidRPr="000151C5">
        <w:rPr>
          <w:rFonts w:ascii="Arial" w:eastAsia="Times New Roman" w:hAnsi="Arial" w:cs="Arial"/>
          <w:color w:val="000000"/>
        </w:rPr>
        <w:t xml:space="preserve"> addresses can I have on this LAN? What 2 IP addresses are not assigned to a host on this LAN (This is connected to question 39 in this sheet)</w:t>
      </w:r>
      <w:r w:rsidR="004D371F">
        <w:rPr>
          <w:rFonts w:ascii="Arial" w:eastAsia="Times New Roman" w:hAnsi="Arial" w:cs="Arial"/>
          <w:color w:val="000000"/>
        </w:rPr>
        <w:t xml:space="preserve"> “127.0.0.1 and </w:t>
      </w:r>
      <w:r w:rsidR="004D371F" w:rsidRPr="00DA455C">
        <w:rPr>
          <w:rFonts w:ascii="Times New Roman" w:eastAsia="Times New Roman" w:hAnsi="Times New Roman" w:cs="Times New Roman"/>
          <w:sz w:val="24"/>
          <w:szCs w:val="24"/>
        </w:rPr>
        <w:t>2n-2</w:t>
      </w:r>
    </w:p>
    <w:p w14:paraId="55EE2262" w14:textId="77777777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Suzette</w:t>
      </w:r>
    </w:p>
    <w:p w14:paraId="309EC4BC" w14:textId="77777777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390E919" w14:textId="77777777" w:rsidR="000151C5" w:rsidRPr="000151C5" w:rsidRDefault="000151C5" w:rsidP="00BA380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How do you troubleshoot a server if it is down? </w:t>
      </w:r>
    </w:p>
    <w:p w14:paraId="0A57838A" w14:textId="77777777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Suzette</w:t>
      </w:r>
    </w:p>
    <w:p w14:paraId="794B487C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8A62C" w14:textId="225C2D9D" w:rsidR="000151C5" w:rsidRDefault="000151C5" w:rsidP="00BA380A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lastRenderedPageBreak/>
        <w:t>Have you trouble</w:t>
      </w:r>
      <w:r w:rsidR="00E16F9B">
        <w:rPr>
          <w:rFonts w:ascii="Arial" w:eastAsia="Times New Roman" w:hAnsi="Arial" w:cs="Arial"/>
          <w:color w:val="000000"/>
        </w:rPr>
        <w:t xml:space="preserve"> </w:t>
      </w:r>
      <w:r w:rsidRPr="000151C5">
        <w:rPr>
          <w:rFonts w:ascii="Arial" w:eastAsia="Times New Roman" w:hAnsi="Arial" w:cs="Arial"/>
          <w:color w:val="000000"/>
        </w:rPr>
        <w:t xml:space="preserve">shoot an application in your work environment? If yes, explain? (The basic script for creating user comes in handy here. </w:t>
      </w:r>
      <w:proofErr w:type="spellStart"/>
      <w:r w:rsidRPr="000151C5">
        <w:rPr>
          <w:rFonts w:ascii="Arial" w:eastAsia="Times New Roman" w:hAnsi="Arial" w:cs="Arial"/>
          <w:color w:val="000000"/>
        </w:rPr>
        <w:t>BUt</w:t>
      </w:r>
      <w:proofErr w:type="spellEnd"/>
      <w:r w:rsidRPr="000151C5">
        <w:rPr>
          <w:rFonts w:ascii="Arial" w:eastAsia="Times New Roman" w:hAnsi="Arial" w:cs="Arial"/>
          <w:color w:val="000000"/>
        </w:rPr>
        <w:t xml:space="preserve"> be ready to then explain the basic components of a script) </w:t>
      </w:r>
    </w:p>
    <w:p w14:paraId="454E93BC" w14:textId="3F8DC334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</w:rPr>
        <w:t>Paulette</w:t>
      </w:r>
    </w:p>
    <w:p w14:paraId="2A7BB9D5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4DDAB" w14:textId="10452F97" w:rsidR="000151C5" w:rsidRDefault="000151C5" w:rsidP="00BA380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Why would you like to work here? </w:t>
      </w:r>
    </w:p>
    <w:p w14:paraId="493F623C" w14:textId="0108E0BF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Paulette</w:t>
      </w:r>
    </w:p>
    <w:p w14:paraId="7355E2E6" w14:textId="77777777" w:rsidR="00DA455C" w:rsidRPr="000151C5" w:rsidRDefault="00DA455C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4C280" w14:textId="40EE96A1" w:rsidR="000151C5" w:rsidRDefault="000151C5" w:rsidP="00BA380A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a CIDR block?</w:t>
      </w:r>
    </w:p>
    <w:p w14:paraId="1C1568BF" w14:textId="0DF3F63E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Paulette</w:t>
      </w:r>
    </w:p>
    <w:p w14:paraId="33268171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096D4" w14:textId="633A66F0" w:rsidR="000151C5" w:rsidRDefault="000151C5" w:rsidP="00BA380A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1 and 255 used for in an IP address CIDAR block range?</w:t>
      </w:r>
    </w:p>
    <w:p w14:paraId="5CBB2CE9" w14:textId="77777777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Paulette</w:t>
      </w:r>
    </w:p>
    <w:p w14:paraId="33E7277F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2FCDE" w14:textId="0BC7F8A2" w:rsidR="000151C5" w:rsidRDefault="000151C5" w:rsidP="00BA380A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0151C5">
        <w:rPr>
          <w:rFonts w:ascii="Arial" w:eastAsia="Times New Roman" w:hAnsi="Arial" w:cs="Arial"/>
          <w:color w:val="000000"/>
        </w:rPr>
        <w:t>umask</w:t>
      </w:r>
      <w:proofErr w:type="spellEnd"/>
      <w:r w:rsidRPr="000151C5">
        <w:rPr>
          <w:rFonts w:ascii="Arial" w:eastAsia="Times New Roman" w:hAnsi="Arial" w:cs="Arial"/>
          <w:color w:val="000000"/>
        </w:rPr>
        <w:t>?</w:t>
      </w:r>
    </w:p>
    <w:p w14:paraId="119A1A0C" w14:textId="0F56ADF8" w:rsidR="00DA455C" w:rsidRPr="00DA455C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B050"/>
        </w:rPr>
      </w:pPr>
      <w:r w:rsidRPr="00DA455C">
        <w:rPr>
          <w:rFonts w:ascii="Arial" w:eastAsia="Times New Roman" w:hAnsi="Arial" w:cs="Arial"/>
          <w:color w:val="00B050"/>
        </w:rPr>
        <w:t>Paulette</w:t>
      </w:r>
    </w:p>
    <w:p w14:paraId="300BA04C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160AC" w14:textId="0B5CB440" w:rsidR="000151C5" w:rsidRDefault="000151C5" w:rsidP="00BA380A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ACL and how to you set it?</w:t>
      </w:r>
    </w:p>
    <w:p w14:paraId="7E7BB4B7" w14:textId="77777777" w:rsidR="00DA455C" w:rsidRPr="000151C5" w:rsidRDefault="00DA455C" w:rsidP="00DA45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AB670E4" w14:textId="1DA31588" w:rsidR="000151C5" w:rsidRPr="00DA455C" w:rsidRDefault="00DA455C" w:rsidP="000151C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Steph</w:t>
      </w:r>
    </w:p>
    <w:p w14:paraId="04159C78" w14:textId="39100A3C" w:rsidR="000151C5" w:rsidRDefault="000151C5" w:rsidP="00BA380A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How do I permanently open a port on RHEL 7? </w:t>
      </w:r>
    </w:p>
    <w:p w14:paraId="4AD5B570" w14:textId="77777777" w:rsidR="00DA455C" w:rsidRPr="00DA455C" w:rsidRDefault="00DA455C" w:rsidP="00DA45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A455C">
        <w:rPr>
          <w:rFonts w:ascii="Times New Roman" w:eastAsia="Times New Roman" w:hAnsi="Times New Roman" w:cs="Times New Roman"/>
          <w:color w:val="00B050"/>
          <w:sz w:val="24"/>
          <w:szCs w:val="24"/>
        </w:rPr>
        <w:t>Steph</w:t>
      </w:r>
    </w:p>
    <w:p w14:paraId="4C205F91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F0B74" w14:textId="7C75A295" w:rsidR="000151C5" w:rsidRDefault="000151C5" w:rsidP="00BA380A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0151C5">
        <w:rPr>
          <w:rFonts w:ascii="Arial" w:eastAsia="Times New Roman" w:hAnsi="Arial" w:cs="Arial"/>
          <w:color w:val="000000"/>
        </w:rPr>
        <w:t>SELinux</w:t>
      </w:r>
      <w:proofErr w:type="spellEnd"/>
      <w:r w:rsidRPr="000151C5">
        <w:rPr>
          <w:rFonts w:ascii="Arial" w:eastAsia="Times New Roman" w:hAnsi="Arial" w:cs="Arial"/>
          <w:color w:val="000000"/>
        </w:rPr>
        <w:t xml:space="preserve"> and how do I change </w:t>
      </w:r>
      <w:proofErr w:type="spellStart"/>
      <w:r w:rsidRPr="000151C5">
        <w:rPr>
          <w:rFonts w:ascii="Arial" w:eastAsia="Times New Roman" w:hAnsi="Arial" w:cs="Arial"/>
          <w:color w:val="000000"/>
        </w:rPr>
        <w:t>SELinux</w:t>
      </w:r>
      <w:proofErr w:type="spellEnd"/>
      <w:r w:rsidRPr="000151C5">
        <w:rPr>
          <w:rFonts w:ascii="Arial" w:eastAsia="Times New Roman" w:hAnsi="Arial" w:cs="Arial"/>
          <w:color w:val="000000"/>
        </w:rPr>
        <w:t xml:space="preserve"> permissions?</w:t>
      </w:r>
    </w:p>
    <w:p w14:paraId="1B1538F1" w14:textId="77777777" w:rsidR="00DA455C" w:rsidRPr="00DA455C" w:rsidRDefault="00DA455C" w:rsidP="00DA45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A455C">
        <w:rPr>
          <w:rFonts w:ascii="Times New Roman" w:eastAsia="Times New Roman" w:hAnsi="Times New Roman" w:cs="Times New Roman"/>
          <w:color w:val="00B050"/>
          <w:sz w:val="24"/>
          <w:szCs w:val="24"/>
        </w:rPr>
        <w:t>Steph</w:t>
      </w:r>
    </w:p>
    <w:p w14:paraId="23672973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DDF1E" w14:textId="37F14D33" w:rsidR="000151C5" w:rsidRDefault="000151C5" w:rsidP="00BA380A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How do I change EV2 instances in AWS?</w:t>
      </w:r>
    </w:p>
    <w:p w14:paraId="3F2B8142" w14:textId="387E18E6" w:rsidR="00DA455C" w:rsidRPr="00DA455C" w:rsidRDefault="00DA455C" w:rsidP="00DA45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A455C">
        <w:rPr>
          <w:rFonts w:ascii="Times New Roman" w:eastAsia="Times New Roman" w:hAnsi="Times New Roman" w:cs="Times New Roman"/>
          <w:color w:val="00B050"/>
          <w:sz w:val="24"/>
          <w:szCs w:val="24"/>
        </w:rPr>
        <w:t>Steph</w:t>
      </w:r>
    </w:p>
    <w:p w14:paraId="74556088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52B0F" w14:textId="588DEE6B" w:rsidR="000151C5" w:rsidRDefault="000151C5" w:rsidP="00BA380A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does DevOps mean to you?</w:t>
      </w:r>
    </w:p>
    <w:p w14:paraId="580067EB" w14:textId="65FFDEBC" w:rsidR="00DA455C" w:rsidRPr="00DA455C" w:rsidRDefault="00DA455C" w:rsidP="00DA455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A455C">
        <w:rPr>
          <w:rFonts w:ascii="Times New Roman" w:eastAsia="Times New Roman" w:hAnsi="Times New Roman" w:cs="Times New Roman"/>
          <w:color w:val="00B050"/>
          <w:sz w:val="24"/>
          <w:szCs w:val="24"/>
        </w:rPr>
        <w:t>Steph</w:t>
      </w:r>
    </w:p>
    <w:p w14:paraId="6631966B" w14:textId="77777777" w:rsidR="000151C5" w:rsidRPr="000151C5" w:rsidRDefault="000151C5" w:rsidP="0001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47B03" w14:textId="77777777" w:rsidR="000151C5" w:rsidRPr="000151C5" w:rsidRDefault="000151C5" w:rsidP="00BA380A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1C5">
        <w:rPr>
          <w:rFonts w:ascii="Arial" w:eastAsia="Times New Roman" w:hAnsi="Arial" w:cs="Arial"/>
          <w:color w:val="000000"/>
        </w:rPr>
        <w:t>What is $ in a script mean?</w:t>
      </w:r>
    </w:p>
    <w:p w14:paraId="05BBBFB0" w14:textId="7CAE6868" w:rsidR="004622C4" w:rsidRPr="00DA455C" w:rsidRDefault="00DA455C">
      <w:pPr>
        <w:rPr>
          <w:color w:val="00B050"/>
        </w:rPr>
      </w:pPr>
      <w:r w:rsidRPr="00DA455C">
        <w:rPr>
          <w:color w:val="00B050"/>
        </w:rPr>
        <w:t>Fay-Ann</w:t>
      </w:r>
    </w:p>
    <w:p w14:paraId="0B3B8FFA" w14:textId="4570923B" w:rsidR="000151C5" w:rsidRDefault="000151C5" w:rsidP="00DA455C">
      <w:pPr>
        <w:spacing w:after="0"/>
      </w:pPr>
      <w:r>
        <w:t>47.         what is the netstat command used for?</w:t>
      </w:r>
    </w:p>
    <w:p w14:paraId="0AA6BD26" w14:textId="3B3024C8" w:rsidR="000151C5" w:rsidRDefault="00DA455C" w:rsidP="00DA455C">
      <w:pPr>
        <w:spacing w:after="0"/>
        <w:rPr>
          <w:color w:val="00B050"/>
        </w:rPr>
      </w:pPr>
      <w:r w:rsidRPr="00DA455C">
        <w:rPr>
          <w:color w:val="00B050"/>
        </w:rPr>
        <w:t>Fay-Ann</w:t>
      </w:r>
    </w:p>
    <w:p w14:paraId="40FFE48C" w14:textId="77777777" w:rsidR="00DA455C" w:rsidRPr="00DA455C" w:rsidRDefault="00DA455C" w:rsidP="00DA455C">
      <w:pPr>
        <w:spacing w:after="0"/>
        <w:rPr>
          <w:color w:val="00B050"/>
        </w:rPr>
      </w:pPr>
    </w:p>
    <w:p w14:paraId="0C86886F" w14:textId="7206B5C9" w:rsidR="00DA455C" w:rsidRDefault="000151C5" w:rsidP="00DA455C">
      <w:pPr>
        <w:spacing w:after="0"/>
      </w:pPr>
      <w:r>
        <w:t>48          Name examples of 5 ports the netstat command listen to</w:t>
      </w:r>
    </w:p>
    <w:p w14:paraId="01922C78" w14:textId="1DF7B6D3" w:rsidR="000151C5" w:rsidRPr="00DA455C" w:rsidRDefault="00DA455C" w:rsidP="00DA455C">
      <w:pPr>
        <w:spacing w:after="0"/>
        <w:rPr>
          <w:color w:val="00B050"/>
        </w:rPr>
      </w:pPr>
      <w:r w:rsidRPr="00DA455C">
        <w:rPr>
          <w:color w:val="00B050"/>
        </w:rPr>
        <w:t>Fay-Ann</w:t>
      </w:r>
    </w:p>
    <w:p w14:paraId="454F8454" w14:textId="53F7DE75" w:rsidR="00DA455C" w:rsidRDefault="000151C5" w:rsidP="00DA455C">
      <w:pPr>
        <w:spacing w:after="0"/>
      </w:pPr>
      <w:r>
        <w:t>49.         What command is used to display LVM, RAIDS</w:t>
      </w:r>
    </w:p>
    <w:p w14:paraId="671E09B1" w14:textId="2B2D8400" w:rsidR="00DA455C" w:rsidRPr="00DA455C" w:rsidRDefault="00DA455C" w:rsidP="00DA455C">
      <w:pPr>
        <w:spacing w:after="0"/>
        <w:rPr>
          <w:color w:val="00B050"/>
        </w:rPr>
      </w:pPr>
      <w:r w:rsidRPr="00DA455C">
        <w:rPr>
          <w:color w:val="00B050"/>
        </w:rPr>
        <w:t>Fay-Ann</w:t>
      </w:r>
    </w:p>
    <w:p w14:paraId="12B2D97C" w14:textId="0C2DC8F9" w:rsidR="0093413B" w:rsidRDefault="0093413B" w:rsidP="00DA455C">
      <w:pPr>
        <w:spacing w:after="0"/>
      </w:pPr>
      <w:r>
        <w:t>50.  what is difference between a daemon and firewall</w:t>
      </w:r>
      <w:r w:rsidR="0080145B">
        <w:t xml:space="preserve"> service</w:t>
      </w:r>
    </w:p>
    <w:p w14:paraId="5383AB2F" w14:textId="62020087" w:rsidR="00DA455C" w:rsidRPr="00DA455C" w:rsidRDefault="00DA455C" w:rsidP="00DA455C">
      <w:pPr>
        <w:spacing w:after="0"/>
        <w:rPr>
          <w:color w:val="00B050"/>
        </w:rPr>
      </w:pPr>
      <w:r w:rsidRPr="00DA455C">
        <w:rPr>
          <w:color w:val="00B050"/>
        </w:rPr>
        <w:t>Fay-Ann</w:t>
      </w:r>
    </w:p>
    <w:p w14:paraId="247E72B8" w14:textId="616B297E" w:rsidR="0093413B" w:rsidRDefault="0093413B" w:rsidP="00DA455C">
      <w:pPr>
        <w:spacing w:after="0"/>
      </w:pPr>
      <w:r>
        <w:t xml:space="preserve">Daemon service </w:t>
      </w:r>
    </w:p>
    <w:p w14:paraId="6723B477" w14:textId="2EB2B515" w:rsidR="0093413B" w:rsidRDefault="0093413B" w:rsidP="00DA455C">
      <w:pPr>
        <w:spacing w:after="0"/>
      </w:pPr>
      <w:proofErr w:type="spellStart"/>
      <w:r>
        <w:t>Firewalld</w:t>
      </w:r>
      <w:proofErr w:type="spellEnd"/>
      <w:r>
        <w:t xml:space="preserve"> </w:t>
      </w:r>
    </w:p>
    <w:sectPr w:rsidR="0093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18B"/>
    <w:multiLevelType w:val="hybridMultilevel"/>
    <w:tmpl w:val="D8803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F04"/>
    <w:multiLevelType w:val="multilevel"/>
    <w:tmpl w:val="8E9210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7426C"/>
    <w:multiLevelType w:val="multilevel"/>
    <w:tmpl w:val="D536F3A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651F2"/>
    <w:multiLevelType w:val="multilevel"/>
    <w:tmpl w:val="FFA611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20B35"/>
    <w:multiLevelType w:val="multilevel"/>
    <w:tmpl w:val="368AAB2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A4FD3"/>
    <w:multiLevelType w:val="multilevel"/>
    <w:tmpl w:val="1D26C4C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C42A5"/>
    <w:multiLevelType w:val="multilevel"/>
    <w:tmpl w:val="D326FC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B1223"/>
    <w:multiLevelType w:val="hybridMultilevel"/>
    <w:tmpl w:val="92DA26CA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7C2B"/>
    <w:multiLevelType w:val="multilevel"/>
    <w:tmpl w:val="81E46D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D7508"/>
    <w:multiLevelType w:val="multilevel"/>
    <w:tmpl w:val="F300F50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F7C9B"/>
    <w:multiLevelType w:val="multilevel"/>
    <w:tmpl w:val="3D44B9D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A693C"/>
    <w:multiLevelType w:val="multilevel"/>
    <w:tmpl w:val="CB74DE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F5CFC"/>
    <w:multiLevelType w:val="multilevel"/>
    <w:tmpl w:val="FC7EF8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C5C51"/>
    <w:multiLevelType w:val="multilevel"/>
    <w:tmpl w:val="D7CEBA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F341D"/>
    <w:multiLevelType w:val="multilevel"/>
    <w:tmpl w:val="DFB8343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2F042B"/>
    <w:multiLevelType w:val="multilevel"/>
    <w:tmpl w:val="4274B55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D91E1F"/>
    <w:multiLevelType w:val="multilevel"/>
    <w:tmpl w:val="72C6BAF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F5537E"/>
    <w:multiLevelType w:val="multilevel"/>
    <w:tmpl w:val="B6926C4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97458"/>
    <w:multiLevelType w:val="multilevel"/>
    <w:tmpl w:val="604C96E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96DBB"/>
    <w:multiLevelType w:val="multilevel"/>
    <w:tmpl w:val="CDEC59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FC421C"/>
    <w:multiLevelType w:val="multilevel"/>
    <w:tmpl w:val="D10C666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1270A2"/>
    <w:multiLevelType w:val="multilevel"/>
    <w:tmpl w:val="6DE4202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E34514"/>
    <w:multiLevelType w:val="multilevel"/>
    <w:tmpl w:val="B456D6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DF7152"/>
    <w:multiLevelType w:val="multilevel"/>
    <w:tmpl w:val="65C23D7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8733B"/>
    <w:multiLevelType w:val="multilevel"/>
    <w:tmpl w:val="D814028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87E28"/>
    <w:multiLevelType w:val="multilevel"/>
    <w:tmpl w:val="2BD843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1538B6"/>
    <w:multiLevelType w:val="hybridMultilevel"/>
    <w:tmpl w:val="87040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F33E4"/>
    <w:multiLevelType w:val="multilevel"/>
    <w:tmpl w:val="F00CAEE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F72287"/>
    <w:multiLevelType w:val="multilevel"/>
    <w:tmpl w:val="B5B8C6E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843FE1"/>
    <w:multiLevelType w:val="multilevel"/>
    <w:tmpl w:val="9B601F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8D0570"/>
    <w:multiLevelType w:val="multilevel"/>
    <w:tmpl w:val="85126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76543C"/>
    <w:multiLevelType w:val="multilevel"/>
    <w:tmpl w:val="72909B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2A784E"/>
    <w:multiLevelType w:val="multilevel"/>
    <w:tmpl w:val="4D1486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F7253B"/>
    <w:multiLevelType w:val="multilevel"/>
    <w:tmpl w:val="1FE86AD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E46811"/>
    <w:multiLevelType w:val="multilevel"/>
    <w:tmpl w:val="5CBAE1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AC0C8D"/>
    <w:multiLevelType w:val="multilevel"/>
    <w:tmpl w:val="8318B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C12547"/>
    <w:multiLevelType w:val="hybridMultilevel"/>
    <w:tmpl w:val="60B44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1A76FB"/>
    <w:multiLevelType w:val="multilevel"/>
    <w:tmpl w:val="9DCAD7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6B1BB8"/>
    <w:multiLevelType w:val="hybridMultilevel"/>
    <w:tmpl w:val="1E38C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3144E7"/>
    <w:multiLevelType w:val="multilevel"/>
    <w:tmpl w:val="1E5AE7F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366A17"/>
    <w:multiLevelType w:val="multilevel"/>
    <w:tmpl w:val="9452A2C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EE3CD6"/>
    <w:multiLevelType w:val="multilevel"/>
    <w:tmpl w:val="5BBC8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675009"/>
    <w:multiLevelType w:val="multilevel"/>
    <w:tmpl w:val="497472B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0F62A5"/>
    <w:multiLevelType w:val="multilevel"/>
    <w:tmpl w:val="4DCCF6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376EBB"/>
    <w:multiLevelType w:val="multilevel"/>
    <w:tmpl w:val="7AA0BD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525A95"/>
    <w:multiLevelType w:val="multilevel"/>
    <w:tmpl w:val="B6926E8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8414AF"/>
    <w:multiLevelType w:val="multilevel"/>
    <w:tmpl w:val="45B0D8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D00A7D"/>
    <w:multiLevelType w:val="multilevel"/>
    <w:tmpl w:val="227AE8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953794"/>
    <w:multiLevelType w:val="multilevel"/>
    <w:tmpl w:val="D624BA3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EB0FDA"/>
    <w:multiLevelType w:val="multilevel"/>
    <w:tmpl w:val="B78AB7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  <w:lvlOverride w:ilvl="0">
      <w:lvl w:ilvl="0">
        <w:numFmt w:val="decimal"/>
        <w:lvlText w:val="%1."/>
        <w:lvlJc w:val="left"/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</w:num>
  <w:num w:numId="3">
    <w:abstractNumId w:val="35"/>
    <w:lvlOverride w:ilvl="0">
      <w:lvl w:ilvl="0">
        <w:numFmt w:val="decimal"/>
        <w:lvlText w:val="%1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4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0"/>
    <w:lvlOverride w:ilvl="0">
      <w:lvl w:ilvl="0">
        <w:numFmt w:val="decimal"/>
        <w:lvlText w:val="%1."/>
        <w:lvlJc w:val="left"/>
      </w:lvl>
    </w:lvlOverride>
  </w:num>
  <w:num w:numId="8">
    <w:abstractNumId w:val="34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43"/>
    <w:lvlOverride w:ilvl="0">
      <w:lvl w:ilvl="0">
        <w:numFmt w:val="decimal"/>
        <w:lvlText w:val="%1."/>
        <w:lvlJc w:val="left"/>
      </w:lvl>
    </w:lvlOverride>
  </w:num>
  <w:num w:numId="11">
    <w:abstractNumId w:val="44"/>
    <w:lvlOverride w:ilvl="0">
      <w:lvl w:ilvl="0">
        <w:numFmt w:val="decimal"/>
        <w:lvlText w:val="%1."/>
        <w:lvlJc w:val="left"/>
      </w:lvl>
    </w:lvlOverride>
  </w:num>
  <w:num w:numId="12">
    <w:abstractNumId w:val="29"/>
    <w:lvlOverride w:ilvl="0">
      <w:lvl w:ilvl="0">
        <w:numFmt w:val="decimal"/>
        <w:lvlText w:val="%1."/>
        <w:lvlJc w:val="left"/>
      </w:lvl>
    </w:lvlOverride>
  </w:num>
  <w:num w:numId="13">
    <w:abstractNumId w:val="25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37"/>
    <w:lvlOverride w:ilvl="0">
      <w:lvl w:ilvl="0">
        <w:numFmt w:val="decimal"/>
        <w:lvlText w:val="%1."/>
        <w:lvlJc w:val="left"/>
      </w:lvl>
    </w:lvlOverride>
  </w:num>
  <w:num w:numId="17">
    <w:abstractNumId w:val="33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47"/>
    <w:lvlOverride w:ilvl="0">
      <w:lvl w:ilvl="0">
        <w:numFmt w:val="decimal"/>
        <w:lvlText w:val="%1."/>
        <w:lvlJc w:val="left"/>
      </w:lvl>
    </w:lvlOverride>
  </w:num>
  <w:num w:numId="22">
    <w:abstractNumId w:val="42"/>
    <w:lvlOverride w:ilvl="0">
      <w:lvl w:ilvl="0">
        <w:numFmt w:val="decimal"/>
        <w:lvlText w:val="%1."/>
        <w:lvlJc w:val="left"/>
      </w:lvl>
    </w:lvlOverride>
  </w:num>
  <w:num w:numId="23">
    <w:abstractNumId w:val="18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32"/>
    <w:lvlOverride w:ilvl="0">
      <w:lvl w:ilvl="0">
        <w:numFmt w:val="decimal"/>
        <w:lvlText w:val="%1."/>
        <w:lvlJc w:val="left"/>
      </w:lvl>
    </w:lvlOverride>
  </w:num>
  <w:num w:numId="26">
    <w:abstractNumId w:val="48"/>
    <w:lvlOverride w:ilvl="0">
      <w:lvl w:ilvl="0">
        <w:numFmt w:val="decimal"/>
        <w:lvlText w:val="%1."/>
        <w:lvlJc w:val="left"/>
      </w:lvl>
    </w:lvlOverride>
  </w:num>
  <w:num w:numId="27">
    <w:abstractNumId w:val="40"/>
    <w:lvlOverride w:ilvl="0">
      <w:lvl w:ilvl="0">
        <w:numFmt w:val="decimal"/>
        <w:lvlText w:val="%1."/>
        <w:lvlJc w:val="left"/>
      </w:lvl>
    </w:lvlOverride>
  </w:num>
  <w:num w:numId="28">
    <w:abstractNumId w:val="14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>
      <w:lvl w:ilvl="0">
        <w:numFmt w:val="decimal"/>
        <w:lvlText w:val="%1."/>
        <w:lvlJc w:val="left"/>
      </w:lvl>
    </w:lvlOverride>
  </w:num>
  <w:num w:numId="30">
    <w:abstractNumId w:val="13"/>
    <w:lvlOverride w:ilvl="0">
      <w:lvl w:ilvl="0">
        <w:numFmt w:val="decimal"/>
        <w:lvlText w:val="%1."/>
        <w:lvlJc w:val="left"/>
      </w:lvl>
    </w:lvlOverride>
  </w:num>
  <w:num w:numId="31">
    <w:abstractNumId w:val="2"/>
    <w:lvlOverride w:ilvl="0">
      <w:lvl w:ilvl="0">
        <w:numFmt w:val="decimal"/>
        <w:lvlText w:val="%1."/>
        <w:lvlJc w:val="left"/>
      </w:lvl>
    </w:lvlOverride>
  </w:num>
  <w:num w:numId="32">
    <w:abstractNumId w:val="49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24"/>
    <w:lvlOverride w:ilvl="0">
      <w:lvl w:ilvl="0">
        <w:numFmt w:val="decimal"/>
        <w:lvlText w:val="%1."/>
        <w:lvlJc w:val="left"/>
      </w:lvl>
    </w:lvlOverride>
  </w:num>
  <w:num w:numId="35">
    <w:abstractNumId w:val="45"/>
    <w:lvlOverride w:ilvl="0">
      <w:lvl w:ilvl="0">
        <w:numFmt w:val="decimal"/>
        <w:lvlText w:val="%1."/>
        <w:lvlJc w:val="left"/>
      </w:lvl>
    </w:lvlOverride>
  </w:num>
  <w:num w:numId="36">
    <w:abstractNumId w:val="21"/>
    <w:lvlOverride w:ilvl="0">
      <w:lvl w:ilvl="0">
        <w:numFmt w:val="decimal"/>
        <w:lvlText w:val="%1."/>
        <w:lvlJc w:val="left"/>
      </w:lvl>
    </w:lvlOverride>
  </w:num>
  <w:num w:numId="37">
    <w:abstractNumId w:val="17"/>
    <w:lvlOverride w:ilvl="0">
      <w:lvl w:ilvl="0">
        <w:numFmt w:val="decimal"/>
        <w:lvlText w:val="%1."/>
        <w:lvlJc w:val="left"/>
      </w:lvl>
    </w:lvlOverride>
  </w:num>
  <w:num w:numId="38">
    <w:abstractNumId w:val="39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23"/>
    <w:lvlOverride w:ilvl="0">
      <w:lvl w:ilvl="0">
        <w:numFmt w:val="decimal"/>
        <w:lvlText w:val="%1."/>
        <w:lvlJc w:val="left"/>
      </w:lvl>
    </w:lvlOverride>
  </w:num>
  <w:num w:numId="41">
    <w:abstractNumId w:val="16"/>
    <w:lvlOverride w:ilvl="0">
      <w:lvl w:ilvl="0">
        <w:numFmt w:val="decimal"/>
        <w:lvlText w:val="%1."/>
        <w:lvlJc w:val="left"/>
      </w:lvl>
    </w:lvlOverride>
  </w:num>
  <w:num w:numId="42">
    <w:abstractNumId w:val="4"/>
    <w:lvlOverride w:ilvl="0">
      <w:lvl w:ilvl="0">
        <w:numFmt w:val="decimal"/>
        <w:lvlText w:val="%1."/>
        <w:lvlJc w:val="left"/>
      </w:lvl>
    </w:lvlOverride>
  </w:num>
  <w:num w:numId="43">
    <w:abstractNumId w:val="9"/>
    <w:lvlOverride w:ilvl="0">
      <w:lvl w:ilvl="0">
        <w:numFmt w:val="decimal"/>
        <w:lvlText w:val="%1."/>
        <w:lvlJc w:val="left"/>
      </w:lvl>
    </w:lvlOverride>
  </w:num>
  <w:num w:numId="44">
    <w:abstractNumId w:val="10"/>
    <w:lvlOverride w:ilvl="0">
      <w:lvl w:ilvl="0">
        <w:numFmt w:val="decimal"/>
        <w:lvlText w:val="%1."/>
        <w:lvlJc w:val="left"/>
      </w:lvl>
    </w:lvlOverride>
  </w:num>
  <w:num w:numId="45">
    <w:abstractNumId w:val="20"/>
    <w:lvlOverride w:ilvl="0">
      <w:lvl w:ilvl="0">
        <w:numFmt w:val="decimal"/>
        <w:lvlText w:val="%1."/>
        <w:lvlJc w:val="left"/>
      </w:lvl>
    </w:lvlOverride>
  </w:num>
  <w:num w:numId="46">
    <w:abstractNumId w:val="36"/>
  </w:num>
  <w:num w:numId="47">
    <w:abstractNumId w:val="7"/>
  </w:num>
  <w:num w:numId="48">
    <w:abstractNumId w:val="38"/>
  </w:num>
  <w:num w:numId="49">
    <w:abstractNumId w:val="0"/>
  </w:num>
  <w:num w:numId="50">
    <w:abstractNumId w:val="2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C5"/>
    <w:rsid w:val="000151C5"/>
    <w:rsid w:val="00087322"/>
    <w:rsid w:val="001D74B2"/>
    <w:rsid w:val="004763FD"/>
    <w:rsid w:val="004D371F"/>
    <w:rsid w:val="00685005"/>
    <w:rsid w:val="0080145B"/>
    <w:rsid w:val="0085617D"/>
    <w:rsid w:val="008B54BB"/>
    <w:rsid w:val="0093413B"/>
    <w:rsid w:val="00973EBA"/>
    <w:rsid w:val="00BA380A"/>
    <w:rsid w:val="00BE2B76"/>
    <w:rsid w:val="00D6598E"/>
    <w:rsid w:val="00D90958"/>
    <w:rsid w:val="00DA455C"/>
    <w:rsid w:val="00E1364B"/>
    <w:rsid w:val="00E16F9B"/>
    <w:rsid w:val="00E454E2"/>
    <w:rsid w:val="00E521E9"/>
    <w:rsid w:val="00EB0865"/>
    <w:rsid w:val="00F13A1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69B7"/>
  <w15:chartTrackingRefBased/>
  <w15:docId w15:val="{4614FAF6-7E0D-484D-90BE-4C407595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5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</dc:creator>
  <cp:keywords/>
  <dc:description/>
  <cp:lastModifiedBy>Fay-Ann Gray</cp:lastModifiedBy>
  <cp:revision>2</cp:revision>
  <dcterms:created xsi:type="dcterms:W3CDTF">2020-05-31T22:04:00Z</dcterms:created>
  <dcterms:modified xsi:type="dcterms:W3CDTF">2020-05-31T22:04:00Z</dcterms:modified>
</cp:coreProperties>
</file>