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8F83" w14:textId="77777777" w:rsidR="002D1BA9" w:rsidRDefault="002D1BA9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2D1BA9" w14:paraId="306E7C24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9DA3" w14:textId="77777777" w:rsidR="002D1BA9" w:rsidRDefault="002D1BA9">
            <w:pPr>
              <w:rPr>
                <w:sz w:val="16"/>
                <w:szCs w:val="16"/>
              </w:rPr>
            </w:pPr>
          </w:p>
          <w:p w14:paraId="5F4D323B" w14:textId="77777777" w:rsidR="002D1BA9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E3B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D1BA9" w14:paraId="14597745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C1D62" w14:textId="7F23F486" w:rsidR="002D1BA9" w:rsidRDefault="00B66EA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04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1C200B2D" w14:textId="5B5A57EE" w:rsidR="002D1BA9" w:rsidRDefault="00B66EA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Bavo Knol</w:t>
                  </w:r>
                </w:p>
              </w:tc>
            </w:tr>
          </w:tbl>
          <w:p w14:paraId="47415534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99D3929" w14:textId="77777777" w:rsidR="002D1BA9" w:rsidRDefault="002D1BA9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2D1BA9" w14:paraId="77C8D64C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A6A9B2" w14:textId="77777777" w:rsidR="002D1BA9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2D1BA9" w14:paraId="759460A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D20A22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0ADBA32E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D3AF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8AE5A" w14:textId="77777777" w:rsidR="002D1BA9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D1BA9" w14:paraId="3DCC93B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57B01" w14:textId="036B7936" w:rsidR="002D1BA9" w:rsidRDefault="00B66E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Chess piece</w:t>
                  </w:r>
                </w:p>
              </w:tc>
            </w:tr>
          </w:tbl>
          <w:p w14:paraId="6C4B3F06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B2D5" w14:textId="77777777" w:rsidR="002D1BA9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2D1BA9" w14:paraId="3FCF414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24D5A" w14:textId="1C52DFFD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</w:t>
                  </w:r>
                  <w:r w:rsidR="00303DF6">
                    <w:rPr>
                      <w:i/>
                      <w:color w:val="B7B7B7"/>
                    </w:rPr>
                    <w:t>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E4378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0D078C0C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6F0CA21F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4BEA23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1F0C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0380" w14:textId="77777777" w:rsidR="002D1BA9" w:rsidRDefault="00000000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D1BA9" w14:paraId="0CC93C49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E90DF5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1F1A6C8D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2142" w14:textId="77777777" w:rsidR="002D1BA9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D1BA9" w14:paraId="44A73A4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FB81D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5E72A40E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2B474D3" w14:textId="77777777" w:rsidR="002D1BA9" w:rsidRDefault="002D1BA9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2D1BA9" w14:paraId="0F8A6C9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F29C57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49649FB4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44F9E06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E19A7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14D4" w14:textId="77777777" w:rsidR="002D1BA9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2D1BA9" w14:paraId="2C48F5CA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AD7E9" w14:textId="50CDB38F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pieces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A101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060A045A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AC7D" w14:textId="77777777" w:rsidR="002D1BA9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2D1BA9" w14:paraId="4DA2D949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C70F4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B7696F7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029B946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744481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4E16E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90743" w14:textId="77777777" w:rsidR="002D1BA9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2D1BA9" w14:paraId="6ADCF5AB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8680F" w14:textId="7BB7A4A0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the queen and king of the opposing team</w:t>
                  </w:r>
                </w:p>
              </w:tc>
            </w:tr>
          </w:tbl>
          <w:p w14:paraId="39C98261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59868F1" w14:textId="77777777" w:rsidR="002D1BA9" w:rsidRDefault="002D1BA9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D1BA9" w14:paraId="01B9C36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FEAA43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ED6AC79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6CA37984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BBCE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BB9C" w14:textId="77777777" w:rsidR="002D1BA9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D1BA9" w14:paraId="39CFFFE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5F3A0" w14:textId="0ED3EC87" w:rsidR="002D1BA9" w:rsidRDefault="00303DF6" w:rsidP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sound</w:t>
                  </w:r>
                </w:p>
              </w:tc>
            </w:tr>
          </w:tbl>
          <w:p w14:paraId="7B999616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C147" w14:textId="77777777" w:rsidR="002D1BA9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D1BA9" w14:paraId="297FF67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6A13A" w14:textId="4A8E45D8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particle effects</w:t>
                  </w:r>
                </w:p>
                <w:p w14:paraId="37A3FF25" w14:textId="77777777" w:rsidR="002D1BA9" w:rsidRDefault="002D1B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D1E629C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2C2F4C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8B14BF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7CFA9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662EE" w14:textId="77777777" w:rsidR="002D1BA9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D1BA9" w14:paraId="65DD4C0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E2AD1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5BB4412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DA88542" w14:textId="77777777" w:rsidR="002D1BA9" w:rsidRDefault="002D1BA9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D1BA9" w14:paraId="617AD89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0D1389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51B35173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67488B15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8A74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7E93" w14:textId="77777777" w:rsidR="002D1BA9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D1BA9" w14:paraId="7ED3946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C9F9A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15F071B5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FB34" w14:textId="77777777" w:rsidR="002D1BA9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D1BA9" w14:paraId="4B1012D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FDA8C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42AF7DD3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4D512D0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D35FD6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5D1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CAEE" w14:textId="77777777" w:rsidR="002D1BA9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D1BA9" w14:paraId="73D224C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BFBA7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FDA1B2B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39D277" w14:textId="77777777" w:rsidR="002D1BA9" w:rsidRDefault="002D1BA9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2D1BA9" w14:paraId="4DA2740D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C0668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3E9EA231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66C1068B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ED0C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A414" w14:textId="77777777" w:rsidR="002D1BA9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D1BA9" w14:paraId="13649680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14805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4EE6633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360C3" w14:textId="77777777" w:rsidR="002D1BA9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D1BA9" w14:paraId="5E9C6C5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3CF18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31F4136E" w14:textId="77777777" w:rsidR="002D1BA9" w:rsidRDefault="002D1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2711" w14:textId="77777777" w:rsidR="002D1BA9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D1BA9" w14:paraId="3300AE8A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9BBA6" w14:textId="77777777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3C34B8CD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2D1BA9" w14:paraId="33231316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4AFFEB" w14:textId="77777777" w:rsidR="002D1BA9" w:rsidRDefault="002D1BA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DB7A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88999" w14:textId="77777777" w:rsidR="002D1BA9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D1BA9" w14:paraId="36764E57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387DA" w14:textId="4731CD41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BKchess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F84CC" w14:textId="38F5AA6B" w:rsidR="002D1BA9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  <w:r w:rsidR="00303DF6">
                    <w:t xml:space="preserve"> in the tab bar</w:t>
                  </w:r>
                </w:p>
              </w:tc>
            </w:tr>
          </w:tbl>
          <w:p w14:paraId="73A83D57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155D" w14:textId="77777777" w:rsidR="002D1BA9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2D1BA9" w14:paraId="61D3751C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E53D8" w14:textId="4F36C13B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king and queen have both died</w:t>
                  </w:r>
                </w:p>
              </w:tc>
            </w:tr>
          </w:tbl>
          <w:p w14:paraId="0840A5BE" w14:textId="77777777" w:rsidR="002D1BA9" w:rsidRDefault="002D1BA9">
            <w:pPr>
              <w:widowControl w:val="0"/>
              <w:spacing w:line="240" w:lineRule="auto"/>
            </w:pPr>
          </w:p>
        </w:tc>
      </w:tr>
    </w:tbl>
    <w:p w14:paraId="639FFB25" w14:textId="77777777" w:rsidR="002D1BA9" w:rsidRDefault="002D1BA9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2D1BA9" w14:paraId="6398AFE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72B793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4AF942EA" w14:textId="77777777" w:rsidR="002D1BA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F3E8" w14:textId="77777777" w:rsidR="002D1BA9" w:rsidRDefault="002D1BA9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F083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D1BA9" w14:paraId="6BEFB617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93498" w14:textId="1715F74C" w:rsidR="002D1BA9" w:rsidRDefault="00303D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It’s basically chess with some custom pieces</w:t>
                  </w:r>
                  <w:r w:rsidR="00AB76BA">
                    <w:rPr>
                      <w:i/>
                      <w:color w:val="B7B7B7"/>
                    </w:rPr>
                    <w:t xml:space="preserve"> like the clown and brute + the queen is weak</w:t>
                  </w:r>
                </w:p>
                <w:p w14:paraId="3F138C07" w14:textId="77777777" w:rsidR="002D1BA9" w:rsidRDefault="002D1B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629907B" w14:textId="77777777" w:rsidR="002D1BA9" w:rsidRDefault="002D1BA9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3A0F600" w14:textId="77777777" w:rsidR="002D1BA9" w:rsidRDefault="002D1BA9"/>
    <w:p w14:paraId="010A49FA" w14:textId="77777777" w:rsidR="002D1BA9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D1BA9" w14:paraId="6D9472E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A58F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1918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9141" w14:textId="77777777" w:rsidR="002D1BA9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2D1BA9" w14:paraId="13F729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0917B4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441C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658A102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4B96C" w14:textId="0699A55A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Initial board done</w:t>
                  </w:r>
                </w:p>
              </w:tc>
            </w:tr>
          </w:tbl>
          <w:p w14:paraId="7C9A1FD9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C1D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9E6EC0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C3DAC" w14:textId="5E48EB98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06</w:t>
                  </w:r>
                </w:p>
              </w:tc>
            </w:tr>
          </w:tbl>
          <w:p w14:paraId="0AF92B1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4172AE3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F2E3E3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D34B7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5E632EA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BFB43" w14:textId="7AEFB0B1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Pieces move and attack</w:t>
                  </w:r>
                </w:p>
              </w:tc>
            </w:tr>
          </w:tbl>
          <w:p w14:paraId="1E029C4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34708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27F609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F0EB" w14:textId="217E24D1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23</w:t>
                  </w:r>
                </w:p>
              </w:tc>
            </w:tr>
          </w:tbl>
          <w:p w14:paraId="7BA9F03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C7A9F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91CA8B" w14:textId="77777777" w:rsidR="002D1B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258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12A5ED7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10051" w14:textId="6C9240CC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Victory </w:t>
                  </w:r>
                  <w:proofErr w:type="spellStart"/>
                  <w:r>
                    <w:rPr>
                      <w:i/>
                      <w:color w:val="B7B7B7"/>
                    </w:rPr>
                    <w:t>conditons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made</w:t>
                  </w:r>
                </w:p>
              </w:tc>
            </w:tr>
          </w:tbl>
          <w:p w14:paraId="029366A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65455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56AD035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E3326" w14:textId="135963AE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23</w:t>
                  </w:r>
                </w:p>
              </w:tc>
            </w:tr>
          </w:tbl>
          <w:p w14:paraId="4666AFF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285C39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74E9776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54B2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590FCAD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012D9" w14:textId="394475DF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Code deploys to Netlify</w:t>
                  </w:r>
                </w:p>
              </w:tc>
            </w:tr>
          </w:tbl>
          <w:p w14:paraId="4DE5D3A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49771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7A5FA24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27642" w14:textId="4E5945C1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000000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23</w:t>
                  </w:r>
                </w:p>
              </w:tc>
            </w:tr>
          </w:tbl>
          <w:p w14:paraId="41E0A77A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503A2B1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AC801F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BF510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26509CF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52B73" w14:textId="54C7A3F5" w:rsidR="002D1BA9" w:rsidRDefault="00AB76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Dev tools made for testing</w:t>
                  </w:r>
                </w:p>
              </w:tc>
            </w:tr>
          </w:tbl>
          <w:p w14:paraId="7DA18BEF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24D7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651C5CF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332B0" w14:textId="4D98717F" w:rsidR="002D1BA9" w:rsidRDefault="00AB76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000000">
                    <w:rPr>
                      <w:i/>
                    </w:rPr>
                    <w:t>/</w:t>
                  </w:r>
                  <w:r w:rsidR="00493E51">
                    <w:rPr>
                      <w:i/>
                    </w:rPr>
                    <w:t>25</w:t>
                  </w:r>
                </w:p>
              </w:tc>
            </w:tr>
          </w:tbl>
          <w:p w14:paraId="0C2706BD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D1BA9" w14:paraId="6867315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932409" w14:textId="77777777" w:rsidR="002D1BA9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4696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D1BA9" w14:paraId="19447CB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0EAD94" w14:textId="7D375442" w:rsidR="00493E51" w:rsidRDefault="00493E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Prevent player from walking into check</w:t>
                  </w:r>
                </w:p>
                <w:p w14:paraId="7BFC4DE0" w14:textId="3EF0808B" w:rsidR="002D1BA9" w:rsidRPr="001324B4" w:rsidRDefault="00493E51" w:rsidP="001324B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Detect stalemates</w:t>
                  </w:r>
                </w:p>
              </w:tc>
            </w:tr>
          </w:tbl>
          <w:p w14:paraId="73715983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3D90B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D1BA9" w14:paraId="0DEDBA6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A6EEA" w14:textId="3EFFB2BE" w:rsidR="002D1BA9" w:rsidRDefault="001324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Never lol</w:t>
                  </w:r>
                </w:p>
              </w:tc>
            </w:tr>
          </w:tbl>
          <w:p w14:paraId="741518D9" w14:textId="77777777" w:rsidR="002D1BA9" w:rsidRDefault="002D1BA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59DCE831" w14:textId="77777777" w:rsidR="002D1BA9" w:rsidRDefault="002D1BA9"/>
    <w:p w14:paraId="0AC476DF" w14:textId="77777777" w:rsidR="002D1BA9" w:rsidRDefault="002D1BA9"/>
    <w:p w14:paraId="2E10FF09" w14:textId="77777777" w:rsidR="002D1BA9" w:rsidRDefault="00000000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D14D4AF" w14:textId="77777777" w:rsidR="002D1BA9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0330244E" wp14:editId="2A91708C">
                <wp:extent cx="6736800" cy="5467350"/>
                <wp:effectExtent l="0" t="0" r="2603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54673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5564B" w14:textId="755E9900" w:rsidR="002D1BA9" w:rsidRDefault="00132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09C3F" wp14:editId="50E77084">
                                  <wp:extent cx="4648200" cy="5308123"/>
                                  <wp:effectExtent l="0" t="0" r="0" b="6985"/>
                                  <wp:docPr id="2" name="Picture 2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9858" cy="53214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0244E" id="Rectangle 1" o:spid="_x0000_s1026" style="width:530.4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45564B" w14:textId="755E9900" w:rsidR="002D1BA9" w:rsidRDefault="00132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09C3F" wp14:editId="50E77084">
                            <wp:extent cx="4648200" cy="5308123"/>
                            <wp:effectExtent l="0" t="0" r="0" b="6985"/>
                            <wp:docPr id="2" name="Picture 2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9858" cy="53214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2D1B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81B"/>
    <w:multiLevelType w:val="multilevel"/>
    <w:tmpl w:val="51DCF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93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A9"/>
    <w:rsid w:val="001324B4"/>
    <w:rsid w:val="002D1BA9"/>
    <w:rsid w:val="00303DF6"/>
    <w:rsid w:val="004451D7"/>
    <w:rsid w:val="00493E51"/>
    <w:rsid w:val="00AB76BA"/>
    <w:rsid w:val="00B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C042D"/>
  <w15:docId w15:val="{6B730214-09EF-4B44-B0C9-765324F8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Bavo Knol</cp:lastModifiedBy>
  <cp:revision>2</cp:revision>
  <dcterms:created xsi:type="dcterms:W3CDTF">2022-09-26T11:47:00Z</dcterms:created>
  <dcterms:modified xsi:type="dcterms:W3CDTF">2022-09-26T12:21:00Z</dcterms:modified>
</cp:coreProperties>
</file>