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9542" w14:textId="3612F59B" w:rsidR="00B70F16" w:rsidRDefault="00D655F8">
      <w:bookmarkStart w:id="0" w:name="_gjdgxs" w:colFirst="0" w:colLast="0"/>
      <w:bookmarkEnd w:id="0"/>
      <w:r>
        <w:t xml:space="preserve"> </w:t>
      </w:r>
    </w:p>
    <w:p w14:paraId="1B200016" w14:textId="77777777" w:rsidR="00B70F16" w:rsidRDefault="00B70F16"/>
    <w:p w14:paraId="35B01041" w14:textId="77777777" w:rsidR="00B70F16" w:rsidRDefault="00671E61">
      <w:pPr>
        <w:pStyle w:val="Kop1"/>
      </w:pPr>
      <w:bookmarkStart w:id="1" w:name="_2wdjpxeybr19" w:colFirst="0" w:colLast="0"/>
      <w:bookmarkEnd w:id="1"/>
      <w:r>
        <w:t>Functioneel ontwerp</w:t>
      </w:r>
    </w:p>
    <w:p w14:paraId="3E6C534C" w14:textId="77777777" w:rsidR="00B70F16" w:rsidRDefault="00B70F16"/>
    <w:p w14:paraId="5CC4619A" w14:textId="77777777" w:rsidR="00B70F16" w:rsidRDefault="00B70F16"/>
    <w:p w14:paraId="74E1265C" w14:textId="77777777" w:rsidR="00B70F16" w:rsidRDefault="00B70F16"/>
    <w:p w14:paraId="7C899A51" w14:textId="77777777" w:rsidR="00B70F16" w:rsidRDefault="00B70F16"/>
    <w:p w14:paraId="45F22237" w14:textId="77777777" w:rsidR="00B70F16" w:rsidRDefault="00B70F16"/>
    <w:p w14:paraId="75177D81" w14:textId="77777777" w:rsidR="00B70F16" w:rsidRDefault="00B70F16"/>
    <w:p w14:paraId="2136C2CA" w14:textId="77777777" w:rsidR="00B70F16" w:rsidRDefault="00B70F16"/>
    <w:p w14:paraId="4CDB7BD9" w14:textId="77777777" w:rsidR="00B70F16" w:rsidRDefault="00B70F16"/>
    <w:p w14:paraId="1B2B2414" w14:textId="77777777" w:rsidR="00B70F16" w:rsidRDefault="00B70F16"/>
    <w:p w14:paraId="6113CA7C" w14:textId="77777777" w:rsidR="00B70F16" w:rsidRDefault="00B70F16"/>
    <w:p w14:paraId="4F4BF23A" w14:textId="77777777" w:rsidR="00B70F16" w:rsidRDefault="00B70F16"/>
    <w:p w14:paraId="2F988C97" w14:textId="77777777" w:rsidR="00B70F16" w:rsidRDefault="00B70F16"/>
    <w:p w14:paraId="0A563774" w14:textId="77777777" w:rsidR="00B70F16" w:rsidRDefault="00B70F16"/>
    <w:p w14:paraId="289A1244" w14:textId="77777777" w:rsidR="00B70F16" w:rsidRDefault="00B70F16"/>
    <w:p w14:paraId="39BB8C3A" w14:textId="77777777" w:rsidR="00B70F16" w:rsidRDefault="00B70F16"/>
    <w:p w14:paraId="6AFF5885" w14:textId="77777777" w:rsidR="00B70F16" w:rsidRDefault="00B70F16"/>
    <w:p w14:paraId="60F3E325" w14:textId="77777777" w:rsidR="00B70F16" w:rsidRDefault="00B70F16"/>
    <w:p w14:paraId="075DF3F6" w14:textId="77777777" w:rsidR="00B70F16" w:rsidRDefault="00B70F16"/>
    <w:p w14:paraId="3A64DEF6" w14:textId="77777777" w:rsidR="00B70F16" w:rsidRDefault="00B70F16"/>
    <w:p w14:paraId="4ACA5EDB" w14:textId="77777777" w:rsidR="00B70F16" w:rsidRDefault="00B70F16"/>
    <w:p w14:paraId="50A5C914" w14:textId="77777777" w:rsidR="00B70F16" w:rsidRDefault="00B70F16"/>
    <w:p w14:paraId="031FF616" w14:textId="77777777" w:rsidR="00B70F16" w:rsidRDefault="00B70F16"/>
    <w:p w14:paraId="7C305A18" w14:textId="77777777" w:rsidR="00B70F16" w:rsidRDefault="00B70F16"/>
    <w:p w14:paraId="65FD3C16" w14:textId="77777777" w:rsidR="00B70F16" w:rsidRDefault="00B70F16"/>
    <w:p w14:paraId="3EF70204" w14:textId="77777777" w:rsidR="00B70F16" w:rsidRDefault="00B70F16"/>
    <w:p w14:paraId="25152E1E" w14:textId="77777777" w:rsidR="00B70F16" w:rsidRDefault="00B70F16"/>
    <w:p w14:paraId="3897067F" w14:textId="77777777" w:rsidR="00B70F16" w:rsidRDefault="00B70F16"/>
    <w:p w14:paraId="14E10890" w14:textId="77777777" w:rsidR="00B70F16" w:rsidRDefault="00B70F16"/>
    <w:p w14:paraId="1812284C" w14:textId="77777777" w:rsidR="00B70F16" w:rsidRDefault="00B70F16"/>
    <w:p w14:paraId="0BA0B6FE" w14:textId="77777777" w:rsidR="00B70F16" w:rsidRDefault="00B70F16"/>
    <w:p w14:paraId="2F98D769" w14:textId="77777777" w:rsidR="00B70F16" w:rsidRDefault="00B70F16"/>
    <w:p w14:paraId="158CA646" w14:textId="77777777" w:rsidR="00B70F16" w:rsidRDefault="00B70F16"/>
    <w:p w14:paraId="4FD377B6" w14:textId="77777777" w:rsidR="00B70F16" w:rsidRDefault="00B70F16"/>
    <w:p w14:paraId="7EA4685D" w14:textId="77777777" w:rsidR="00B70F16" w:rsidRDefault="00B70F16"/>
    <w:p w14:paraId="0444C388" w14:textId="77777777" w:rsidR="00B70F16" w:rsidRDefault="00B70F16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B70F16" w14:paraId="27360D10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E2BD" w14:textId="785A8E12" w:rsidR="00B70F16" w:rsidRDefault="00671E61">
            <w:pPr>
              <w:spacing w:line="240" w:lineRule="auto"/>
            </w:pPr>
            <w:r>
              <w:t>Naam:</w:t>
            </w:r>
            <w:r w:rsidR="00D655F8">
              <w:t xml:space="preserve">   Fayaaz Nabie</w:t>
            </w:r>
          </w:p>
          <w:p w14:paraId="78C05E8C" w14:textId="6857BA05" w:rsidR="00B70F16" w:rsidRDefault="00671E61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D655F8">
              <w:t xml:space="preserve"> 2059934</w:t>
            </w:r>
          </w:p>
          <w:p w14:paraId="06F824A9" w14:textId="36C5B06A" w:rsidR="00B70F16" w:rsidRDefault="00671E61">
            <w:pPr>
              <w:spacing w:line="240" w:lineRule="auto"/>
            </w:pPr>
            <w:r>
              <w:t>Datum:</w:t>
            </w:r>
            <w:r w:rsidR="00D655F8">
              <w:t xml:space="preserve"> 14-12-2020</w:t>
            </w:r>
          </w:p>
          <w:p w14:paraId="78A32E59" w14:textId="07DB8379" w:rsidR="00B70F16" w:rsidRDefault="00671E61">
            <w:pPr>
              <w:spacing w:line="240" w:lineRule="auto"/>
            </w:pPr>
            <w:r>
              <w:t>Versie:</w:t>
            </w:r>
            <w:r w:rsidR="00D655F8">
              <w:t xml:space="preserve"> v1</w:t>
            </w:r>
          </w:p>
        </w:tc>
      </w:tr>
    </w:tbl>
    <w:p w14:paraId="5F9FD4AF" w14:textId="77777777" w:rsidR="00B70F16" w:rsidRDefault="00671E61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1841972454"/>
        <w:docPartObj>
          <w:docPartGallery w:val="Table of Contents"/>
          <w:docPartUnique/>
        </w:docPartObj>
      </w:sdtPr>
      <w:sdtEndPr/>
      <w:sdtContent>
        <w:p w14:paraId="11AF2E6B" w14:textId="77777777" w:rsidR="00B70F16" w:rsidRDefault="00671E61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Functioneel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14:paraId="0894877B" w14:textId="77777777" w:rsidR="00B70F16" w:rsidRDefault="00671E61">
          <w:pPr>
            <w:tabs>
              <w:tab w:val="right" w:pos="9076"/>
            </w:tabs>
          </w:pPr>
          <w:hyperlink w:anchor="_gtgxcze7v3k3">
            <w:r>
              <w:rPr>
                <w:color w:val="1155CC"/>
                <w:u w:val="single"/>
              </w:rPr>
              <w:t>Inhoudsopgave</w:t>
            </w:r>
          </w:hyperlink>
          <w:r>
            <w:tab/>
          </w:r>
          <w:r>
            <w:fldChar w:fldCharType="begin"/>
          </w:r>
          <w:r>
            <w:instrText xml:space="preserve"> PAGEREF _gtgxcze7v3k3 \h </w:instrText>
          </w:r>
          <w:r>
            <w:fldChar w:fldCharType="separate"/>
          </w:r>
          <w:r>
            <w:rPr>
              <w:color w:val="1155CC"/>
              <w:u w:val="single"/>
            </w:rPr>
            <w:t>1</w:t>
          </w:r>
          <w:r>
            <w:fldChar w:fldCharType="end"/>
          </w:r>
        </w:p>
        <w:p w14:paraId="451E2D89" w14:textId="77777777" w:rsidR="00B70F16" w:rsidRDefault="00671E61">
          <w:pPr>
            <w:tabs>
              <w:tab w:val="right" w:pos="9076"/>
            </w:tabs>
          </w:pPr>
          <w:hyperlink w:anchor="_bik64le9jz2n">
            <w:r>
              <w:rPr>
                <w:color w:val="1155CC"/>
                <w:u w:val="single"/>
              </w:rPr>
              <w:t>Inleiding</w:t>
            </w:r>
          </w:hyperlink>
          <w:r>
            <w:tab/>
          </w:r>
          <w:r>
            <w:fldChar w:fldCharType="begin"/>
          </w:r>
          <w:r>
            <w:instrText xml:space="preserve"> PAGEREF _bik64le9jz2n \h </w:instrText>
          </w:r>
          <w:r>
            <w:fldChar w:fldCharType="separate"/>
          </w:r>
          <w:r>
            <w:rPr>
              <w:color w:val="1155CC"/>
              <w:u w:val="single"/>
            </w:rPr>
            <w:t>2</w:t>
          </w:r>
          <w:r>
            <w:fldChar w:fldCharType="end"/>
          </w:r>
        </w:p>
        <w:p w14:paraId="31C5AEEC" w14:textId="77777777" w:rsidR="00B70F16" w:rsidRDefault="00671E61">
          <w:pPr>
            <w:tabs>
              <w:tab w:val="right" w:pos="9076"/>
            </w:tabs>
          </w:pPr>
          <w:hyperlink w:anchor="_lf4g9fynh3k1">
            <w:r>
              <w:rPr>
                <w:color w:val="1155CC"/>
                <w:u w:val="single"/>
              </w:rPr>
              <w:t>Functionaliteiten</w:t>
            </w:r>
          </w:hyperlink>
          <w:r>
            <w:tab/>
          </w:r>
          <w:r>
            <w:fldChar w:fldCharType="begin"/>
          </w:r>
          <w:r>
            <w:instrText xml:space="preserve"> PAGEREF _lf4g9fynh3k1 \h </w:instrText>
          </w:r>
          <w:r>
            <w:fldChar w:fldCharType="separate"/>
          </w:r>
          <w:r>
            <w:rPr>
              <w:color w:val="1155CC"/>
              <w:u w:val="single"/>
            </w:rPr>
            <w:t>2</w:t>
          </w:r>
          <w:r>
            <w:fldChar w:fldCharType="end"/>
          </w:r>
        </w:p>
        <w:p w14:paraId="07D45886" w14:textId="77777777" w:rsidR="00B70F16" w:rsidRDefault="00671E61">
          <w:pPr>
            <w:tabs>
              <w:tab w:val="right" w:pos="9076"/>
            </w:tabs>
          </w:pPr>
          <w:hyperlink w:anchor="_hi77ap9fngsk">
            <w:r>
              <w:rPr>
                <w:color w:val="1155CC"/>
                <w:u w:val="single"/>
              </w:rPr>
              <w:t>Basis lay-out</w:t>
            </w:r>
          </w:hyperlink>
          <w:r>
            <w:tab/>
          </w:r>
          <w:r>
            <w:fldChar w:fldCharType="begin"/>
          </w:r>
          <w:r>
            <w:instrText xml:space="preserve"> PAGEREF _hi77ap9fngsk \h </w:instrText>
          </w:r>
          <w:r>
            <w:fldChar w:fldCharType="separate"/>
          </w:r>
          <w:r>
            <w:rPr>
              <w:color w:val="1155CC"/>
              <w:u w:val="single"/>
            </w:rPr>
            <w:t>2</w:t>
          </w:r>
          <w:r>
            <w:fldChar w:fldCharType="end"/>
          </w:r>
        </w:p>
        <w:p w14:paraId="7854B669" w14:textId="77777777" w:rsidR="00B70F16" w:rsidRDefault="00671E61">
          <w:pPr>
            <w:tabs>
              <w:tab w:val="right" w:pos="9076"/>
            </w:tabs>
          </w:pPr>
          <w:hyperlink w:anchor="_wubhx6me5j03">
            <w:r>
              <w:rPr>
                <w:color w:val="1155CC"/>
                <w:u w:val="single"/>
              </w:rPr>
              <w:t>Navigatie</w:t>
            </w:r>
            <w:r>
              <w:rPr>
                <w:color w:val="1155CC"/>
                <w:u w:val="single"/>
              </w:rPr>
              <w:t>structuur</w:t>
            </w:r>
          </w:hyperlink>
          <w:r>
            <w:tab/>
          </w:r>
          <w:r>
            <w:fldChar w:fldCharType="begin"/>
          </w:r>
          <w:r>
            <w:instrText xml:space="preserve"> PAGEREF _wubhx6me5j03 \h </w:instrText>
          </w:r>
          <w:r>
            <w:fldChar w:fldCharType="separate"/>
          </w:r>
          <w:r>
            <w:rPr>
              <w:color w:val="1155CC"/>
              <w:u w:val="single"/>
            </w:rPr>
            <w:t>2</w:t>
          </w:r>
          <w:r>
            <w:fldChar w:fldCharType="end"/>
          </w:r>
        </w:p>
        <w:p w14:paraId="64E6E103" w14:textId="77777777" w:rsidR="00B70F16" w:rsidRDefault="00671E61">
          <w:pPr>
            <w:tabs>
              <w:tab w:val="right" w:pos="9076"/>
            </w:tabs>
          </w:pPr>
          <w:hyperlink w:anchor="_5sk9u0trs0um">
            <w:r>
              <w:rPr>
                <w:color w:val="1155CC"/>
                <w:u w:val="single"/>
              </w:rPr>
              <w:t>Gebruikersscherm</w:t>
            </w:r>
          </w:hyperlink>
          <w:r>
            <w:tab/>
          </w:r>
          <w:r>
            <w:fldChar w:fldCharType="begin"/>
          </w:r>
          <w:r>
            <w:instrText xml:space="preserve"> PAGEREF _5sk9u0trs0um \h </w:instrText>
          </w:r>
          <w:r>
            <w:fldChar w:fldCharType="separate"/>
          </w:r>
          <w:r>
            <w:rPr>
              <w:color w:val="1155CC"/>
              <w:u w:val="single"/>
            </w:rPr>
            <w:t>2</w:t>
          </w:r>
          <w:r>
            <w:fldChar w:fldCharType="end"/>
          </w:r>
        </w:p>
        <w:p w14:paraId="08532E7F" w14:textId="77777777" w:rsidR="00B70F16" w:rsidRDefault="00671E61">
          <w:pPr>
            <w:tabs>
              <w:tab w:val="right" w:pos="9076"/>
            </w:tabs>
          </w:pPr>
          <w:hyperlink w:anchor="_vl78o1rqumx2">
            <w:r>
              <w:rPr>
                <w:color w:val="1155CC"/>
                <w:u w:val="single"/>
              </w:rPr>
              <w:t>Uitvoerontwerp</w:t>
            </w:r>
          </w:hyperlink>
          <w:r>
            <w:tab/>
          </w:r>
          <w:r>
            <w:fldChar w:fldCharType="begin"/>
          </w:r>
          <w:r>
            <w:instrText xml:space="preserve"> PAGEREF _vl78o1rqumx2 \h </w:instrText>
          </w:r>
          <w:r>
            <w:fldChar w:fldCharType="separate"/>
          </w:r>
          <w:r>
            <w:rPr>
              <w:color w:val="1155CC"/>
              <w:u w:val="single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7A2B8205" w14:textId="77777777" w:rsidR="00B70F16" w:rsidRDefault="00671E61">
      <w:r>
        <w:br w:type="page"/>
      </w:r>
    </w:p>
    <w:p w14:paraId="7227E962" w14:textId="77777777" w:rsidR="00B70F16" w:rsidRDefault="00671E61">
      <w:pPr>
        <w:pStyle w:val="Kop1"/>
      </w:pPr>
      <w:bookmarkStart w:id="3" w:name="_bik64le9jz2n" w:colFirst="0" w:colLast="0"/>
      <w:bookmarkEnd w:id="3"/>
      <w:r>
        <w:lastRenderedPageBreak/>
        <w:t>Inleiding</w:t>
      </w:r>
    </w:p>
    <w:p w14:paraId="7040D4A5" w14:textId="77777777" w:rsidR="00D655F8" w:rsidRDefault="00D655F8" w:rsidP="00D655F8">
      <w:bookmarkStart w:id="4" w:name="_lf4g9fynh3k1" w:colFirst="0" w:colLast="0"/>
      <w:bookmarkEnd w:id="4"/>
      <w:r>
        <w:t xml:space="preserve">Scooter4You is een webshop waar je alles voor je scooter kunt kopen. Van onderdelen tot aan styling-accessoires. Ze hebben een winkel in Almere, maar willen graag uitbreiden naar een webshop zodat iedereen in Nederland onderdelen kan bestellen. </w:t>
      </w:r>
    </w:p>
    <w:p w14:paraId="7C7B9804" w14:textId="77777777" w:rsidR="00B70F16" w:rsidRDefault="00671E61">
      <w:pPr>
        <w:pStyle w:val="Kop1"/>
      </w:pPr>
      <w:r>
        <w:t>Functionaliteiten</w:t>
      </w:r>
    </w:p>
    <w:p w14:paraId="2D41F9D6" w14:textId="77777777" w:rsidR="00D655F8" w:rsidRDefault="00D655F8" w:rsidP="00D655F8">
      <w:pPr>
        <w:pStyle w:val="Lijstalinea"/>
        <w:numPr>
          <w:ilvl w:val="0"/>
          <w:numId w:val="2"/>
        </w:numPr>
      </w:pPr>
      <w:bookmarkStart w:id="5" w:name="_hi77ap9fngsk" w:colFirst="0" w:colLast="0"/>
      <w:bookmarkEnd w:id="5"/>
      <w:r>
        <w:t>Klanten kunnen een account aanmaken.</w:t>
      </w:r>
    </w:p>
    <w:p w14:paraId="571A600E" w14:textId="77777777" w:rsidR="00D655F8" w:rsidRDefault="00D655F8" w:rsidP="00D655F8">
      <w:pPr>
        <w:pStyle w:val="Lijstalinea"/>
        <w:numPr>
          <w:ilvl w:val="0"/>
          <w:numId w:val="2"/>
        </w:numPr>
      </w:pPr>
      <w:r>
        <w:t>Klanten kunnen bestellen via de website.</w:t>
      </w:r>
    </w:p>
    <w:p w14:paraId="29E3E6B5" w14:textId="77777777" w:rsidR="00D655F8" w:rsidRDefault="00D655F8" w:rsidP="00D655F8">
      <w:pPr>
        <w:pStyle w:val="Lijstalinea"/>
        <w:numPr>
          <w:ilvl w:val="0"/>
          <w:numId w:val="2"/>
        </w:numPr>
      </w:pPr>
      <w:r>
        <w:t>Personeel kan producten uploaden en wijzigen.</w:t>
      </w:r>
    </w:p>
    <w:p w14:paraId="27167DA1" w14:textId="77777777" w:rsidR="00D655F8" w:rsidRDefault="00D655F8" w:rsidP="00D655F8">
      <w:pPr>
        <w:pStyle w:val="Lijstalinea"/>
        <w:numPr>
          <w:ilvl w:val="0"/>
          <w:numId w:val="2"/>
        </w:numPr>
      </w:pPr>
      <w:r>
        <w:t>Personeel kunnen alle bestellingen inzien.</w:t>
      </w:r>
    </w:p>
    <w:p w14:paraId="24DE5518" w14:textId="77777777" w:rsidR="00D655F8" w:rsidRDefault="00D655F8" w:rsidP="00D655F8">
      <w:pPr>
        <w:pStyle w:val="Lijstalinea"/>
        <w:numPr>
          <w:ilvl w:val="0"/>
          <w:numId w:val="2"/>
        </w:numPr>
      </w:pPr>
      <w:r>
        <w:t>Klanten kunnen makkelijk vragen stellen als ze twijfelen of hulp nodig hebben.</w:t>
      </w:r>
    </w:p>
    <w:p w14:paraId="007337C3" w14:textId="77777777" w:rsidR="00D655F8" w:rsidRDefault="00D655F8" w:rsidP="00D655F8">
      <w:pPr>
        <w:pStyle w:val="Lijstalinea"/>
        <w:numPr>
          <w:ilvl w:val="0"/>
          <w:numId w:val="2"/>
        </w:numPr>
      </w:pPr>
      <w:r>
        <w:t>Een mail krijgen bij elke bestelling (klant en Scooter4You)</w:t>
      </w:r>
    </w:p>
    <w:p w14:paraId="5FC72125" w14:textId="77777777" w:rsidR="00B70F16" w:rsidRDefault="00671E61">
      <w:pPr>
        <w:pStyle w:val="Kop1"/>
      </w:pPr>
      <w:r>
        <w:t>Basis lay-out</w:t>
      </w:r>
    </w:p>
    <w:p w14:paraId="754F65B9" w14:textId="77777777" w:rsidR="00B70F16" w:rsidRDefault="00671E61">
      <w:r>
        <w:t>Geef in één of meer schetsen aan, hoe de applicatie er uit gaat zien. In deze schets(en) moeten duidelijk de onderstaande punten naar voren komen.</w:t>
      </w:r>
    </w:p>
    <w:p w14:paraId="01FE6FE2" w14:textId="77777777" w:rsidR="00B70F16" w:rsidRDefault="00671E61" w:rsidP="00D655F8">
      <w:r>
        <w:t>Lay-out</w:t>
      </w:r>
      <w:r>
        <w:t xml:space="preserve"> applicatie</w:t>
      </w:r>
    </w:p>
    <w:p w14:paraId="1916E661" w14:textId="75417AB5" w:rsidR="00B70F16" w:rsidRDefault="00D655F8">
      <w:pPr>
        <w:numPr>
          <w:ilvl w:val="1"/>
          <w:numId w:val="1"/>
        </w:numPr>
      </w:pPr>
      <w:proofErr w:type="spellStart"/>
      <w:r>
        <w:t>Sticky</w:t>
      </w:r>
      <w:proofErr w:type="spellEnd"/>
      <w:r>
        <w:t xml:space="preserve"> menu, </w:t>
      </w:r>
      <w:proofErr w:type="spellStart"/>
      <w:r>
        <w:t>fixed</w:t>
      </w:r>
      <w:proofErr w:type="spellEnd"/>
      <w:r>
        <w:t xml:space="preserve"> kleur: transp</w:t>
      </w:r>
      <w:r w:rsidR="00150483">
        <w:t>a</w:t>
      </w:r>
      <w:r>
        <w:t xml:space="preserve">rant, </w:t>
      </w:r>
      <w:proofErr w:type="spellStart"/>
      <w:r>
        <w:t>Sticky</w:t>
      </w:r>
      <w:proofErr w:type="spellEnd"/>
      <w:r>
        <w:t>: Wit</w:t>
      </w:r>
    </w:p>
    <w:p w14:paraId="1E90D057" w14:textId="5B333F55" w:rsidR="00B70F16" w:rsidRDefault="00D655F8">
      <w:pPr>
        <w:numPr>
          <w:ilvl w:val="1"/>
          <w:numId w:val="1"/>
        </w:numPr>
      </w:pPr>
      <w:r>
        <w:t>Tekst gecentreerd in het midden.</w:t>
      </w:r>
    </w:p>
    <w:p w14:paraId="34954D75" w14:textId="76EF17B0" w:rsidR="00B70F16" w:rsidRDefault="00D655F8">
      <w:pPr>
        <w:numPr>
          <w:ilvl w:val="1"/>
          <w:numId w:val="1"/>
        </w:numPr>
      </w:pPr>
      <w:r>
        <w:t xml:space="preserve">Titels weergeven in een </w:t>
      </w:r>
      <w:proofErr w:type="spellStart"/>
      <w:r>
        <w:t>Titlebar</w:t>
      </w:r>
      <w:proofErr w:type="spellEnd"/>
      <w:r>
        <w:t xml:space="preserve"> aan de bovenkant van de pagina</w:t>
      </w:r>
    </w:p>
    <w:p w14:paraId="5EC94FA7" w14:textId="666B4C65" w:rsidR="00B70F16" w:rsidRDefault="00D655F8">
      <w:pPr>
        <w:numPr>
          <w:ilvl w:val="1"/>
          <w:numId w:val="1"/>
        </w:numPr>
      </w:pPr>
      <w:r>
        <w:t>Logo staat altijd links boven</w:t>
      </w:r>
    </w:p>
    <w:p w14:paraId="6C01A4D0" w14:textId="132C9AE4" w:rsidR="00B70F16" w:rsidRDefault="00D655F8">
      <w:pPr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heeft 4 kolommen met informatie</w:t>
      </w:r>
    </w:p>
    <w:p w14:paraId="161CB607" w14:textId="77777777" w:rsidR="00B70F16" w:rsidRDefault="00671E61" w:rsidP="00D655F8">
      <w:r>
        <w:t>Opmaak</w:t>
      </w:r>
    </w:p>
    <w:p w14:paraId="14F42C38" w14:textId="77777777" w:rsidR="00D655F8" w:rsidRDefault="00D655F8" w:rsidP="00D655F8">
      <w:pPr>
        <w:numPr>
          <w:ilvl w:val="0"/>
          <w:numId w:val="1"/>
        </w:numPr>
      </w:pPr>
      <w:r>
        <w:t xml:space="preserve">Lettertype: </w:t>
      </w:r>
      <w:proofErr w:type="spellStart"/>
      <w:r>
        <w:t>Roboto</w:t>
      </w:r>
      <w:proofErr w:type="spellEnd"/>
      <w:r>
        <w:t>.</w:t>
      </w:r>
    </w:p>
    <w:p w14:paraId="76512F77" w14:textId="77777777" w:rsidR="00D655F8" w:rsidRDefault="00D655F8" w:rsidP="00D655F8">
      <w:pPr>
        <w:numPr>
          <w:ilvl w:val="0"/>
          <w:numId w:val="1"/>
        </w:numPr>
      </w:pPr>
      <w:r>
        <w:t>Lettergrootte: H1-&gt;36px. Normale tekst-&gt;14px.</w:t>
      </w:r>
    </w:p>
    <w:p w14:paraId="2396E13E" w14:textId="77777777" w:rsidR="00D655F8" w:rsidRDefault="00D655F8" w:rsidP="00D655F8">
      <w:pPr>
        <w:numPr>
          <w:ilvl w:val="0"/>
          <w:numId w:val="1"/>
        </w:numPr>
      </w:pPr>
      <w:r>
        <w:t>Kleurenschema: H1 -&gt; #ed3636 (rood) Normale tekst -&gt; #000.</w:t>
      </w:r>
    </w:p>
    <w:p w14:paraId="1F13ABF3" w14:textId="77777777" w:rsidR="00B70F16" w:rsidRDefault="00671E61">
      <w:pPr>
        <w:numPr>
          <w:ilvl w:val="0"/>
          <w:numId w:val="1"/>
        </w:numPr>
      </w:pPr>
      <w:r>
        <w:t>Bediening van de applicatie (indien van toepassing)</w:t>
      </w:r>
    </w:p>
    <w:p w14:paraId="50B84AFD" w14:textId="77777777" w:rsidR="00B70F16" w:rsidRDefault="00671E61">
      <w:pPr>
        <w:pStyle w:val="Kop1"/>
      </w:pPr>
      <w:bookmarkStart w:id="6" w:name="_wubhx6me5j03" w:colFirst="0" w:colLast="0"/>
      <w:bookmarkEnd w:id="6"/>
      <w:r>
        <w:t>Navigatiestructuur</w:t>
      </w:r>
    </w:p>
    <w:p w14:paraId="4921B137" w14:textId="21E3158A" w:rsidR="00B70F16" w:rsidRDefault="00D655F8">
      <w:r>
        <w:t>4 Items boven. Home – Shop – Contact – Winkelwagen.</w:t>
      </w:r>
    </w:p>
    <w:p w14:paraId="1FBE2394" w14:textId="49F39C6B" w:rsidR="00D655F8" w:rsidRDefault="00D655F8">
      <w:r>
        <w:t>Via elke pagina kan je alle pagina’s op.</w:t>
      </w:r>
    </w:p>
    <w:p w14:paraId="6C5BDCBC" w14:textId="1F0ED97D" w:rsidR="00D655F8" w:rsidRDefault="00D655F8">
      <w:r>
        <w:t>Shop –&gt; Merken –&gt; Producten van  het merk.</w:t>
      </w:r>
    </w:p>
    <w:p w14:paraId="17BA501A" w14:textId="77777777" w:rsidR="00D655F8" w:rsidRDefault="00D655F8"/>
    <w:p w14:paraId="0ED7DF8D" w14:textId="77777777" w:rsidR="00D655F8" w:rsidRDefault="00D655F8"/>
    <w:p w14:paraId="11CDB64F" w14:textId="77777777" w:rsidR="00D655F8" w:rsidRDefault="00D655F8">
      <w:pPr>
        <w:pStyle w:val="Kop1"/>
      </w:pPr>
      <w:bookmarkStart w:id="7" w:name="_5sk9u0trs0um" w:colFirst="0" w:colLast="0"/>
      <w:bookmarkEnd w:id="7"/>
    </w:p>
    <w:p w14:paraId="2C9854A3" w14:textId="7A0E4DDB" w:rsidR="00B70F16" w:rsidRDefault="00671E61">
      <w:pPr>
        <w:pStyle w:val="Kop1"/>
      </w:pPr>
      <w:r>
        <w:t>Gebruikersscherm</w:t>
      </w:r>
    </w:p>
    <w:p w14:paraId="6AF3B9E5" w14:textId="3A402BE7" w:rsidR="00B70F16" w:rsidRDefault="00D655F8">
      <w:pPr>
        <w:rPr>
          <w:b/>
          <w:bCs/>
        </w:rPr>
      </w:pPr>
      <w:r>
        <w:rPr>
          <w:b/>
          <w:bCs/>
        </w:rPr>
        <w:t>Betalen:</w:t>
      </w:r>
    </w:p>
    <w:p w14:paraId="4AE11376" w14:textId="116264FF" w:rsidR="00D655F8" w:rsidRDefault="00D655F8">
      <w:r>
        <w:rPr>
          <w:b/>
          <w:bCs/>
        </w:rPr>
        <w:t>*</w:t>
      </w:r>
      <w:r>
        <w:t>Voor- Achternaam</w:t>
      </w:r>
    </w:p>
    <w:p w14:paraId="06C9374C" w14:textId="1A9783A9" w:rsidR="00D655F8" w:rsidRDefault="00D655F8">
      <w:r>
        <w:t>* Adres</w:t>
      </w:r>
    </w:p>
    <w:p w14:paraId="41A2A31E" w14:textId="27AFF0A3" w:rsidR="00D655F8" w:rsidRDefault="00D655F8">
      <w:r>
        <w:t>*Postcode</w:t>
      </w:r>
    </w:p>
    <w:p w14:paraId="23AF6AFE" w14:textId="425A2E1F" w:rsidR="00D655F8" w:rsidRDefault="00D655F8">
      <w:r>
        <w:t>*Land</w:t>
      </w:r>
    </w:p>
    <w:p w14:paraId="03D6E3EA" w14:textId="33765973" w:rsidR="00D655F8" w:rsidRDefault="00D655F8">
      <w:r>
        <w:t>*Telefoonnummer</w:t>
      </w:r>
    </w:p>
    <w:p w14:paraId="5E52691E" w14:textId="067787B9" w:rsidR="00D655F8" w:rsidRDefault="00D655F8">
      <w:r>
        <w:t>*</w:t>
      </w:r>
      <w:r w:rsidR="00150483">
        <w:t>Email adres</w:t>
      </w:r>
    </w:p>
    <w:p w14:paraId="329E7AAE" w14:textId="3B37CAC9" w:rsidR="00150483" w:rsidRPr="00D655F8" w:rsidRDefault="00150483">
      <w:r>
        <w:t>*Gebruikersnaam en wachtwoord (optioneel)</w:t>
      </w:r>
    </w:p>
    <w:p w14:paraId="232F6760" w14:textId="77777777" w:rsidR="00B70F16" w:rsidRDefault="00671E61">
      <w:pPr>
        <w:pStyle w:val="Kop1"/>
      </w:pPr>
      <w:bookmarkStart w:id="8" w:name="_vl78o1rqumx2" w:colFirst="0" w:colLast="0"/>
      <w:bookmarkEnd w:id="8"/>
      <w:r>
        <w:t>Uitvoerontwerp</w:t>
      </w:r>
    </w:p>
    <w:p w14:paraId="531A1146" w14:textId="77777777" w:rsidR="00150483" w:rsidRDefault="00150483">
      <w:r>
        <w:t xml:space="preserve">Voorpagina/Landingspagina: </w:t>
      </w:r>
    </w:p>
    <w:p w14:paraId="74DC444F" w14:textId="39A54D83" w:rsidR="00B70F16" w:rsidRDefault="00150483">
      <w:r>
        <w:rPr>
          <w:noProof/>
        </w:rPr>
        <w:drawing>
          <wp:inline distT="0" distB="0" distL="0" distR="0" wp14:anchorId="172A8067" wp14:editId="548CB40D">
            <wp:extent cx="4379198" cy="2711415"/>
            <wp:effectExtent l="0" t="0" r="2302" b="0"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198" cy="27114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9B7DDF" w14:textId="0938A157" w:rsidR="00150483" w:rsidRDefault="00150483"/>
    <w:p w14:paraId="5C924B77" w14:textId="7365EB4B" w:rsidR="00150483" w:rsidRDefault="00150483"/>
    <w:p w14:paraId="6115CCB0" w14:textId="77777777" w:rsidR="00150483" w:rsidRDefault="00150483" w:rsidP="00150483"/>
    <w:p w14:paraId="51FB150F" w14:textId="77777777" w:rsidR="00150483" w:rsidRDefault="00150483" w:rsidP="00150483"/>
    <w:p w14:paraId="13A3E96E" w14:textId="77777777" w:rsidR="00150483" w:rsidRDefault="00150483" w:rsidP="00150483"/>
    <w:p w14:paraId="115FA7BB" w14:textId="77777777" w:rsidR="00150483" w:rsidRDefault="00150483" w:rsidP="00150483"/>
    <w:p w14:paraId="60D9B545" w14:textId="77777777" w:rsidR="00150483" w:rsidRDefault="00150483" w:rsidP="00150483"/>
    <w:p w14:paraId="37909D52" w14:textId="77777777" w:rsidR="00150483" w:rsidRDefault="00150483" w:rsidP="00150483"/>
    <w:p w14:paraId="345D6023" w14:textId="77777777" w:rsidR="00150483" w:rsidRDefault="00150483" w:rsidP="00150483"/>
    <w:p w14:paraId="4CFF568F" w14:textId="77777777" w:rsidR="00150483" w:rsidRDefault="00150483" w:rsidP="00150483"/>
    <w:p w14:paraId="30660DEF" w14:textId="77777777" w:rsidR="00150483" w:rsidRDefault="00150483" w:rsidP="00150483"/>
    <w:p w14:paraId="3BB2F181" w14:textId="77777777" w:rsidR="00150483" w:rsidRDefault="00150483" w:rsidP="00150483"/>
    <w:p w14:paraId="079CF41E" w14:textId="77777777" w:rsidR="00150483" w:rsidRDefault="00150483" w:rsidP="00150483"/>
    <w:p w14:paraId="646AEF71" w14:textId="77777777" w:rsidR="00150483" w:rsidRDefault="00150483" w:rsidP="00150483"/>
    <w:p w14:paraId="7E74F057" w14:textId="77777777" w:rsidR="00150483" w:rsidRDefault="00150483" w:rsidP="00150483"/>
    <w:p w14:paraId="3AE07521" w14:textId="7570AB9F" w:rsidR="00150483" w:rsidRDefault="00150483" w:rsidP="00150483">
      <w:r>
        <w:lastRenderedPageBreak/>
        <w:t>Categorieën:</w:t>
      </w:r>
    </w:p>
    <w:p w14:paraId="4FFA3A52" w14:textId="673523ED" w:rsidR="00150483" w:rsidRDefault="00150483" w:rsidP="00150483">
      <w:r>
        <w:t xml:space="preserve"> </w:t>
      </w:r>
      <w:r>
        <w:rPr>
          <w:noProof/>
        </w:rPr>
        <w:drawing>
          <wp:inline distT="0" distB="0" distL="0" distR="0" wp14:anchorId="4D9C32A1" wp14:editId="7C4F3854">
            <wp:extent cx="4377790" cy="2720193"/>
            <wp:effectExtent l="0" t="0" r="3710" b="3957"/>
            <wp:docPr id="3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790" cy="27201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B031B5" w14:textId="2851D843" w:rsidR="00150483" w:rsidRDefault="00150483" w:rsidP="00150483"/>
    <w:p w14:paraId="66E25369" w14:textId="77777777" w:rsidR="00150483" w:rsidRDefault="00150483" w:rsidP="00150483"/>
    <w:p w14:paraId="7D7A8AEC" w14:textId="77777777" w:rsidR="00150483" w:rsidRDefault="00150483" w:rsidP="00150483">
      <w:r>
        <w:t>Catalogus artikelen:</w:t>
      </w:r>
    </w:p>
    <w:p w14:paraId="61308C4C" w14:textId="77777777" w:rsidR="00150483" w:rsidRDefault="00150483" w:rsidP="00150483">
      <w:r>
        <w:rPr>
          <w:noProof/>
        </w:rPr>
        <w:drawing>
          <wp:inline distT="0" distB="0" distL="0" distR="0" wp14:anchorId="1E833686" wp14:editId="2ACF7046">
            <wp:extent cx="4373876" cy="2706194"/>
            <wp:effectExtent l="0" t="0" r="7624" b="0"/>
            <wp:docPr id="4" name="Afbeeld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76" cy="27061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009EFF" w14:textId="68EA607D" w:rsidR="00150483" w:rsidRDefault="00150483"/>
    <w:p w14:paraId="2D4FCD16" w14:textId="77777777" w:rsidR="00150483" w:rsidRDefault="00150483" w:rsidP="00150483"/>
    <w:p w14:paraId="424A93F0" w14:textId="77777777" w:rsidR="00150483" w:rsidRDefault="00150483" w:rsidP="00150483"/>
    <w:p w14:paraId="008E511E" w14:textId="77777777" w:rsidR="00150483" w:rsidRDefault="00150483" w:rsidP="00150483"/>
    <w:p w14:paraId="7039A18F" w14:textId="77777777" w:rsidR="00150483" w:rsidRDefault="00150483" w:rsidP="00150483"/>
    <w:p w14:paraId="5B2D471A" w14:textId="77777777" w:rsidR="00150483" w:rsidRDefault="00150483" w:rsidP="00150483"/>
    <w:p w14:paraId="6D55F7F6" w14:textId="77777777" w:rsidR="00150483" w:rsidRDefault="00150483" w:rsidP="00150483"/>
    <w:p w14:paraId="77981C72" w14:textId="77777777" w:rsidR="00150483" w:rsidRDefault="00150483" w:rsidP="00150483"/>
    <w:p w14:paraId="7FF462A0" w14:textId="77777777" w:rsidR="00150483" w:rsidRDefault="00150483" w:rsidP="00150483"/>
    <w:p w14:paraId="7757BB65" w14:textId="77777777" w:rsidR="00150483" w:rsidRDefault="00150483" w:rsidP="00150483"/>
    <w:p w14:paraId="1B3F9FBD" w14:textId="77777777" w:rsidR="00150483" w:rsidRDefault="00150483" w:rsidP="00150483"/>
    <w:p w14:paraId="0E2895E8" w14:textId="77777777" w:rsidR="00150483" w:rsidRDefault="00150483" w:rsidP="00150483"/>
    <w:p w14:paraId="485D0037" w14:textId="77777777" w:rsidR="00150483" w:rsidRDefault="00150483" w:rsidP="00150483"/>
    <w:p w14:paraId="0C087331" w14:textId="77777777" w:rsidR="00150483" w:rsidRDefault="00150483" w:rsidP="00150483"/>
    <w:p w14:paraId="3310B631" w14:textId="32DE0F94" w:rsidR="00150483" w:rsidRDefault="00150483" w:rsidP="00150483">
      <w:r>
        <w:lastRenderedPageBreak/>
        <w:t>Artikel pagina:</w:t>
      </w:r>
    </w:p>
    <w:p w14:paraId="232A5065" w14:textId="77777777" w:rsidR="00150483" w:rsidRDefault="00150483" w:rsidP="00150483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AEDF6" wp14:editId="2067C3D8">
            <wp:simplePos x="895350" y="4552950"/>
            <wp:positionH relativeFrom="column">
              <wp:align>left</wp:align>
            </wp:positionH>
            <wp:positionV relativeFrom="paragraph">
              <wp:align>top</wp:align>
            </wp:positionV>
            <wp:extent cx="4351090" cy="2695450"/>
            <wp:effectExtent l="0" t="0" r="0" b="0"/>
            <wp:wrapSquare wrapText="bothSides"/>
            <wp:docPr id="5" name="Afbeeld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90" cy="2695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2849339" w14:textId="77777777" w:rsidR="00150483" w:rsidRDefault="00150483"/>
    <w:sectPr w:rsidR="00150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D30BF" w14:textId="77777777" w:rsidR="00671E61" w:rsidRDefault="00671E61">
      <w:pPr>
        <w:spacing w:line="240" w:lineRule="auto"/>
      </w:pPr>
      <w:r>
        <w:separator/>
      </w:r>
    </w:p>
  </w:endnote>
  <w:endnote w:type="continuationSeparator" w:id="0">
    <w:p w14:paraId="1A5D1D66" w14:textId="77777777" w:rsidR="00671E61" w:rsidRDefault="00671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834C4" w14:textId="77777777" w:rsidR="00B70F16" w:rsidRDefault="00B70F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CBCB" w14:textId="77777777" w:rsidR="00B70F16" w:rsidRDefault="00671E61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5F2EE6E9" w14:textId="77777777" w:rsidR="00B70F16" w:rsidRDefault="00671E61">
    <w:pPr>
      <w:jc w:val="right"/>
    </w:pPr>
    <w:r>
      <w:fldChar w:fldCharType="begin"/>
    </w:r>
    <w:r>
      <w:instrText>PAGE</w:instrText>
    </w:r>
    <w:r w:rsidR="00D655F8">
      <w:fldChar w:fldCharType="separate"/>
    </w:r>
    <w:r w:rsidR="00D655F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D655F8">
      <w:fldChar w:fldCharType="separate"/>
    </w:r>
    <w:r w:rsidR="00D655F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24109" w14:textId="77777777" w:rsidR="00B70F16" w:rsidRDefault="00B70F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347D2" w14:textId="77777777" w:rsidR="00671E61" w:rsidRDefault="00671E61">
      <w:pPr>
        <w:spacing w:line="240" w:lineRule="auto"/>
      </w:pPr>
      <w:r>
        <w:separator/>
      </w:r>
    </w:p>
  </w:footnote>
  <w:footnote w:type="continuationSeparator" w:id="0">
    <w:p w14:paraId="496FE3F0" w14:textId="77777777" w:rsidR="00671E61" w:rsidRDefault="00671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87388" w14:textId="77777777" w:rsidR="00B70F16" w:rsidRDefault="00B70F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DABA3" w14:textId="77777777" w:rsidR="00B70F16" w:rsidRDefault="00B70F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17F3" w14:textId="77777777" w:rsidR="00B70F16" w:rsidRDefault="00B70F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B0655"/>
    <w:multiLevelType w:val="multilevel"/>
    <w:tmpl w:val="3816186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D213F2C"/>
    <w:multiLevelType w:val="multilevel"/>
    <w:tmpl w:val="5AD28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16"/>
    <w:rsid w:val="00150483"/>
    <w:rsid w:val="00671E61"/>
    <w:rsid w:val="007533DF"/>
    <w:rsid w:val="00B70F16"/>
    <w:rsid w:val="00D6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9299"/>
  <w15:docId w15:val="{61BF8DDF-974E-41A5-91A2-51F3B9EC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rsid w:val="00D655F8"/>
    <w:pPr>
      <w:suppressAutoHyphens/>
      <w:autoSpaceDN w:val="0"/>
      <w:spacing w:after="160" w:line="249" w:lineRule="auto"/>
      <w:ind w:left="720"/>
      <w:textAlignment w:val="baseline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Nabie</dc:creator>
  <cp:lastModifiedBy>Fayaaz Nabie</cp:lastModifiedBy>
  <cp:revision>2</cp:revision>
  <dcterms:created xsi:type="dcterms:W3CDTF">2020-12-14T14:19:00Z</dcterms:created>
  <dcterms:modified xsi:type="dcterms:W3CDTF">2020-12-14T14:19:00Z</dcterms:modified>
</cp:coreProperties>
</file>