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08E6" w14:textId="3D9242FD" w:rsidR="00F305AF" w:rsidRDefault="00F305AF"/>
    <w:p w14:paraId="11638002" w14:textId="77777777" w:rsidR="00B928B0" w:rsidRDefault="00B928B0"/>
    <w:p w14:paraId="7BDFC05E" w14:textId="77777777" w:rsidR="00B928B0" w:rsidRDefault="00B928B0"/>
    <w:p w14:paraId="2A2AA8E5" w14:textId="77777777" w:rsidR="00B928B0" w:rsidRDefault="00B928B0"/>
    <w:p w14:paraId="1D213EA2" w14:textId="044FE54E" w:rsidR="00F305AF" w:rsidRDefault="00F305AF"/>
    <w:p w14:paraId="66D0F4BE" w14:textId="75AA51C6" w:rsidR="00F305AF" w:rsidRDefault="00F305AF">
      <w:pPr>
        <w:rPr>
          <w:b/>
          <w:bCs/>
          <w:sz w:val="28"/>
          <w:szCs w:val="28"/>
        </w:rPr>
      </w:pPr>
      <w:r>
        <w:t xml:space="preserve">                                  </w:t>
      </w:r>
      <w:r w:rsidRPr="00B928B0">
        <w:rPr>
          <w:b/>
          <w:bCs/>
          <w:sz w:val="28"/>
          <w:szCs w:val="28"/>
        </w:rPr>
        <w:t>Concepteur développeur d’application</w:t>
      </w:r>
      <w:r w:rsidR="00B928B0" w:rsidRPr="00B928B0">
        <w:rPr>
          <w:b/>
          <w:bCs/>
          <w:sz w:val="28"/>
          <w:szCs w:val="28"/>
        </w:rPr>
        <w:t>s</w:t>
      </w:r>
    </w:p>
    <w:p w14:paraId="5CE37311" w14:textId="77777777" w:rsidR="00B928B0" w:rsidRDefault="00B928B0">
      <w:pPr>
        <w:rPr>
          <w:b/>
          <w:bCs/>
          <w:sz w:val="28"/>
          <w:szCs w:val="28"/>
        </w:rPr>
      </w:pPr>
    </w:p>
    <w:p w14:paraId="19E9AEFC" w14:textId="77777777" w:rsidR="00B928B0" w:rsidRPr="00B928B0" w:rsidRDefault="00B928B0">
      <w:pPr>
        <w:rPr>
          <w:b/>
          <w:bCs/>
          <w:sz w:val="28"/>
          <w:szCs w:val="28"/>
        </w:rPr>
      </w:pPr>
    </w:p>
    <w:p w14:paraId="4A511672" w14:textId="77777777" w:rsidR="00F305AF" w:rsidRDefault="00F305AF">
      <w:pPr>
        <w:rPr>
          <w:b/>
          <w:bCs/>
        </w:rPr>
      </w:pPr>
    </w:p>
    <w:p w14:paraId="5DA61503" w14:textId="77777777" w:rsidR="00B928B0" w:rsidRDefault="00B928B0">
      <w:pPr>
        <w:rPr>
          <w:b/>
          <w:bCs/>
        </w:rPr>
      </w:pPr>
    </w:p>
    <w:p w14:paraId="7E91644D" w14:textId="0339F9D3" w:rsidR="00F305AF" w:rsidRDefault="00B928B0">
      <w:pPr>
        <w:rPr>
          <w:b/>
          <w:bCs/>
        </w:rPr>
      </w:pPr>
      <w:r>
        <w:rPr>
          <w:noProof/>
        </w:rPr>
        <w:drawing>
          <wp:inline distT="0" distB="0" distL="0" distR="0" wp14:anchorId="10A2C98A" wp14:editId="64CEF3EC">
            <wp:extent cx="1757239" cy="878620"/>
            <wp:effectExtent l="0" t="0" r="0" b="0"/>
            <wp:docPr id="809857633" name="Image 1" descr="Une image contenant Graphique, Polic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57633" name="Image 1" descr="Une image contenant Graphique, Police, graphisme, capture d’écran&#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8011" cy="934006"/>
                    </a:xfrm>
                    <a:prstGeom prst="rect">
                      <a:avLst/>
                    </a:prstGeom>
                  </pic:spPr>
                </pic:pic>
              </a:graphicData>
            </a:graphic>
          </wp:inline>
        </w:drawing>
      </w:r>
      <w:r>
        <w:rPr>
          <w:b/>
          <w:bCs/>
        </w:rPr>
        <w:t xml:space="preserve">                                                    </w:t>
      </w:r>
      <w:r>
        <w:rPr>
          <w:b/>
          <w:bCs/>
          <w:noProof/>
        </w:rPr>
        <w:drawing>
          <wp:inline distT="0" distB="0" distL="0" distR="0" wp14:anchorId="19E225BB" wp14:editId="09823F9C">
            <wp:extent cx="2376667" cy="950719"/>
            <wp:effectExtent l="0" t="0" r="0" b="0"/>
            <wp:docPr id="1375067542" name="Image 2" descr="Une image contenant Graphique, capture d’écran, Polic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67542" name="Image 2" descr="Une image contenant Graphique, capture d’écran, Police, symbol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3572" cy="973482"/>
                    </a:xfrm>
                    <a:prstGeom prst="rect">
                      <a:avLst/>
                    </a:prstGeom>
                  </pic:spPr>
                </pic:pic>
              </a:graphicData>
            </a:graphic>
          </wp:inline>
        </w:drawing>
      </w:r>
    </w:p>
    <w:p w14:paraId="478B6ED9" w14:textId="77777777" w:rsidR="00960AFD" w:rsidRDefault="00960AFD">
      <w:pPr>
        <w:rPr>
          <w:b/>
          <w:bCs/>
        </w:rPr>
      </w:pPr>
    </w:p>
    <w:p w14:paraId="63C9AD3A" w14:textId="77777777" w:rsidR="00960AFD" w:rsidRDefault="00960AFD">
      <w:pPr>
        <w:rPr>
          <w:b/>
          <w:bCs/>
        </w:rPr>
      </w:pPr>
    </w:p>
    <w:p w14:paraId="7687E831" w14:textId="77777777" w:rsidR="00960AFD" w:rsidRDefault="00960AFD">
      <w:pPr>
        <w:rPr>
          <w:b/>
          <w:bCs/>
        </w:rPr>
      </w:pPr>
    </w:p>
    <w:p w14:paraId="740E28A9" w14:textId="77777777" w:rsidR="00960AFD" w:rsidRDefault="00960AFD">
      <w:pPr>
        <w:rPr>
          <w:b/>
          <w:bCs/>
        </w:rPr>
      </w:pPr>
    </w:p>
    <w:p w14:paraId="1291738F" w14:textId="77777777" w:rsidR="00960AFD" w:rsidRDefault="00960AFD">
      <w:pPr>
        <w:rPr>
          <w:b/>
          <w:bCs/>
        </w:rPr>
      </w:pPr>
    </w:p>
    <w:p w14:paraId="4CC53546" w14:textId="77777777" w:rsidR="00960AFD" w:rsidRDefault="00960AFD">
      <w:pPr>
        <w:rPr>
          <w:b/>
          <w:bCs/>
        </w:rPr>
      </w:pPr>
    </w:p>
    <w:p w14:paraId="55BDC65B" w14:textId="77777777" w:rsidR="00960AFD" w:rsidRDefault="00960AFD">
      <w:pPr>
        <w:rPr>
          <w:b/>
          <w:bCs/>
        </w:rPr>
      </w:pPr>
    </w:p>
    <w:p w14:paraId="09D20651" w14:textId="77777777" w:rsidR="00960AFD" w:rsidRDefault="00960AFD">
      <w:pPr>
        <w:rPr>
          <w:b/>
          <w:bCs/>
        </w:rPr>
      </w:pPr>
    </w:p>
    <w:p w14:paraId="60C3E9CC" w14:textId="77777777" w:rsidR="00960AFD" w:rsidRDefault="00960AFD">
      <w:pPr>
        <w:rPr>
          <w:b/>
          <w:bCs/>
        </w:rPr>
      </w:pPr>
    </w:p>
    <w:p w14:paraId="6084C261" w14:textId="77777777" w:rsidR="00960AFD" w:rsidRDefault="00960AFD">
      <w:pPr>
        <w:rPr>
          <w:b/>
          <w:bCs/>
        </w:rPr>
      </w:pPr>
    </w:p>
    <w:p w14:paraId="0E64975B" w14:textId="77777777" w:rsidR="00960AFD" w:rsidRDefault="00960AFD">
      <w:pPr>
        <w:rPr>
          <w:b/>
          <w:bCs/>
        </w:rPr>
      </w:pPr>
    </w:p>
    <w:p w14:paraId="1500710D" w14:textId="77777777" w:rsidR="00960AFD" w:rsidRDefault="00960AFD">
      <w:pPr>
        <w:rPr>
          <w:b/>
          <w:bCs/>
        </w:rPr>
      </w:pPr>
    </w:p>
    <w:p w14:paraId="3AA58AA6" w14:textId="77777777" w:rsidR="00960AFD" w:rsidRDefault="00960AFD">
      <w:pPr>
        <w:rPr>
          <w:b/>
          <w:bCs/>
        </w:rPr>
      </w:pPr>
    </w:p>
    <w:p w14:paraId="4B29FE82" w14:textId="77777777" w:rsidR="00960AFD" w:rsidRDefault="00960AFD">
      <w:pPr>
        <w:rPr>
          <w:b/>
          <w:bCs/>
        </w:rPr>
      </w:pPr>
    </w:p>
    <w:p w14:paraId="49F320F3" w14:textId="77777777" w:rsidR="00960AFD" w:rsidRDefault="00960AFD">
      <w:pPr>
        <w:rPr>
          <w:b/>
          <w:bCs/>
        </w:rPr>
      </w:pPr>
    </w:p>
    <w:p w14:paraId="3B2E5D96" w14:textId="77777777" w:rsidR="00960AFD" w:rsidRDefault="00960AFD">
      <w:pPr>
        <w:rPr>
          <w:b/>
          <w:bCs/>
        </w:rPr>
      </w:pPr>
    </w:p>
    <w:p w14:paraId="4B8B0B23" w14:textId="77777777" w:rsidR="00960AFD" w:rsidRDefault="00960AFD">
      <w:pPr>
        <w:rPr>
          <w:b/>
          <w:bCs/>
        </w:rPr>
      </w:pPr>
    </w:p>
    <w:p w14:paraId="4AB249BA" w14:textId="77777777" w:rsidR="00960AFD" w:rsidRDefault="00960AFD">
      <w:pPr>
        <w:rPr>
          <w:b/>
          <w:bCs/>
        </w:rPr>
      </w:pPr>
    </w:p>
    <w:p w14:paraId="40359FB7" w14:textId="77777777" w:rsidR="00960AFD" w:rsidRDefault="00960AFD">
      <w:pPr>
        <w:rPr>
          <w:b/>
          <w:bCs/>
        </w:rPr>
      </w:pPr>
    </w:p>
    <w:p w14:paraId="13DDA900" w14:textId="77777777" w:rsidR="00960AFD" w:rsidRDefault="00960AFD">
      <w:pPr>
        <w:rPr>
          <w:b/>
          <w:bCs/>
        </w:rPr>
      </w:pPr>
    </w:p>
    <w:p w14:paraId="278FCCD2" w14:textId="77777777" w:rsidR="00960AFD" w:rsidRDefault="00960AFD">
      <w:pPr>
        <w:rPr>
          <w:b/>
          <w:bCs/>
        </w:rPr>
      </w:pPr>
    </w:p>
    <w:p w14:paraId="7A148E17" w14:textId="77777777" w:rsidR="00960AFD" w:rsidRDefault="00960AFD">
      <w:pPr>
        <w:rPr>
          <w:b/>
          <w:bCs/>
        </w:rPr>
      </w:pPr>
    </w:p>
    <w:p w14:paraId="59C7AA48" w14:textId="77777777" w:rsidR="00960AFD" w:rsidRDefault="00960AFD">
      <w:pPr>
        <w:rPr>
          <w:b/>
          <w:bCs/>
        </w:rPr>
      </w:pPr>
    </w:p>
    <w:p w14:paraId="33164FB2" w14:textId="77777777" w:rsidR="00960AFD" w:rsidRDefault="00960AFD">
      <w:pPr>
        <w:rPr>
          <w:b/>
          <w:bCs/>
        </w:rPr>
      </w:pPr>
    </w:p>
    <w:p w14:paraId="5803CBE7" w14:textId="77777777" w:rsidR="00960AFD" w:rsidRDefault="00960AFD">
      <w:pPr>
        <w:rPr>
          <w:b/>
          <w:bCs/>
        </w:rPr>
      </w:pPr>
    </w:p>
    <w:p w14:paraId="64DCF748" w14:textId="77777777" w:rsidR="00960AFD" w:rsidRDefault="00960AFD">
      <w:pPr>
        <w:rPr>
          <w:b/>
          <w:bCs/>
        </w:rPr>
      </w:pPr>
    </w:p>
    <w:p w14:paraId="17602E6D" w14:textId="77777777" w:rsidR="00960AFD" w:rsidRDefault="00960AFD">
      <w:pPr>
        <w:rPr>
          <w:b/>
          <w:bCs/>
        </w:rPr>
      </w:pPr>
    </w:p>
    <w:p w14:paraId="71F912BF" w14:textId="77777777" w:rsidR="00960AFD" w:rsidRDefault="00960AFD">
      <w:pPr>
        <w:rPr>
          <w:b/>
          <w:bCs/>
        </w:rPr>
      </w:pPr>
    </w:p>
    <w:p w14:paraId="6F9946EF" w14:textId="77777777" w:rsidR="00960AFD" w:rsidRDefault="00960AFD">
      <w:pPr>
        <w:rPr>
          <w:b/>
          <w:bCs/>
        </w:rPr>
      </w:pPr>
    </w:p>
    <w:p w14:paraId="39E4A32C" w14:textId="77777777" w:rsidR="00960AFD" w:rsidRDefault="00960AFD">
      <w:pPr>
        <w:rPr>
          <w:b/>
          <w:bCs/>
        </w:rPr>
      </w:pPr>
    </w:p>
    <w:p w14:paraId="33AC4381" w14:textId="77777777" w:rsidR="00960AFD" w:rsidRDefault="00960AFD">
      <w:pPr>
        <w:rPr>
          <w:b/>
          <w:bCs/>
        </w:rPr>
      </w:pPr>
    </w:p>
    <w:p w14:paraId="77A0D05D" w14:textId="77777777" w:rsidR="00960AFD" w:rsidRDefault="00960AFD">
      <w:pPr>
        <w:rPr>
          <w:b/>
          <w:bCs/>
        </w:rPr>
      </w:pPr>
    </w:p>
    <w:p w14:paraId="4974283A" w14:textId="1A613DC4" w:rsidR="00960AFD" w:rsidRDefault="00960AFD">
      <w:pPr>
        <w:rPr>
          <w:b/>
          <w:bCs/>
        </w:rPr>
      </w:pPr>
      <w:r>
        <w:rPr>
          <w:b/>
          <w:bCs/>
        </w:rPr>
        <w:t>Table des matières</w:t>
      </w:r>
    </w:p>
    <w:p w14:paraId="3F9684AE" w14:textId="77777777" w:rsidR="00960AFD" w:rsidRDefault="00960AFD">
      <w:pPr>
        <w:rPr>
          <w:b/>
          <w:bCs/>
        </w:rPr>
      </w:pPr>
    </w:p>
    <w:p w14:paraId="46BDB002" w14:textId="77777777" w:rsidR="00960AFD" w:rsidRDefault="00960AFD">
      <w:pPr>
        <w:rPr>
          <w:b/>
          <w:bCs/>
        </w:rPr>
      </w:pPr>
    </w:p>
    <w:p w14:paraId="492761F1" w14:textId="0BC52528" w:rsidR="00960AFD" w:rsidRPr="00960AFD" w:rsidRDefault="00960AFD">
      <w:r>
        <w:t>1 Abstract…………………………………………………………………………………………………………3</w:t>
      </w:r>
    </w:p>
    <w:p w14:paraId="2971FD05" w14:textId="77777777" w:rsidR="00B928B0" w:rsidRDefault="00B928B0">
      <w:pPr>
        <w:rPr>
          <w:b/>
          <w:bCs/>
        </w:rPr>
      </w:pPr>
    </w:p>
    <w:p w14:paraId="66469908" w14:textId="77777777" w:rsidR="00B928B0" w:rsidRDefault="00B928B0">
      <w:pPr>
        <w:rPr>
          <w:b/>
          <w:bCs/>
        </w:rPr>
      </w:pPr>
    </w:p>
    <w:p w14:paraId="1D48B631" w14:textId="77777777" w:rsidR="00B928B0" w:rsidRDefault="00B928B0">
      <w:pPr>
        <w:rPr>
          <w:b/>
          <w:bCs/>
        </w:rPr>
      </w:pPr>
    </w:p>
    <w:p w14:paraId="1DBAA5C1" w14:textId="77777777" w:rsidR="00960AFD" w:rsidRDefault="00960AFD">
      <w:pPr>
        <w:rPr>
          <w:b/>
          <w:bCs/>
        </w:rPr>
      </w:pPr>
    </w:p>
    <w:p w14:paraId="652A632C" w14:textId="77777777" w:rsidR="00960AFD" w:rsidRDefault="00960AFD">
      <w:pPr>
        <w:rPr>
          <w:b/>
          <w:bCs/>
        </w:rPr>
      </w:pPr>
    </w:p>
    <w:p w14:paraId="6D667588" w14:textId="77777777" w:rsidR="00960AFD" w:rsidRDefault="00960AFD">
      <w:pPr>
        <w:rPr>
          <w:b/>
          <w:bCs/>
        </w:rPr>
      </w:pPr>
    </w:p>
    <w:p w14:paraId="40046644" w14:textId="77777777" w:rsidR="00960AFD" w:rsidRDefault="00960AFD">
      <w:pPr>
        <w:rPr>
          <w:b/>
          <w:bCs/>
        </w:rPr>
      </w:pPr>
    </w:p>
    <w:p w14:paraId="7A65422C" w14:textId="77777777" w:rsidR="00960AFD" w:rsidRDefault="00960AFD">
      <w:pPr>
        <w:rPr>
          <w:b/>
          <w:bCs/>
        </w:rPr>
      </w:pPr>
    </w:p>
    <w:p w14:paraId="74D19807" w14:textId="77777777" w:rsidR="00960AFD" w:rsidRDefault="00960AFD">
      <w:pPr>
        <w:rPr>
          <w:b/>
          <w:bCs/>
        </w:rPr>
      </w:pPr>
    </w:p>
    <w:p w14:paraId="5FD4A796" w14:textId="77777777" w:rsidR="00960AFD" w:rsidRDefault="00960AFD">
      <w:pPr>
        <w:rPr>
          <w:b/>
          <w:bCs/>
        </w:rPr>
      </w:pPr>
    </w:p>
    <w:p w14:paraId="0F832532" w14:textId="77777777" w:rsidR="00960AFD" w:rsidRDefault="00960AFD">
      <w:pPr>
        <w:rPr>
          <w:b/>
          <w:bCs/>
        </w:rPr>
      </w:pPr>
    </w:p>
    <w:p w14:paraId="0CDEF5AF" w14:textId="77777777" w:rsidR="00960AFD" w:rsidRDefault="00960AFD">
      <w:pPr>
        <w:rPr>
          <w:b/>
          <w:bCs/>
        </w:rPr>
      </w:pPr>
    </w:p>
    <w:p w14:paraId="4089B7CF" w14:textId="77777777" w:rsidR="00960AFD" w:rsidRDefault="00960AFD">
      <w:pPr>
        <w:rPr>
          <w:b/>
          <w:bCs/>
        </w:rPr>
      </w:pPr>
    </w:p>
    <w:p w14:paraId="5D684DE8" w14:textId="77777777" w:rsidR="00960AFD" w:rsidRDefault="00960AFD">
      <w:pPr>
        <w:rPr>
          <w:b/>
          <w:bCs/>
        </w:rPr>
      </w:pPr>
    </w:p>
    <w:p w14:paraId="5C241D2B" w14:textId="77777777" w:rsidR="00960AFD" w:rsidRDefault="00960AFD">
      <w:pPr>
        <w:rPr>
          <w:b/>
          <w:bCs/>
        </w:rPr>
      </w:pPr>
    </w:p>
    <w:p w14:paraId="73F239EE" w14:textId="77777777" w:rsidR="00960AFD" w:rsidRDefault="00960AFD">
      <w:pPr>
        <w:rPr>
          <w:b/>
          <w:bCs/>
        </w:rPr>
      </w:pPr>
    </w:p>
    <w:p w14:paraId="1A5C429C" w14:textId="77777777" w:rsidR="00960AFD" w:rsidRDefault="00960AFD">
      <w:pPr>
        <w:rPr>
          <w:b/>
          <w:bCs/>
        </w:rPr>
      </w:pPr>
    </w:p>
    <w:p w14:paraId="60F62677" w14:textId="77777777" w:rsidR="00960AFD" w:rsidRDefault="00960AFD">
      <w:pPr>
        <w:rPr>
          <w:b/>
          <w:bCs/>
        </w:rPr>
      </w:pPr>
    </w:p>
    <w:p w14:paraId="39A34026" w14:textId="77777777" w:rsidR="00960AFD" w:rsidRDefault="00960AFD">
      <w:pPr>
        <w:rPr>
          <w:b/>
          <w:bCs/>
        </w:rPr>
      </w:pPr>
    </w:p>
    <w:p w14:paraId="39BD616F" w14:textId="77777777" w:rsidR="00960AFD" w:rsidRDefault="00960AFD">
      <w:pPr>
        <w:rPr>
          <w:b/>
          <w:bCs/>
        </w:rPr>
      </w:pPr>
    </w:p>
    <w:p w14:paraId="56D35C38" w14:textId="77777777" w:rsidR="00960AFD" w:rsidRDefault="00960AFD">
      <w:pPr>
        <w:rPr>
          <w:b/>
          <w:bCs/>
        </w:rPr>
      </w:pPr>
    </w:p>
    <w:p w14:paraId="7488371D" w14:textId="77777777" w:rsidR="00960AFD" w:rsidRDefault="00960AFD">
      <w:pPr>
        <w:rPr>
          <w:b/>
          <w:bCs/>
        </w:rPr>
      </w:pPr>
    </w:p>
    <w:p w14:paraId="1A11C27C" w14:textId="77777777" w:rsidR="00960AFD" w:rsidRDefault="00960AFD">
      <w:pPr>
        <w:rPr>
          <w:b/>
          <w:bCs/>
        </w:rPr>
      </w:pPr>
    </w:p>
    <w:p w14:paraId="6D9871FE" w14:textId="77777777" w:rsidR="00960AFD" w:rsidRDefault="00960AFD">
      <w:pPr>
        <w:rPr>
          <w:b/>
          <w:bCs/>
        </w:rPr>
      </w:pPr>
    </w:p>
    <w:p w14:paraId="78887EB9" w14:textId="77777777" w:rsidR="00960AFD" w:rsidRDefault="00960AFD">
      <w:pPr>
        <w:rPr>
          <w:b/>
          <w:bCs/>
        </w:rPr>
      </w:pPr>
    </w:p>
    <w:p w14:paraId="6B5B75AC" w14:textId="77777777" w:rsidR="00960AFD" w:rsidRDefault="00960AFD">
      <w:pPr>
        <w:rPr>
          <w:b/>
          <w:bCs/>
        </w:rPr>
      </w:pPr>
    </w:p>
    <w:p w14:paraId="528976DD" w14:textId="77777777" w:rsidR="00960AFD" w:rsidRDefault="00960AFD">
      <w:pPr>
        <w:rPr>
          <w:b/>
          <w:bCs/>
        </w:rPr>
      </w:pPr>
    </w:p>
    <w:p w14:paraId="207288E1" w14:textId="77777777" w:rsidR="00960AFD" w:rsidRDefault="00960AFD">
      <w:pPr>
        <w:rPr>
          <w:b/>
          <w:bCs/>
        </w:rPr>
      </w:pPr>
    </w:p>
    <w:p w14:paraId="60B564CE" w14:textId="77777777" w:rsidR="00960AFD" w:rsidRDefault="00960AFD">
      <w:pPr>
        <w:rPr>
          <w:b/>
          <w:bCs/>
        </w:rPr>
      </w:pPr>
    </w:p>
    <w:p w14:paraId="6D898FA7" w14:textId="77777777" w:rsidR="00960AFD" w:rsidRDefault="00960AFD">
      <w:pPr>
        <w:rPr>
          <w:b/>
          <w:bCs/>
        </w:rPr>
      </w:pPr>
    </w:p>
    <w:p w14:paraId="5D42F416" w14:textId="77777777" w:rsidR="00960AFD" w:rsidRDefault="00960AFD">
      <w:pPr>
        <w:rPr>
          <w:b/>
          <w:bCs/>
        </w:rPr>
      </w:pPr>
    </w:p>
    <w:p w14:paraId="09D61B33" w14:textId="77777777" w:rsidR="00960AFD" w:rsidRDefault="00960AFD">
      <w:pPr>
        <w:rPr>
          <w:b/>
          <w:bCs/>
        </w:rPr>
      </w:pPr>
    </w:p>
    <w:p w14:paraId="68400F60" w14:textId="77777777" w:rsidR="00960AFD" w:rsidRDefault="00960AFD">
      <w:pPr>
        <w:rPr>
          <w:b/>
          <w:bCs/>
        </w:rPr>
      </w:pPr>
    </w:p>
    <w:p w14:paraId="591F6570" w14:textId="77777777" w:rsidR="00960AFD" w:rsidRDefault="00960AFD">
      <w:pPr>
        <w:rPr>
          <w:b/>
          <w:bCs/>
        </w:rPr>
      </w:pPr>
    </w:p>
    <w:p w14:paraId="611086B5" w14:textId="77777777" w:rsidR="00960AFD" w:rsidRDefault="00960AFD">
      <w:pPr>
        <w:rPr>
          <w:b/>
          <w:bCs/>
        </w:rPr>
      </w:pPr>
    </w:p>
    <w:p w14:paraId="4E015BCD" w14:textId="77777777" w:rsidR="00960AFD" w:rsidRDefault="00960AFD">
      <w:pPr>
        <w:rPr>
          <w:b/>
          <w:bCs/>
        </w:rPr>
      </w:pPr>
    </w:p>
    <w:p w14:paraId="140C606E" w14:textId="77777777" w:rsidR="00960AFD" w:rsidRDefault="00960AFD">
      <w:pPr>
        <w:rPr>
          <w:b/>
          <w:bCs/>
        </w:rPr>
      </w:pPr>
    </w:p>
    <w:p w14:paraId="4B4BC1B8" w14:textId="77777777" w:rsidR="00960AFD" w:rsidRDefault="00960AFD">
      <w:pPr>
        <w:rPr>
          <w:b/>
          <w:bCs/>
        </w:rPr>
      </w:pPr>
    </w:p>
    <w:p w14:paraId="05AD3B0A" w14:textId="77777777" w:rsidR="00960AFD" w:rsidRDefault="00960AFD">
      <w:pPr>
        <w:rPr>
          <w:b/>
          <w:bCs/>
        </w:rPr>
      </w:pPr>
    </w:p>
    <w:p w14:paraId="6B800545" w14:textId="77777777" w:rsidR="00960AFD" w:rsidRDefault="00960AFD">
      <w:pPr>
        <w:rPr>
          <w:b/>
          <w:bCs/>
        </w:rPr>
      </w:pPr>
    </w:p>
    <w:p w14:paraId="0D43CCC0" w14:textId="77777777" w:rsidR="00960AFD" w:rsidRDefault="00960AFD">
      <w:pPr>
        <w:rPr>
          <w:b/>
          <w:bCs/>
        </w:rPr>
      </w:pPr>
    </w:p>
    <w:p w14:paraId="4F18AB0A" w14:textId="77777777" w:rsidR="00960AFD" w:rsidRDefault="00960AFD">
      <w:pPr>
        <w:rPr>
          <w:b/>
          <w:bCs/>
        </w:rPr>
      </w:pPr>
    </w:p>
    <w:p w14:paraId="78E02C54" w14:textId="77777777" w:rsidR="00960AFD" w:rsidRDefault="00960AFD">
      <w:pPr>
        <w:rPr>
          <w:b/>
          <w:bCs/>
        </w:rPr>
      </w:pPr>
    </w:p>
    <w:p w14:paraId="7C2AFD57" w14:textId="37E21069" w:rsidR="00960AFD" w:rsidRPr="00960AFD" w:rsidRDefault="00960AFD">
      <w:r w:rsidRPr="00960AFD">
        <w:rPr>
          <w:b/>
          <w:bCs/>
          <w:sz w:val="32"/>
          <w:szCs w:val="32"/>
        </w:rPr>
        <w:t xml:space="preserve">1   </w:t>
      </w:r>
      <w:r>
        <w:rPr>
          <w:b/>
          <w:bCs/>
        </w:rPr>
        <w:t xml:space="preserve">   </w:t>
      </w:r>
      <w:r w:rsidRPr="00960AFD">
        <w:rPr>
          <w:b/>
          <w:bCs/>
          <w:sz w:val="32"/>
          <w:szCs w:val="32"/>
        </w:rPr>
        <w:t>Abstract</w:t>
      </w:r>
    </w:p>
    <w:p w14:paraId="68392FC1" w14:textId="2B4D774C" w:rsidR="00F305AF" w:rsidRDefault="00B928B0">
      <w:r>
        <w:rPr>
          <w:b/>
          <w:bCs/>
        </w:rPr>
        <w:t xml:space="preserve"> </w:t>
      </w:r>
    </w:p>
    <w:p w14:paraId="6E88B17F" w14:textId="1052C2E9" w:rsidR="00960AFD" w:rsidRDefault="001C01A1">
      <w:r>
        <w:t xml:space="preserve">Durant mes 1ans et demis de formation j’ai pu découvrir et travailler sur un tas de nouvelles technologies autant en entreprise que durant mes cours. Aujourd’hui je vais vous présentez deux projets </w:t>
      </w:r>
      <w:r w:rsidR="006970BA">
        <w:t>Calories Tracker et MonsterStore.</w:t>
      </w:r>
    </w:p>
    <w:p w14:paraId="271EFC36" w14:textId="77777777" w:rsidR="006970BA" w:rsidRDefault="006970BA"/>
    <w:p w14:paraId="26647FC2" w14:textId="48C78F21" w:rsidR="006970BA" w:rsidRDefault="006970BA">
      <w:r>
        <w:t xml:space="preserve">Calories Tracker représente un projet de groupe ou j’ai pu travailler sur diverse tickets </w:t>
      </w:r>
      <w:r w:rsidR="004D62BB">
        <w:t xml:space="preserve">et la conception </w:t>
      </w:r>
      <w:r w:rsidR="001A2498">
        <w:t>avec mes camarades. Cette application vise un public sportif de niveau avancée et leurs servira dans leur prise ou perte de poids. L’application aura comme fonctionnalités le scan d’aliment ainsi que d’autre fonctionnalités que je vous présenterais</w:t>
      </w:r>
      <w:r w:rsidR="00881F30">
        <w:t>. P</w:t>
      </w:r>
      <w:r w:rsidR="001A2498">
        <w:t xml:space="preserve">our pouvoir </w:t>
      </w:r>
      <w:r w:rsidR="00A02D1A">
        <w:t>mener à bien ce projet nous avons décidez d’utiliser Réact JS ainsi que Next JS.</w:t>
      </w:r>
    </w:p>
    <w:p w14:paraId="271B7637" w14:textId="77777777" w:rsidR="00A02D1A" w:rsidRDefault="00A02D1A"/>
    <w:p w14:paraId="17C22CE7" w14:textId="38ACA645" w:rsidR="00A02D1A" w:rsidRDefault="00A02D1A">
      <w:r>
        <w:t xml:space="preserve">MonsterStore représente un projet que j’ai fait seule de A à Z et qui me tenez à cœur pour dans un premier temps </w:t>
      </w:r>
      <w:r w:rsidR="004D62BB">
        <w:t>m’enlever le fameux syndrome de l’imposteur mais également car c’est une application que j’aimerais pouvoir faire évoluer dans une éventuel V2 est la commercialiser. Cette application permettra de commander en ligne des boissons énergisante</w:t>
      </w:r>
      <w:r w:rsidR="00881F30">
        <w:t xml:space="preserve"> essentiel pour les athlètes en force athlétique dont je fais partie.</w:t>
      </w:r>
    </w:p>
    <w:p w14:paraId="6E9AD195" w14:textId="77777777" w:rsidR="00A02D1A" w:rsidRDefault="00A02D1A"/>
    <w:p w14:paraId="440C3C0C" w14:textId="77777777" w:rsidR="00A02D1A" w:rsidRDefault="00A02D1A"/>
    <w:p w14:paraId="37286D5E" w14:textId="77777777" w:rsidR="006970BA" w:rsidRDefault="006970BA"/>
    <w:p w14:paraId="69E36F2A" w14:textId="77777777" w:rsidR="006970BA" w:rsidRPr="00960AFD" w:rsidRDefault="006970BA"/>
    <w:sectPr w:rsidR="006970BA" w:rsidRPr="00960AF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55E0" w14:textId="77777777" w:rsidR="005575FD" w:rsidRDefault="005575FD" w:rsidP="00F305AF">
      <w:r>
        <w:separator/>
      </w:r>
    </w:p>
  </w:endnote>
  <w:endnote w:type="continuationSeparator" w:id="0">
    <w:p w14:paraId="35684E6D" w14:textId="77777777" w:rsidR="005575FD" w:rsidRDefault="005575FD" w:rsidP="00F30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8C64A" w14:textId="77777777" w:rsidR="005575FD" w:rsidRDefault="005575FD" w:rsidP="00F305AF">
      <w:r>
        <w:separator/>
      </w:r>
    </w:p>
  </w:footnote>
  <w:footnote w:type="continuationSeparator" w:id="0">
    <w:p w14:paraId="447E89F8" w14:textId="77777777" w:rsidR="005575FD" w:rsidRDefault="005575FD" w:rsidP="00F30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CE80D" w14:textId="181FED40" w:rsidR="00F305AF" w:rsidRDefault="00F305AF">
    <w:pPr>
      <w:pStyle w:val="En-tte"/>
    </w:pPr>
    <w:r>
      <w:t>Fayad-Idriss BACARI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AF"/>
    <w:rsid w:val="001A2498"/>
    <w:rsid w:val="001C01A1"/>
    <w:rsid w:val="004D62BB"/>
    <w:rsid w:val="004E2854"/>
    <w:rsid w:val="0055234A"/>
    <w:rsid w:val="005575FD"/>
    <w:rsid w:val="006970BA"/>
    <w:rsid w:val="00881F30"/>
    <w:rsid w:val="00960AFD"/>
    <w:rsid w:val="00A02D1A"/>
    <w:rsid w:val="00A22C52"/>
    <w:rsid w:val="00B928B0"/>
    <w:rsid w:val="00F30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9106"/>
  <w15:chartTrackingRefBased/>
  <w15:docId w15:val="{78BB59FD-E81B-DB4E-8BC3-957E36CD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0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0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05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05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05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05AF"/>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05AF"/>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05AF"/>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05AF"/>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05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305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305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305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305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305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305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305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305AF"/>
    <w:rPr>
      <w:rFonts w:eastAsiaTheme="majorEastAsia" w:cstheme="majorBidi"/>
      <w:color w:val="272727" w:themeColor="text1" w:themeTint="D8"/>
    </w:rPr>
  </w:style>
  <w:style w:type="paragraph" w:styleId="Titre">
    <w:name w:val="Title"/>
    <w:basedOn w:val="Normal"/>
    <w:next w:val="Normal"/>
    <w:link w:val="TitreCar"/>
    <w:uiPriority w:val="10"/>
    <w:qFormat/>
    <w:rsid w:val="00F305A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05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305AF"/>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05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305A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305AF"/>
    <w:rPr>
      <w:i/>
      <w:iCs/>
      <w:color w:val="404040" w:themeColor="text1" w:themeTint="BF"/>
    </w:rPr>
  </w:style>
  <w:style w:type="paragraph" w:styleId="Paragraphedeliste">
    <w:name w:val="List Paragraph"/>
    <w:basedOn w:val="Normal"/>
    <w:uiPriority w:val="34"/>
    <w:qFormat/>
    <w:rsid w:val="00F305AF"/>
    <w:pPr>
      <w:ind w:left="720"/>
      <w:contextualSpacing/>
    </w:pPr>
  </w:style>
  <w:style w:type="character" w:styleId="Accentuationintense">
    <w:name w:val="Intense Emphasis"/>
    <w:basedOn w:val="Policepardfaut"/>
    <w:uiPriority w:val="21"/>
    <w:qFormat/>
    <w:rsid w:val="00F305AF"/>
    <w:rPr>
      <w:i/>
      <w:iCs/>
      <w:color w:val="0F4761" w:themeColor="accent1" w:themeShade="BF"/>
    </w:rPr>
  </w:style>
  <w:style w:type="paragraph" w:styleId="Citationintense">
    <w:name w:val="Intense Quote"/>
    <w:basedOn w:val="Normal"/>
    <w:next w:val="Normal"/>
    <w:link w:val="CitationintenseCar"/>
    <w:uiPriority w:val="30"/>
    <w:qFormat/>
    <w:rsid w:val="00F30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305AF"/>
    <w:rPr>
      <w:i/>
      <w:iCs/>
      <w:color w:val="0F4761" w:themeColor="accent1" w:themeShade="BF"/>
    </w:rPr>
  </w:style>
  <w:style w:type="character" w:styleId="Rfrenceintense">
    <w:name w:val="Intense Reference"/>
    <w:basedOn w:val="Policepardfaut"/>
    <w:uiPriority w:val="32"/>
    <w:qFormat/>
    <w:rsid w:val="00F305AF"/>
    <w:rPr>
      <w:b/>
      <w:bCs/>
      <w:smallCaps/>
      <w:color w:val="0F4761" w:themeColor="accent1" w:themeShade="BF"/>
      <w:spacing w:val="5"/>
    </w:rPr>
  </w:style>
  <w:style w:type="paragraph" w:styleId="En-tte">
    <w:name w:val="header"/>
    <w:basedOn w:val="Normal"/>
    <w:link w:val="En-tteCar"/>
    <w:uiPriority w:val="99"/>
    <w:unhideWhenUsed/>
    <w:rsid w:val="00F305AF"/>
    <w:pPr>
      <w:tabs>
        <w:tab w:val="center" w:pos="4536"/>
        <w:tab w:val="right" w:pos="9072"/>
      </w:tabs>
    </w:pPr>
  </w:style>
  <w:style w:type="character" w:customStyle="1" w:styleId="En-tteCar">
    <w:name w:val="En-tête Car"/>
    <w:basedOn w:val="Policepardfaut"/>
    <w:link w:val="En-tte"/>
    <w:uiPriority w:val="99"/>
    <w:rsid w:val="00F305AF"/>
  </w:style>
  <w:style w:type="paragraph" w:styleId="Pieddepage">
    <w:name w:val="footer"/>
    <w:basedOn w:val="Normal"/>
    <w:link w:val="PieddepageCar"/>
    <w:uiPriority w:val="99"/>
    <w:unhideWhenUsed/>
    <w:rsid w:val="00F305AF"/>
    <w:pPr>
      <w:tabs>
        <w:tab w:val="center" w:pos="4536"/>
        <w:tab w:val="right" w:pos="9072"/>
      </w:tabs>
    </w:pPr>
  </w:style>
  <w:style w:type="character" w:customStyle="1" w:styleId="PieddepageCar">
    <w:name w:val="Pied de page Car"/>
    <w:basedOn w:val="Policepardfaut"/>
    <w:link w:val="Pieddepage"/>
    <w:uiPriority w:val="99"/>
    <w:rsid w:val="00F30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217</Words>
  <Characters>1197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Fayad-Idriss BACARI</dc:creator>
  <cp:keywords/>
  <dc:description/>
  <cp:lastModifiedBy>Fayad-Idriss BACARI</cp:lastModifiedBy>
  <cp:revision>1</cp:revision>
  <dcterms:created xsi:type="dcterms:W3CDTF">2024-05-15T08:08:00Z</dcterms:created>
  <dcterms:modified xsi:type="dcterms:W3CDTF">2024-05-16T08:54:00Z</dcterms:modified>
</cp:coreProperties>
</file>