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DF210" w14:textId="77777777" w:rsidR="003709D8" w:rsidRDefault="0019259B" w:rsidP="0019259B">
      <w:pPr>
        <w:jc w:val="center"/>
        <w:rPr>
          <w:b/>
          <w:bCs/>
          <w:sz w:val="32"/>
          <w:szCs w:val="32"/>
        </w:rPr>
      </w:pPr>
      <w:r w:rsidRPr="0019259B">
        <w:rPr>
          <w:b/>
          <w:bCs/>
          <w:sz w:val="32"/>
          <w:szCs w:val="32"/>
        </w:rPr>
        <w:t>Application Gestion de Produit</w:t>
      </w:r>
    </w:p>
    <w:p w14:paraId="365C1E0A" w14:textId="77777777" w:rsidR="0019259B" w:rsidRDefault="0019259B" w:rsidP="0019259B">
      <w:pPr>
        <w:rPr>
          <w:b/>
          <w:bCs/>
          <w:sz w:val="32"/>
          <w:szCs w:val="32"/>
        </w:rPr>
      </w:pPr>
    </w:p>
    <w:p w14:paraId="06F93164" w14:textId="77777777" w:rsidR="0019259B" w:rsidRDefault="0019259B" w:rsidP="0019259B">
      <w:pPr>
        <w:rPr>
          <w:b/>
          <w:bCs/>
          <w:sz w:val="32"/>
          <w:szCs w:val="32"/>
        </w:rPr>
      </w:pPr>
    </w:p>
    <w:p w14:paraId="3FDCA61D" w14:textId="6E75F869" w:rsidR="0019259B" w:rsidRDefault="0019259B" w:rsidP="0019259B">
      <w:r>
        <w:t xml:space="preserve">Je dois réaliser une application de gestion de stock pour l’entreprise Monster </w:t>
      </w:r>
      <w:proofErr w:type="spellStart"/>
      <w:r>
        <w:t>Energie.L’entreprise</w:t>
      </w:r>
      <w:proofErr w:type="spellEnd"/>
      <w:r>
        <w:t xml:space="preserve"> à créer énormément de variante du produit originale et aimerais les mettre en </w:t>
      </w:r>
      <w:proofErr w:type="spellStart"/>
      <w:proofErr w:type="gramStart"/>
      <w:r>
        <w:t>ligne.Nous</w:t>
      </w:r>
      <w:proofErr w:type="spellEnd"/>
      <w:proofErr w:type="gramEnd"/>
      <w:r>
        <w:t xml:space="preserve"> partirons du principe que les prix sont uniques l’application nous servira simplement à gérer les </w:t>
      </w:r>
      <w:r w:rsidR="005A4D9E">
        <w:t>Stocks</w:t>
      </w:r>
      <w:r>
        <w:t>.</w:t>
      </w:r>
    </w:p>
    <w:p w14:paraId="16361737" w14:textId="77777777" w:rsidR="005A4D9E" w:rsidRDefault="005A4D9E" w:rsidP="0019259B"/>
    <w:p w14:paraId="15BC58A3" w14:textId="6A2DDE6B" w:rsidR="005A4D9E" w:rsidRDefault="005A4D9E" w:rsidP="0019259B">
      <w:r>
        <w:t>Pour activer la base de données il faut télécharger MAMPS, cliquer sur Open webstart page et se diriger vers PhpMyAdmin pour finir se connecter à la base de données MonsterBase. Ensuite activer le Backend avec la commande Nodemon ainsi que le FrontEnd avec la commande npm start.</w:t>
      </w:r>
    </w:p>
    <w:p w14:paraId="38B086CC" w14:textId="77777777" w:rsidR="005A4D9E" w:rsidRDefault="005A4D9E" w:rsidP="0019259B"/>
    <w:p w14:paraId="3AED561F" w14:textId="77777777" w:rsidR="005A4D9E" w:rsidRPr="0019259B" w:rsidRDefault="005A4D9E" w:rsidP="0019259B"/>
    <w:sectPr w:rsidR="005A4D9E" w:rsidRPr="00192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9B"/>
    <w:rsid w:val="0019259B"/>
    <w:rsid w:val="003709D8"/>
    <w:rsid w:val="005A4D9E"/>
    <w:rsid w:val="00A9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5BBCA"/>
  <w15:chartTrackingRefBased/>
  <w15:docId w15:val="{A8BD8E91-7B11-4AD1-AD59-54156CB8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517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Fayad BACARI</dc:creator>
  <cp:keywords/>
  <dc:description/>
  <cp:lastModifiedBy>Fayad BACARI</cp:lastModifiedBy>
  <cp:revision>3</cp:revision>
  <dcterms:created xsi:type="dcterms:W3CDTF">2023-11-14T09:16:00Z</dcterms:created>
  <dcterms:modified xsi:type="dcterms:W3CDTF">2024-01-04T12:56:00Z</dcterms:modified>
</cp:coreProperties>
</file>