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CBDF3" w14:textId="77777777" w:rsidR="00652A27" w:rsidRDefault="0008568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4FFFA00" wp14:editId="1B26D354">
            <wp:simplePos x="0" y="0"/>
            <wp:positionH relativeFrom="margin">
              <wp:align>left</wp:align>
            </wp:positionH>
            <wp:positionV relativeFrom="paragraph">
              <wp:posOffset>3330054</wp:posOffset>
            </wp:positionV>
            <wp:extent cx="5495925" cy="29341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668553_521070825082225_46862441424250470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34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8604C6" wp14:editId="1F71EFC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24500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338419_171353327081220_89102017562778009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27"/>
    <w:rsid w:val="00085684"/>
    <w:rsid w:val="004C5E66"/>
    <w:rsid w:val="00A01E27"/>
    <w:rsid w:val="00D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597A"/>
  <w15:chartTrackingRefBased/>
  <w15:docId w15:val="{9C702359-BCC5-47A9-A589-162F20E0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AYAN</dc:creator>
  <cp:keywords/>
  <dc:description/>
  <cp:lastModifiedBy>KOUSHIK AYAN</cp:lastModifiedBy>
  <cp:revision>2</cp:revision>
  <dcterms:created xsi:type="dcterms:W3CDTF">2019-02-17T17:16:00Z</dcterms:created>
  <dcterms:modified xsi:type="dcterms:W3CDTF">2019-02-17T17:19:00Z</dcterms:modified>
</cp:coreProperties>
</file>