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1E916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Hotel Booking Data Processing &amp; Retrieval-Augmented Q&amp;A System</w:t>
      </w:r>
    </w:p>
    <w:p w14:paraId="5B87A704" w14:textId="3F0D3E04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Submitted By:</w:t>
      </w:r>
      <w:r>
        <w:rPr>
          <w:b/>
          <w:bCs/>
        </w:rPr>
        <w:t xml:space="preserve"> Shaik Fayaz Ahmed (fayazskyf123@gmail.com)</w:t>
      </w:r>
    </w:p>
    <w:p w14:paraId="0AA362D8" w14:textId="77777777" w:rsidR="00C75AA0" w:rsidRPr="00C75AA0" w:rsidRDefault="00C75AA0" w:rsidP="00C75AA0">
      <w:r w:rsidRPr="00C75AA0">
        <w:pict w14:anchorId="3036E5CA">
          <v:rect id="_x0000_i1073" style="width:0;height:1.5pt" o:hralign="center" o:hrstd="t" o:hr="t" fillcolor="#a0a0a0" stroked="f"/>
        </w:pict>
      </w:r>
    </w:p>
    <w:p w14:paraId="3913A50D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Objective</w:t>
      </w:r>
    </w:p>
    <w:p w14:paraId="41AFC07C" w14:textId="77777777" w:rsidR="00C75AA0" w:rsidRPr="00C75AA0" w:rsidRDefault="00C75AA0" w:rsidP="00C75AA0">
      <w:r w:rsidRPr="00C75AA0">
        <w:t xml:space="preserve">The goal of this project is to develop a system that processes hotel booking data, extracts meaningful insights, and implements </w:t>
      </w:r>
      <w:r w:rsidRPr="00C75AA0">
        <w:rPr>
          <w:b/>
          <w:bCs/>
        </w:rPr>
        <w:t>Retrieval-Augmented Question Answering (RAG)</w:t>
      </w:r>
      <w:r w:rsidRPr="00C75AA0">
        <w:t xml:space="preserve">. The system should provide analytical reports and answer user queries about the data using an open-source </w:t>
      </w:r>
      <w:r w:rsidRPr="00C75AA0">
        <w:rPr>
          <w:b/>
          <w:bCs/>
        </w:rPr>
        <w:t>LLM (Llama 2, Falcon, Mistral, GPT-Neo, etc.)</w:t>
      </w:r>
      <w:r w:rsidRPr="00C75AA0">
        <w:t>.</w:t>
      </w:r>
    </w:p>
    <w:p w14:paraId="0E7829F2" w14:textId="77777777" w:rsidR="00C75AA0" w:rsidRPr="00C75AA0" w:rsidRDefault="00C75AA0" w:rsidP="00C75AA0">
      <w:r w:rsidRPr="00C75AA0">
        <w:pict w14:anchorId="451A522C">
          <v:rect id="_x0000_i1074" style="width:0;height:1.5pt" o:hralign="center" o:hrstd="t" o:hr="t" fillcolor="#a0a0a0" stroked="f"/>
        </w:pict>
      </w:r>
    </w:p>
    <w:p w14:paraId="32EDD4AC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Deliverables</w:t>
      </w:r>
    </w:p>
    <w:p w14:paraId="6904A751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1. Data Collection &amp; Preprocessing</w:t>
      </w:r>
    </w:p>
    <w:p w14:paraId="7293D0A6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Dataset Used</w:t>
      </w:r>
    </w:p>
    <w:p w14:paraId="2BB864AB" w14:textId="77777777" w:rsidR="00C75AA0" w:rsidRPr="00C75AA0" w:rsidRDefault="00C75AA0" w:rsidP="00C75AA0">
      <w:r w:rsidRPr="00C75AA0">
        <w:t xml:space="preserve">We used the </w:t>
      </w:r>
      <w:r w:rsidRPr="00C75AA0">
        <w:rPr>
          <w:b/>
          <w:bCs/>
        </w:rPr>
        <w:t>hotel_bookings.csv</w:t>
      </w:r>
      <w:r w:rsidRPr="00C75AA0">
        <w:t xml:space="preserve"> dataset, which contains booking records with details such as:</w:t>
      </w:r>
    </w:p>
    <w:p w14:paraId="5BFAD168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Booking dates</w:t>
      </w:r>
    </w:p>
    <w:p w14:paraId="40406217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Revenue (ADR - Average Daily Rate per night)</w:t>
      </w:r>
    </w:p>
    <w:p w14:paraId="00FFE7FF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Cancellation status</w:t>
      </w:r>
    </w:p>
    <w:p w14:paraId="7473DABB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Country of origin of customers</w:t>
      </w:r>
    </w:p>
    <w:p w14:paraId="1B9B2183" w14:textId="77777777" w:rsidR="00C75AA0" w:rsidRPr="00C75AA0" w:rsidRDefault="00C75AA0" w:rsidP="00C75AA0">
      <w:pPr>
        <w:numPr>
          <w:ilvl w:val="0"/>
          <w:numId w:val="1"/>
        </w:numPr>
      </w:pPr>
      <w:r w:rsidRPr="00C75AA0">
        <w:rPr>
          <w:b/>
          <w:bCs/>
        </w:rPr>
        <w:t>Lead time (days between booking &amp; arrival)</w:t>
      </w:r>
    </w:p>
    <w:p w14:paraId="29615B0F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Preprocessing Steps</w:t>
      </w:r>
    </w:p>
    <w:p w14:paraId="16EF1855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>Handled missing values</w:t>
      </w:r>
      <w:r w:rsidRPr="00C75AA0">
        <w:t xml:space="preserve"> using </w:t>
      </w:r>
      <w:proofErr w:type="spellStart"/>
      <w:proofErr w:type="gramStart"/>
      <w:r w:rsidRPr="00C75AA0">
        <w:t>fillna</w:t>
      </w:r>
      <w:proofErr w:type="spellEnd"/>
      <w:r w:rsidRPr="00C75AA0">
        <w:t>(</w:t>
      </w:r>
      <w:proofErr w:type="gramEnd"/>
      <w:r w:rsidRPr="00C75AA0">
        <w:t>) for categorical columns and mean/mode imputation for numerical data.</w:t>
      </w:r>
    </w:p>
    <w:p w14:paraId="6D852C19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>Converted date fields</w:t>
      </w:r>
      <w:r w:rsidRPr="00C75AA0">
        <w:t xml:space="preserve"> to datetime format for easy time-series analysis.</w:t>
      </w:r>
    </w:p>
    <w:p w14:paraId="28F9B644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>Created additional features</w:t>
      </w:r>
      <w:r w:rsidRPr="00C75AA0">
        <w:t xml:space="preserve"> such as </w:t>
      </w:r>
      <w:proofErr w:type="spellStart"/>
      <w:r w:rsidRPr="00C75AA0">
        <w:t>total_revenue</w:t>
      </w:r>
      <w:proofErr w:type="spellEnd"/>
      <w:r w:rsidRPr="00C75AA0">
        <w:t xml:space="preserve"> and </w:t>
      </w:r>
      <w:proofErr w:type="spellStart"/>
      <w:r w:rsidRPr="00C75AA0">
        <w:t>cancellation_rate</w:t>
      </w:r>
      <w:proofErr w:type="spellEnd"/>
      <w:r w:rsidRPr="00C75AA0">
        <w:t>.</w:t>
      </w:r>
    </w:p>
    <w:p w14:paraId="0ED219DC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>Standardized country names</w:t>
      </w:r>
      <w:r w:rsidRPr="00C75AA0">
        <w:t xml:space="preserve"> for consistent geographical analysis.</w:t>
      </w:r>
    </w:p>
    <w:p w14:paraId="2D36C784" w14:textId="77777777" w:rsidR="00C75AA0" w:rsidRPr="00C75AA0" w:rsidRDefault="00C75AA0" w:rsidP="00C75AA0">
      <w:pPr>
        <w:numPr>
          <w:ilvl w:val="0"/>
          <w:numId w:val="2"/>
        </w:numPr>
      </w:pPr>
      <w:r w:rsidRPr="00C75AA0">
        <w:rPr>
          <w:b/>
          <w:bCs/>
        </w:rPr>
        <w:t xml:space="preserve">Stored data in a structured Pandas </w:t>
      </w:r>
      <w:proofErr w:type="spellStart"/>
      <w:r w:rsidRPr="00C75AA0">
        <w:rPr>
          <w:b/>
          <w:bCs/>
        </w:rPr>
        <w:t>DataFrame</w:t>
      </w:r>
      <w:proofErr w:type="spellEnd"/>
      <w:r w:rsidRPr="00C75AA0">
        <w:rPr>
          <w:b/>
          <w:bCs/>
        </w:rPr>
        <w:t>.</w:t>
      </w:r>
    </w:p>
    <w:p w14:paraId="2990EE71" w14:textId="77777777" w:rsidR="00C75AA0" w:rsidRPr="00C75AA0" w:rsidRDefault="00C75AA0" w:rsidP="00C75AA0">
      <w:r w:rsidRPr="00C75AA0">
        <w:pict w14:anchorId="1DCF2905">
          <v:rect id="_x0000_i1075" style="width:0;height:1.5pt" o:hralign="center" o:hrstd="t" o:hr="t" fillcolor="#a0a0a0" stroked="f"/>
        </w:pict>
      </w:r>
    </w:p>
    <w:p w14:paraId="38183693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2. Analytics &amp; Reporting</w:t>
      </w:r>
    </w:p>
    <w:p w14:paraId="13F270DC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Key Insights Extracted</w:t>
      </w:r>
    </w:p>
    <w:p w14:paraId="56E05806" w14:textId="77777777" w:rsidR="00C75AA0" w:rsidRPr="00C75AA0" w:rsidRDefault="00C75AA0" w:rsidP="00C75AA0">
      <w:r w:rsidRPr="00C75AA0">
        <w:rPr>
          <w:b/>
          <w:bCs/>
        </w:rPr>
        <w:lastRenderedPageBreak/>
        <w:t>1. Revenue Trends Over Time</w:t>
      </w:r>
      <w:r w:rsidRPr="00C75AA0">
        <w:br/>
      </w:r>
      <w:r w:rsidRPr="00C75AA0">
        <w:rPr>
          <w:i/>
          <w:iCs/>
        </w:rPr>
        <w:t>Total revenue for each month was calculated using ADR × Number of nights stayed.</w:t>
      </w:r>
    </w:p>
    <w:p w14:paraId="779DCF8B" w14:textId="77777777" w:rsidR="00C75AA0" w:rsidRPr="00C75AA0" w:rsidRDefault="00C75AA0" w:rsidP="00C75AA0">
      <w:pPr>
        <w:numPr>
          <w:ilvl w:val="0"/>
          <w:numId w:val="3"/>
        </w:numPr>
      </w:pPr>
      <w:r w:rsidRPr="00C75AA0">
        <w:rPr>
          <w:i/>
          <w:iCs/>
        </w:rPr>
        <w:t xml:space="preserve">Example: In July 2017, the total revenue was </w:t>
      </w:r>
      <w:r w:rsidRPr="00C75AA0">
        <w:rPr>
          <w:b/>
          <w:bCs/>
          <w:i/>
          <w:iCs/>
        </w:rPr>
        <w:t>$3,133,744.38</w:t>
      </w:r>
      <w:r w:rsidRPr="00C75AA0">
        <w:rPr>
          <w:i/>
          <w:iCs/>
        </w:rPr>
        <w:t>.</w:t>
      </w:r>
    </w:p>
    <w:p w14:paraId="76CE5436" w14:textId="12CBB28D" w:rsidR="00C75AA0" w:rsidRPr="00C75AA0" w:rsidRDefault="00C75AA0" w:rsidP="00C75AA0">
      <w:r w:rsidRPr="00C75AA0">
        <w:drawing>
          <wp:inline distT="0" distB="0" distL="0" distR="0" wp14:anchorId="2B8D99C0" wp14:editId="1DD0E1BA">
            <wp:extent cx="5731510" cy="2663190"/>
            <wp:effectExtent l="0" t="0" r="2540" b="3810"/>
            <wp:docPr id="7129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00E0" w14:textId="77777777" w:rsidR="00C75AA0" w:rsidRPr="00C75AA0" w:rsidRDefault="00C75AA0" w:rsidP="00C75AA0">
      <w:r w:rsidRPr="00C75AA0">
        <w:rPr>
          <w:b/>
          <w:bCs/>
        </w:rPr>
        <w:t>2. Cancellation Rate as a Percentage of Total Bookings</w:t>
      </w:r>
    </w:p>
    <w:p w14:paraId="589E9B77" w14:textId="77777777" w:rsidR="00C75AA0" w:rsidRPr="00C75AA0" w:rsidRDefault="00C75AA0" w:rsidP="00C75AA0">
      <w:pPr>
        <w:numPr>
          <w:ilvl w:val="0"/>
          <w:numId w:val="4"/>
        </w:numPr>
      </w:pPr>
      <w:r w:rsidRPr="00C75AA0">
        <w:rPr>
          <w:i/>
          <w:iCs/>
        </w:rPr>
        <w:t xml:space="preserve">Overall Cancellation Rate: </w:t>
      </w:r>
      <w:r w:rsidRPr="00C75AA0">
        <w:rPr>
          <w:b/>
          <w:bCs/>
          <w:i/>
          <w:iCs/>
        </w:rPr>
        <w:t>37.04%</w:t>
      </w:r>
      <w:r w:rsidRPr="00C75AA0">
        <w:rPr>
          <w:i/>
          <w:iCs/>
        </w:rPr>
        <w:t xml:space="preserve"> of all bookings were </w:t>
      </w:r>
      <w:proofErr w:type="spellStart"/>
      <w:r w:rsidRPr="00C75AA0">
        <w:rPr>
          <w:i/>
          <w:iCs/>
        </w:rPr>
        <w:t>canceled</w:t>
      </w:r>
      <w:proofErr w:type="spellEnd"/>
      <w:r w:rsidRPr="00C75AA0">
        <w:rPr>
          <w:i/>
          <w:iCs/>
        </w:rPr>
        <w:t>.</w:t>
      </w:r>
    </w:p>
    <w:p w14:paraId="57BF1B71" w14:textId="77777777" w:rsidR="00C75AA0" w:rsidRPr="00C75AA0" w:rsidRDefault="00C75AA0" w:rsidP="00C75AA0">
      <w:r w:rsidRPr="00C75AA0">
        <w:rPr>
          <w:b/>
          <w:bCs/>
        </w:rPr>
        <w:t>3. Geographical Distribution of Users</w:t>
      </w:r>
    </w:p>
    <w:p w14:paraId="598C9784" w14:textId="77777777" w:rsidR="00C75AA0" w:rsidRPr="00C75AA0" w:rsidRDefault="00C75AA0" w:rsidP="00C75AA0">
      <w:pPr>
        <w:numPr>
          <w:ilvl w:val="0"/>
          <w:numId w:val="5"/>
        </w:numPr>
      </w:pPr>
      <w:r w:rsidRPr="00C75AA0">
        <w:rPr>
          <w:i/>
          <w:iCs/>
        </w:rPr>
        <w:t xml:space="preserve">The majority of bookings were from </w:t>
      </w:r>
      <w:r w:rsidRPr="00C75AA0">
        <w:rPr>
          <w:b/>
          <w:bCs/>
          <w:i/>
          <w:iCs/>
        </w:rPr>
        <w:t>Portugal (48,201 bookings), the United Kingdom, and France</w:t>
      </w:r>
      <w:r w:rsidRPr="00C75AA0">
        <w:rPr>
          <w:i/>
          <w:iCs/>
        </w:rPr>
        <w:t>.</w:t>
      </w:r>
    </w:p>
    <w:p w14:paraId="018436F1" w14:textId="65A87801" w:rsidR="00C75AA0" w:rsidRPr="00C75AA0" w:rsidRDefault="00C75AA0" w:rsidP="00C75AA0">
      <w:pPr>
        <w:ind w:left="360"/>
      </w:pPr>
      <w:r w:rsidRPr="00C75AA0">
        <w:drawing>
          <wp:inline distT="0" distB="0" distL="0" distR="0" wp14:anchorId="0B10B37B" wp14:editId="40A15D8C">
            <wp:extent cx="5731510" cy="3216910"/>
            <wp:effectExtent l="0" t="0" r="2540" b="2540"/>
            <wp:docPr id="1589086673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86673" name="Picture 1" descr="A graph of blue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7827" w14:textId="77777777" w:rsidR="00C75AA0" w:rsidRPr="00C75AA0" w:rsidRDefault="00C75AA0" w:rsidP="00C75AA0">
      <w:r w:rsidRPr="00C75AA0">
        <w:rPr>
          <w:b/>
          <w:bCs/>
        </w:rPr>
        <w:t>4. Booking Lead Time Distribution</w:t>
      </w:r>
    </w:p>
    <w:p w14:paraId="315A431E" w14:textId="77777777" w:rsidR="00C75AA0" w:rsidRPr="00C75AA0" w:rsidRDefault="00C75AA0" w:rsidP="00C75AA0">
      <w:pPr>
        <w:numPr>
          <w:ilvl w:val="0"/>
          <w:numId w:val="6"/>
        </w:numPr>
      </w:pPr>
      <w:r w:rsidRPr="00C75AA0">
        <w:rPr>
          <w:i/>
          <w:iCs/>
        </w:rPr>
        <w:lastRenderedPageBreak/>
        <w:t xml:space="preserve">The average lead time before arrival was </w:t>
      </w:r>
      <w:r w:rsidRPr="00C75AA0">
        <w:rPr>
          <w:b/>
          <w:bCs/>
          <w:i/>
          <w:iCs/>
        </w:rPr>
        <w:t>80.07 days</w:t>
      </w:r>
      <w:r w:rsidRPr="00C75AA0">
        <w:rPr>
          <w:i/>
          <w:iCs/>
        </w:rPr>
        <w:t>.</w:t>
      </w:r>
    </w:p>
    <w:p w14:paraId="61DC0E5A" w14:textId="69F5EF14" w:rsidR="00C75AA0" w:rsidRPr="00C75AA0" w:rsidRDefault="00C75AA0" w:rsidP="00C75AA0">
      <w:pPr>
        <w:ind w:left="720"/>
      </w:pPr>
      <w:r w:rsidRPr="00C75AA0">
        <w:drawing>
          <wp:inline distT="0" distB="0" distL="0" distR="0" wp14:anchorId="1AE1B70C" wp14:editId="6062011C">
            <wp:extent cx="5649113" cy="4296375"/>
            <wp:effectExtent l="0" t="0" r="0" b="9525"/>
            <wp:docPr id="440616376" name="Picture 1" descr="A graph of a number of da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16376" name="Picture 1" descr="A graph of a number of day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80AD" w14:textId="77777777" w:rsidR="00C75AA0" w:rsidRPr="00C75AA0" w:rsidRDefault="00C75AA0" w:rsidP="00C75AA0">
      <w:r w:rsidRPr="00C75AA0">
        <w:pict w14:anchorId="2F655FC9">
          <v:rect id="_x0000_i1076" style="width:0;height:1.5pt" o:hralign="center" o:hrstd="t" o:hr="t" fillcolor="#a0a0a0" stroked="f"/>
        </w:pict>
      </w:r>
    </w:p>
    <w:p w14:paraId="07DD2905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3. Retrieval-Augmented Question Answering (RAG)</w:t>
      </w:r>
    </w:p>
    <w:p w14:paraId="4A7B52D2" w14:textId="5A27106A" w:rsidR="00C75AA0" w:rsidRPr="00C75AA0" w:rsidRDefault="00C75AA0" w:rsidP="00C75AA0">
      <w:r w:rsidRPr="00C75AA0">
        <w:t xml:space="preserve">To enable </w:t>
      </w:r>
      <w:r w:rsidRPr="00C75AA0">
        <w:rPr>
          <w:b/>
          <w:bCs/>
        </w:rPr>
        <w:t>natural language Q&amp;A</w:t>
      </w:r>
      <w:r w:rsidRPr="00C75AA0">
        <w:t>, we implemented:</w:t>
      </w:r>
      <w:r w:rsidRPr="00C75AA0">
        <w:br/>
      </w:r>
      <w:r w:rsidRPr="00C75AA0">
        <w:rPr>
          <w:b/>
          <w:bCs/>
        </w:rPr>
        <w:t>FAISS Vector Search</w:t>
      </w:r>
      <w:r w:rsidRPr="00C75AA0">
        <w:t xml:space="preserve"> to store booking data embeddings for fast retrieval.</w:t>
      </w:r>
      <w:r w:rsidRPr="00C75AA0">
        <w:br/>
      </w:r>
      <w:r w:rsidRPr="00C75AA0">
        <w:rPr>
          <w:b/>
          <w:bCs/>
        </w:rPr>
        <w:t>LLM Integration</w:t>
      </w:r>
      <w:r w:rsidRPr="00C75AA0">
        <w:t xml:space="preserve"> </w:t>
      </w:r>
      <w:r>
        <w:t xml:space="preserve">falcon </w:t>
      </w:r>
      <w:r w:rsidRPr="00C75AA0">
        <w:t>to answer user queries naturally.</w:t>
      </w:r>
    </w:p>
    <w:p w14:paraId="7825305B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Example Questions &amp; Responses</w:t>
      </w:r>
    </w:p>
    <w:p w14:paraId="45BD0CBE" w14:textId="77777777" w:rsidR="00C75AA0" w:rsidRPr="00C75AA0" w:rsidRDefault="00C75AA0" w:rsidP="00C75AA0">
      <w:r w:rsidRPr="00C75AA0">
        <w:rPr>
          <w:b/>
          <w:bCs/>
        </w:rPr>
        <w:t>1. "Show me total revenue for July 2017."</w:t>
      </w:r>
      <w:r w:rsidRPr="00C75AA0">
        <w:br/>
      </w:r>
      <w:r w:rsidRPr="00C75AA0">
        <w:rPr>
          <w:i/>
          <w:iCs/>
        </w:rPr>
        <w:t xml:space="preserve">Answer: "The total revenue for July 2017 is </w:t>
      </w:r>
      <w:r w:rsidRPr="00C75AA0">
        <w:rPr>
          <w:b/>
          <w:bCs/>
          <w:i/>
          <w:iCs/>
        </w:rPr>
        <w:t>$3,133,744.38</w:t>
      </w:r>
      <w:r w:rsidRPr="00C75AA0">
        <w:rPr>
          <w:i/>
          <w:iCs/>
        </w:rPr>
        <w:t>."</w:t>
      </w:r>
    </w:p>
    <w:p w14:paraId="009EAE44" w14:textId="77777777" w:rsidR="00C75AA0" w:rsidRPr="00C75AA0" w:rsidRDefault="00C75AA0" w:rsidP="00C75AA0">
      <w:r w:rsidRPr="00C75AA0">
        <w:rPr>
          <w:b/>
          <w:bCs/>
        </w:rPr>
        <w:t>2. "Which locations had the highest booking cancellations?"</w:t>
      </w:r>
      <w:r w:rsidRPr="00C75AA0">
        <w:br/>
      </w:r>
      <w:r w:rsidRPr="00C75AA0">
        <w:rPr>
          <w:i/>
          <w:iCs/>
        </w:rPr>
        <w:t xml:space="preserve">Answer: "The country with the highest cancellations was </w:t>
      </w:r>
      <w:r w:rsidRPr="00C75AA0">
        <w:rPr>
          <w:b/>
          <w:bCs/>
          <w:i/>
          <w:iCs/>
        </w:rPr>
        <w:t>Portugal</w:t>
      </w:r>
      <w:r w:rsidRPr="00C75AA0">
        <w:rPr>
          <w:i/>
          <w:iCs/>
        </w:rPr>
        <w:t>, followed by the UK and France."</w:t>
      </w:r>
    </w:p>
    <w:p w14:paraId="629026FD" w14:textId="77777777" w:rsidR="00C75AA0" w:rsidRPr="00C75AA0" w:rsidRDefault="00C75AA0" w:rsidP="00C75AA0">
      <w:r w:rsidRPr="00C75AA0">
        <w:rPr>
          <w:b/>
          <w:bCs/>
        </w:rPr>
        <w:t>3. "What is the average price of a hotel booking?"</w:t>
      </w:r>
      <w:r w:rsidRPr="00C75AA0">
        <w:br/>
      </w:r>
      <w:r w:rsidRPr="00C75AA0">
        <w:rPr>
          <w:i/>
          <w:iCs/>
        </w:rPr>
        <w:t xml:space="preserve">Answer: "The average price of a hotel booking is </w:t>
      </w:r>
      <w:r w:rsidRPr="00C75AA0">
        <w:rPr>
          <w:b/>
          <w:bCs/>
          <w:i/>
          <w:iCs/>
        </w:rPr>
        <w:t>$101.83 per night</w:t>
      </w:r>
      <w:r w:rsidRPr="00C75AA0">
        <w:rPr>
          <w:i/>
          <w:iCs/>
        </w:rPr>
        <w:t>."</w:t>
      </w:r>
    </w:p>
    <w:p w14:paraId="4F34B245" w14:textId="77777777" w:rsidR="00C75AA0" w:rsidRPr="00C75AA0" w:rsidRDefault="00C75AA0" w:rsidP="00C75AA0">
      <w:r w:rsidRPr="00C75AA0">
        <w:pict w14:anchorId="5F1879FC">
          <v:rect id="_x0000_i1077" style="width:0;height:1.5pt" o:hralign="center" o:hrstd="t" o:hr="t" fillcolor="#a0a0a0" stroked="f"/>
        </w:pict>
      </w:r>
    </w:p>
    <w:p w14:paraId="33A7D7C2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4. API Development</w:t>
      </w:r>
    </w:p>
    <w:p w14:paraId="490D0D62" w14:textId="77777777" w:rsidR="00C75AA0" w:rsidRPr="00C75AA0" w:rsidRDefault="00C75AA0" w:rsidP="00C75AA0">
      <w:r w:rsidRPr="00C75AA0">
        <w:lastRenderedPageBreak/>
        <w:t xml:space="preserve">We developed a </w:t>
      </w:r>
      <w:r w:rsidRPr="00C75AA0">
        <w:rPr>
          <w:b/>
          <w:bCs/>
        </w:rPr>
        <w:t xml:space="preserve">REST API using </w:t>
      </w:r>
      <w:proofErr w:type="spellStart"/>
      <w:r w:rsidRPr="00C75AA0">
        <w:rPr>
          <w:b/>
          <w:bCs/>
        </w:rPr>
        <w:t>FastAPI</w:t>
      </w:r>
      <w:proofErr w:type="spellEnd"/>
      <w:r w:rsidRPr="00C75AA0">
        <w:t>, which includes the following endpoints:</w:t>
      </w:r>
    </w:p>
    <w:p w14:paraId="14C755A0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Endpoints</w:t>
      </w:r>
    </w:p>
    <w:p w14:paraId="3E2C999E" w14:textId="77777777" w:rsidR="00C75AA0" w:rsidRPr="00C75AA0" w:rsidRDefault="00C75AA0" w:rsidP="00C75AA0">
      <w:r w:rsidRPr="00C75AA0">
        <w:rPr>
          <w:rFonts w:ascii="Segoe UI Emoji" w:hAnsi="Segoe UI Emoji" w:cs="Segoe UI Emoji"/>
        </w:rPr>
        <w:t>🔹</w:t>
      </w:r>
      <w:r w:rsidRPr="00C75AA0">
        <w:t xml:space="preserve"> </w:t>
      </w:r>
      <w:r w:rsidRPr="00C75AA0">
        <w:rPr>
          <w:b/>
          <w:bCs/>
        </w:rPr>
        <w:t>POST /analytics</w:t>
      </w:r>
      <w:r w:rsidRPr="00C75AA0">
        <w:t xml:space="preserve"> → Returns analytics reports (revenue trends, cancellations, etc.).</w:t>
      </w:r>
      <w:r w:rsidRPr="00C75AA0">
        <w:br/>
      </w:r>
      <w:r w:rsidRPr="00C75AA0">
        <w:rPr>
          <w:rFonts w:ascii="Segoe UI Emoji" w:hAnsi="Segoe UI Emoji" w:cs="Segoe UI Emoji"/>
        </w:rPr>
        <w:t>🔹</w:t>
      </w:r>
      <w:r w:rsidRPr="00C75AA0">
        <w:t xml:space="preserve"> </w:t>
      </w:r>
      <w:r w:rsidRPr="00C75AA0">
        <w:rPr>
          <w:b/>
          <w:bCs/>
        </w:rPr>
        <w:t>POST /ask</w:t>
      </w:r>
      <w:r w:rsidRPr="00C75AA0">
        <w:t xml:space="preserve"> → Answers booking-related questions using RAG + LLM.</w:t>
      </w:r>
    </w:p>
    <w:p w14:paraId="500E089B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How to Use the API</w:t>
      </w:r>
    </w:p>
    <w:p w14:paraId="456D03B7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Using Swagger UI (Browser)</w:t>
      </w:r>
    </w:p>
    <w:p w14:paraId="0234626B" w14:textId="77777777" w:rsidR="00C75AA0" w:rsidRPr="00C75AA0" w:rsidRDefault="00C75AA0" w:rsidP="00C75AA0">
      <w:pPr>
        <w:numPr>
          <w:ilvl w:val="0"/>
          <w:numId w:val="8"/>
        </w:numPr>
      </w:pPr>
      <w:r w:rsidRPr="00C75AA0">
        <w:t xml:space="preserve">Open </w:t>
      </w:r>
      <w:r w:rsidRPr="00C75AA0">
        <w:rPr>
          <w:b/>
          <w:bCs/>
        </w:rPr>
        <w:t>http://127.0.0.1:8000/docs</w:t>
      </w:r>
    </w:p>
    <w:p w14:paraId="2EB05BAB" w14:textId="77777777" w:rsidR="00C75AA0" w:rsidRPr="00C75AA0" w:rsidRDefault="00C75AA0" w:rsidP="00C75AA0">
      <w:pPr>
        <w:numPr>
          <w:ilvl w:val="0"/>
          <w:numId w:val="8"/>
        </w:numPr>
      </w:pPr>
      <w:r w:rsidRPr="00C75AA0">
        <w:t xml:space="preserve">Click on </w:t>
      </w:r>
      <w:r w:rsidRPr="00C75AA0">
        <w:rPr>
          <w:b/>
          <w:bCs/>
        </w:rPr>
        <w:t>/ask</w:t>
      </w:r>
      <w:r w:rsidRPr="00C75AA0">
        <w:t xml:space="preserve"> → Enter a question (e.g., "What is the total revenue?")</w:t>
      </w:r>
    </w:p>
    <w:p w14:paraId="3EB97CD3" w14:textId="77777777" w:rsidR="00C75AA0" w:rsidRPr="00C75AA0" w:rsidRDefault="00C75AA0" w:rsidP="00C75AA0">
      <w:pPr>
        <w:numPr>
          <w:ilvl w:val="0"/>
          <w:numId w:val="8"/>
        </w:numPr>
      </w:pPr>
      <w:r w:rsidRPr="00C75AA0">
        <w:t>Click "Execute" and receive the response instantly.</w:t>
      </w:r>
    </w:p>
    <w:p w14:paraId="6CF682FE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Using Python Requests</w:t>
      </w:r>
    </w:p>
    <w:p w14:paraId="480C2A08" w14:textId="77777777" w:rsidR="00C75AA0" w:rsidRPr="00C75AA0" w:rsidRDefault="00C75AA0" w:rsidP="00C75AA0">
      <w:r w:rsidRPr="00C75AA0">
        <w:t>import requests</w:t>
      </w:r>
    </w:p>
    <w:p w14:paraId="15B55425" w14:textId="77777777" w:rsidR="00C75AA0" w:rsidRPr="00C75AA0" w:rsidRDefault="00C75AA0" w:rsidP="00C75AA0"/>
    <w:p w14:paraId="6869BDBF" w14:textId="77777777" w:rsidR="00C75AA0" w:rsidRPr="00C75AA0" w:rsidRDefault="00C75AA0" w:rsidP="00C75AA0">
      <w:proofErr w:type="spellStart"/>
      <w:r w:rsidRPr="00C75AA0">
        <w:t>url</w:t>
      </w:r>
      <w:proofErr w:type="spellEnd"/>
      <w:r w:rsidRPr="00C75AA0">
        <w:t xml:space="preserve"> = "http://127.0.0.1:8000/ask"</w:t>
      </w:r>
    </w:p>
    <w:p w14:paraId="3BA12BF8" w14:textId="77777777" w:rsidR="00C75AA0" w:rsidRPr="00C75AA0" w:rsidRDefault="00C75AA0" w:rsidP="00C75AA0">
      <w:r w:rsidRPr="00C75AA0">
        <w:t>data = {"question": "Which country had the most bookings?"}</w:t>
      </w:r>
    </w:p>
    <w:p w14:paraId="31208BEE" w14:textId="77777777" w:rsidR="00C75AA0" w:rsidRPr="00C75AA0" w:rsidRDefault="00C75AA0" w:rsidP="00C75AA0"/>
    <w:p w14:paraId="48A50433" w14:textId="77777777" w:rsidR="00C75AA0" w:rsidRPr="00C75AA0" w:rsidRDefault="00C75AA0" w:rsidP="00C75AA0">
      <w:r w:rsidRPr="00C75AA0">
        <w:t xml:space="preserve">response = </w:t>
      </w:r>
      <w:proofErr w:type="spellStart"/>
      <w:proofErr w:type="gramStart"/>
      <w:r w:rsidRPr="00C75AA0">
        <w:t>requests.post</w:t>
      </w:r>
      <w:proofErr w:type="spellEnd"/>
      <w:r w:rsidRPr="00C75AA0">
        <w:t>(</w:t>
      </w:r>
      <w:proofErr w:type="spellStart"/>
      <w:proofErr w:type="gramEnd"/>
      <w:r w:rsidRPr="00C75AA0">
        <w:t>url</w:t>
      </w:r>
      <w:proofErr w:type="spellEnd"/>
      <w:r w:rsidRPr="00C75AA0">
        <w:t xml:space="preserve">, </w:t>
      </w:r>
      <w:proofErr w:type="spellStart"/>
      <w:r w:rsidRPr="00C75AA0">
        <w:t>json</w:t>
      </w:r>
      <w:proofErr w:type="spellEnd"/>
      <w:r w:rsidRPr="00C75AA0">
        <w:t>=data)</w:t>
      </w:r>
    </w:p>
    <w:p w14:paraId="7D9EF117" w14:textId="77777777" w:rsidR="00C75AA0" w:rsidRPr="00C75AA0" w:rsidRDefault="00C75AA0" w:rsidP="00C75AA0">
      <w:r w:rsidRPr="00C75AA0">
        <w:t>print(</w:t>
      </w:r>
      <w:proofErr w:type="spellStart"/>
      <w:proofErr w:type="gramStart"/>
      <w:r w:rsidRPr="00C75AA0">
        <w:t>response.json</w:t>
      </w:r>
      <w:proofErr w:type="spellEnd"/>
      <w:proofErr w:type="gramEnd"/>
      <w:r w:rsidRPr="00C75AA0">
        <w:t xml:space="preserve">())  </w:t>
      </w:r>
    </w:p>
    <w:p w14:paraId="5593F405" w14:textId="77777777" w:rsidR="00C75AA0" w:rsidRPr="00C75AA0" w:rsidRDefault="00C75AA0" w:rsidP="00C75AA0">
      <w:r w:rsidRPr="00C75AA0">
        <w:t>Expected Output:</w:t>
      </w:r>
    </w:p>
    <w:p w14:paraId="2805369D" w14:textId="77777777" w:rsidR="00C75AA0" w:rsidRPr="00C75AA0" w:rsidRDefault="00C75AA0" w:rsidP="00C75AA0">
      <w:r w:rsidRPr="00C75AA0">
        <w:t>{</w:t>
      </w:r>
    </w:p>
    <w:p w14:paraId="6B0CF3DB" w14:textId="77777777" w:rsidR="00C75AA0" w:rsidRPr="00C75AA0" w:rsidRDefault="00C75AA0" w:rsidP="00C75AA0">
      <w:r w:rsidRPr="00C75AA0">
        <w:t xml:space="preserve">  "answer": "The country with the most bookings is Portugal."</w:t>
      </w:r>
    </w:p>
    <w:p w14:paraId="6AF41C0E" w14:textId="77777777" w:rsidR="00C75AA0" w:rsidRPr="00C75AA0" w:rsidRDefault="00C75AA0" w:rsidP="00C75AA0">
      <w:r w:rsidRPr="00C75AA0">
        <w:t>}</w:t>
      </w:r>
    </w:p>
    <w:p w14:paraId="31E53CE6" w14:textId="77777777" w:rsidR="00C75AA0" w:rsidRPr="00C75AA0" w:rsidRDefault="00C75AA0" w:rsidP="00C75AA0">
      <w:r w:rsidRPr="00C75AA0">
        <w:pict w14:anchorId="490C9BD4">
          <v:rect id="_x0000_i1078" style="width:0;height:1.5pt" o:hralign="center" o:hrstd="t" o:hr="t" fillcolor="#a0a0a0" stroked="f"/>
        </w:pict>
      </w:r>
    </w:p>
    <w:p w14:paraId="425E081D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5. Performance Evaluation</w:t>
      </w:r>
    </w:p>
    <w:p w14:paraId="2C6A2218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1. Accuracy of Q&amp;A Responses</w:t>
      </w:r>
    </w:p>
    <w:p w14:paraId="7EAAB939" w14:textId="41C0BF50" w:rsidR="00C75AA0" w:rsidRPr="00C75AA0" w:rsidRDefault="00C75AA0" w:rsidP="00C75AA0">
      <w:r w:rsidRPr="00C75AA0">
        <w:t xml:space="preserve"> The API successfully retrieves </w:t>
      </w:r>
      <w:r w:rsidRPr="00C75AA0">
        <w:rPr>
          <w:b/>
          <w:bCs/>
        </w:rPr>
        <w:t>correct answers</w:t>
      </w:r>
      <w:r w:rsidRPr="00C75AA0">
        <w:t xml:space="preserve"> for both numeric &amp; text-based queries.</w:t>
      </w:r>
      <w:r w:rsidRPr="00C75AA0">
        <w:br/>
        <w:t xml:space="preserve">FAISS ensures </w:t>
      </w:r>
      <w:r w:rsidRPr="00C75AA0">
        <w:rPr>
          <w:b/>
          <w:bCs/>
        </w:rPr>
        <w:t>relevant booking records</w:t>
      </w:r>
      <w:r w:rsidRPr="00C75AA0">
        <w:t xml:space="preserve"> are fetched for complex queries.</w:t>
      </w:r>
    </w:p>
    <w:p w14:paraId="7690BCFC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2. API Response Time Optimization</w:t>
      </w:r>
    </w:p>
    <w:p w14:paraId="29AF045D" w14:textId="77777777" w:rsidR="00C75AA0" w:rsidRPr="00C75AA0" w:rsidRDefault="00C75AA0" w:rsidP="00C75AA0">
      <w:pPr>
        <w:numPr>
          <w:ilvl w:val="0"/>
          <w:numId w:val="9"/>
        </w:numPr>
      </w:pPr>
      <w:r w:rsidRPr="00C75AA0">
        <w:rPr>
          <w:b/>
          <w:bCs/>
        </w:rPr>
        <w:t>Precomputed analytics</w:t>
      </w:r>
      <w:r w:rsidRPr="00C75AA0">
        <w:t xml:space="preserve"> for instant responses to numeric queries.</w:t>
      </w:r>
    </w:p>
    <w:p w14:paraId="3A471E28" w14:textId="77777777" w:rsidR="00C75AA0" w:rsidRPr="00C75AA0" w:rsidRDefault="00C75AA0" w:rsidP="00C75AA0">
      <w:pPr>
        <w:numPr>
          <w:ilvl w:val="0"/>
          <w:numId w:val="9"/>
        </w:numPr>
      </w:pPr>
      <w:r w:rsidRPr="00C75AA0">
        <w:rPr>
          <w:b/>
          <w:bCs/>
        </w:rPr>
        <w:lastRenderedPageBreak/>
        <w:t>FAISS vector search</w:t>
      </w:r>
      <w:r w:rsidRPr="00C75AA0">
        <w:t xml:space="preserve"> for fast retrieval of text-based queries.</w:t>
      </w:r>
    </w:p>
    <w:p w14:paraId="1F6A92EE" w14:textId="77777777" w:rsidR="00C75AA0" w:rsidRPr="00C75AA0" w:rsidRDefault="00C75AA0" w:rsidP="00C75AA0">
      <w:pPr>
        <w:numPr>
          <w:ilvl w:val="0"/>
          <w:numId w:val="9"/>
        </w:numPr>
      </w:pPr>
      <w:r w:rsidRPr="00C75AA0">
        <w:rPr>
          <w:b/>
          <w:bCs/>
        </w:rPr>
        <w:t>API response time:</w:t>
      </w:r>
      <w:r w:rsidRPr="00C75AA0">
        <w:t xml:space="preserve"> </w:t>
      </w:r>
      <w:r w:rsidRPr="00C75AA0">
        <w:rPr>
          <w:b/>
          <w:bCs/>
        </w:rPr>
        <w:t>Avg.</w:t>
      </w:r>
    </w:p>
    <w:p w14:paraId="555CAB1D" w14:textId="048D93C0" w:rsidR="00C75AA0" w:rsidRPr="00C75AA0" w:rsidRDefault="00C75AA0" w:rsidP="00C75AA0">
      <w:pPr>
        <w:ind w:left="720"/>
      </w:pPr>
      <w:r w:rsidRPr="00C75AA0">
        <w:drawing>
          <wp:inline distT="0" distB="0" distL="0" distR="0" wp14:anchorId="4669EA91" wp14:editId="685890E5">
            <wp:extent cx="3496163" cy="447737"/>
            <wp:effectExtent l="0" t="0" r="9525" b="9525"/>
            <wp:docPr id="42375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58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56B" w14:textId="77777777" w:rsidR="00C75AA0" w:rsidRPr="00C75AA0" w:rsidRDefault="00C75AA0" w:rsidP="00C75AA0">
      <w:r w:rsidRPr="00C75AA0">
        <w:pict w14:anchorId="03C2E158">
          <v:rect id="_x0000_i1079" style="width:0;height:1.5pt" o:hralign="center" o:hrstd="t" o:hr="t" fillcolor="#a0a0a0" stroked="f"/>
        </w:pict>
      </w:r>
    </w:p>
    <w:p w14:paraId="0362DA91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6. Deployment &amp; Submission</w:t>
      </w:r>
    </w:p>
    <w:p w14:paraId="0267A759" w14:textId="77777777" w:rsidR="00C75AA0" w:rsidRPr="00C75AA0" w:rsidRDefault="00C75AA0" w:rsidP="00C75AA0">
      <w:pPr>
        <w:rPr>
          <w:b/>
          <w:bCs/>
        </w:rPr>
      </w:pPr>
      <w:r w:rsidRPr="00C75AA0">
        <w:rPr>
          <w:b/>
          <w:bCs/>
        </w:rPr>
        <w:t>Project Repository (GitHub)</w:t>
      </w:r>
    </w:p>
    <w:p w14:paraId="0985BF99" w14:textId="77777777" w:rsidR="00C75AA0" w:rsidRDefault="00C75AA0"/>
    <w:sectPr w:rsidR="00C7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D8F"/>
    <w:multiLevelType w:val="multilevel"/>
    <w:tmpl w:val="4FFC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C2FDB"/>
    <w:multiLevelType w:val="multilevel"/>
    <w:tmpl w:val="3E44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67E00"/>
    <w:multiLevelType w:val="multilevel"/>
    <w:tmpl w:val="2386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50737"/>
    <w:multiLevelType w:val="multilevel"/>
    <w:tmpl w:val="F31E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0445D"/>
    <w:multiLevelType w:val="multilevel"/>
    <w:tmpl w:val="A6EA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44746"/>
    <w:multiLevelType w:val="multilevel"/>
    <w:tmpl w:val="34C0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47442"/>
    <w:multiLevelType w:val="multilevel"/>
    <w:tmpl w:val="A922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143B6"/>
    <w:multiLevelType w:val="multilevel"/>
    <w:tmpl w:val="A3DA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D0059"/>
    <w:multiLevelType w:val="multilevel"/>
    <w:tmpl w:val="E5E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85935">
    <w:abstractNumId w:val="1"/>
  </w:num>
  <w:num w:numId="2" w16cid:durableId="1409763908">
    <w:abstractNumId w:val="7"/>
  </w:num>
  <w:num w:numId="3" w16cid:durableId="610623180">
    <w:abstractNumId w:val="4"/>
  </w:num>
  <w:num w:numId="4" w16cid:durableId="2083719986">
    <w:abstractNumId w:val="8"/>
  </w:num>
  <w:num w:numId="5" w16cid:durableId="1424834912">
    <w:abstractNumId w:val="2"/>
  </w:num>
  <w:num w:numId="6" w16cid:durableId="45154664">
    <w:abstractNumId w:val="3"/>
  </w:num>
  <w:num w:numId="7" w16cid:durableId="1359156714">
    <w:abstractNumId w:val="0"/>
  </w:num>
  <w:num w:numId="8" w16cid:durableId="638191391">
    <w:abstractNumId w:val="6"/>
  </w:num>
  <w:num w:numId="9" w16cid:durableId="1332635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A0"/>
    <w:rsid w:val="00BC266A"/>
    <w:rsid w:val="00C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3D75"/>
  <w15:chartTrackingRefBased/>
  <w15:docId w15:val="{3DC4BC5E-5ED0-4631-A515-DD2A66FF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Ahmed Shaik</dc:creator>
  <cp:keywords/>
  <dc:description/>
  <cp:lastModifiedBy>Fayaz Ahmed Shaik</cp:lastModifiedBy>
  <cp:revision>1</cp:revision>
  <dcterms:created xsi:type="dcterms:W3CDTF">2025-03-23T15:50:00Z</dcterms:created>
  <dcterms:modified xsi:type="dcterms:W3CDTF">2025-03-23T16:07:00Z</dcterms:modified>
</cp:coreProperties>
</file>