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676F" w14:textId="15F2AF86" w:rsidR="006700A8" w:rsidRDefault="006700A8" w:rsidP="006700A8">
      <w:pPr>
        <w:ind w:left="1416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Pr="006700A8">
        <w:rPr>
          <w:b/>
          <w:bCs/>
          <w:sz w:val="28"/>
          <w:szCs w:val="28"/>
        </w:rPr>
        <w:t>Projet  Le Bazar Du Net</w:t>
      </w:r>
    </w:p>
    <w:p w14:paraId="719A72E1" w14:textId="20A0F52E" w:rsidR="006700A8" w:rsidRDefault="006700A8" w:rsidP="006700A8">
      <w:pPr>
        <w:jc w:val="center"/>
        <w:rPr>
          <w:b/>
          <w:bCs/>
          <w:sz w:val="28"/>
          <w:szCs w:val="28"/>
        </w:rPr>
      </w:pPr>
    </w:p>
    <w:p w14:paraId="59EA9B35" w14:textId="4856DFB3" w:rsidR="006700A8" w:rsidRDefault="006700A8" w:rsidP="00670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Site E-commerce  ayant pour visée de vendre des produits de luxe venant de Fournisseurs pré établis. </w:t>
      </w:r>
    </w:p>
    <w:p w14:paraId="3743E9E0" w14:textId="4370044D" w:rsidR="006700A8" w:rsidRDefault="006700A8" w:rsidP="006700A8">
      <w:pPr>
        <w:rPr>
          <w:b/>
          <w:bCs/>
          <w:sz w:val="28"/>
          <w:szCs w:val="28"/>
        </w:rPr>
      </w:pPr>
    </w:p>
    <w:p w14:paraId="3B61D437" w14:textId="4FFD5D54" w:rsidR="006700A8" w:rsidRDefault="006700A8" w:rsidP="00670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FONCTIONNALITES PRIMAIRES :</w:t>
      </w:r>
    </w:p>
    <w:p w14:paraId="0A426B5D" w14:textId="0F9663C6" w:rsidR="006700A8" w:rsidRDefault="006700A8" w:rsidP="00670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Utilisateur :</w:t>
      </w:r>
    </w:p>
    <w:p w14:paraId="177E6C4A" w14:textId="04A1AF0C" w:rsidR="006700A8" w:rsidRDefault="006700A8" w:rsidP="00670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-Affichage des meilleurs ventes et promotions</w:t>
      </w:r>
    </w:p>
    <w:p w14:paraId="115B4D3B" w14:textId="72F09A44" w:rsidR="006700A8" w:rsidRDefault="006700A8" w:rsidP="00670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-Affichage d’un catalogue des produits.</w:t>
      </w:r>
    </w:p>
    <w:p w14:paraId="135B07A2" w14:textId="1EE55950" w:rsidR="006700A8" w:rsidRDefault="006700A8" w:rsidP="00670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-Affichage fiche produit individuel</w:t>
      </w:r>
    </w:p>
    <w:p w14:paraId="5FA0193E" w14:textId="5266EF4B" w:rsidR="006700A8" w:rsidRDefault="006700A8" w:rsidP="00670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-Authentification de l’utilisateur (CRUD) et gestion profil</w:t>
      </w:r>
    </w:p>
    <w:p w14:paraId="214B7541" w14:textId="23A74CCC" w:rsidR="006700A8" w:rsidRDefault="006700A8" w:rsidP="00670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-Création d’un panier</w:t>
      </w:r>
    </w:p>
    <w:p w14:paraId="6439EF85" w14:textId="3BD419F8" w:rsidR="006700A8" w:rsidRDefault="006700A8" w:rsidP="00670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-Validation du panier et envoi de la commande en BDD</w:t>
      </w:r>
    </w:p>
    <w:p w14:paraId="52F501EE" w14:textId="1C57E234" w:rsidR="006700A8" w:rsidRDefault="006700A8" w:rsidP="006700A8">
      <w:pPr>
        <w:rPr>
          <w:b/>
          <w:bCs/>
          <w:sz w:val="28"/>
          <w:szCs w:val="28"/>
        </w:rPr>
      </w:pPr>
    </w:p>
    <w:p w14:paraId="728D9717" w14:textId="2F1E8870" w:rsidR="006700A8" w:rsidRDefault="006700A8" w:rsidP="00670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Webmaster :</w:t>
      </w:r>
    </w:p>
    <w:p w14:paraId="0506F890" w14:textId="7CD7F123" w:rsidR="006700A8" w:rsidRDefault="006700A8" w:rsidP="00670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-Gestion de statut de commande</w:t>
      </w:r>
    </w:p>
    <w:p w14:paraId="2ED15149" w14:textId="77777777" w:rsidR="006700A8" w:rsidRDefault="006700A8" w:rsidP="00670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-CRUD sur toutes les tables</w:t>
      </w:r>
    </w:p>
    <w:p w14:paraId="20D725C2" w14:textId="77777777" w:rsidR="006700A8" w:rsidRDefault="006700A8" w:rsidP="00670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-Gestion des stocks</w:t>
      </w:r>
    </w:p>
    <w:p w14:paraId="5006B06E" w14:textId="77777777" w:rsidR="006700A8" w:rsidRDefault="006700A8" w:rsidP="006700A8">
      <w:pPr>
        <w:rPr>
          <w:b/>
          <w:bCs/>
          <w:sz w:val="28"/>
          <w:szCs w:val="28"/>
        </w:rPr>
      </w:pPr>
    </w:p>
    <w:p w14:paraId="03A489CC" w14:textId="77777777" w:rsidR="006700A8" w:rsidRDefault="006700A8" w:rsidP="00670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FONCTIONNALITES SECONDAIRE :</w:t>
      </w:r>
    </w:p>
    <w:p w14:paraId="620ED712" w14:textId="77777777" w:rsidR="006700A8" w:rsidRDefault="006700A8" w:rsidP="00670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-Système de notation et de commentaire sur produit</w:t>
      </w:r>
    </w:p>
    <w:p w14:paraId="034AC182" w14:textId="0B5B88B3" w:rsidR="006700A8" w:rsidRDefault="006700A8" w:rsidP="00670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-Mailing (gestion authentification adresse mail, gestion code-promo, réclamations utilisateur) </w:t>
      </w:r>
    </w:p>
    <w:p w14:paraId="75A1DEE3" w14:textId="5197E656" w:rsidR="006700A8" w:rsidRDefault="006700A8" w:rsidP="00670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-Code-promo</w:t>
      </w:r>
    </w:p>
    <w:p w14:paraId="4B6C4AA2" w14:textId="0CF7016A" w:rsidR="006700A8" w:rsidRDefault="006700A8" w:rsidP="00670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-Gestion tailles et stock sur ventes produits</w:t>
      </w:r>
    </w:p>
    <w:p w14:paraId="7AFDF89A" w14:textId="602949D5" w:rsidR="006700A8" w:rsidRDefault="006700A8" w:rsidP="00670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-Statistiques</w:t>
      </w:r>
    </w:p>
    <w:p w14:paraId="2B025ED3" w14:textId="14FC9474" w:rsidR="006700A8" w:rsidRDefault="006700A8" w:rsidP="006700A8">
      <w:pPr>
        <w:rPr>
          <w:b/>
          <w:bCs/>
          <w:sz w:val="28"/>
          <w:szCs w:val="28"/>
        </w:rPr>
      </w:pPr>
    </w:p>
    <w:p w14:paraId="7278E32E" w14:textId="7822C798" w:rsidR="006700A8" w:rsidRDefault="006700A8" w:rsidP="006700A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5AA1E" wp14:editId="072F848B">
                <wp:simplePos x="0" y="0"/>
                <wp:positionH relativeFrom="column">
                  <wp:posOffset>-222901</wp:posOffset>
                </wp:positionH>
                <wp:positionV relativeFrom="paragraph">
                  <wp:posOffset>-169463</wp:posOffset>
                </wp:positionV>
                <wp:extent cx="3004458" cy="3526972"/>
                <wp:effectExtent l="0" t="0" r="2476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4458" cy="35269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8086A" id="Rectangle 1" o:spid="_x0000_s1026" style="position:absolute;margin-left:-17.55pt;margin-top:-13.35pt;width:236.55pt;height:277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" filled="f" strokecolor="#1f3763 [1604]" strokeweight="1pt"/>
            </w:pict>
          </mc:Fallback>
        </mc:AlternateContent>
      </w:r>
      <w:r>
        <w:rPr>
          <w:b/>
          <w:bCs/>
          <w:sz w:val="28"/>
          <w:szCs w:val="28"/>
        </w:rPr>
        <w:t>Table : Utilisateur</w:t>
      </w:r>
    </w:p>
    <w:p w14:paraId="3E198E67" w14:textId="0FB2642A" w:rsidR="006700A8" w:rsidRDefault="006700A8" w:rsidP="00670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-id (cle primaire, AI)</w:t>
      </w:r>
    </w:p>
    <w:p w14:paraId="0B729D9A" w14:textId="3050CB98" w:rsidR="006700A8" w:rsidRDefault="006700A8" w:rsidP="00670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-nom (varchar, 255)</w:t>
      </w:r>
    </w:p>
    <w:p w14:paraId="44713C0D" w14:textId="2A47734F" w:rsidR="006700A8" w:rsidRDefault="006700A8" w:rsidP="00670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-prenom </w:t>
      </w:r>
      <w:r>
        <w:rPr>
          <w:b/>
          <w:bCs/>
          <w:sz w:val="28"/>
          <w:szCs w:val="28"/>
        </w:rPr>
        <w:t>(varchar, 255)</w:t>
      </w:r>
    </w:p>
    <w:p w14:paraId="13EA5214" w14:textId="5C173C5B" w:rsidR="006700A8" w:rsidRDefault="006700A8" w:rsidP="00670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-email </w:t>
      </w:r>
      <w:r>
        <w:rPr>
          <w:b/>
          <w:bCs/>
          <w:sz w:val="28"/>
          <w:szCs w:val="28"/>
        </w:rPr>
        <w:t>(varchar, 255)</w:t>
      </w:r>
    </w:p>
    <w:p w14:paraId="0AE63FED" w14:textId="1D589EDD" w:rsidR="006700A8" w:rsidRDefault="006700A8" w:rsidP="00670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-mdp </w:t>
      </w:r>
      <w:r>
        <w:rPr>
          <w:b/>
          <w:bCs/>
          <w:sz w:val="28"/>
          <w:szCs w:val="28"/>
        </w:rPr>
        <w:t>(varchar, 255)</w:t>
      </w:r>
    </w:p>
    <w:p w14:paraId="2BAF59D3" w14:textId="2547EBE4" w:rsidR="006700A8" w:rsidRDefault="006700A8" w:rsidP="00670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-adresse </w:t>
      </w:r>
      <w:r>
        <w:rPr>
          <w:b/>
          <w:bCs/>
          <w:sz w:val="28"/>
          <w:szCs w:val="28"/>
        </w:rPr>
        <w:t>(varchar, 255)</w:t>
      </w:r>
    </w:p>
    <w:p w14:paraId="4DCB9C63" w14:textId="252052F5" w:rsidR="006700A8" w:rsidRDefault="006700A8" w:rsidP="00670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-cp </w:t>
      </w:r>
      <w:r>
        <w:rPr>
          <w:b/>
          <w:bCs/>
          <w:sz w:val="28"/>
          <w:szCs w:val="28"/>
        </w:rPr>
        <w:t>(varchar, 255)</w:t>
      </w:r>
    </w:p>
    <w:p w14:paraId="5EBE80B9" w14:textId="02C4A3D8" w:rsidR="006700A8" w:rsidRDefault="006700A8" w:rsidP="00670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-ville </w:t>
      </w:r>
      <w:r>
        <w:rPr>
          <w:b/>
          <w:bCs/>
          <w:sz w:val="28"/>
          <w:szCs w:val="28"/>
        </w:rPr>
        <w:t>(varchar, 255)</w:t>
      </w:r>
    </w:p>
    <w:p w14:paraId="4E8E2843" w14:textId="1E479AD1" w:rsidR="006700A8" w:rsidRDefault="006700A8" w:rsidP="00670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-tel </w:t>
      </w:r>
      <w:r>
        <w:rPr>
          <w:b/>
          <w:bCs/>
          <w:sz w:val="28"/>
          <w:szCs w:val="28"/>
        </w:rPr>
        <w:t>(varchar, 255)</w:t>
      </w:r>
    </w:p>
    <w:p w14:paraId="7E08D293" w14:textId="41C12402" w:rsidR="006700A8" w:rsidRDefault="006700A8" w:rsidP="006700A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42A553" wp14:editId="417EE9B9">
                <wp:simplePos x="0" y="0"/>
                <wp:positionH relativeFrom="column">
                  <wp:posOffset>-222901</wp:posOffset>
                </wp:positionH>
                <wp:positionV relativeFrom="paragraph">
                  <wp:posOffset>135560</wp:posOffset>
                </wp:positionV>
                <wp:extent cx="2986644" cy="2850078"/>
                <wp:effectExtent l="0" t="0" r="23495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644" cy="28500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E7CB0" id="Rectangle 2" o:spid="_x0000_s1026" style="position:absolute;margin-left:-17.55pt;margin-top:10.65pt;width:235.15pt;height:224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" filled="f" strokecolor="#1f3763 [1604]" strokeweight="1pt"/>
            </w:pict>
          </mc:Fallback>
        </mc:AlternateContent>
      </w:r>
    </w:p>
    <w:p w14:paraId="6616F4A2" w14:textId="28C0289F" w:rsidR="006700A8" w:rsidRDefault="006700A8" w:rsidP="00670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 Produit</w:t>
      </w:r>
    </w:p>
    <w:p w14:paraId="213CE416" w14:textId="50266980" w:rsidR="006700A8" w:rsidRDefault="006700A8" w:rsidP="006700A8">
      <w:pPr>
        <w:rPr>
          <w:b/>
          <w:bCs/>
          <w:sz w:val="28"/>
          <w:szCs w:val="28"/>
        </w:rPr>
      </w:pPr>
      <w:r w:rsidRPr="006700A8">
        <w:rPr>
          <w:b/>
          <w:bCs/>
          <w:sz w:val="28"/>
          <w:szCs w:val="28"/>
        </w:rPr>
        <w:t>-id</w:t>
      </w:r>
      <w:r>
        <w:rPr>
          <w:b/>
          <w:bCs/>
          <w:sz w:val="28"/>
          <w:szCs w:val="28"/>
        </w:rPr>
        <w:t xml:space="preserve"> </w:t>
      </w:r>
      <w:r w:rsidRPr="006700A8">
        <w:rPr>
          <w:b/>
          <w:bCs/>
          <w:sz w:val="28"/>
          <w:szCs w:val="28"/>
        </w:rPr>
        <w:t>(cle primaire, AI)</w:t>
      </w:r>
    </w:p>
    <w:p w14:paraId="67DB9716" w14:textId="6CAA2312" w:rsidR="006700A8" w:rsidRDefault="006700A8" w:rsidP="00670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-nom (varchar, 255)</w:t>
      </w:r>
    </w:p>
    <w:p w14:paraId="561065FE" w14:textId="58638F8B" w:rsidR="006700A8" w:rsidRDefault="006700A8" w:rsidP="00670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-descriptif(varchar, 255)</w:t>
      </w:r>
    </w:p>
    <w:p w14:paraId="7E86B0FE" w14:textId="64F011D9" w:rsidR="006700A8" w:rsidRDefault="006700A8" w:rsidP="00670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-photo (varchar, 255)</w:t>
      </w:r>
    </w:p>
    <w:p w14:paraId="78AC0747" w14:textId="574869F7" w:rsidR="006700A8" w:rsidRDefault="006700A8" w:rsidP="00670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-prix (int)</w:t>
      </w:r>
    </w:p>
    <w:p w14:paraId="101604BF" w14:textId="1B2C7AE6" w:rsidR="006700A8" w:rsidRDefault="006700A8" w:rsidP="00670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-stock (int)</w:t>
      </w:r>
    </w:p>
    <w:p w14:paraId="14737FA8" w14:textId="0AD0B69B" w:rsidR="006700A8" w:rsidRPr="006700A8" w:rsidRDefault="006700A8" w:rsidP="006700A8">
      <w:pPr>
        <w:rPr>
          <w:b/>
          <w:bCs/>
          <w:sz w:val="28"/>
          <w:szCs w:val="28"/>
          <w:lang w:val="en-US"/>
        </w:rPr>
      </w:pPr>
      <w:r w:rsidRPr="006700A8">
        <w:rPr>
          <w:b/>
          <w:bCs/>
          <w:sz w:val="28"/>
          <w:szCs w:val="28"/>
          <w:lang w:val="en-US"/>
        </w:rPr>
        <w:t>-Categorie_id (int)</w:t>
      </w:r>
    </w:p>
    <w:p w14:paraId="1CD359C0" w14:textId="101DF59B" w:rsidR="006700A8" w:rsidRPr="006700A8" w:rsidRDefault="006700A8" w:rsidP="006700A8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63F959" wp14:editId="78AC9E9F">
                <wp:simplePos x="0" y="0"/>
                <wp:positionH relativeFrom="column">
                  <wp:posOffset>-222900</wp:posOffset>
                </wp:positionH>
                <wp:positionV relativeFrom="paragraph">
                  <wp:posOffset>94302</wp:posOffset>
                </wp:positionV>
                <wp:extent cx="2956436" cy="1235033"/>
                <wp:effectExtent l="0" t="0" r="15875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436" cy="12350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0BC29" id="Rectangle 3" o:spid="_x0000_s1026" style="position:absolute;margin-left:-17.55pt;margin-top:7.45pt;width:232.8pt;height:9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" filled="f" strokecolor="#1f3763 [1604]" strokeweight="1pt"/>
            </w:pict>
          </mc:Fallback>
        </mc:AlternateContent>
      </w:r>
    </w:p>
    <w:p w14:paraId="275BAD48" w14:textId="08D54C5F" w:rsidR="006700A8" w:rsidRDefault="006700A8" w:rsidP="006700A8">
      <w:pPr>
        <w:rPr>
          <w:b/>
          <w:bCs/>
          <w:sz w:val="28"/>
          <w:szCs w:val="28"/>
          <w:lang w:val="en-US"/>
        </w:rPr>
      </w:pPr>
      <w:r w:rsidRPr="006700A8">
        <w:rPr>
          <w:b/>
          <w:bCs/>
          <w:sz w:val="28"/>
          <w:szCs w:val="28"/>
          <w:lang w:val="en-US"/>
        </w:rPr>
        <w:t>Table C</w:t>
      </w:r>
      <w:r>
        <w:rPr>
          <w:b/>
          <w:bCs/>
          <w:sz w:val="28"/>
          <w:szCs w:val="28"/>
          <w:lang w:val="en-US"/>
        </w:rPr>
        <w:t>ategorie</w:t>
      </w:r>
    </w:p>
    <w:p w14:paraId="79DF8A7C" w14:textId="1AECD899" w:rsidR="006700A8" w:rsidRPr="006700A8" w:rsidRDefault="006700A8" w:rsidP="006700A8">
      <w:pPr>
        <w:rPr>
          <w:b/>
          <w:bCs/>
          <w:sz w:val="28"/>
          <w:szCs w:val="28"/>
        </w:rPr>
      </w:pPr>
      <w:r w:rsidRPr="006700A8">
        <w:rPr>
          <w:b/>
          <w:bCs/>
          <w:sz w:val="28"/>
          <w:szCs w:val="28"/>
        </w:rPr>
        <w:t>-id (cle primaire, AI)</w:t>
      </w:r>
    </w:p>
    <w:p w14:paraId="0B3E19E3" w14:textId="53D70BDC" w:rsidR="006700A8" w:rsidRDefault="006700A8" w:rsidP="006700A8">
      <w:pPr>
        <w:rPr>
          <w:b/>
          <w:bCs/>
          <w:sz w:val="28"/>
          <w:szCs w:val="28"/>
        </w:rPr>
      </w:pPr>
      <w:r w:rsidRPr="006700A8">
        <w:rPr>
          <w:b/>
          <w:bCs/>
          <w:sz w:val="28"/>
          <w:szCs w:val="28"/>
        </w:rPr>
        <w:t>-n</w:t>
      </w:r>
      <w:r>
        <w:rPr>
          <w:b/>
          <w:bCs/>
          <w:sz w:val="28"/>
          <w:szCs w:val="28"/>
        </w:rPr>
        <w:t>om</w:t>
      </w:r>
    </w:p>
    <w:p w14:paraId="7BEEEC68" w14:textId="77777777" w:rsidR="006700A8" w:rsidRPr="006700A8" w:rsidRDefault="006700A8" w:rsidP="006700A8">
      <w:pPr>
        <w:rPr>
          <w:b/>
          <w:bCs/>
          <w:sz w:val="28"/>
          <w:szCs w:val="28"/>
        </w:rPr>
      </w:pPr>
    </w:p>
    <w:p w14:paraId="03E4A71A" w14:textId="77777777" w:rsidR="006700A8" w:rsidRPr="006700A8" w:rsidRDefault="006700A8" w:rsidP="006700A8">
      <w:pPr>
        <w:rPr>
          <w:b/>
          <w:bCs/>
          <w:sz w:val="28"/>
          <w:szCs w:val="28"/>
        </w:rPr>
      </w:pPr>
    </w:p>
    <w:p w14:paraId="5D0CC008" w14:textId="77777777" w:rsidR="006700A8" w:rsidRPr="006700A8" w:rsidRDefault="006700A8" w:rsidP="006700A8">
      <w:pPr>
        <w:rPr>
          <w:b/>
          <w:bCs/>
          <w:sz w:val="28"/>
          <w:szCs w:val="28"/>
        </w:rPr>
      </w:pPr>
    </w:p>
    <w:p w14:paraId="7E5C6E9B" w14:textId="6B02054F" w:rsidR="006700A8" w:rsidRDefault="006700A8" w:rsidP="006700A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D704DE" wp14:editId="36933893">
                <wp:simplePos x="0" y="0"/>
                <wp:positionH relativeFrom="column">
                  <wp:posOffset>-252590</wp:posOffset>
                </wp:positionH>
                <wp:positionV relativeFrom="paragraph">
                  <wp:posOffset>-234777</wp:posOffset>
                </wp:positionV>
                <wp:extent cx="2701637" cy="2386594"/>
                <wp:effectExtent l="0" t="0" r="2286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1637" cy="238659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A6FF2" id="Rectangle 4" o:spid="_x0000_s1026" style="position:absolute;margin-left:-19.9pt;margin-top:-18.5pt;width:212.75pt;height:187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" filled="f" strokecolor="#1f3763 [1604]" strokeweight="1pt"/>
            </w:pict>
          </mc:Fallback>
        </mc:AlternateContent>
      </w:r>
      <w:r>
        <w:rPr>
          <w:b/>
          <w:bCs/>
          <w:sz w:val="28"/>
          <w:szCs w:val="28"/>
        </w:rPr>
        <w:t>Table commande</w:t>
      </w:r>
    </w:p>
    <w:p w14:paraId="47928AFB" w14:textId="495B1D2A" w:rsidR="006700A8" w:rsidRDefault="006700A8" w:rsidP="00670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-id (cle primaire, AI)</w:t>
      </w:r>
    </w:p>
    <w:p w14:paraId="45DEB45E" w14:textId="46A65D04" w:rsidR="006700A8" w:rsidRDefault="006700A8" w:rsidP="00670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-date(datetime)</w:t>
      </w:r>
    </w:p>
    <w:p w14:paraId="1F060FD3" w14:textId="01B942BA" w:rsidR="006700A8" w:rsidRDefault="006700A8" w:rsidP="00670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-statut(int)</w:t>
      </w:r>
    </w:p>
    <w:p w14:paraId="00E254D0" w14:textId="2181EE6D" w:rsidR="006700A8" w:rsidRDefault="006700A8" w:rsidP="00670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-montant(int)</w:t>
      </w:r>
    </w:p>
    <w:p w14:paraId="10A480A7" w14:textId="27CC4F8B" w:rsidR="006700A8" w:rsidRDefault="006700A8" w:rsidP="00670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-Utilisateur_id (int)</w:t>
      </w:r>
    </w:p>
    <w:p w14:paraId="0212ACF5" w14:textId="01E48A5F" w:rsidR="006700A8" w:rsidRPr="006700A8" w:rsidRDefault="006700A8" w:rsidP="006700A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9D0DF1" wp14:editId="49FCCE9E">
                <wp:simplePos x="0" y="0"/>
                <wp:positionH relativeFrom="column">
                  <wp:posOffset>-211026</wp:posOffset>
                </wp:positionH>
                <wp:positionV relativeFrom="paragraph">
                  <wp:posOffset>380753</wp:posOffset>
                </wp:positionV>
                <wp:extent cx="2701636" cy="2369127"/>
                <wp:effectExtent l="0" t="0" r="2286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1636" cy="23691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6CAC4" id="Rectangle 5" o:spid="_x0000_s1026" style="position:absolute;margin-left:-16.6pt;margin-top:30pt;width:212.75pt;height:186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" filled="f" strokecolor="#1f3763 [1604]" strokeweight="1pt"/>
            </w:pict>
          </mc:Fallback>
        </mc:AlternateContent>
      </w:r>
    </w:p>
    <w:p w14:paraId="01191550" w14:textId="3A535A61" w:rsidR="006700A8" w:rsidRPr="006700A8" w:rsidRDefault="006700A8" w:rsidP="006700A8">
      <w:pPr>
        <w:ind w:left="1416" w:firstLine="708"/>
        <w:rPr>
          <w:sz w:val="28"/>
          <w:szCs w:val="28"/>
        </w:rPr>
      </w:pPr>
    </w:p>
    <w:p w14:paraId="2ABF1D8C" w14:textId="72CB466C" w:rsidR="006700A8" w:rsidRDefault="006700A8" w:rsidP="00670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 detail</w:t>
      </w:r>
    </w:p>
    <w:p w14:paraId="7B5980A9" w14:textId="64144F33" w:rsidR="006700A8" w:rsidRDefault="006700A8" w:rsidP="00670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-id (cle primaire, AI)</w:t>
      </w:r>
    </w:p>
    <w:p w14:paraId="7A2F5135" w14:textId="092603A0" w:rsidR="006700A8" w:rsidRDefault="006700A8" w:rsidP="00670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-produit_id(int)</w:t>
      </w:r>
    </w:p>
    <w:p w14:paraId="1C043A68" w14:textId="1EDA855E" w:rsidR="006700A8" w:rsidRDefault="006700A8" w:rsidP="00670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-commande_id(int)</w:t>
      </w:r>
    </w:p>
    <w:p w14:paraId="328A5B4F" w14:textId="3C36FAA5" w:rsidR="006700A8" w:rsidRDefault="006700A8" w:rsidP="00670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-montant(int)</w:t>
      </w:r>
    </w:p>
    <w:p w14:paraId="7A70F4EC" w14:textId="0E34913F" w:rsidR="006700A8" w:rsidRPr="006700A8" w:rsidRDefault="006700A8" w:rsidP="00670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-quantite(int)</w:t>
      </w:r>
    </w:p>
    <w:sectPr w:rsidR="006700A8" w:rsidRPr="006700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C163F"/>
    <w:multiLevelType w:val="hybridMultilevel"/>
    <w:tmpl w:val="0D3E874E"/>
    <w:lvl w:ilvl="0" w:tplc="8646C3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25E9D"/>
    <w:multiLevelType w:val="hybridMultilevel"/>
    <w:tmpl w:val="668ECDF6"/>
    <w:lvl w:ilvl="0" w:tplc="26F052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A8"/>
    <w:rsid w:val="003C0132"/>
    <w:rsid w:val="006700A8"/>
    <w:rsid w:val="007F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B7953"/>
  <w15:chartTrackingRefBased/>
  <w15:docId w15:val="{06DE9A85-5236-4D5F-9A62-3E696587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0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214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cesaire desaulle</dc:creator>
  <cp:keywords/>
  <dc:description/>
  <cp:lastModifiedBy>cesaire desaulle</cp:lastModifiedBy>
  <cp:revision>1</cp:revision>
  <dcterms:created xsi:type="dcterms:W3CDTF">2021-09-09T12:00:00Z</dcterms:created>
  <dcterms:modified xsi:type="dcterms:W3CDTF">2021-09-09T13:10:00Z</dcterms:modified>
</cp:coreProperties>
</file>