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3025" w14:textId="77777777" w:rsidR="00BF5885" w:rsidRPr="00BF5885" w:rsidRDefault="00BF5885" w:rsidP="00BF5885">
      <w:pPr>
        <w:rPr>
          <w:b/>
          <w:bCs/>
        </w:rPr>
      </w:pPr>
      <w:r w:rsidRPr="00BF5885">
        <w:rPr>
          <w:b/>
          <w:bCs/>
        </w:rPr>
        <w:t>Entity Notes</w:t>
      </w:r>
    </w:p>
    <w:p w14:paraId="0350BC69" w14:textId="77777777" w:rsidR="00BF5885" w:rsidRPr="00BF5885" w:rsidRDefault="00BF5885" w:rsidP="00BF5885">
      <w:pPr>
        <w:rPr>
          <w:b/>
          <w:bCs/>
        </w:rPr>
      </w:pPr>
      <w:r w:rsidRPr="00BF5885">
        <w:rPr>
          <w:b/>
          <w:bCs/>
        </w:rPr>
        <w:t>Properties</w:t>
      </w:r>
    </w:p>
    <w:p w14:paraId="4B58A7C4" w14:textId="77777777" w:rsidR="00BF5885" w:rsidRPr="00BF5885" w:rsidRDefault="00BF5885" w:rsidP="00BF5885">
      <w:r w:rsidRPr="00BF5885">
        <w:t>Primary Key:</w:t>
      </w:r>
      <w:r w:rsidRPr="00BF5885">
        <w:br/>
      </w:r>
      <w:proofErr w:type="spellStart"/>
      <w:r w:rsidRPr="00BF5885">
        <w:t>PropertyID</w:t>
      </w:r>
      <w:proofErr w:type="spellEnd"/>
    </w:p>
    <w:p w14:paraId="2328D6B6" w14:textId="77777777" w:rsidR="00BF5885" w:rsidRPr="00BF5885" w:rsidRDefault="00BF5885" w:rsidP="00BF5885">
      <w:r w:rsidRPr="00BF5885">
        <w:t>Description:</w:t>
      </w:r>
      <w:r w:rsidRPr="00BF5885">
        <w:br/>
        <w:t>Core business entity representing properties available for sale.</w:t>
      </w:r>
    </w:p>
    <w:p w14:paraId="70C1B9B0" w14:textId="77777777" w:rsidR="00BF5885" w:rsidRPr="00BF5885" w:rsidRDefault="00BF5885" w:rsidP="00BF5885">
      <w:r w:rsidRPr="00BF5885">
        <w:t>Referenced By:</w:t>
      </w:r>
    </w:p>
    <w:p w14:paraId="52FD9045" w14:textId="77777777" w:rsidR="00BF5885" w:rsidRPr="00BF5885" w:rsidRDefault="00BF5885" w:rsidP="00BF5885">
      <w:pPr>
        <w:numPr>
          <w:ilvl w:val="0"/>
          <w:numId w:val="1"/>
        </w:numPr>
      </w:pPr>
      <w:r w:rsidRPr="00BF5885">
        <w:t>Leads</w:t>
      </w:r>
    </w:p>
    <w:p w14:paraId="6494804E" w14:textId="77777777" w:rsidR="00BF5885" w:rsidRPr="00BF5885" w:rsidRDefault="00BF5885" w:rsidP="00BF5885">
      <w:pPr>
        <w:numPr>
          <w:ilvl w:val="0"/>
          <w:numId w:val="1"/>
        </w:numPr>
      </w:pPr>
      <w:r w:rsidRPr="00BF5885">
        <w:t>Sales</w:t>
      </w:r>
    </w:p>
    <w:p w14:paraId="300B16FD" w14:textId="77777777" w:rsidR="00BF5885" w:rsidRPr="00BF5885" w:rsidRDefault="00BF5885" w:rsidP="00BF5885">
      <w:r w:rsidRPr="00BF5885">
        <w:t>Relationship:</w:t>
      </w:r>
      <w:r w:rsidRPr="00BF5885">
        <w:br/>
        <w:t>One Property → Many Leads</w:t>
      </w:r>
      <w:r w:rsidRPr="00BF5885">
        <w:br/>
        <w:t>One Property → Many Sales</w:t>
      </w:r>
    </w:p>
    <w:p w14:paraId="347DBBE8" w14:textId="77777777" w:rsidR="00BF5885" w:rsidRPr="00BF5885" w:rsidRDefault="00BF5885" w:rsidP="00BF5885">
      <w:r w:rsidRPr="00BF5885">
        <w:pict w14:anchorId="7AB34B96">
          <v:rect id="_x0000_i1068" style="width:0;height:1.5pt" o:hralign="center" o:hrstd="t" o:hr="t" fillcolor="#a0a0a0" stroked="f"/>
        </w:pict>
      </w:r>
    </w:p>
    <w:p w14:paraId="569E7E82" w14:textId="77777777" w:rsidR="00BF5885" w:rsidRPr="00BF5885" w:rsidRDefault="00BF5885" w:rsidP="00BF5885">
      <w:pPr>
        <w:rPr>
          <w:b/>
          <w:bCs/>
        </w:rPr>
      </w:pPr>
      <w:proofErr w:type="spellStart"/>
      <w:r w:rsidRPr="00BF5885">
        <w:rPr>
          <w:b/>
          <w:bCs/>
        </w:rPr>
        <w:t>MarketingCampaigns</w:t>
      </w:r>
      <w:proofErr w:type="spellEnd"/>
    </w:p>
    <w:p w14:paraId="19682928" w14:textId="77777777" w:rsidR="00BF5885" w:rsidRPr="00BF5885" w:rsidRDefault="00BF5885" w:rsidP="00BF5885">
      <w:r w:rsidRPr="00BF5885">
        <w:t>Primary Key:</w:t>
      </w:r>
      <w:r w:rsidRPr="00BF5885">
        <w:br/>
      </w:r>
      <w:proofErr w:type="spellStart"/>
      <w:r w:rsidRPr="00BF5885">
        <w:t>CampaignID</w:t>
      </w:r>
      <w:proofErr w:type="spellEnd"/>
    </w:p>
    <w:p w14:paraId="4BFF9489" w14:textId="77777777" w:rsidR="00BF5885" w:rsidRPr="00BF5885" w:rsidRDefault="00BF5885" w:rsidP="00BF5885">
      <w:r w:rsidRPr="00BF5885">
        <w:t>Description:</w:t>
      </w:r>
      <w:r w:rsidRPr="00BF5885">
        <w:br/>
        <w:t>Stores marketing initiatives used to attract potential customers.</w:t>
      </w:r>
    </w:p>
    <w:p w14:paraId="26F21DAB" w14:textId="77777777" w:rsidR="00BF5885" w:rsidRPr="00BF5885" w:rsidRDefault="00BF5885" w:rsidP="00BF5885">
      <w:r w:rsidRPr="00BF5885">
        <w:t>Referenced By:</w:t>
      </w:r>
    </w:p>
    <w:p w14:paraId="3168F10E" w14:textId="77777777" w:rsidR="00BF5885" w:rsidRPr="00BF5885" w:rsidRDefault="00BF5885" w:rsidP="00BF5885">
      <w:pPr>
        <w:numPr>
          <w:ilvl w:val="0"/>
          <w:numId w:val="2"/>
        </w:numPr>
      </w:pPr>
      <w:r w:rsidRPr="00BF5885">
        <w:t>Leads</w:t>
      </w:r>
    </w:p>
    <w:p w14:paraId="21F467F3" w14:textId="77777777" w:rsidR="00BF5885" w:rsidRPr="00BF5885" w:rsidRDefault="00BF5885" w:rsidP="00BF5885">
      <w:r w:rsidRPr="00BF5885">
        <w:t>Relationship:</w:t>
      </w:r>
      <w:r w:rsidRPr="00BF5885">
        <w:br/>
        <w:t>One Campaign → Many Leads</w:t>
      </w:r>
    </w:p>
    <w:p w14:paraId="3844A228" w14:textId="77777777" w:rsidR="00BF5885" w:rsidRPr="00BF5885" w:rsidRDefault="00BF5885" w:rsidP="00BF5885">
      <w:r w:rsidRPr="00BF5885">
        <w:pict w14:anchorId="4B67C502">
          <v:rect id="_x0000_i1069" style="width:0;height:1.5pt" o:hralign="center" o:hrstd="t" o:hr="t" fillcolor="#a0a0a0" stroked="f"/>
        </w:pict>
      </w:r>
    </w:p>
    <w:p w14:paraId="3C0D99F2" w14:textId="77777777" w:rsidR="00BF5885" w:rsidRPr="00BF5885" w:rsidRDefault="00BF5885" w:rsidP="00BF5885">
      <w:pPr>
        <w:rPr>
          <w:b/>
          <w:bCs/>
        </w:rPr>
      </w:pPr>
      <w:r w:rsidRPr="00BF5885">
        <w:rPr>
          <w:b/>
          <w:bCs/>
        </w:rPr>
        <w:t>Leads</w:t>
      </w:r>
    </w:p>
    <w:p w14:paraId="70D7A257" w14:textId="77777777" w:rsidR="00BF5885" w:rsidRPr="00BF5885" w:rsidRDefault="00BF5885" w:rsidP="00BF5885">
      <w:r w:rsidRPr="00BF5885">
        <w:t>Primary Key:</w:t>
      </w:r>
      <w:r w:rsidRPr="00BF5885">
        <w:br/>
      </w:r>
      <w:proofErr w:type="spellStart"/>
      <w:r w:rsidRPr="00BF5885">
        <w:t>LeadID</w:t>
      </w:r>
      <w:proofErr w:type="spellEnd"/>
    </w:p>
    <w:p w14:paraId="1B7BE41C" w14:textId="77777777" w:rsidR="00BF5885" w:rsidRPr="00BF5885" w:rsidRDefault="00BF5885" w:rsidP="00BF5885">
      <w:r w:rsidRPr="00BF5885">
        <w:t>Foreign Keys:</w:t>
      </w:r>
    </w:p>
    <w:p w14:paraId="7AEACD6D" w14:textId="77777777" w:rsidR="00BF5885" w:rsidRPr="00BF5885" w:rsidRDefault="00BF5885" w:rsidP="00BF5885">
      <w:pPr>
        <w:numPr>
          <w:ilvl w:val="0"/>
          <w:numId w:val="3"/>
        </w:numPr>
      </w:pPr>
      <w:proofErr w:type="spellStart"/>
      <w:r w:rsidRPr="00BF5885">
        <w:t>CampaignID</w:t>
      </w:r>
      <w:proofErr w:type="spellEnd"/>
    </w:p>
    <w:p w14:paraId="1CD7C4D6" w14:textId="77777777" w:rsidR="00BF5885" w:rsidRPr="00BF5885" w:rsidRDefault="00BF5885" w:rsidP="00BF5885">
      <w:pPr>
        <w:numPr>
          <w:ilvl w:val="0"/>
          <w:numId w:val="3"/>
        </w:numPr>
      </w:pPr>
      <w:proofErr w:type="spellStart"/>
      <w:r w:rsidRPr="00BF5885">
        <w:t>PropertyID</w:t>
      </w:r>
      <w:proofErr w:type="spellEnd"/>
    </w:p>
    <w:p w14:paraId="1CA7117F" w14:textId="77777777" w:rsidR="00BF5885" w:rsidRPr="00BF5885" w:rsidRDefault="00BF5885" w:rsidP="00BF5885">
      <w:r w:rsidRPr="00BF5885">
        <w:t>Description:</w:t>
      </w:r>
      <w:r w:rsidRPr="00BF5885">
        <w:br/>
        <w:t>Stores potential customer enquiries generated through marketing campaigns.</w:t>
      </w:r>
    </w:p>
    <w:p w14:paraId="5057011D" w14:textId="77777777" w:rsidR="00BF5885" w:rsidRPr="00BF5885" w:rsidRDefault="00BF5885" w:rsidP="00BF5885">
      <w:r w:rsidRPr="00BF5885">
        <w:lastRenderedPageBreak/>
        <w:t>Referenced By:</w:t>
      </w:r>
    </w:p>
    <w:p w14:paraId="34D2966B" w14:textId="77777777" w:rsidR="00BF5885" w:rsidRPr="00BF5885" w:rsidRDefault="00BF5885" w:rsidP="00BF5885">
      <w:pPr>
        <w:numPr>
          <w:ilvl w:val="0"/>
          <w:numId w:val="4"/>
        </w:numPr>
      </w:pPr>
      <w:r w:rsidRPr="00BF5885">
        <w:t>Sales</w:t>
      </w:r>
    </w:p>
    <w:p w14:paraId="0DE15B65" w14:textId="77777777" w:rsidR="00BF5885" w:rsidRPr="00BF5885" w:rsidRDefault="00BF5885" w:rsidP="00BF5885">
      <w:r w:rsidRPr="00BF5885">
        <w:t>Relationship:</w:t>
      </w:r>
      <w:r w:rsidRPr="00BF5885">
        <w:br/>
        <w:t>Many Leads belong to One Campaign</w:t>
      </w:r>
      <w:r w:rsidRPr="00BF5885">
        <w:br/>
        <w:t>Many Leads relate to One Property</w:t>
      </w:r>
      <w:r w:rsidRPr="00BF5885">
        <w:br/>
        <w:t>One Lead may result in One Sale</w:t>
      </w:r>
    </w:p>
    <w:p w14:paraId="197BE0F9" w14:textId="77777777" w:rsidR="00BF5885" w:rsidRPr="00BF5885" w:rsidRDefault="00BF5885" w:rsidP="00BF5885">
      <w:r w:rsidRPr="00BF5885">
        <w:pict w14:anchorId="66FDBFF5">
          <v:rect id="_x0000_i1070" style="width:0;height:1.5pt" o:hralign="center" o:hrstd="t" o:hr="t" fillcolor="#a0a0a0" stroked="f"/>
        </w:pict>
      </w:r>
    </w:p>
    <w:p w14:paraId="40727B89" w14:textId="77777777" w:rsidR="00BF5885" w:rsidRPr="00BF5885" w:rsidRDefault="00BF5885" w:rsidP="00BF5885">
      <w:pPr>
        <w:rPr>
          <w:b/>
          <w:bCs/>
        </w:rPr>
      </w:pPr>
      <w:r w:rsidRPr="00BF5885">
        <w:rPr>
          <w:b/>
          <w:bCs/>
        </w:rPr>
        <w:t>Agents</w:t>
      </w:r>
    </w:p>
    <w:p w14:paraId="02FA10C3" w14:textId="77777777" w:rsidR="00BF5885" w:rsidRPr="00BF5885" w:rsidRDefault="00BF5885" w:rsidP="00BF5885">
      <w:r w:rsidRPr="00BF5885">
        <w:t>Primary Key:</w:t>
      </w:r>
      <w:r w:rsidRPr="00BF5885">
        <w:br/>
      </w:r>
      <w:proofErr w:type="spellStart"/>
      <w:r w:rsidRPr="00BF5885">
        <w:t>AgentID</w:t>
      </w:r>
      <w:proofErr w:type="spellEnd"/>
    </w:p>
    <w:p w14:paraId="4E61C216" w14:textId="77777777" w:rsidR="00BF5885" w:rsidRPr="00BF5885" w:rsidRDefault="00BF5885" w:rsidP="00BF5885">
      <w:r w:rsidRPr="00BF5885">
        <w:t>Description:</w:t>
      </w:r>
      <w:r w:rsidRPr="00BF5885">
        <w:br/>
        <w:t>Stores information about real estate agents responsible for sales activities.</w:t>
      </w:r>
    </w:p>
    <w:p w14:paraId="175F9725" w14:textId="77777777" w:rsidR="00BF5885" w:rsidRPr="00BF5885" w:rsidRDefault="00BF5885" w:rsidP="00BF5885">
      <w:r w:rsidRPr="00BF5885">
        <w:t>Referenced By:</w:t>
      </w:r>
    </w:p>
    <w:p w14:paraId="4936260E" w14:textId="77777777" w:rsidR="00BF5885" w:rsidRPr="00BF5885" w:rsidRDefault="00BF5885" w:rsidP="00BF5885">
      <w:pPr>
        <w:numPr>
          <w:ilvl w:val="0"/>
          <w:numId w:val="5"/>
        </w:numPr>
      </w:pPr>
      <w:r w:rsidRPr="00BF5885">
        <w:t>Sales</w:t>
      </w:r>
    </w:p>
    <w:p w14:paraId="3D5EC918" w14:textId="77777777" w:rsidR="00BF5885" w:rsidRPr="00BF5885" w:rsidRDefault="00BF5885" w:rsidP="00BF5885">
      <w:pPr>
        <w:numPr>
          <w:ilvl w:val="0"/>
          <w:numId w:val="5"/>
        </w:numPr>
      </w:pPr>
      <w:proofErr w:type="spellStart"/>
      <w:r w:rsidRPr="00BF5885">
        <w:t>CustomerFeedback</w:t>
      </w:r>
      <w:proofErr w:type="spellEnd"/>
    </w:p>
    <w:p w14:paraId="785567AB" w14:textId="77777777" w:rsidR="00BF5885" w:rsidRPr="00BF5885" w:rsidRDefault="00BF5885" w:rsidP="00BF5885">
      <w:r w:rsidRPr="00BF5885">
        <w:t>Relationship:</w:t>
      </w:r>
      <w:r w:rsidRPr="00BF5885">
        <w:br/>
        <w:t>One Agent → Many Sales</w:t>
      </w:r>
      <w:r w:rsidRPr="00BF5885">
        <w:br/>
        <w:t>One Agent → Many Feedback Records</w:t>
      </w:r>
    </w:p>
    <w:p w14:paraId="7F771609" w14:textId="77777777" w:rsidR="00BF5885" w:rsidRPr="00BF5885" w:rsidRDefault="00BF5885" w:rsidP="00BF5885">
      <w:r w:rsidRPr="00BF5885">
        <w:pict w14:anchorId="2FB9F8DD">
          <v:rect id="_x0000_i1071" style="width:0;height:1.5pt" o:hralign="center" o:hrstd="t" o:hr="t" fillcolor="#a0a0a0" stroked="f"/>
        </w:pict>
      </w:r>
    </w:p>
    <w:p w14:paraId="16954E7C" w14:textId="77777777" w:rsidR="00BF5885" w:rsidRPr="00BF5885" w:rsidRDefault="00BF5885" w:rsidP="00BF5885">
      <w:pPr>
        <w:rPr>
          <w:b/>
          <w:bCs/>
        </w:rPr>
      </w:pPr>
      <w:r w:rsidRPr="00BF5885">
        <w:rPr>
          <w:b/>
          <w:bCs/>
        </w:rPr>
        <w:t>Sales</w:t>
      </w:r>
    </w:p>
    <w:p w14:paraId="78F09E38" w14:textId="77777777" w:rsidR="00BF5885" w:rsidRPr="00BF5885" w:rsidRDefault="00BF5885" w:rsidP="00BF5885">
      <w:r w:rsidRPr="00BF5885">
        <w:t>Primary Key:</w:t>
      </w:r>
      <w:r w:rsidRPr="00BF5885">
        <w:br/>
      </w:r>
      <w:proofErr w:type="spellStart"/>
      <w:r w:rsidRPr="00BF5885">
        <w:t>SaleID</w:t>
      </w:r>
      <w:proofErr w:type="spellEnd"/>
    </w:p>
    <w:p w14:paraId="41F2CCDE" w14:textId="77777777" w:rsidR="00BF5885" w:rsidRPr="00BF5885" w:rsidRDefault="00BF5885" w:rsidP="00BF5885">
      <w:r w:rsidRPr="00BF5885">
        <w:t>Foreign Keys:</w:t>
      </w:r>
    </w:p>
    <w:p w14:paraId="1AAA4AAD" w14:textId="77777777" w:rsidR="00BF5885" w:rsidRPr="00BF5885" w:rsidRDefault="00BF5885" w:rsidP="00BF5885">
      <w:pPr>
        <w:numPr>
          <w:ilvl w:val="0"/>
          <w:numId w:val="6"/>
        </w:numPr>
      </w:pPr>
      <w:proofErr w:type="spellStart"/>
      <w:r w:rsidRPr="00BF5885">
        <w:t>PropertyID</w:t>
      </w:r>
      <w:proofErr w:type="spellEnd"/>
    </w:p>
    <w:p w14:paraId="11FF8327" w14:textId="77777777" w:rsidR="00BF5885" w:rsidRPr="00BF5885" w:rsidRDefault="00BF5885" w:rsidP="00BF5885">
      <w:pPr>
        <w:numPr>
          <w:ilvl w:val="0"/>
          <w:numId w:val="6"/>
        </w:numPr>
      </w:pPr>
      <w:proofErr w:type="spellStart"/>
      <w:r w:rsidRPr="00BF5885">
        <w:t>AgentID</w:t>
      </w:r>
      <w:proofErr w:type="spellEnd"/>
    </w:p>
    <w:p w14:paraId="12571A68" w14:textId="77777777" w:rsidR="00BF5885" w:rsidRPr="00BF5885" w:rsidRDefault="00BF5885" w:rsidP="00BF5885">
      <w:pPr>
        <w:numPr>
          <w:ilvl w:val="0"/>
          <w:numId w:val="6"/>
        </w:numPr>
      </w:pPr>
      <w:proofErr w:type="spellStart"/>
      <w:r w:rsidRPr="00BF5885">
        <w:t>LeadID</w:t>
      </w:r>
      <w:proofErr w:type="spellEnd"/>
    </w:p>
    <w:p w14:paraId="329CB3D7" w14:textId="77777777" w:rsidR="00BF5885" w:rsidRPr="00BF5885" w:rsidRDefault="00BF5885" w:rsidP="00BF5885">
      <w:r w:rsidRPr="00BF5885">
        <w:t>Description:</w:t>
      </w:r>
      <w:r w:rsidRPr="00BF5885">
        <w:br/>
        <w:t>Stores completed property transactions and revenue information.</w:t>
      </w:r>
    </w:p>
    <w:p w14:paraId="40AC1174" w14:textId="77777777" w:rsidR="00BF5885" w:rsidRPr="00BF5885" w:rsidRDefault="00BF5885" w:rsidP="00BF5885">
      <w:r w:rsidRPr="00BF5885">
        <w:t>Relationship:</w:t>
      </w:r>
      <w:r w:rsidRPr="00BF5885">
        <w:br/>
        <w:t>Many Sales relate to One Property</w:t>
      </w:r>
      <w:r w:rsidRPr="00BF5885">
        <w:br/>
        <w:t>Many Sales relate to One Agent</w:t>
      </w:r>
      <w:r w:rsidRPr="00BF5885">
        <w:br/>
        <w:t>Many Sales originate from One Lead</w:t>
      </w:r>
    </w:p>
    <w:p w14:paraId="24265A85" w14:textId="77777777" w:rsidR="00BF5885" w:rsidRPr="00BF5885" w:rsidRDefault="00BF5885" w:rsidP="00BF5885">
      <w:r w:rsidRPr="00BF5885">
        <w:lastRenderedPageBreak/>
        <w:pict w14:anchorId="0C8D0E7B">
          <v:rect id="_x0000_i1072" style="width:0;height:1.5pt" o:hralign="center" o:hrstd="t" o:hr="t" fillcolor="#a0a0a0" stroked="f"/>
        </w:pict>
      </w:r>
    </w:p>
    <w:p w14:paraId="6E6B6FD0" w14:textId="77777777" w:rsidR="00BF5885" w:rsidRPr="00BF5885" w:rsidRDefault="00BF5885" w:rsidP="00BF5885">
      <w:pPr>
        <w:rPr>
          <w:b/>
          <w:bCs/>
        </w:rPr>
      </w:pPr>
      <w:proofErr w:type="spellStart"/>
      <w:r w:rsidRPr="00BF5885">
        <w:rPr>
          <w:b/>
          <w:bCs/>
        </w:rPr>
        <w:t>CustomerFeedback</w:t>
      </w:r>
      <w:proofErr w:type="spellEnd"/>
    </w:p>
    <w:p w14:paraId="2AAD740D" w14:textId="77777777" w:rsidR="00BF5885" w:rsidRPr="00BF5885" w:rsidRDefault="00BF5885" w:rsidP="00BF5885">
      <w:r w:rsidRPr="00BF5885">
        <w:t>Primary Key:</w:t>
      </w:r>
      <w:r w:rsidRPr="00BF5885">
        <w:br/>
      </w:r>
      <w:proofErr w:type="spellStart"/>
      <w:r w:rsidRPr="00BF5885">
        <w:t>FeedbackID</w:t>
      </w:r>
      <w:proofErr w:type="spellEnd"/>
    </w:p>
    <w:p w14:paraId="5B49E95E" w14:textId="77777777" w:rsidR="00BF5885" w:rsidRPr="00BF5885" w:rsidRDefault="00BF5885" w:rsidP="00BF5885">
      <w:r w:rsidRPr="00BF5885">
        <w:t>Foreign Key:</w:t>
      </w:r>
    </w:p>
    <w:p w14:paraId="3D8AA266" w14:textId="77777777" w:rsidR="00BF5885" w:rsidRPr="00BF5885" w:rsidRDefault="00BF5885" w:rsidP="00BF5885">
      <w:pPr>
        <w:numPr>
          <w:ilvl w:val="0"/>
          <w:numId w:val="7"/>
        </w:numPr>
      </w:pPr>
      <w:proofErr w:type="spellStart"/>
      <w:r w:rsidRPr="00BF5885">
        <w:t>AgentID</w:t>
      </w:r>
      <w:proofErr w:type="spellEnd"/>
    </w:p>
    <w:p w14:paraId="0A850870" w14:textId="77777777" w:rsidR="00BF5885" w:rsidRPr="00BF5885" w:rsidRDefault="00BF5885" w:rsidP="00BF5885">
      <w:r w:rsidRPr="00BF5885">
        <w:t>Description:</w:t>
      </w:r>
      <w:r w:rsidRPr="00BF5885">
        <w:br/>
        <w:t>Stores customer ratings and service reviews.</w:t>
      </w:r>
    </w:p>
    <w:p w14:paraId="2CA15AF3" w14:textId="77777777" w:rsidR="00BF5885" w:rsidRPr="00BF5885" w:rsidRDefault="00BF5885" w:rsidP="00BF5885">
      <w:r w:rsidRPr="00BF5885">
        <w:t>Relationship:</w:t>
      </w:r>
      <w:r w:rsidRPr="00BF5885">
        <w:br/>
        <w:t>Many Feedback Records belong to One Agent</w:t>
      </w:r>
    </w:p>
    <w:p w14:paraId="3200AE46" w14:textId="77777777" w:rsidR="006B54F3" w:rsidRDefault="006B54F3" w:rsidP="008D4683"/>
    <w:sectPr w:rsidR="006B5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DFF6C" w14:textId="77777777" w:rsidR="00692D20" w:rsidRDefault="00692D20" w:rsidP="008271CC">
      <w:pPr>
        <w:spacing w:after="0" w:line="240" w:lineRule="auto"/>
      </w:pPr>
      <w:r>
        <w:separator/>
      </w:r>
    </w:p>
  </w:endnote>
  <w:endnote w:type="continuationSeparator" w:id="0">
    <w:p w14:paraId="6C7FC314" w14:textId="77777777" w:rsidR="00692D20" w:rsidRDefault="00692D20" w:rsidP="00827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D9B24" w14:textId="77777777" w:rsidR="00692D20" w:rsidRDefault="00692D20" w:rsidP="008271CC">
      <w:pPr>
        <w:spacing w:after="0" w:line="240" w:lineRule="auto"/>
      </w:pPr>
      <w:r>
        <w:separator/>
      </w:r>
    </w:p>
  </w:footnote>
  <w:footnote w:type="continuationSeparator" w:id="0">
    <w:p w14:paraId="6B94D54B" w14:textId="77777777" w:rsidR="00692D20" w:rsidRDefault="00692D20" w:rsidP="00827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F0D"/>
    <w:multiLevelType w:val="multilevel"/>
    <w:tmpl w:val="C15C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23C0"/>
    <w:multiLevelType w:val="multilevel"/>
    <w:tmpl w:val="4B38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02ED3"/>
    <w:multiLevelType w:val="multilevel"/>
    <w:tmpl w:val="2D00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37C49"/>
    <w:multiLevelType w:val="multilevel"/>
    <w:tmpl w:val="BBF8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11064"/>
    <w:multiLevelType w:val="multilevel"/>
    <w:tmpl w:val="12FC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0003F"/>
    <w:multiLevelType w:val="multilevel"/>
    <w:tmpl w:val="55EC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53904"/>
    <w:multiLevelType w:val="multilevel"/>
    <w:tmpl w:val="0FC4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385321">
    <w:abstractNumId w:val="1"/>
  </w:num>
  <w:num w:numId="2" w16cid:durableId="1012605691">
    <w:abstractNumId w:val="6"/>
  </w:num>
  <w:num w:numId="3" w16cid:durableId="1718042435">
    <w:abstractNumId w:val="4"/>
  </w:num>
  <w:num w:numId="4" w16cid:durableId="1194536222">
    <w:abstractNumId w:val="3"/>
  </w:num>
  <w:num w:numId="5" w16cid:durableId="666399511">
    <w:abstractNumId w:val="2"/>
  </w:num>
  <w:num w:numId="6" w16cid:durableId="920599447">
    <w:abstractNumId w:val="0"/>
  </w:num>
  <w:num w:numId="7" w16cid:durableId="18647028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78"/>
    <w:rsid w:val="00102A1B"/>
    <w:rsid w:val="001F597A"/>
    <w:rsid w:val="00692D20"/>
    <w:rsid w:val="006A028C"/>
    <w:rsid w:val="006B54F3"/>
    <w:rsid w:val="006C542A"/>
    <w:rsid w:val="006F4F78"/>
    <w:rsid w:val="008271CC"/>
    <w:rsid w:val="008D4683"/>
    <w:rsid w:val="00B02CBF"/>
    <w:rsid w:val="00BF5885"/>
    <w:rsid w:val="00CB7E3D"/>
    <w:rsid w:val="00CC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2BFB8"/>
  <w15:chartTrackingRefBased/>
  <w15:docId w15:val="{E42DB7B3-8E10-4BD6-BBED-C438F1DDC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F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7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1CC"/>
  </w:style>
  <w:style w:type="paragraph" w:styleId="Footer">
    <w:name w:val="footer"/>
    <w:basedOn w:val="Normal"/>
    <w:link w:val="FooterChar"/>
    <w:uiPriority w:val="99"/>
    <w:unhideWhenUsed/>
    <w:rsid w:val="00827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fyza thaznm</dc:creator>
  <cp:keywords/>
  <dc:description/>
  <cp:lastModifiedBy>fyza thaznm</cp:lastModifiedBy>
  <cp:revision>8</cp:revision>
  <dcterms:created xsi:type="dcterms:W3CDTF">2026-06-08T15:12:00Z</dcterms:created>
  <dcterms:modified xsi:type="dcterms:W3CDTF">2026-06-08T16:33:00Z</dcterms:modified>
</cp:coreProperties>
</file>