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F3224E7" w:rsidR="003106A1" w:rsidRDefault="001D4C6E" w:rsidP="005C09A5">
      <w:pPr>
        <w:rPr>
          <w:rFonts w:hint="eastAsia"/>
          <w:sz w:val="24"/>
          <w:szCs w:val="28"/>
        </w:rPr>
      </w:pPr>
      <w:r>
        <w:rPr>
          <w:sz w:val="24"/>
          <w:szCs w:val="28"/>
        </w:rPr>
        <w:tab/>
      </w:r>
      <w:r>
        <w:rPr>
          <w:rFonts w:hint="eastAsia"/>
          <w:sz w:val="24"/>
          <w:szCs w:val="28"/>
        </w:rPr>
        <w:t>以笔者的眼光，瓮安经济的</w:t>
      </w:r>
      <w:bookmarkStart w:id="0" w:name="_GoBack"/>
      <w:bookmarkEnd w:id="0"/>
    </w:p>
    <w:p w14:paraId="40B046D9" w14:textId="77777777" w:rsidR="00C06D87" w:rsidRPr="003106A1" w:rsidRDefault="00C06D87" w:rsidP="005C09A5">
      <w:pPr>
        <w:rPr>
          <w:rFonts w:hint="eastAsia"/>
        </w:rPr>
      </w:pPr>
    </w:p>
    <w:p w14:paraId="0BB96CCD" w14:textId="638FAD0B" w:rsidR="00BF0E78" w:rsidRPr="004273B3" w:rsidRDefault="00BF0E78" w:rsidP="004412A1">
      <w:pPr>
        <w:rPr>
          <w:sz w:val="24"/>
          <w:szCs w:val="28"/>
        </w:rPr>
      </w:pPr>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lastRenderedPageBreak/>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7C97DFE1" w:rsidR="003B3156" w:rsidRPr="00B87572" w:rsidRDefault="003B3156" w:rsidP="00C11C11">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瓮安县人民政府门户网站</w:t>
      </w:r>
    </w:p>
    <w:sectPr w:rsidR="003B3156" w:rsidRPr="00B875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E00C" w14:textId="77777777" w:rsidR="00A52CB7" w:rsidRDefault="00A52CB7" w:rsidP="00C11C11">
      <w:r>
        <w:separator/>
      </w:r>
    </w:p>
  </w:endnote>
  <w:endnote w:type="continuationSeparator" w:id="0">
    <w:p w14:paraId="47854C17" w14:textId="77777777" w:rsidR="00A52CB7" w:rsidRDefault="00A52CB7"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8C8B3" w14:textId="77777777" w:rsidR="00A52CB7" w:rsidRDefault="00A52CB7" w:rsidP="00C11C11">
      <w:r>
        <w:separator/>
      </w:r>
    </w:p>
  </w:footnote>
  <w:footnote w:type="continuationSeparator" w:id="0">
    <w:p w14:paraId="2B9FD136" w14:textId="77777777" w:rsidR="00A52CB7" w:rsidRDefault="00A52CB7" w:rsidP="00C11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CD"/>
    <w:rsid w:val="000233F6"/>
    <w:rsid w:val="00085926"/>
    <w:rsid w:val="001541D4"/>
    <w:rsid w:val="00177EAF"/>
    <w:rsid w:val="00184DB2"/>
    <w:rsid w:val="001D4124"/>
    <w:rsid w:val="001D4C6E"/>
    <w:rsid w:val="00254F78"/>
    <w:rsid w:val="003021E8"/>
    <w:rsid w:val="00305E2B"/>
    <w:rsid w:val="003106A1"/>
    <w:rsid w:val="003A7D0A"/>
    <w:rsid w:val="003B3156"/>
    <w:rsid w:val="00425F36"/>
    <w:rsid w:val="004273B3"/>
    <w:rsid w:val="004412A1"/>
    <w:rsid w:val="0044581F"/>
    <w:rsid w:val="00496058"/>
    <w:rsid w:val="004C103E"/>
    <w:rsid w:val="00530D34"/>
    <w:rsid w:val="00555CC6"/>
    <w:rsid w:val="005C09A5"/>
    <w:rsid w:val="006B2C0E"/>
    <w:rsid w:val="00774A32"/>
    <w:rsid w:val="00795459"/>
    <w:rsid w:val="007A0660"/>
    <w:rsid w:val="00884103"/>
    <w:rsid w:val="008E24AC"/>
    <w:rsid w:val="00955ACD"/>
    <w:rsid w:val="009C3E12"/>
    <w:rsid w:val="00A41FD7"/>
    <w:rsid w:val="00A52CB7"/>
    <w:rsid w:val="00AA51C4"/>
    <w:rsid w:val="00B42371"/>
    <w:rsid w:val="00B464D9"/>
    <w:rsid w:val="00B87572"/>
    <w:rsid w:val="00BF090A"/>
    <w:rsid w:val="00BF0E78"/>
    <w:rsid w:val="00C06D87"/>
    <w:rsid w:val="00C11C11"/>
    <w:rsid w:val="00C34CAF"/>
    <w:rsid w:val="00C50AB8"/>
    <w:rsid w:val="00DA33B0"/>
    <w:rsid w:val="00E33395"/>
    <w:rsid w:val="00E419BD"/>
    <w:rsid w:val="00EA6409"/>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C11"/>
    <w:rPr>
      <w:sz w:val="18"/>
      <w:szCs w:val="18"/>
    </w:rPr>
  </w:style>
  <w:style w:type="paragraph" w:styleId="a5">
    <w:name w:val="footer"/>
    <w:basedOn w:val="a"/>
    <w:link w:val="a6"/>
    <w:uiPriority w:val="99"/>
    <w:unhideWhenUsed/>
    <w:rsid w:val="00C11C11"/>
    <w:pPr>
      <w:tabs>
        <w:tab w:val="center" w:pos="4153"/>
        <w:tab w:val="right" w:pos="8306"/>
      </w:tabs>
      <w:snapToGrid w:val="0"/>
      <w:jc w:val="left"/>
    </w:pPr>
    <w:rPr>
      <w:sz w:val="18"/>
      <w:szCs w:val="18"/>
    </w:rPr>
  </w:style>
  <w:style w:type="character" w:customStyle="1" w:styleId="a6">
    <w:name w:val="页脚 字符"/>
    <w:basedOn w:val="a0"/>
    <w:link w:val="a5"/>
    <w:uiPriority w:val="99"/>
    <w:rsid w:val="00C11C11"/>
    <w:rPr>
      <w:sz w:val="18"/>
      <w:szCs w:val="18"/>
    </w:rPr>
  </w:style>
  <w:style w:type="character" w:customStyle="1" w:styleId="10">
    <w:name w:val="标题 1 字符"/>
    <w:basedOn w:val="a0"/>
    <w:link w:val="1"/>
    <w:uiPriority w:val="9"/>
    <w:rsid w:val="00C11C11"/>
    <w:rPr>
      <w:b/>
      <w:bCs/>
      <w:kern w:val="44"/>
      <w:sz w:val="44"/>
      <w:szCs w:val="44"/>
    </w:rPr>
  </w:style>
  <w:style w:type="character" w:customStyle="1" w:styleId="20">
    <w:name w:val="标题 2 字符"/>
    <w:basedOn w:val="a0"/>
    <w:link w:val="2"/>
    <w:uiPriority w:val="9"/>
    <w:rsid w:val="00C11C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7572"/>
    <w:rPr>
      <w:b/>
      <w:bCs/>
      <w:sz w:val="32"/>
      <w:szCs w:val="32"/>
    </w:rPr>
  </w:style>
  <w:style w:type="paragraph" w:styleId="a7">
    <w:name w:val="List Paragraph"/>
    <w:basedOn w:val="a"/>
    <w:uiPriority w:val="34"/>
    <w:qFormat/>
    <w:rsid w:val="00B875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4</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struggle</cp:lastModifiedBy>
  <cp:revision>9</cp:revision>
  <dcterms:created xsi:type="dcterms:W3CDTF">2019-10-26T04:26:00Z</dcterms:created>
  <dcterms:modified xsi:type="dcterms:W3CDTF">2019-10-29T04:59:00Z</dcterms:modified>
</cp:coreProperties>
</file>