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红色瓮安</w:t>
      </w:r>
      <w:r>
        <w:rPr>
          <w:rFonts w:hint="eastAsia"/>
        </w:rPr>
        <w:t>·古邑新颜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集洞、林、湖、瀑、石、水多种景观于一体，玲珑秀丽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自秦汉便有记载，秦朝时，设黔中郡，瓮安隶属黔中郡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资源丰富但是经济却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B802CFF" w:rsidR="003106A1" w:rsidRPr="00D62FB1" w:rsidRDefault="001D4C6E" w:rsidP="005C09A5">
      <w:pPr>
        <w:rPr>
          <w:rFonts w:ascii="仿宋" w:eastAsia="仿宋" w:hAnsi="仿宋"/>
          <w:sz w:val="24"/>
          <w:szCs w:val="28"/>
        </w:rPr>
      </w:pPr>
      <w:r>
        <w:rPr>
          <w:sz w:val="24"/>
          <w:szCs w:val="28"/>
        </w:rPr>
        <w:tab/>
      </w:r>
      <w:r w:rsidR="009A7E0B">
        <w:rPr>
          <w:rFonts w:hint="eastAsia"/>
          <w:sz w:val="24"/>
          <w:szCs w:val="28"/>
        </w:rPr>
        <w:t>接着，为了加快经济发展，带领全县人民脱离贫困，</w:t>
      </w:r>
      <w:r w:rsidR="00B77C8F">
        <w:rPr>
          <w:rFonts w:hint="eastAsia"/>
          <w:sz w:val="24"/>
          <w:szCs w:val="28"/>
        </w:rPr>
        <w:t>国家和当地政府</w:t>
      </w:r>
      <w:r w:rsidR="00D62FB1">
        <w:rPr>
          <w:rFonts w:hint="eastAsia"/>
          <w:sz w:val="24"/>
          <w:szCs w:val="28"/>
        </w:rPr>
        <w:t>拿出了</w:t>
      </w:r>
      <w:r w:rsidR="00B77C8F">
        <w:rPr>
          <w:rFonts w:hint="eastAsia"/>
          <w:sz w:val="24"/>
          <w:szCs w:val="28"/>
        </w:rPr>
        <w:t>三板斧</w:t>
      </w:r>
      <w:r w:rsidR="00D62FB1">
        <w:rPr>
          <w:rFonts w:ascii="仿宋" w:eastAsia="仿宋" w:hAnsi="仿宋" w:hint="eastAsia"/>
          <w:sz w:val="24"/>
          <w:szCs w:val="28"/>
        </w:rPr>
        <w:t>.</w:t>
      </w:r>
    </w:p>
    <w:p w14:paraId="6C1132D3" w14:textId="77777777" w:rsidR="009A7E0B" w:rsidRDefault="009A7E0B" w:rsidP="005C09A5">
      <w:pPr>
        <w:rPr>
          <w:sz w:val="24"/>
          <w:szCs w:val="28"/>
        </w:rPr>
      </w:pPr>
    </w:p>
    <w:p w14:paraId="6AD7B153" w14:textId="0F2A46BF" w:rsidR="009A7E0B" w:rsidRDefault="00D62FB1" w:rsidP="009A7E0B">
      <w:pPr>
        <w:pStyle w:val="3"/>
        <w:ind w:firstLine="420"/>
      </w:pPr>
      <w:r>
        <w:rPr>
          <w:rFonts w:hint="eastAsia"/>
        </w:rPr>
        <w:t>第一板斧:</w:t>
      </w:r>
      <w:r>
        <w:t xml:space="preserve"> </w:t>
      </w:r>
      <w:r>
        <w:rPr>
          <w:rFonts w:hint="eastAsia"/>
        </w:rPr>
        <w:t>基础建设</w:t>
      </w:r>
    </w:p>
    <w:p w14:paraId="63E8D41E" w14:textId="01FD9899" w:rsidR="00D62FB1" w:rsidRPr="00F36266" w:rsidRDefault="00D62FB1" w:rsidP="00D62FB1">
      <w:pPr>
        <w:rPr>
          <w:rFonts w:ascii="仿宋" w:eastAsia="仿宋" w:hAnsi="仿宋" w:hint="eastAsia"/>
          <w:sz w:val="24"/>
        </w:rPr>
      </w:pPr>
      <w:r>
        <w:tab/>
      </w:r>
      <w:r w:rsidRPr="00D62FB1">
        <w:rPr>
          <w:rFonts w:ascii="仿宋" w:eastAsia="仿宋" w:hAnsi="仿宋" w:hint="eastAsia"/>
          <w:sz w:val="24"/>
        </w:rPr>
        <w:t>要想富，先修路，这是中国</w:t>
      </w:r>
      <w:r>
        <w:rPr>
          <w:rFonts w:ascii="仿宋" w:eastAsia="仿宋" w:hAnsi="仿宋" w:hint="eastAsia"/>
          <w:sz w:val="24"/>
        </w:rPr>
        <w:t>人民几千年的历史留下来的箴言。道路作为最重要的基础设施，然而在贵州</w:t>
      </w:r>
      <w:r w:rsidR="00F36266">
        <w:rPr>
          <w:rFonts w:ascii="仿宋" w:eastAsia="仿宋" w:hAnsi="仿宋" w:hint="eastAsia"/>
          <w:sz w:val="24"/>
        </w:rPr>
        <w:t>的建设却长期落后，这是因为贵州全是山地，沟壑纵</w:t>
      </w:r>
      <w:r w:rsidR="00F36266">
        <w:rPr>
          <w:rFonts w:ascii="仿宋" w:eastAsia="仿宋" w:hAnsi="仿宋" w:hint="eastAsia"/>
          <w:sz w:val="24"/>
        </w:rPr>
        <w:lastRenderedPageBreak/>
        <w:t>横，道路建设难度极大。交通不便严重制约了瓮安经济的发展，瓮安在2014年才建成第一条高速路：省会贵阳</w:t>
      </w:r>
      <w:r w:rsidR="00F36266">
        <w:rPr>
          <w:rFonts w:ascii="仿宋" w:eastAsia="仿宋" w:hAnsi="仿宋"/>
          <w:sz w:val="24"/>
        </w:rPr>
        <w:t>—</w:t>
      </w:r>
      <w:r w:rsidR="00F36266">
        <w:rPr>
          <w:rFonts w:ascii="仿宋" w:eastAsia="仿宋" w:hAnsi="仿宋" w:hint="eastAsia"/>
          <w:sz w:val="24"/>
        </w:rPr>
        <w:t>瓮安的高速路。</w:t>
      </w:r>
      <w:bookmarkStart w:id="0" w:name="_GoBack"/>
      <w:bookmarkEnd w:id="0"/>
    </w:p>
    <w:p w14:paraId="6475FCD0" w14:textId="7C72FAB6" w:rsidR="009A7E0B" w:rsidRDefault="009A7E0B" w:rsidP="009A7E0B">
      <w:pPr>
        <w:pStyle w:val="3"/>
        <w:ind w:firstLine="420"/>
      </w:pPr>
      <w:r>
        <w:rPr>
          <w:rFonts w:hint="eastAsia"/>
        </w:rPr>
        <w:t>基础建设</w:t>
      </w:r>
    </w:p>
    <w:p w14:paraId="62090CB4" w14:textId="7D5B2D10" w:rsidR="009A7E0B" w:rsidRPr="009A7E0B" w:rsidRDefault="009A7E0B" w:rsidP="009A7E0B">
      <w:pPr>
        <w:pStyle w:val="3"/>
        <w:ind w:firstLine="420"/>
      </w:pPr>
      <w:r>
        <w:rPr>
          <w:rFonts w:hint="eastAsia"/>
        </w:rPr>
        <w:t>旅游</w:t>
      </w:r>
    </w:p>
    <w:p w14:paraId="40B046D9" w14:textId="77777777" w:rsidR="00C06D87" w:rsidRPr="003106A1" w:rsidRDefault="00C06D87" w:rsidP="005C09A5"/>
    <w:p w14:paraId="0BB96CCD" w14:textId="638FAD0B" w:rsidR="00BF0E78" w:rsidRPr="004273B3" w:rsidRDefault="00BF0E78" w:rsidP="004412A1">
      <w:pPr>
        <w:rPr>
          <w:sz w:val="24"/>
          <w:szCs w:val="28"/>
        </w:rPr>
      </w:pPr>
    </w:p>
    <w:p w14:paraId="19EE5E28" w14:textId="77777777" w:rsidR="00BF0E78" w:rsidRPr="0044581F" w:rsidRDefault="00BF0E78" w:rsidP="004412A1">
      <w:pPr>
        <w:rPr>
          <w:sz w:val="24"/>
          <w:szCs w:val="28"/>
        </w:rPr>
      </w:pP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p w14:paraId="2DEB98F0" w14:textId="4256F95E" w:rsidR="00555CC6" w:rsidRDefault="00555CC6" w:rsidP="004412A1"/>
    <w:p w14:paraId="1DA95E3F" w14:textId="429E1BD7" w:rsidR="00555CC6" w:rsidRPr="00E31ED6" w:rsidRDefault="00555CC6" w:rsidP="004412A1">
      <w:r>
        <w:rPr>
          <w:rFonts w:hint="eastAsia"/>
        </w:rPr>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苏维词, 罗有贤. 论贵州喀斯特地域自然保护区的生态旅游开发[C]// 第二届中国西部生态旅游发展论坛会. 0.</w:t>
      </w:r>
    </w:p>
    <w:p w14:paraId="0A80856F" w14:textId="49B099E9" w:rsidR="003B3156" w:rsidRPr="00B87572" w:rsidRDefault="003B3156" w:rsidP="00C11C11">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w:t>
      </w:r>
      <w:r w:rsidR="00B77C8F">
        <w:rPr>
          <w:rFonts w:ascii="微软雅黑" w:eastAsia="微软雅黑" w:hAnsi="微软雅黑" w:hint="eastAsia"/>
          <w:color w:val="000000"/>
          <w:szCs w:val="21"/>
          <w:shd w:val="clear" w:color="auto" w:fill="FFFFFF"/>
        </w:rPr>
        <w:t>。</w:t>
      </w:r>
      <w:r w:rsidRPr="003B3156">
        <w:rPr>
          <w:rFonts w:ascii="微软雅黑" w:eastAsia="微软雅黑" w:hAnsi="微软雅黑" w:hint="eastAsia"/>
          <w:color w:val="000000"/>
          <w:szCs w:val="21"/>
          <w:shd w:val="clear" w:color="auto" w:fill="FFFFFF"/>
        </w:rPr>
        <w:t>户网站</w:t>
      </w:r>
    </w:p>
    <w:sectPr w:rsidR="003B3156" w:rsidRPr="00B875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0CB8D" w14:textId="77777777" w:rsidR="00B10CCF" w:rsidRDefault="00B10CCF" w:rsidP="00C11C11">
      <w:r>
        <w:separator/>
      </w:r>
    </w:p>
  </w:endnote>
  <w:endnote w:type="continuationSeparator" w:id="0">
    <w:p w14:paraId="61753A7B" w14:textId="77777777" w:rsidR="00B10CCF" w:rsidRDefault="00B10CCF"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B52F6" w14:textId="77777777" w:rsidR="00B10CCF" w:rsidRDefault="00B10CCF" w:rsidP="00C11C11">
      <w:r>
        <w:separator/>
      </w:r>
    </w:p>
  </w:footnote>
  <w:footnote w:type="continuationSeparator" w:id="0">
    <w:p w14:paraId="45A5DBEF" w14:textId="77777777" w:rsidR="00B10CCF" w:rsidRDefault="00B10CCF" w:rsidP="00C1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D"/>
    <w:rsid w:val="000233F6"/>
    <w:rsid w:val="00085926"/>
    <w:rsid w:val="001541D4"/>
    <w:rsid w:val="00177EAF"/>
    <w:rsid w:val="00184DB2"/>
    <w:rsid w:val="001D4124"/>
    <w:rsid w:val="001D4C6E"/>
    <w:rsid w:val="00254F78"/>
    <w:rsid w:val="003021E8"/>
    <w:rsid w:val="00305E2B"/>
    <w:rsid w:val="003106A1"/>
    <w:rsid w:val="003A7D0A"/>
    <w:rsid w:val="003B3156"/>
    <w:rsid w:val="00425F36"/>
    <w:rsid w:val="004273B3"/>
    <w:rsid w:val="004412A1"/>
    <w:rsid w:val="0044581F"/>
    <w:rsid w:val="00496058"/>
    <w:rsid w:val="004C103E"/>
    <w:rsid w:val="00530D34"/>
    <w:rsid w:val="00555CC6"/>
    <w:rsid w:val="005C09A5"/>
    <w:rsid w:val="006B2C0E"/>
    <w:rsid w:val="00774A32"/>
    <w:rsid w:val="00795459"/>
    <w:rsid w:val="007A0660"/>
    <w:rsid w:val="00884103"/>
    <w:rsid w:val="008E24AC"/>
    <w:rsid w:val="00955ACD"/>
    <w:rsid w:val="009A7E0B"/>
    <w:rsid w:val="009C3E12"/>
    <w:rsid w:val="00A41FD7"/>
    <w:rsid w:val="00A52CB7"/>
    <w:rsid w:val="00AA51C4"/>
    <w:rsid w:val="00B10CCF"/>
    <w:rsid w:val="00B42371"/>
    <w:rsid w:val="00B464D9"/>
    <w:rsid w:val="00B77C8F"/>
    <w:rsid w:val="00B87572"/>
    <w:rsid w:val="00BF090A"/>
    <w:rsid w:val="00BF0E78"/>
    <w:rsid w:val="00C06D87"/>
    <w:rsid w:val="00C11C11"/>
    <w:rsid w:val="00C34CAF"/>
    <w:rsid w:val="00C50AB8"/>
    <w:rsid w:val="00D62FB1"/>
    <w:rsid w:val="00DA33B0"/>
    <w:rsid w:val="00E33395"/>
    <w:rsid w:val="00E419BD"/>
    <w:rsid w:val="00EA6409"/>
    <w:rsid w:val="00F36266"/>
    <w:rsid w:val="00F43232"/>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C11"/>
    <w:rPr>
      <w:sz w:val="18"/>
      <w:szCs w:val="18"/>
    </w:rPr>
  </w:style>
  <w:style w:type="paragraph" w:styleId="a4">
    <w:name w:val="footer"/>
    <w:basedOn w:val="a"/>
    <w:link w:val="Char0"/>
    <w:uiPriority w:val="99"/>
    <w:unhideWhenUsed/>
    <w:rsid w:val="00C11C11"/>
    <w:pPr>
      <w:tabs>
        <w:tab w:val="center" w:pos="4153"/>
        <w:tab w:val="right" w:pos="8306"/>
      </w:tabs>
      <w:snapToGrid w:val="0"/>
      <w:jc w:val="left"/>
    </w:pPr>
    <w:rPr>
      <w:sz w:val="18"/>
      <w:szCs w:val="18"/>
    </w:rPr>
  </w:style>
  <w:style w:type="character" w:customStyle="1" w:styleId="Char0">
    <w:name w:val="页脚 Char"/>
    <w:basedOn w:val="a0"/>
    <w:link w:val="a4"/>
    <w:uiPriority w:val="99"/>
    <w:rsid w:val="00C11C11"/>
    <w:rPr>
      <w:sz w:val="18"/>
      <w:szCs w:val="18"/>
    </w:rPr>
  </w:style>
  <w:style w:type="character" w:customStyle="1" w:styleId="1Char">
    <w:name w:val="标题 1 Char"/>
    <w:basedOn w:val="a0"/>
    <w:link w:val="1"/>
    <w:uiPriority w:val="9"/>
    <w:rsid w:val="00C11C11"/>
    <w:rPr>
      <w:b/>
      <w:bCs/>
      <w:kern w:val="44"/>
      <w:sz w:val="44"/>
      <w:szCs w:val="44"/>
    </w:rPr>
  </w:style>
  <w:style w:type="character" w:customStyle="1" w:styleId="2Char">
    <w:name w:val="标题 2 Char"/>
    <w:basedOn w:val="a0"/>
    <w:link w:val="2"/>
    <w:uiPriority w:val="9"/>
    <w:rsid w:val="00C11C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7572"/>
    <w:rPr>
      <w:b/>
      <w:bCs/>
      <w:sz w:val="32"/>
      <w:szCs w:val="32"/>
    </w:rPr>
  </w:style>
  <w:style w:type="paragraph" w:styleId="a5">
    <w:name w:val="List Paragraph"/>
    <w:basedOn w:val="a"/>
    <w:uiPriority w:val="34"/>
    <w:qFormat/>
    <w:rsid w:val="00B875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4</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lenovo</cp:lastModifiedBy>
  <cp:revision>10</cp:revision>
  <dcterms:created xsi:type="dcterms:W3CDTF">2019-10-26T04:26:00Z</dcterms:created>
  <dcterms:modified xsi:type="dcterms:W3CDTF">2019-10-29T09:13:00Z</dcterms:modified>
</cp:coreProperties>
</file>