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0680" w14:textId="58A67FE0" w:rsidR="00F64B9E" w:rsidRDefault="00CD096D">
      <w:pPr>
        <w:rPr>
          <w:sz w:val="32"/>
          <w:szCs w:val="32"/>
        </w:rPr>
      </w:pPr>
      <w:r w:rsidRPr="00CD096D">
        <w:rPr>
          <w:b/>
          <w:bCs/>
          <w:sz w:val="32"/>
          <w:szCs w:val="32"/>
        </w:rPr>
        <w:t>Q</w:t>
      </w:r>
      <w:r w:rsidRPr="00CD096D">
        <w:rPr>
          <w:rFonts w:hint="eastAsia"/>
          <w:b/>
          <w:bCs/>
          <w:sz w:val="32"/>
          <w:szCs w:val="32"/>
        </w:rPr>
        <w:t>uestion</w:t>
      </w:r>
      <w:r w:rsidRPr="00CD096D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 xml:space="preserve"> </w:t>
      </w:r>
    </w:p>
    <w:p w14:paraId="068489F2" w14:textId="19E826FD" w:rsidR="00CD096D" w:rsidRPr="00CD096D" w:rsidRDefault="00CD096D" w:rsidP="00CD096D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096D">
        <w:rPr>
          <w:rFonts w:ascii="Arial" w:hAnsi="Arial" w:cs="Arial"/>
          <w:b/>
          <w:bCs/>
          <w:sz w:val="24"/>
          <w:szCs w:val="24"/>
        </w:rPr>
        <w:t>Define a page-replacement algorithm using this basic idea. Specifically address these problems:</w:t>
      </w:r>
    </w:p>
    <w:p w14:paraId="7A2C7520" w14:textId="5487355E" w:rsidR="00CD096D" w:rsidRDefault="00CD096D" w:rsidP="00CD096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initial value of the counters is 0.</w:t>
      </w:r>
    </w:p>
    <w:p w14:paraId="6217407F" w14:textId="4FA336E5" w:rsidR="00CD096D" w:rsidRDefault="00CD096D" w:rsidP="00CD096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counters will be increased when there is a new page coming to associate with the page frame.</w:t>
      </w:r>
    </w:p>
    <w:p w14:paraId="437DD88A" w14:textId="62C2DF73" w:rsidR="00CD096D" w:rsidRDefault="00CD096D" w:rsidP="00CD096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counters will be decreased when there is a page that associates with the page frame is no</w:t>
      </w:r>
      <w:r w:rsidR="005B7F7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required.</w:t>
      </w:r>
    </w:p>
    <w:p w14:paraId="46A534B0" w14:textId="525349EC" w:rsidR="00CD096D" w:rsidRDefault="00D218F4" w:rsidP="00CD096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 </w:t>
      </w:r>
      <w:r w:rsidR="00A0596B">
        <w:rPr>
          <w:rFonts w:ascii="Arial" w:hAnsi="Arial" w:cs="Arial"/>
          <w:sz w:val="24"/>
          <w:szCs w:val="24"/>
        </w:rPr>
        <w:t xml:space="preserve">In </w:t>
      </w:r>
      <w:r w:rsidR="00A0596B" w:rsidRPr="00D218F4">
        <w:rPr>
          <w:rFonts w:ascii="Arial" w:hAnsi="Arial" w:cs="Arial"/>
          <w:i/>
          <w:iCs/>
          <w:sz w:val="24"/>
          <w:szCs w:val="24"/>
        </w:rPr>
        <w:t>FIFO</w:t>
      </w:r>
      <w:r w:rsidR="00A0596B">
        <w:rPr>
          <w:rFonts w:ascii="Arial" w:hAnsi="Arial" w:cs="Arial"/>
          <w:sz w:val="24"/>
          <w:szCs w:val="24"/>
        </w:rPr>
        <w:t xml:space="preserve"> </w:t>
      </w:r>
      <w:r w:rsidR="00344701">
        <w:rPr>
          <w:rFonts w:ascii="Arial" w:hAnsi="Arial" w:cs="Arial"/>
          <w:sz w:val="24"/>
          <w:szCs w:val="24"/>
        </w:rPr>
        <w:t xml:space="preserve">algorithm, </w:t>
      </w:r>
      <w:r w:rsidR="005E34C3">
        <w:rPr>
          <w:rFonts w:ascii="Arial" w:hAnsi="Arial" w:cs="Arial"/>
          <w:sz w:val="24"/>
          <w:szCs w:val="24"/>
        </w:rPr>
        <w:t>the earl</w:t>
      </w:r>
      <w:r w:rsidR="00CA6F75">
        <w:rPr>
          <w:rFonts w:ascii="Arial" w:hAnsi="Arial" w:cs="Arial"/>
          <w:sz w:val="24"/>
          <w:szCs w:val="24"/>
        </w:rPr>
        <w:t>iest</w:t>
      </w:r>
      <w:r w:rsidR="008D12D6">
        <w:rPr>
          <w:rFonts w:ascii="Arial" w:hAnsi="Arial" w:cs="Arial"/>
          <w:sz w:val="24"/>
          <w:szCs w:val="24"/>
        </w:rPr>
        <w:t xml:space="preserve"> (first-in)</w:t>
      </w:r>
      <w:r w:rsidR="00CA6F75">
        <w:rPr>
          <w:rFonts w:ascii="Arial" w:hAnsi="Arial" w:cs="Arial"/>
          <w:sz w:val="24"/>
          <w:szCs w:val="24"/>
        </w:rPr>
        <w:t xml:space="preserve"> page will be replaced</w:t>
      </w:r>
      <w:r w:rsidR="008D12D6">
        <w:rPr>
          <w:rFonts w:ascii="Arial" w:hAnsi="Arial" w:cs="Arial"/>
          <w:sz w:val="24"/>
          <w:szCs w:val="24"/>
        </w:rPr>
        <w:t xml:space="preserve">. </w:t>
      </w:r>
    </w:p>
    <w:p w14:paraId="63F393A5" w14:textId="1D4BC965" w:rsidR="008D12D6" w:rsidRDefault="008D12D6" w:rsidP="00D218F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D218F4">
        <w:rPr>
          <w:rFonts w:ascii="Arial" w:hAnsi="Arial" w:cs="Arial"/>
          <w:i/>
          <w:iCs/>
          <w:sz w:val="24"/>
          <w:szCs w:val="24"/>
        </w:rPr>
        <w:t>LRU</w:t>
      </w:r>
      <w:r>
        <w:rPr>
          <w:rFonts w:ascii="Arial" w:hAnsi="Arial" w:cs="Arial"/>
          <w:sz w:val="24"/>
          <w:szCs w:val="24"/>
        </w:rPr>
        <w:t xml:space="preserve"> al</w:t>
      </w:r>
      <w:r w:rsidR="00812852">
        <w:rPr>
          <w:rFonts w:ascii="Arial" w:hAnsi="Arial" w:cs="Arial"/>
          <w:sz w:val="24"/>
          <w:szCs w:val="24"/>
        </w:rPr>
        <w:t xml:space="preserve">gorithm, the </w:t>
      </w:r>
      <w:r w:rsidR="008A44D9">
        <w:rPr>
          <w:rFonts w:ascii="Arial" w:hAnsi="Arial" w:cs="Arial"/>
          <w:sz w:val="24"/>
          <w:szCs w:val="24"/>
        </w:rPr>
        <w:t xml:space="preserve">page will be replaced when it </w:t>
      </w:r>
      <w:r w:rsidR="00966706">
        <w:rPr>
          <w:rFonts w:ascii="Arial" w:hAnsi="Arial" w:cs="Arial"/>
          <w:sz w:val="24"/>
          <w:szCs w:val="24"/>
        </w:rPr>
        <w:t>has not been used for the longest time.</w:t>
      </w:r>
    </w:p>
    <w:p w14:paraId="5D22C803" w14:textId="62B2CC94" w:rsidR="00D218F4" w:rsidRDefault="00FB14C8" w:rsidP="00D218F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DD5431" w:rsidRPr="00D218F4">
        <w:rPr>
          <w:rFonts w:ascii="Arial" w:hAnsi="Arial" w:cs="Arial"/>
          <w:i/>
          <w:iCs/>
          <w:sz w:val="24"/>
          <w:szCs w:val="24"/>
        </w:rPr>
        <w:t>Optimal Page Replacement</w:t>
      </w:r>
      <w:r w:rsidR="00DD5431">
        <w:rPr>
          <w:rFonts w:ascii="Arial" w:hAnsi="Arial" w:cs="Arial"/>
          <w:sz w:val="24"/>
          <w:szCs w:val="24"/>
        </w:rPr>
        <w:t xml:space="preserve"> algorithm, </w:t>
      </w:r>
      <w:r w:rsidR="00D12D48">
        <w:rPr>
          <w:rFonts w:ascii="Arial" w:hAnsi="Arial" w:cs="Arial"/>
          <w:sz w:val="24"/>
          <w:szCs w:val="24"/>
        </w:rPr>
        <w:t>the page will be replaced when it will not be used for the longest time in the fu</w:t>
      </w:r>
      <w:r w:rsidR="00D218F4">
        <w:rPr>
          <w:rFonts w:ascii="Arial" w:hAnsi="Arial" w:cs="Arial"/>
          <w:sz w:val="24"/>
          <w:szCs w:val="24"/>
        </w:rPr>
        <w:t>ture.</w:t>
      </w:r>
    </w:p>
    <w:p w14:paraId="005F44CD" w14:textId="77777777" w:rsidR="00081A54" w:rsidRPr="00081A54" w:rsidRDefault="00081A54" w:rsidP="00081A54">
      <w:pPr>
        <w:ind w:left="1440"/>
        <w:rPr>
          <w:rFonts w:ascii="Arial" w:hAnsi="Arial" w:cs="Arial"/>
          <w:sz w:val="24"/>
          <w:szCs w:val="24"/>
        </w:rPr>
      </w:pPr>
    </w:p>
    <w:p w14:paraId="0350B7F3" w14:textId="59B1CEEA" w:rsidR="00D218F4" w:rsidRPr="00924147" w:rsidRDefault="00A37961" w:rsidP="00D218F4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24147">
        <w:rPr>
          <w:rFonts w:ascii="Arial" w:hAnsi="Arial" w:cs="Arial"/>
          <w:b/>
          <w:bCs/>
          <w:sz w:val="24"/>
          <w:szCs w:val="24"/>
        </w:rPr>
        <w:t xml:space="preserve">How many page faults for your algorithm for the following reference string, </w:t>
      </w:r>
      <w:r w:rsidR="00CC207A" w:rsidRPr="00924147">
        <w:rPr>
          <w:rFonts w:ascii="Arial" w:hAnsi="Arial" w:cs="Arial"/>
          <w:b/>
          <w:bCs/>
          <w:sz w:val="24"/>
          <w:szCs w:val="24"/>
        </w:rPr>
        <w:t xml:space="preserve">for </w:t>
      </w:r>
      <w:proofErr w:type="gramStart"/>
      <w:r w:rsidR="00CC207A" w:rsidRPr="00924147">
        <w:rPr>
          <w:rFonts w:ascii="Arial" w:hAnsi="Arial" w:cs="Arial"/>
          <w:b/>
          <w:bCs/>
          <w:sz w:val="24"/>
          <w:szCs w:val="24"/>
        </w:rPr>
        <w:t>four page</w:t>
      </w:r>
      <w:proofErr w:type="gramEnd"/>
      <w:r w:rsidR="00CC207A" w:rsidRPr="00924147">
        <w:rPr>
          <w:rFonts w:ascii="Arial" w:hAnsi="Arial" w:cs="Arial"/>
          <w:b/>
          <w:bCs/>
          <w:sz w:val="24"/>
          <w:szCs w:val="24"/>
        </w:rPr>
        <w:t xml:space="preserve"> frames?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3"/>
        <w:gridCol w:w="393"/>
        <w:gridCol w:w="393"/>
        <w:gridCol w:w="393"/>
        <w:gridCol w:w="393"/>
        <w:gridCol w:w="393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A34CF8" w14:paraId="3228DFE5" w14:textId="77777777" w:rsidTr="00FA0F5C">
        <w:tc>
          <w:tcPr>
            <w:tcW w:w="425" w:type="dxa"/>
          </w:tcPr>
          <w:p w14:paraId="576758B7" w14:textId="65222CFB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2C348E3" w14:textId="6B247C63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8CFEF3B" w14:textId="71C4CEAF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C1957D7" w14:textId="2639FEFF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34BAFCA" w14:textId="19F83403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69A3CCAB" w14:textId="00B41EA8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BEFB8BA" w14:textId="1908CF20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68E9408" w14:textId="01FECC08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6D1D64A" w14:textId="26E5FFE0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1B16B77E" w14:textId="6095EF9B" w:rsidR="00FA0F5C" w:rsidRPr="00924147" w:rsidRDefault="00FA0F5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518A11BF" w14:textId="2E627078" w:rsidR="00FA0F5C" w:rsidRPr="00924147" w:rsidRDefault="00B67CE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38D7B656" w14:textId="118177A6" w:rsidR="00FA0F5C" w:rsidRPr="00924147" w:rsidRDefault="00B67CE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467AD4F0" w14:textId="2ED7DCCB" w:rsidR="00FA0F5C" w:rsidRPr="00924147" w:rsidRDefault="00B67CE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7147D0E7" w14:textId="2A3E2825" w:rsidR="00FA0F5C" w:rsidRPr="00924147" w:rsidRDefault="00B67CE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6B262653" w14:textId="2D96E976" w:rsidR="00FA0F5C" w:rsidRPr="00924147" w:rsidRDefault="00B67CEC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31993A76" w14:textId="0AE72C70" w:rsidR="00FA0F5C" w:rsidRPr="00924147" w:rsidRDefault="00A34CF8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5E648187" w14:textId="61A06C66" w:rsidR="00FA0F5C" w:rsidRPr="00924147" w:rsidRDefault="00A34CF8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50CA0EE1" w14:textId="626B693B" w:rsidR="00FA0F5C" w:rsidRPr="00924147" w:rsidRDefault="00A34CF8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72A9AAB9" w14:textId="4DB0F704" w:rsidR="00FA0F5C" w:rsidRPr="00924147" w:rsidRDefault="00A34CF8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2076501" w14:textId="19013497" w:rsidR="00FA0F5C" w:rsidRPr="00924147" w:rsidRDefault="00A34CF8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20BAC37D" w14:textId="5E4B3A0E" w:rsidR="00FA0F5C" w:rsidRPr="00924147" w:rsidRDefault="00A34CF8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7EA4A15" w14:textId="06FF0394" w:rsidR="00FA0F5C" w:rsidRPr="00924147" w:rsidRDefault="00A34CF8" w:rsidP="00CC207A">
            <w:pPr>
              <w:pStyle w:val="a3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155BCF3C" w14:textId="6118A990" w:rsidR="00CC207A" w:rsidRDefault="00CC207A" w:rsidP="00CC207A">
      <w:pPr>
        <w:pStyle w:val="a3"/>
        <w:rPr>
          <w:rFonts w:ascii="Arial" w:hAnsi="Arial" w:cs="Arial"/>
          <w:sz w:val="24"/>
          <w:szCs w:val="24"/>
        </w:rPr>
      </w:pPr>
    </w:p>
    <w:p w14:paraId="0A2DE942" w14:textId="4A322D83" w:rsidR="002D4669" w:rsidRDefault="002D4669" w:rsidP="00CC207A">
      <w:pPr>
        <w:pStyle w:val="a3"/>
        <w:rPr>
          <w:rFonts w:ascii="Arial" w:hAnsi="Arial" w:cs="Arial"/>
          <w:sz w:val="24"/>
          <w:szCs w:val="24"/>
        </w:rPr>
      </w:pPr>
      <w:r w:rsidRPr="00D218F4">
        <w:rPr>
          <w:rFonts w:ascii="Arial" w:hAnsi="Arial" w:cs="Arial"/>
          <w:i/>
          <w:iCs/>
          <w:sz w:val="24"/>
          <w:szCs w:val="24"/>
        </w:rPr>
        <w:t>FIFO</w:t>
      </w:r>
      <w:r>
        <w:rPr>
          <w:rFonts w:ascii="Arial" w:hAnsi="Arial" w:cs="Arial"/>
          <w:sz w:val="24"/>
          <w:szCs w:val="24"/>
        </w:rPr>
        <w:t xml:space="preserve"> algorithm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3"/>
        <w:gridCol w:w="403"/>
        <w:gridCol w:w="402"/>
        <w:gridCol w:w="402"/>
        <w:gridCol w:w="402"/>
        <w:gridCol w:w="378"/>
        <w:gridCol w:w="378"/>
        <w:gridCol w:w="402"/>
        <w:gridCol w:w="402"/>
        <w:gridCol w:w="402"/>
        <w:gridCol w:w="402"/>
        <w:gridCol w:w="378"/>
        <w:gridCol w:w="378"/>
        <w:gridCol w:w="402"/>
        <w:gridCol w:w="378"/>
        <w:gridCol w:w="378"/>
        <w:gridCol w:w="378"/>
        <w:gridCol w:w="402"/>
        <w:gridCol w:w="402"/>
        <w:gridCol w:w="378"/>
        <w:gridCol w:w="378"/>
        <w:gridCol w:w="402"/>
      </w:tblGrid>
      <w:tr w:rsidR="00D00BD5" w14:paraId="3C13787A" w14:textId="77777777" w:rsidTr="00A34CF8">
        <w:tc>
          <w:tcPr>
            <w:tcW w:w="425" w:type="dxa"/>
          </w:tcPr>
          <w:p w14:paraId="20A439C6" w14:textId="0208D302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749269D" w14:textId="6870B152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C5B2C07" w14:textId="73F5BCFC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0B4DDF6" w14:textId="34AACD1E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5B402E7" w14:textId="5098D11D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15E03E46" w14:textId="6838CABE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56C1BBB3" w14:textId="47B18849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614AABAD" w14:textId="3AF79307" w:rsidR="00A34CF8" w:rsidRDefault="00A161F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08A8EA09" w14:textId="3542D000" w:rsidR="00A34CF8" w:rsidRDefault="00694BE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53271B1C" w14:textId="056B749F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1E47D1B9" w14:textId="31EAC16B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444563CC" w14:textId="36B69853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35126ECA" w14:textId="33D7B281" w:rsidR="00A34CF8" w:rsidRDefault="00B16C6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1F310185" w14:textId="69BD9E27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3613FF64" w14:textId="5F2511CA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38398262" w14:textId="2763F791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114BC864" w14:textId="3EC2E3A0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23534F30" w14:textId="12842D27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4E11BA61" w14:textId="5FF68779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19280231" w14:textId="59D97467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2EE8DB4F" w14:textId="06538BD5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36322072" w14:textId="64AB34EF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00BD5" w14:paraId="70986D14" w14:textId="77777777" w:rsidTr="00A34CF8">
        <w:tc>
          <w:tcPr>
            <w:tcW w:w="425" w:type="dxa"/>
          </w:tcPr>
          <w:p w14:paraId="5201A999" w14:textId="77777777" w:rsidR="00A34CF8" w:rsidRDefault="00A34CF8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D44526" w14:textId="464F74E6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E6D923A" w14:textId="35600F60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C8FA997" w14:textId="178BD603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E69DCB3" w14:textId="119B2C0A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E448681" w14:textId="65C6B96E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5E90E02" w14:textId="00C633B6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8CB220A" w14:textId="46D03554" w:rsidR="00A34CF8" w:rsidRDefault="00A161F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3E5C622" w14:textId="5F3263D8" w:rsidR="00A34CF8" w:rsidRDefault="00694BE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0EEBA6D" w14:textId="06659B95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172CAA8" w14:textId="160AE962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BD54774" w14:textId="15FE7661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022FE5D" w14:textId="74E7D002" w:rsidR="00A34CF8" w:rsidRDefault="00B16C6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9850BBA" w14:textId="2A693F7F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301FC586" w14:textId="2C2862B4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4DE96F2F" w14:textId="411D4CE4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0F5B3F2F" w14:textId="55A33C5A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3A93B123" w14:textId="73C4D967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4EFF54FE" w14:textId="1B63D531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346C86D7" w14:textId="4781CE70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427DB588" w14:textId="4E2819E2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6BA9EA8F" w14:textId="2C997B49" w:rsidR="00A34CF8" w:rsidRDefault="00B2495D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00BD5" w14:paraId="5833904E" w14:textId="77777777" w:rsidTr="00A34CF8">
        <w:tc>
          <w:tcPr>
            <w:tcW w:w="425" w:type="dxa"/>
          </w:tcPr>
          <w:p w14:paraId="229D7F4B" w14:textId="77777777" w:rsidR="00A34CF8" w:rsidRDefault="00A34CF8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2930CC" w14:textId="77777777" w:rsidR="00A34CF8" w:rsidRDefault="00A34CF8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41BFB3" w14:textId="413AAB38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07641BB5" w14:textId="6A9E00F6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687B4E3" w14:textId="08F541B2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F3342E7" w14:textId="13C4AC12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C9A7AFA" w14:textId="4EBA82C4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D6C813E" w14:textId="3C9AC3CA" w:rsidR="00A34CF8" w:rsidRDefault="00A161F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06A6F8C0" w14:textId="2B2D3920" w:rsidR="00A34CF8" w:rsidRDefault="00694BE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4EA18D54" w14:textId="030E4FDD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26B7B678" w14:textId="3BA82154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70DFE319" w14:textId="5E1032FD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58181730" w14:textId="7C23D210" w:rsidR="00A34CF8" w:rsidRDefault="00B16C6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2F3E75DD" w14:textId="22B5B23F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0A3C6892" w14:textId="245F5195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4A844EE1" w14:textId="1C1BB127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50D2DD29" w14:textId="724F309E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447B5C6A" w14:textId="61D53303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4B952546" w14:textId="03C799CC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33C3D54F" w14:textId="0367FDD7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7ADAFA3B" w14:textId="7375D315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3DBEB507" w14:textId="171B673B" w:rsidR="00A34CF8" w:rsidRDefault="00B2495D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00BD5" w14:paraId="474DB741" w14:textId="77777777" w:rsidTr="00A34CF8">
        <w:tc>
          <w:tcPr>
            <w:tcW w:w="425" w:type="dxa"/>
          </w:tcPr>
          <w:p w14:paraId="4D33D41B" w14:textId="77777777" w:rsidR="00A34CF8" w:rsidRDefault="00A34CF8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5CEC7E" w14:textId="77777777" w:rsidR="00A34CF8" w:rsidRDefault="00A34CF8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E9920F" w14:textId="77777777" w:rsidR="00A34CF8" w:rsidRDefault="00A34CF8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95460E" w14:textId="4A97CF55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FAD639E" w14:textId="43E5F6C5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9D3B11D" w14:textId="7B09F2B8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093E842C" w14:textId="64377524" w:rsidR="00A34CF8" w:rsidRDefault="00DD497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E614F45" w14:textId="1855E1EB" w:rsidR="00A34CF8" w:rsidRDefault="00A161F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62AE841" w14:textId="00F54A6F" w:rsidR="00A34CF8" w:rsidRDefault="00694BE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71CC574" w14:textId="571A959E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15CFC3B1" w14:textId="3C136D5B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5E931AE4" w14:textId="2E810641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4C7B8281" w14:textId="053E9B0A" w:rsidR="00A34CF8" w:rsidRDefault="00B16C6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394A7B5C" w14:textId="2F83DCD3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796B52DB" w14:textId="77C991D3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2556A4FB" w14:textId="6D67F557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0803E9C2" w14:textId="63091B20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192B7046" w14:textId="4B12D7D3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327EFB22" w14:textId="58F32B0E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C7508B0" w14:textId="12D7FF40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0DB30C3" w14:textId="0A2FC09F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3EA871A" w14:textId="1153EF65" w:rsidR="00A34CF8" w:rsidRDefault="00B2495D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00BD5" w14:paraId="52BA1DC1" w14:textId="77777777" w:rsidTr="00A34CF8">
        <w:tc>
          <w:tcPr>
            <w:tcW w:w="425" w:type="dxa"/>
          </w:tcPr>
          <w:p w14:paraId="0B7C050B" w14:textId="2793B417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2FDA34F7" w14:textId="62691273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612EA386" w14:textId="02C758EA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55442392" w14:textId="3CF9D449" w:rsidR="00A34CF8" w:rsidRDefault="002D4669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3215745A" w14:textId="469BB0F9" w:rsidR="00A34CF8" w:rsidRDefault="0055620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7C1D7224" w14:textId="06012D63" w:rsidR="00A34CF8" w:rsidRDefault="0055620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10B0B9EE" w14:textId="7A1C072E" w:rsidR="00A34CF8" w:rsidRDefault="002B29E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66D993D5" w14:textId="15605AA7" w:rsidR="00A34CF8" w:rsidRDefault="002B29E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4409514F" w14:textId="780EDA32" w:rsidR="00A34CF8" w:rsidRDefault="00422E5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34811200" w14:textId="511C0FE0" w:rsidR="00A34CF8" w:rsidRDefault="00422E5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569C5CB8" w14:textId="50570DBB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479DED10" w14:textId="26D9A622" w:rsidR="00A34CF8" w:rsidRDefault="00EE49A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109C6013" w14:textId="4DCE7F69" w:rsidR="00A34CF8" w:rsidRDefault="00B16C6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5A1E6389" w14:textId="70BB5E7F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5ADD662B" w14:textId="0AEC3D8C" w:rsidR="00A34CF8" w:rsidRDefault="00333F2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7AA572EF" w14:textId="483BF215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38372992" w14:textId="6F629308" w:rsidR="00A34CF8" w:rsidRDefault="009E1CA2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37428B80" w14:textId="2CEE9C69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0EEE6F97" w14:textId="0FB82286" w:rsidR="00A34CF8" w:rsidRDefault="00D00BD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14:paraId="6C3BAF45" w14:textId="1E3282FE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48BFEBD8" w14:textId="64FD4E21" w:rsidR="00A34CF8" w:rsidRDefault="0083744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05C78807" w14:textId="5C13A891" w:rsidR="00A34CF8" w:rsidRDefault="00B2495D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</w:tbl>
    <w:p w14:paraId="5768825E" w14:textId="3CD49991" w:rsidR="00A34CF8" w:rsidRDefault="00B2495D" w:rsidP="00CC207A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there are </w:t>
      </w:r>
      <w:proofErr w:type="gramStart"/>
      <w:r>
        <w:rPr>
          <w:rFonts w:ascii="Arial" w:hAnsi="Arial" w:cs="Arial"/>
          <w:sz w:val="24"/>
          <w:szCs w:val="24"/>
        </w:rPr>
        <w:t>13 page</w:t>
      </w:r>
      <w:proofErr w:type="gramEnd"/>
      <w:r>
        <w:rPr>
          <w:rFonts w:ascii="Arial" w:hAnsi="Arial" w:cs="Arial"/>
          <w:sz w:val="24"/>
          <w:szCs w:val="24"/>
        </w:rPr>
        <w:t xml:space="preserve"> faults</w:t>
      </w:r>
      <w:r w:rsidR="00C20D98">
        <w:rPr>
          <w:rFonts w:ascii="Arial" w:hAnsi="Arial" w:cs="Arial"/>
          <w:sz w:val="24"/>
          <w:szCs w:val="24"/>
        </w:rPr>
        <w:t xml:space="preserve"> </w:t>
      </w:r>
      <w:r w:rsidR="00F41CD3">
        <w:rPr>
          <w:rFonts w:ascii="Arial" w:hAnsi="Arial" w:cs="Arial"/>
          <w:sz w:val="24"/>
          <w:szCs w:val="24"/>
        </w:rPr>
        <w:t xml:space="preserve">when </w:t>
      </w:r>
      <w:r w:rsidR="00C20D98">
        <w:rPr>
          <w:rFonts w:ascii="Arial" w:hAnsi="Arial" w:cs="Arial"/>
          <w:sz w:val="24"/>
          <w:szCs w:val="24"/>
        </w:rPr>
        <w:t xml:space="preserve">using </w:t>
      </w:r>
      <w:r w:rsidR="00C20D98" w:rsidRPr="00D218F4">
        <w:rPr>
          <w:rFonts w:ascii="Arial" w:hAnsi="Arial" w:cs="Arial"/>
          <w:i/>
          <w:iCs/>
          <w:sz w:val="24"/>
          <w:szCs w:val="24"/>
        </w:rPr>
        <w:t>FIFO</w:t>
      </w:r>
      <w:r w:rsidR="00C20D98">
        <w:rPr>
          <w:rFonts w:ascii="Arial" w:hAnsi="Arial" w:cs="Arial"/>
          <w:sz w:val="24"/>
          <w:szCs w:val="24"/>
        </w:rPr>
        <w:t xml:space="preserve"> algorithm</w:t>
      </w:r>
      <w:r w:rsidR="00C20D98">
        <w:rPr>
          <w:rFonts w:ascii="Arial" w:hAnsi="Arial" w:cs="Arial"/>
          <w:sz w:val="24"/>
          <w:szCs w:val="24"/>
        </w:rPr>
        <w:t>.</w:t>
      </w:r>
    </w:p>
    <w:p w14:paraId="4F33CF1A" w14:textId="119D01F3" w:rsidR="00C20D98" w:rsidRDefault="00C20D98" w:rsidP="00CC207A">
      <w:pPr>
        <w:pStyle w:val="a3"/>
        <w:rPr>
          <w:rFonts w:ascii="Arial" w:hAnsi="Arial" w:cs="Arial"/>
          <w:sz w:val="24"/>
          <w:szCs w:val="24"/>
        </w:rPr>
      </w:pPr>
    </w:p>
    <w:p w14:paraId="4F60882A" w14:textId="6739522B" w:rsidR="00C20D98" w:rsidRDefault="00643292" w:rsidP="00CC207A">
      <w:pPr>
        <w:pStyle w:val="a3"/>
        <w:rPr>
          <w:rFonts w:ascii="Arial" w:hAnsi="Arial" w:cs="Arial"/>
          <w:sz w:val="24"/>
          <w:szCs w:val="24"/>
        </w:rPr>
      </w:pPr>
      <w:r w:rsidRPr="00D218F4">
        <w:rPr>
          <w:rFonts w:ascii="Arial" w:hAnsi="Arial" w:cs="Arial"/>
          <w:i/>
          <w:iCs/>
          <w:sz w:val="24"/>
          <w:szCs w:val="24"/>
        </w:rPr>
        <w:t>LRU</w:t>
      </w:r>
      <w:r>
        <w:rPr>
          <w:rFonts w:ascii="Arial" w:hAnsi="Arial" w:cs="Arial"/>
          <w:sz w:val="24"/>
          <w:szCs w:val="24"/>
        </w:rPr>
        <w:t xml:space="preserve"> algorithm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3"/>
        <w:gridCol w:w="403"/>
        <w:gridCol w:w="402"/>
        <w:gridCol w:w="402"/>
        <w:gridCol w:w="402"/>
        <w:gridCol w:w="378"/>
        <w:gridCol w:w="378"/>
        <w:gridCol w:w="402"/>
        <w:gridCol w:w="402"/>
        <w:gridCol w:w="402"/>
        <w:gridCol w:w="402"/>
        <w:gridCol w:w="378"/>
        <w:gridCol w:w="378"/>
        <w:gridCol w:w="402"/>
        <w:gridCol w:w="378"/>
        <w:gridCol w:w="378"/>
        <w:gridCol w:w="378"/>
        <w:gridCol w:w="402"/>
        <w:gridCol w:w="402"/>
        <w:gridCol w:w="378"/>
        <w:gridCol w:w="378"/>
        <w:gridCol w:w="402"/>
      </w:tblGrid>
      <w:tr w:rsidR="005215E5" w14:paraId="6F03D620" w14:textId="77777777" w:rsidTr="00E44A56">
        <w:tc>
          <w:tcPr>
            <w:tcW w:w="403" w:type="dxa"/>
          </w:tcPr>
          <w:p w14:paraId="0F2D429D" w14:textId="1318F8CA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14:paraId="56612EF7" w14:textId="2D369D03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6953A0D4" w14:textId="7CA8D396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84DE2D2" w14:textId="535CD42E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6F036B27" w14:textId="044AC050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8" w:type="dxa"/>
          </w:tcPr>
          <w:p w14:paraId="7132A157" w14:textId="4937E6EC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8" w:type="dxa"/>
          </w:tcPr>
          <w:p w14:paraId="3E646F48" w14:textId="70B2EAD4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2" w:type="dxa"/>
          </w:tcPr>
          <w:p w14:paraId="2E0DED8E" w14:textId="0C6D7009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2" w:type="dxa"/>
          </w:tcPr>
          <w:p w14:paraId="675F369A" w14:textId="0F565C28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2" w:type="dxa"/>
          </w:tcPr>
          <w:p w14:paraId="4ABE9FDD" w14:textId="4DF5C79B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2" w:type="dxa"/>
          </w:tcPr>
          <w:p w14:paraId="0E07CD09" w14:textId="27EA2198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8" w:type="dxa"/>
          </w:tcPr>
          <w:p w14:paraId="5C518D63" w14:textId="0B9F961B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8" w:type="dxa"/>
          </w:tcPr>
          <w:p w14:paraId="3FA9F4DE" w14:textId="47DF1C7D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2" w:type="dxa"/>
          </w:tcPr>
          <w:p w14:paraId="7623C3AF" w14:textId="2CB67002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8" w:type="dxa"/>
          </w:tcPr>
          <w:p w14:paraId="55170503" w14:textId="420FD676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8" w:type="dxa"/>
          </w:tcPr>
          <w:p w14:paraId="6F28286B" w14:textId="6C790797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8" w:type="dxa"/>
          </w:tcPr>
          <w:p w14:paraId="72A37306" w14:textId="331696F3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2" w:type="dxa"/>
          </w:tcPr>
          <w:p w14:paraId="0380AB96" w14:textId="05F626FD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2" w:type="dxa"/>
          </w:tcPr>
          <w:p w14:paraId="7A435D73" w14:textId="21B45028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8" w:type="dxa"/>
          </w:tcPr>
          <w:p w14:paraId="0564FB51" w14:textId="2D7872DF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8" w:type="dxa"/>
          </w:tcPr>
          <w:p w14:paraId="0E0A13B1" w14:textId="2208D884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2" w:type="dxa"/>
          </w:tcPr>
          <w:p w14:paraId="33A228CC" w14:textId="778E338F" w:rsidR="00496DC6" w:rsidRDefault="00E44A5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215E5" w14:paraId="43FDD6E1" w14:textId="77777777" w:rsidTr="00E44A56">
        <w:tc>
          <w:tcPr>
            <w:tcW w:w="403" w:type="dxa"/>
          </w:tcPr>
          <w:p w14:paraId="013A766D" w14:textId="77777777" w:rsidR="00496DC6" w:rsidRDefault="00496DC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</w:tcPr>
          <w:p w14:paraId="3ADDDD2F" w14:textId="233259C1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2" w:type="dxa"/>
          </w:tcPr>
          <w:p w14:paraId="6C7B26A5" w14:textId="73CA1FD2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2" w:type="dxa"/>
          </w:tcPr>
          <w:p w14:paraId="4B8673B0" w14:textId="2B44D2A9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2" w:type="dxa"/>
          </w:tcPr>
          <w:p w14:paraId="00110893" w14:textId="42C07F86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8" w:type="dxa"/>
          </w:tcPr>
          <w:p w14:paraId="28829684" w14:textId="00A2D709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8" w:type="dxa"/>
          </w:tcPr>
          <w:p w14:paraId="34D518C0" w14:textId="1AE7BD41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2" w:type="dxa"/>
          </w:tcPr>
          <w:p w14:paraId="6E235A36" w14:textId="30BE37BF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D48A900" w14:textId="7F1A2A84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78847AE" w14:textId="5BF12A6F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232C084" w14:textId="0E6A87D8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8" w:type="dxa"/>
          </w:tcPr>
          <w:p w14:paraId="00106DC9" w14:textId="044E48E7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8" w:type="dxa"/>
          </w:tcPr>
          <w:p w14:paraId="115065BB" w14:textId="5554D03C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45B62C4" w14:textId="1339D53E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78" w:type="dxa"/>
          </w:tcPr>
          <w:p w14:paraId="50E8EAAA" w14:textId="74A33BC4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78" w:type="dxa"/>
          </w:tcPr>
          <w:p w14:paraId="127F4DE2" w14:textId="7A252E3A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78" w:type="dxa"/>
          </w:tcPr>
          <w:p w14:paraId="38DB8D93" w14:textId="04A9A712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02" w:type="dxa"/>
          </w:tcPr>
          <w:p w14:paraId="59D31C43" w14:textId="4F42598D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02" w:type="dxa"/>
          </w:tcPr>
          <w:p w14:paraId="12F02AB5" w14:textId="55EDDFEC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78" w:type="dxa"/>
          </w:tcPr>
          <w:p w14:paraId="22A3189B" w14:textId="00DB8FFC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78" w:type="dxa"/>
          </w:tcPr>
          <w:p w14:paraId="65F3A449" w14:textId="6CA230E4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02" w:type="dxa"/>
          </w:tcPr>
          <w:p w14:paraId="4EF26447" w14:textId="16ACA04C" w:rsidR="00496DC6" w:rsidRDefault="00E44A5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215E5" w14:paraId="2B7AAE53" w14:textId="77777777" w:rsidTr="00E44A56">
        <w:tc>
          <w:tcPr>
            <w:tcW w:w="403" w:type="dxa"/>
          </w:tcPr>
          <w:p w14:paraId="7C293C78" w14:textId="77777777" w:rsidR="00496DC6" w:rsidRDefault="00496DC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</w:tcPr>
          <w:p w14:paraId="5501B36A" w14:textId="77777777" w:rsidR="00496DC6" w:rsidRDefault="00496DC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" w:type="dxa"/>
          </w:tcPr>
          <w:p w14:paraId="3D4CD209" w14:textId="2C339EB8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2" w:type="dxa"/>
          </w:tcPr>
          <w:p w14:paraId="472265A8" w14:textId="0A527118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2" w:type="dxa"/>
          </w:tcPr>
          <w:p w14:paraId="0DA2B553" w14:textId="6DE915F0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8" w:type="dxa"/>
          </w:tcPr>
          <w:p w14:paraId="3612FC15" w14:textId="02202BF2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8" w:type="dxa"/>
          </w:tcPr>
          <w:p w14:paraId="115D7DAF" w14:textId="4754325E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2" w:type="dxa"/>
          </w:tcPr>
          <w:p w14:paraId="4AAB6410" w14:textId="5D6FADFC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2" w:type="dxa"/>
          </w:tcPr>
          <w:p w14:paraId="2C2A8A36" w14:textId="29DE0ECD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2" w:type="dxa"/>
          </w:tcPr>
          <w:p w14:paraId="77050FA2" w14:textId="192C84D9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2" w:type="dxa"/>
          </w:tcPr>
          <w:p w14:paraId="1835A7C6" w14:textId="32E175A2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78" w:type="dxa"/>
          </w:tcPr>
          <w:p w14:paraId="5D721C63" w14:textId="4A4F7725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78" w:type="dxa"/>
          </w:tcPr>
          <w:p w14:paraId="7DB7EA69" w14:textId="31C56C0F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2" w:type="dxa"/>
          </w:tcPr>
          <w:p w14:paraId="13A8C64B" w14:textId="6DF3D750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78" w:type="dxa"/>
          </w:tcPr>
          <w:p w14:paraId="4CCBE05F" w14:textId="3538B24F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78" w:type="dxa"/>
          </w:tcPr>
          <w:p w14:paraId="446B6E09" w14:textId="7F6B695E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78" w:type="dxa"/>
          </w:tcPr>
          <w:p w14:paraId="68691AB8" w14:textId="7B7B1941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2" w:type="dxa"/>
          </w:tcPr>
          <w:p w14:paraId="233301AD" w14:textId="3F72656B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2" w:type="dxa"/>
          </w:tcPr>
          <w:p w14:paraId="76D414D9" w14:textId="4B1A95B3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8" w:type="dxa"/>
          </w:tcPr>
          <w:p w14:paraId="4130C237" w14:textId="0E026477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8" w:type="dxa"/>
          </w:tcPr>
          <w:p w14:paraId="06979BB7" w14:textId="306D5672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2" w:type="dxa"/>
          </w:tcPr>
          <w:p w14:paraId="013D65E5" w14:textId="503E42FC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215E5" w14:paraId="0B54380E" w14:textId="77777777" w:rsidTr="00E44A56">
        <w:tc>
          <w:tcPr>
            <w:tcW w:w="403" w:type="dxa"/>
          </w:tcPr>
          <w:p w14:paraId="1C7E7F78" w14:textId="77777777" w:rsidR="00496DC6" w:rsidRDefault="00496DC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</w:tcPr>
          <w:p w14:paraId="3BECF15A" w14:textId="77777777" w:rsidR="00496DC6" w:rsidRDefault="00496DC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" w:type="dxa"/>
          </w:tcPr>
          <w:p w14:paraId="0BF3E839" w14:textId="77777777" w:rsidR="00496DC6" w:rsidRDefault="00496DC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" w:type="dxa"/>
          </w:tcPr>
          <w:p w14:paraId="27207853" w14:textId="17C95514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2" w:type="dxa"/>
          </w:tcPr>
          <w:p w14:paraId="23B4C2AC" w14:textId="21FB855C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8" w:type="dxa"/>
          </w:tcPr>
          <w:p w14:paraId="689D1500" w14:textId="274294D2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8" w:type="dxa"/>
          </w:tcPr>
          <w:p w14:paraId="6D3B9D01" w14:textId="041D0C21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2" w:type="dxa"/>
          </w:tcPr>
          <w:p w14:paraId="230320CF" w14:textId="2072768A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2" w:type="dxa"/>
          </w:tcPr>
          <w:p w14:paraId="4A0E58F9" w14:textId="46EAAA42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2" w:type="dxa"/>
          </w:tcPr>
          <w:p w14:paraId="23783601" w14:textId="68F752A2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2" w:type="dxa"/>
          </w:tcPr>
          <w:p w14:paraId="55BC8D44" w14:textId="2CB83BF8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8" w:type="dxa"/>
          </w:tcPr>
          <w:p w14:paraId="3D845FCA" w14:textId="659AAD3E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8" w:type="dxa"/>
          </w:tcPr>
          <w:p w14:paraId="1A5BAC6A" w14:textId="7DCF4241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" w:type="dxa"/>
          </w:tcPr>
          <w:p w14:paraId="49F224CA" w14:textId="3E98090E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8" w:type="dxa"/>
          </w:tcPr>
          <w:p w14:paraId="697A41C1" w14:textId="5B1D4DF3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8" w:type="dxa"/>
          </w:tcPr>
          <w:p w14:paraId="12398A4B" w14:textId="56B6368E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8" w:type="dxa"/>
          </w:tcPr>
          <w:p w14:paraId="447B186B" w14:textId="3C84C9E6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" w:type="dxa"/>
          </w:tcPr>
          <w:p w14:paraId="41648B0D" w14:textId="22A982A1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" w:type="dxa"/>
          </w:tcPr>
          <w:p w14:paraId="493744D1" w14:textId="1D73C5D5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8" w:type="dxa"/>
          </w:tcPr>
          <w:p w14:paraId="6857F09F" w14:textId="0CD4EE2B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8" w:type="dxa"/>
          </w:tcPr>
          <w:p w14:paraId="10B6F6C8" w14:textId="6D9A19C5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" w:type="dxa"/>
          </w:tcPr>
          <w:p w14:paraId="5626032A" w14:textId="253A7F9C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215E5" w14:paraId="7E99F4CE" w14:textId="77777777" w:rsidTr="00E44A56">
        <w:tc>
          <w:tcPr>
            <w:tcW w:w="403" w:type="dxa"/>
          </w:tcPr>
          <w:p w14:paraId="38F723BD" w14:textId="400D2637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3" w:type="dxa"/>
          </w:tcPr>
          <w:p w14:paraId="7C22DB67" w14:textId="537FD4BC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14:paraId="60480523" w14:textId="6A111872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14:paraId="45FA0055" w14:textId="2CE3B9B0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14:paraId="22EB96F2" w14:textId="37575A79" w:rsidR="00496DC6" w:rsidRDefault="0096218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78" w:type="dxa"/>
          </w:tcPr>
          <w:p w14:paraId="430A8221" w14:textId="4053FA37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78" w:type="dxa"/>
          </w:tcPr>
          <w:p w14:paraId="052EF905" w14:textId="69670881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02" w:type="dxa"/>
          </w:tcPr>
          <w:p w14:paraId="7613DDCD" w14:textId="623A4560" w:rsidR="00496DC6" w:rsidRDefault="009B114A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14:paraId="7330E905" w14:textId="3392935F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14:paraId="36686638" w14:textId="7329FC12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14:paraId="5E26407E" w14:textId="5C177991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78" w:type="dxa"/>
          </w:tcPr>
          <w:p w14:paraId="7C850CEB" w14:textId="79F50574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78" w:type="dxa"/>
          </w:tcPr>
          <w:p w14:paraId="174D89D6" w14:textId="132DAA68" w:rsidR="00496DC6" w:rsidRDefault="0089216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02" w:type="dxa"/>
          </w:tcPr>
          <w:p w14:paraId="14AD90F7" w14:textId="69A034A0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78" w:type="dxa"/>
          </w:tcPr>
          <w:p w14:paraId="619F0C60" w14:textId="0E444789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78" w:type="dxa"/>
          </w:tcPr>
          <w:p w14:paraId="2DAAA501" w14:textId="2757C5B9" w:rsidR="00496DC6" w:rsidRDefault="009305C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78" w:type="dxa"/>
          </w:tcPr>
          <w:p w14:paraId="0688E0F2" w14:textId="4D425CFD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02" w:type="dxa"/>
          </w:tcPr>
          <w:p w14:paraId="4C2A65A0" w14:textId="5C051C46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14:paraId="1189906E" w14:textId="7D7931CD" w:rsidR="00496DC6" w:rsidRDefault="005215E5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78" w:type="dxa"/>
          </w:tcPr>
          <w:p w14:paraId="6576959D" w14:textId="5FC19F4B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78" w:type="dxa"/>
          </w:tcPr>
          <w:p w14:paraId="11569715" w14:textId="4BDB89E9" w:rsidR="00496DC6" w:rsidRDefault="0025468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02" w:type="dxa"/>
          </w:tcPr>
          <w:p w14:paraId="41EEBB73" w14:textId="255CFEBF" w:rsidR="00496DC6" w:rsidRDefault="00E44A56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</w:tbl>
    <w:p w14:paraId="1D1227BF" w14:textId="2CA68BCF" w:rsidR="00643292" w:rsidRDefault="00E44A56" w:rsidP="00CC207A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there </w:t>
      </w:r>
      <w:r w:rsidR="00F41CD3">
        <w:rPr>
          <w:rFonts w:ascii="Arial" w:hAnsi="Arial" w:cs="Arial"/>
          <w:sz w:val="24"/>
          <w:szCs w:val="24"/>
        </w:rPr>
        <w:t xml:space="preserve">also have </w:t>
      </w:r>
      <w:proofErr w:type="gramStart"/>
      <w:r w:rsidR="00F41CD3">
        <w:rPr>
          <w:rFonts w:ascii="Arial" w:hAnsi="Arial" w:cs="Arial"/>
          <w:sz w:val="24"/>
          <w:szCs w:val="24"/>
        </w:rPr>
        <w:t>13 page</w:t>
      </w:r>
      <w:proofErr w:type="gramEnd"/>
      <w:r w:rsidR="00F41CD3">
        <w:rPr>
          <w:rFonts w:ascii="Arial" w:hAnsi="Arial" w:cs="Arial"/>
          <w:sz w:val="24"/>
          <w:szCs w:val="24"/>
        </w:rPr>
        <w:t xml:space="preserve"> faults when using </w:t>
      </w:r>
      <w:r w:rsidR="00F41CD3" w:rsidRPr="00D218F4">
        <w:rPr>
          <w:rFonts w:ascii="Arial" w:hAnsi="Arial" w:cs="Arial"/>
          <w:i/>
          <w:iCs/>
          <w:sz w:val="24"/>
          <w:szCs w:val="24"/>
        </w:rPr>
        <w:t>LRU</w:t>
      </w:r>
      <w:r w:rsidR="00F41CD3">
        <w:rPr>
          <w:rFonts w:ascii="Arial" w:hAnsi="Arial" w:cs="Arial"/>
          <w:sz w:val="24"/>
          <w:szCs w:val="24"/>
        </w:rPr>
        <w:t xml:space="preserve"> algorithm</w:t>
      </w:r>
      <w:r w:rsidR="00F41CD3">
        <w:rPr>
          <w:rFonts w:ascii="Arial" w:hAnsi="Arial" w:cs="Arial"/>
          <w:sz w:val="24"/>
          <w:szCs w:val="24"/>
        </w:rPr>
        <w:t>.</w:t>
      </w:r>
    </w:p>
    <w:p w14:paraId="0C4E5473" w14:textId="6430D560" w:rsidR="000A3D95" w:rsidRDefault="000A3D95" w:rsidP="000A3D95">
      <w:pPr>
        <w:rPr>
          <w:rFonts w:ascii="Arial" w:hAnsi="Arial" w:cs="Arial"/>
          <w:sz w:val="24"/>
          <w:szCs w:val="24"/>
        </w:rPr>
      </w:pPr>
    </w:p>
    <w:p w14:paraId="4076AE46" w14:textId="24088A93" w:rsidR="00081A54" w:rsidRDefault="00081A54" w:rsidP="000A3D95">
      <w:pPr>
        <w:rPr>
          <w:rFonts w:ascii="Arial" w:hAnsi="Arial" w:cs="Arial"/>
          <w:sz w:val="24"/>
          <w:szCs w:val="24"/>
        </w:rPr>
      </w:pPr>
    </w:p>
    <w:p w14:paraId="76B8E664" w14:textId="2E6B84FD" w:rsidR="00081A54" w:rsidRDefault="00081A54" w:rsidP="000A3D95">
      <w:pPr>
        <w:rPr>
          <w:rFonts w:ascii="Arial" w:hAnsi="Arial" w:cs="Arial"/>
          <w:sz w:val="24"/>
          <w:szCs w:val="24"/>
        </w:rPr>
      </w:pPr>
    </w:p>
    <w:p w14:paraId="6DD99EB8" w14:textId="77777777" w:rsidR="00081A54" w:rsidRDefault="00081A54" w:rsidP="000A3D95">
      <w:pPr>
        <w:rPr>
          <w:rFonts w:ascii="Arial" w:hAnsi="Arial" w:cs="Arial"/>
          <w:sz w:val="24"/>
          <w:szCs w:val="24"/>
        </w:rPr>
      </w:pPr>
    </w:p>
    <w:p w14:paraId="2213E030" w14:textId="392DB313" w:rsidR="000A3D95" w:rsidRPr="00924147" w:rsidRDefault="000A3D95" w:rsidP="000A3D9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24147">
        <w:rPr>
          <w:rFonts w:ascii="Arial" w:hAnsi="Arial" w:cs="Arial"/>
          <w:b/>
          <w:bCs/>
          <w:sz w:val="24"/>
          <w:szCs w:val="24"/>
        </w:rPr>
        <w:lastRenderedPageBreak/>
        <w:t xml:space="preserve">What’s the minimum number of page faults </w:t>
      </w:r>
      <w:r w:rsidR="00F14D33" w:rsidRPr="00924147">
        <w:rPr>
          <w:rFonts w:ascii="Arial" w:hAnsi="Arial" w:cs="Arial"/>
          <w:b/>
          <w:bCs/>
          <w:sz w:val="24"/>
          <w:szCs w:val="24"/>
        </w:rPr>
        <w:t xml:space="preserve">for an optimal page replacement strategy for the reference string in part b </w:t>
      </w:r>
      <w:r w:rsidR="00924147" w:rsidRPr="00924147">
        <w:rPr>
          <w:rFonts w:ascii="Arial" w:hAnsi="Arial" w:cs="Arial"/>
          <w:b/>
          <w:bCs/>
          <w:sz w:val="24"/>
          <w:szCs w:val="24"/>
        </w:rPr>
        <w:t xml:space="preserve">with </w:t>
      </w:r>
      <w:proofErr w:type="gramStart"/>
      <w:r w:rsidR="00924147" w:rsidRPr="00924147">
        <w:rPr>
          <w:rFonts w:ascii="Arial" w:hAnsi="Arial" w:cs="Arial"/>
          <w:b/>
          <w:bCs/>
          <w:sz w:val="24"/>
          <w:szCs w:val="24"/>
        </w:rPr>
        <w:t>four page</w:t>
      </w:r>
      <w:proofErr w:type="gramEnd"/>
      <w:r w:rsidR="00924147" w:rsidRPr="00924147">
        <w:rPr>
          <w:rFonts w:ascii="Arial" w:hAnsi="Arial" w:cs="Arial"/>
          <w:b/>
          <w:bCs/>
          <w:sz w:val="24"/>
          <w:szCs w:val="24"/>
        </w:rPr>
        <w:t xml:space="preserve"> frames?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404"/>
        <w:gridCol w:w="404"/>
        <w:gridCol w:w="404"/>
        <w:gridCol w:w="404"/>
        <w:gridCol w:w="380"/>
        <w:gridCol w:w="380"/>
        <w:gridCol w:w="380"/>
        <w:gridCol w:w="405"/>
        <w:gridCol w:w="405"/>
        <w:gridCol w:w="405"/>
        <w:gridCol w:w="380"/>
        <w:gridCol w:w="380"/>
        <w:gridCol w:w="405"/>
        <w:gridCol w:w="380"/>
        <w:gridCol w:w="380"/>
        <w:gridCol w:w="380"/>
        <w:gridCol w:w="380"/>
        <w:gridCol w:w="405"/>
        <w:gridCol w:w="380"/>
        <w:gridCol w:w="380"/>
        <w:gridCol w:w="405"/>
      </w:tblGrid>
      <w:tr w:rsidR="0055590C" w14:paraId="4BD39CEB" w14:textId="77777777" w:rsidTr="00AA1A28">
        <w:tc>
          <w:tcPr>
            <w:tcW w:w="393" w:type="dxa"/>
          </w:tcPr>
          <w:p w14:paraId="5AFAAFFD" w14:textId="037C5337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5E3E5998" w14:textId="539119A7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19001083" w14:textId="0092101C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2862178" w14:textId="7E80BFFC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5EBED50E" w14:textId="2C522122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3" w:type="dxa"/>
          </w:tcPr>
          <w:p w14:paraId="5A005978" w14:textId="65CDDAA9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2" w:type="dxa"/>
          </w:tcPr>
          <w:p w14:paraId="5A753333" w14:textId="254A5FE9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5D3A06DD" w14:textId="314E314E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1626363D" w14:textId="1FC65800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2" w:type="dxa"/>
          </w:tcPr>
          <w:p w14:paraId="52FB6F7E" w14:textId="172AC99A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12F10A7F" w14:textId="5F84C500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442C55D2" w14:textId="038689B7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73E52F27" w14:textId="5B5DD67E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3A4EF184" w14:textId="39FA95A3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019422A8" w14:textId="5D4B5D56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2B02485F" w14:textId="2F48A541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119F26FA" w14:textId="10F86F81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21A70838" w14:textId="25DA66E1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1FF321CD" w14:textId="46A9965C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4D648250" w14:textId="72FA3257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23E8082D" w14:textId="036A3B88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178E5EB2" w14:textId="1D7A70B4" w:rsidR="00AA1A28" w:rsidRDefault="00AA1A28" w:rsidP="00AA1A28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414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55590C" w14:paraId="07C81334" w14:textId="77777777" w:rsidTr="00AA1A28">
        <w:tc>
          <w:tcPr>
            <w:tcW w:w="393" w:type="dxa"/>
          </w:tcPr>
          <w:p w14:paraId="5AF72D57" w14:textId="5CC6C3D8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57934031" w14:textId="4568C986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47126C9F" w14:textId="1331B01E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28DDDAEB" w14:textId="6560CD14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622423F7" w14:textId="4F93BEC8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1F849638" w14:textId="32C9EFAF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C83B3DE" w14:textId="14D96EF6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2398171A" w14:textId="6FFE4A49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1CBB16EA" w14:textId="3BCBC657" w:rsidR="00081A54" w:rsidRDefault="00303DB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2" w:type="dxa"/>
          </w:tcPr>
          <w:p w14:paraId="506ADA03" w14:textId="7593E61C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2" w:type="dxa"/>
          </w:tcPr>
          <w:p w14:paraId="2E3A781D" w14:textId="194F67D0" w:rsidR="00081A54" w:rsidRDefault="008E519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141EADE8" w14:textId="5B184EDA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780247B0" w14:textId="1176AC90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0A8523CD" w14:textId="5E8E72B4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30BB2280" w14:textId="5A5375E9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162756BA" w14:textId="768694AD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7E36E952" w14:textId="2795029F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1BA1E122" w14:textId="7B079B31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2C469006" w14:textId="673F4B51" w:rsidR="00081A54" w:rsidRDefault="00D2683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2A0FF246" w14:textId="09D6CBD9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40CE34D5" w14:textId="16DE8229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14:paraId="41CD9B35" w14:textId="1ED6A86F" w:rsidR="00081A54" w:rsidRDefault="00974E0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5590C" w14:paraId="0C8DD809" w14:textId="77777777" w:rsidTr="00AA1A28">
        <w:tc>
          <w:tcPr>
            <w:tcW w:w="393" w:type="dxa"/>
          </w:tcPr>
          <w:p w14:paraId="2195684A" w14:textId="77777777" w:rsidR="00081A54" w:rsidRDefault="00081A5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" w:type="dxa"/>
          </w:tcPr>
          <w:p w14:paraId="7BCEB3C6" w14:textId="6007F9D0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43D3AB6A" w14:textId="743E363A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2A63DE58" w14:textId="4DA859BF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5455B1D4" w14:textId="720AEC6C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3" w:type="dxa"/>
          </w:tcPr>
          <w:p w14:paraId="76940660" w14:textId="07FCEB70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27C59473" w14:textId="74829FDE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61DCD81E" w14:textId="0974B5BA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705BD6A7" w14:textId="657FE124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0E46CA1E" w14:textId="57B5D407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4CC4A7B5" w14:textId="164E519C" w:rsidR="00081A54" w:rsidRDefault="008E519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2F62972F" w14:textId="4E95F8C8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744EA409" w14:textId="10C6D1BA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07F7F5CB" w14:textId="67CDD5C2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4E9D1E6C" w14:textId="4EDF5B5D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7CA4FF7B" w14:textId="2402A97C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60EA0140" w14:textId="1A924DC1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0C3EDFED" w14:textId="6DD9ABB9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63213B3F" w14:textId="023942A3" w:rsidR="00081A54" w:rsidRDefault="00D2683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0CEAC9EA" w14:textId="10570074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2650CA4F" w14:textId="7134197C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046E0A4D" w14:textId="2C086BF7" w:rsidR="00081A54" w:rsidRDefault="00974E0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90C" w14:paraId="78553765" w14:textId="77777777" w:rsidTr="00AA1A28">
        <w:tc>
          <w:tcPr>
            <w:tcW w:w="393" w:type="dxa"/>
          </w:tcPr>
          <w:p w14:paraId="38A57D41" w14:textId="77777777" w:rsidR="00081A54" w:rsidRDefault="00081A5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" w:type="dxa"/>
          </w:tcPr>
          <w:p w14:paraId="3FC2F1FE" w14:textId="77777777" w:rsidR="00081A54" w:rsidRDefault="00081A5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" w:type="dxa"/>
          </w:tcPr>
          <w:p w14:paraId="34CA6CC6" w14:textId="11B34C47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54BBB70E" w14:textId="4E87DA4A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406A66BB" w14:textId="281CEF69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4CF3FB2F" w14:textId="0CE0D985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2" w:type="dxa"/>
          </w:tcPr>
          <w:p w14:paraId="46F81F74" w14:textId="523BF2F2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2" w:type="dxa"/>
          </w:tcPr>
          <w:p w14:paraId="37DB75C4" w14:textId="2833A2BF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2" w:type="dxa"/>
          </w:tcPr>
          <w:p w14:paraId="7941A4C2" w14:textId="75ECFC70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2" w:type="dxa"/>
          </w:tcPr>
          <w:p w14:paraId="665AAE65" w14:textId="7224BCB1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3FE145B6" w14:textId="6F5A3DCF" w:rsidR="00081A54" w:rsidRDefault="008E519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403C3BF9" w14:textId="6A75F210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61D585AA" w14:textId="36689600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5775AC2A" w14:textId="2C522E7A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585AA631" w14:textId="69C0D1F4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28A684F6" w14:textId="152CBE9C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17479F12" w14:textId="79BD9D3B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31AE36E1" w14:textId="529DBB09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14:paraId="037C1834" w14:textId="69BE2361" w:rsidR="00081A54" w:rsidRDefault="00D2683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4AB93AC9" w14:textId="74B91397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3F111E31" w14:textId="76C2ABE5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0EC00A3B" w14:textId="5A229AB3" w:rsidR="00081A54" w:rsidRDefault="00974E0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5590C" w14:paraId="774FA936" w14:textId="77777777" w:rsidTr="00AA1A28">
        <w:tc>
          <w:tcPr>
            <w:tcW w:w="393" w:type="dxa"/>
          </w:tcPr>
          <w:p w14:paraId="783B2635" w14:textId="77777777" w:rsidR="00081A54" w:rsidRDefault="00081A5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" w:type="dxa"/>
          </w:tcPr>
          <w:p w14:paraId="1035BDA9" w14:textId="77777777" w:rsidR="00081A54" w:rsidRDefault="00081A5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" w:type="dxa"/>
          </w:tcPr>
          <w:p w14:paraId="78B9C05A" w14:textId="77777777" w:rsidR="00081A54" w:rsidRDefault="00081A54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" w:type="dxa"/>
          </w:tcPr>
          <w:p w14:paraId="0915333C" w14:textId="4CCE23EC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0D5B4610" w14:textId="79195280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019B8F4F" w14:textId="29056EC7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47D585B7" w14:textId="60E40BF3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6577AA47" w14:textId="5FF732EE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3ACC4135" w14:textId="1F9D5724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48EE58CF" w14:textId="0667D07C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7AD1CCC5" w14:textId="1733D7AF" w:rsidR="00081A54" w:rsidRDefault="008E519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5DA99E05" w14:textId="49D42EBF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4F201AC7" w14:textId="654F5823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1DB032E4" w14:textId="6AF74D02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0B9D0C34" w14:textId="25436F4F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22E9E349" w14:textId="709921DD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01C12A6F" w14:textId="7A45E282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6A859FAA" w14:textId="081D3897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234B3792" w14:textId="3E603AF9" w:rsidR="00081A54" w:rsidRDefault="00D2683E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179F9B5B" w14:textId="7B31838F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6117B831" w14:textId="25496827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14:paraId="66020A3D" w14:textId="7C95B92A" w:rsidR="00081A54" w:rsidRDefault="00974E0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5590C" w14:paraId="50799AB4" w14:textId="77777777" w:rsidTr="00AA1A28">
        <w:tc>
          <w:tcPr>
            <w:tcW w:w="393" w:type="dxa"/>
          </w:tcPr>
          <w:p w14:paraId="461B81C4" w14:textId="505419A6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3" w:type="dxa"/>
          </w:tcPr>
          <w:p w14:paraId="284E0D81" w14:textId="2D077C20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3" w:type="dxa"/>
          </w:tcPr>
          <w:p w14:paraId="5568C469" w14:textId="2682075A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3" w:type="dxa"/>
          </w:tcPr>
          <w:p w14:paraId="2F43D2FA" w14:textId="1B44E2D0" w:rsidR="00081A54" w:rsidRDefault="00485147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3" w:type="dxa"/>
          </w:tcPr>
          <w:p w14:paraId="58018AB3" w14:textId="5B7F0404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3" w:type="dxa"/>
          </w:tcPr>
          <w:p w14:paraId="4E32D29D" w14:textId="50778941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0EC6A5DB" w14:textId="27AB418B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75D58DB5" w14:textId="2969C17C" w:rsidR="00081A54" w:rsidRDefault="004472D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1CAA6014" w14:textId="45EFAAA5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2" w:type="dxa"/>
          </w:tcPr>
          <w:p w14:paraId="4F34948A" w14:textId="16725A21" w:rsidR="00081A54" w:rsidRDefault="003C5E10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2" w:type="dxa"/>
          </w:tcPr>
          <w:p w14:paraId="2F335198" w14:textId="3AE62247" w:rsidR="00081A54" w:rsidRDefault="008E519F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2" w:type="dxa"/>
          </w:tcPr>
          <w:p w14:paraId="5ECDF76E" w14:textId="6C12348B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1E9A0E2E" w14:textId="2FF52443" w:rsidR="00081A54" w:rsidRDefault="00E6008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171EBEAC" w14:textId="19D34D91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2" w:type="dxa"/>
          </w:tcPr>
          <w:p w14:paraId="11859CA9" w14:textId="6506BD85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4DD7C082" w14:textId="4EA19319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69010F25" w14:textId="660F7BA7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68AEE910" w14:textId="6410B70B" w:rsidR="00081A54" w:rsidRDefault="0055590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192FF6DD" w14:textId="1DE8DF9A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2" w:type="dxa"/>
          </w:tcPr>
          <w:p w14:paraId="601E2CE9" w14:textId="4539462B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00ADE26E" w14:textId="53264929" w:rsidR="00081A54" w:rsidRDefault="0036361C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92" w:type="dxa"/>
          </w:tcPr>
          <w:p w14:paraId="29D44C23" w14:textId="16ED6EEE" w:rsidR="00081A54" w:rsidRDefault="00974E03" w:rsidP="00CC207A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</w:tbl>
    <w:p w14:paraId="48E8B343" w14:textId="231CEB72" w:rsidR="00C20D98" w:rsidRPr="00974E03" w:rsidRDefault="00974E03" w:rsidP="00974E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So, there are </w:t>
      </w:r>
      <w:proofErr w:type="gramStart"/>
      <w:r w:rsidR="00E67E23">
        <w:rPr>
          <w:rFonts w:ascii="Arial" w:hAnsi="Arial" w:cs="Arial"/>
          <w:sz w:val="24"/>
          <w:szCs w:val="24"/>
        </w:rPr>
        <w:t>11 page</w:t>
      </w:r>
      <w:proofErr w:type="gramEnd"/>
      <w:r w:rsidR="00E67E23">
        <w:rPr>
          <w:rFonts w:ascii="Arial" w:hAnsi="Arial" w:cs="Arial"/>
          <w:sz w:val="24"/>
          <w:szCs w:val="24"/>
        </w:rPr>
        <w:t xml:space="preserve"> faults when using </w:t>
      </w:r>
      <w:r w:rsidR="00E67E23" w:rsidRPr="005873EF">
        <w:rPr>
          <w:rFonts w:ascii="Arial" w:hAnsi="Arial" w:cs="Arial"/>
          <w:i/>
          <w:iCs/>
          <w:sz w:val="24"/>
          <w:szCs w:val="24"/>
        </w:rPr>
        <w:t>optimal page replacement</w:t>
      </w:r>
      <w:r w:rsidR="00E67E23">
        <w:rPr>
          <w:rFonts w:ascii="Arial" w:hAnsi="Arial" w:cs="Arial"/>
          <w:sz w:val="24"/>
          <w:szCs w:val="24"/>
        </w:rPr>
        <w:t xml:space="preserve"> </w:t>
      </w:r>
      <w:r w:rsidR="005873EF">
        <w:rPr>
          <w:rFonts w:ascii="Arial" w:hAnsi="Arial" w:cs="Arial"/>
          <w:sz w:val="24"/>
          <w:szCs w:val="24"/>
        </w:rPr>
        <w:t>algorithm.</w:t>
      </w:r>
    </w:p>
    <w:sectPr w:rsidR="00C20D98" w:rsidRPr="00974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03A7"/>
    <w:multiLevelType w:val="hybridMultilevel"/>
    <w:tmpl w:val="CC4E844C"/>
    <w:lvl w:ilvl="0" w:tplc="39E2F50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F6061"/>
    <w:multiLevelType w:val="hybridMultilevel"/>
    <w:tmpl w:val="EBCC9FFA"/>
    <w:lvl w:ilvl="0" w:tplc="C4A223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805CD"/>
    <w:multiLevelType w:val="hybridMultilevel"/>
    <w:tmpl w:val="9F04F0EE"/>
    <w:lvl w:ilvl="0" w:tplc="2C6EF79C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54"/>
    <w:rsid w:val="00051DF7"/>
    <w:rsid w:val="00081A54"/>
    <w:rsid w:val="000A3D95"/>
    <w:rsid w:val="00254687"/>
    <w:rsid w:val="002B29E4"/>
    <w:rsid w:val="002D057D"/>
    <w:rsid w:val="002D4669"/>
    <w:rsid w:val="00303DB3"/>
    <w:rsid w:val="00333F27"/>
    <w:rsid w:val="00344701"/>
    <w:rsid w:val="0036361C"/>
    <w:rsid w:val="003C5E10"/>
    <w:rsid w:val="00422E5A"/>
    <w:rsid w:val="004472D3"/>
    <w:rsid w:val="00485147"/>
    <w:rsid w:val="00496DC6"/>
    <w:rsid w:val="004D69C5"/>
    <w:rsid w:val="005215E5"/>
    <w:rsid w:val="0055590C"/>
    <w:rsid w:val="00556200"/>
    <w:rsid w:val="005873EF"/>
    <w:rsid w:val="005B7F74"/>
    <w:rsid w:val="005E34C3"/>
    <w:rsid w:val="00643292"/>
    <w:rsid w:val="00694BEE"/>
    <w:rsid w:val="00780B6A"/>
    <w:rsid w:val="00812852"/>
    <w:rsid w:val="00837444"/>
    <w:rsid w:val="00892160"/>
    <w:rsid w:val="008A44D9"/>
    <w:rsid w:val="008D12D6"/>
    <w:rsid w:val="008E519F"/>
    <w:rsid w:val="00924147"/>
    <w:rsid w:val="009305C5"/>
    <w:rsid w:val="0096218F"/>
    <w:rsid w:val="00966706"/>
    <w:rsid w:val="00974E03"/>
    <w:rsid w:val="009B114A"/>
    <w:rsid w:val="009E1CA2"/>
    <w:rsid w:val="00A0596B"/>
    <w:rsid w:val="00A161F5"/>
    <w:rsid w:val="00A34CF8"/>
    <w:rsid w:val="00A37961"/>
    <w:rsid w:val="00AA1A28"/>
    <w:rsid w:val="00B16C6F"/>
    <w:rsid w:val="00B2495D"/>
    <w:rsid w:val="00B67CEC"/>
    <w:rsid w:val="00C20D98"/>
    <w:rsid w:val="00CA6F75"/>
    <w:rsid w:val="00CC16BB"/>
    <w:rsid w:val="00CC207A"/>
    <w:rsid w:val="00CC5342"/>
    <w:rsid w:val="00CD096D"/>
    <w:rsid w:val="00D00BD5"/>
    <w:rsid w:val="00D12D48"/>
    <w:rsid w:val="00D218F4"/>
    <w:rsid w:val="00D2683E"/>
    <w:rsid w:val="00DD497C"/>
    <w:rsid w:val="00DD5431"/>
    <w:rsid w:val="00E44A56"/>
    <w:rsid w:val="00E60083"/>
    <w:rsid w:val="00E67E23"/>
    <w:rsid w:val="00EE49AC"/>
    <w:rsid w:val="00EE558C"/>
    <w:rsid w:val="00EF4854"/>
    <w:rsid w:val="00F14D33"/>
    <w:rsid w:val="00F41CD3"/>
    <w:rsid w:val="00F64B9E"/>
    <w:rsid w:val="00F66AC9"/>
    <w:rsid w:val="00FA0F5C"/>
    <w:rsid w:val="00FB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EEC5"/>
  <w15:chartTrackingRefBased/>
  <w15:docId w15:val="{FB8AAB88-2563-4915-ABEE-30A1AFA9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96D"/>
    <w:pPr>
      <w:ind w:left="720"/>
      <w:contextualSpacing/>
    </w:pPr>
  </w:style>
  <w:style w:type="table" w:styleId="a4">
    <w:name w:val="Table Grid"/>
    <w:basedOn w:val="a1"/>
    <w:uiPriority w:val="39"/>
    <w:rsid w:val="00FA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Feier Zhang</dc:creator>
  <cp:keywords/>
  <dc:description/>
  <cp:lastModifiedBy>Feier Zhang</cp:lastModifiedBy>
  <cp:revision>70</cp:revision>
  <dcterms:created xsi:type="dcterms:W3CDTF">2021-03-30T18:36:00Z</dcterms:created>
  <dcterms:modified xsi:type="dcterms:W3CDTF">2021-04-01T04:53:00Z</dcterms:modified>
</cp:coreProperties>
</file>