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40B" w14:textId="79D890E3" w:rsidR="00AF3FA0" w:rsidRDefault="00AF3FA0" w:rsidP="00AF3FA0">
      <w:pPr>
        <w:rPr>
          <w:sz w:val="24"/>
          <w:szCs w:val="24"/>
        </w:rPr>
      </w:pPr>
      <w:r>
        <w:rPr>
          <w:sz w:val="24"/>
          <w:szCs w:val="24"/>
        </w:rPr>
        <w:t>Q1. What do you mean by network topology?</w:t>
      </w:r>
    </w:p>
    <w:p w14:paraId="7D2E9161" w14:textId="0293C426" w:rsidR="00AF3FA0" w:rsidRPr="00AF3FA0" w:rsidRDefault="00AF3FA0" w:rsidP="00AF3FA0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>
        <w:rPr>
          <w:sz w:val="24"/>
          <w:szCs w:val="24"/>
          <w:highlight w:val="white"/>
        </w:rPr>
        <w:t>What are the advantages of Distributed Processing?</w:t>
      </w:r>
    </w:p>
    <w:p w14:paraId="4E6E0CEA" w14:textId="5B73BFD9" w:rsidR="00AF3FA0" w:rsidRDefault="00AF3FA0" w:rsidP="00AF3FA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Q3. What is the criteria to check the network reliability?</w:t>
      </w:r>
    </w:p>
    <w:p w14:paraId="68E60B01" w14:textId="460F7E79" w:rsidR="00AF3FA0" w:rsidRDefault="00AF3FA0" w:rsidP="00AF3FA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Q4. What are the different factors that affect the performance of a network?</w:t>
      </w:r>
    </w:p>
    <w:p w14:paraId="490BEBB4" w14:textId="1454C912" w:rsidR="00AF3FA0" w:rsidRDefault="00AF3FA0" w:rsidP="00AF3FA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Q5. What makes a network effective and efficient?</w:t>
      </w:r>
    </w:p>
    <w:p w14:paraId="1B2EEB05" w14:textId="7BD71E41" w:rsidR="00AF3FA0" w:rsidRDefault="00AF3FA0" w:rsidP="00AF3FA0">
      <w:r>
        <w:rPr>
          <w:sz w:val="24"/>
          <w:szCs w:val="24"/>
        </w:rPr>
        <w:t xml:space="preserve">Q6. </w:t>
      </w:r>
      <w:r>
        <w:t>What is a subnet mask and how does it work?</w:t>
      </w:r>
    </w:p>
    <w:p w14:paraId="71FAD4EA" w14:textId="7D038204" w:rsidR="00AF3FA0" w:rsidRDefault="00AF3FA0" w:rsidP="00AF3FA0">
      <w:r>
        <w:t>Q7. What is the difference between TCP and UDP protocols? When would you use one over the other?</w:t>
      </w:r>
    </w:p>
    <w:p w14:paraId="3EC6FFE5" w14:textId="0C129353" w:rsidR="00AF3FA0" w:rsidRDefault="00AF3FA0" w:rsidP="00AF3FA0">
      <w:r>
        <w:t>Q8. Can you explain the OSI model and its layers?</w:t>
      </w:r>
    </w:p>
    <w:p w14:paraId="7353BF31" w14:textId="61A43576" w:rsidR="00AF3FA0" w:rsidRDefault="00AF3FA0" w:rsidP="00AF3FA0">
      <w:r>
        <w:t>Q9. What is the purpose of a firewall and how does it work?</w:t>
      </w:r>
    </w:p>
    <w:p w14:paraId="6EDAB42F" w14:textId="202ACB15" w:rsidR="00AF3FA0" w:rsidRDefault="00AF3FA0" w:rsidP="00AF3FA0">
      <w:r>
        <w:t>Q10. How does NAT (Network Address Translation) work?</w:t>
      </w:r>
    </w:p>
    <w:p w14:paraId="573F52CD" w14:textId="3F92B171" w:rsidR="00AF3FA0" w:rsidRDefault="00AF3FA0" w:rsidP="00AF3FA0">
      <w:r>
        <w:t>Q11. What is a VLAN (Virtual Local Area Network)? Can you explain how it works?</w:t>
      </w:r>
    </w:p>
    <w:p w14:paraId="42EF35CF" w14:textId="77777777" w:rsidR="00883065" w:rsidRDefault="00883065" w:rsidP="00883065">
      <w:r>
        <w:t>Q1</w:t>
      </w:r>
      <w:r>
        <w:tab/>
        <w:t>What is the purpose of a computer network, and how does it facilitate communication between devices?</w:t>
      </w:r>
    </w:p>
    <w:p w14:paraId="6DF0116D" w14:textId="77777777" w:rsidR="00883065" w:rsidRDefault="00883065" w:rsidP="00883065">
      <w:proofErr w:type="gramStart"/>
      <w:r>
        <w:t>Q2</w:t>
      </w:r>
      <w:proofErr w:type="gramEnd"/>
      <w:r>
        <w:tab/>
        <w:t>Can you explain the key differences between a local area network (LAN) and a wide area network (WAN)?</w:t>
      </w:r>
    </w:p>
    <w:p w14:paraId="2DD98187" w14:textId="77777777" w:rsidR="00883065" w:rsidRDefault="00883065" w:rsidP="00883065">
      <w:r>
        <w:t>Q3</w:t>
      </w:r>
      <w:r>
        <w:tab/>
        <w:t>How does a router function in a computer network, and what role does it play in directing data packets?</w:t>
      </w:r>
    </w:p>
    <w:p w14:paraId="0C4AE67F" w14:textId="77777777" w:rsidR="00883065" w:rsidRDefault="00883065" w:rsidP="00883065">
      <w:r>
        <w:t>Q4</w:t>
      </w:r>
      <w:r>
        <w:tab/>
        <w:t>What is the OSI model, and what are the specific functions performed by each of its seven layers?</w:t>
      </w:r>
    </w:p>
    <w:p w14:paraId="3079506F" w14:textId="77777777" w:rsidR="00883065" w:rsidRDefault="00883065" w:rsidP="00883065">
      <w:proofErr w:type="gramStart"/>
      <w:r>
        <w:t>Q5</w:t>
      </w:r>
      <w:proofErr w:type="gramEnd"/>
      <w:r>
        <w:tab/>
        <w:t>Could you outline the disparities between a hub and a switch in terms of their operation and effectiveness?</w:t>
      </w:r>
    </w:p>
    <w:p w14:paraId="390F71F0" w14:textId="77777777" w:rsidR="00883065" w:rsidRDefault="00883065" w:rsidP="00883065">
      <w:r>
        <w:t>Q6</w:t>
      </w:r>
      <w:r>
        <w:tab/>
        <w:t>Elaborate on the concept of a MAC address and its significance in network communication.</w:t>
      </w:r>
    </w:p>
    <w:p w14:paraId="2092E632" w14:textId="77777777" w:rsidR="00883065" w:rsidRDefault="00883065" w:rsidP="00883065">
      <w:r>
        <w:t>Q7</w:t>
      </w:r>
      <w:r>
        <w:tab/>
        <w:t>What is the purpose of an IP address, and how does it assist in identifying devices on a network?</w:t>
      </w:r>
    </w:p>
    <w:p w14:paraId="3E95D61E" w14:textId="77777777" w:rsidR="00883065" w:rsidRDefault="00883065" w:rsidP="00883065">
      <w:proofErr w:type="gramStart"/>
      <w:r>
        <w:t>Q8</w:t>
      </w:r>
      <w:proofErr w:type="gramEnd"/>
      <w:r>
        <w:tab/>
        <w:t>Can you highlight the primary distinctions between IPv4 and IPv6 in terms of addressing and functionality?</w:t>
      </w:r>
    </w:p>
    <w:p w14:paraId="15442175" w14:textId="77777777" w:rsidR="00883065" w:rsidRDefault="00883065" w:rsidP="00883065">
      <w:r>
        <w:t>Q9</w:t>
      </w:r>
      <w:r>
        <w:tab/>
        <w:t>How does subnetting work, and what advantages does it offer in terms of network management?</w:t>
      </w:r>
    </w:p>
    <w:p w14:paraId="71C42FD6" w14:textId="77777777" w:rsidR="00883065" w:rsidRDefault="00883065" w:rsidP="00883065">
      <w:r>
        <w:t>Q10</w:t>
      </w:r>
      <w:r>
        <w:tab/>
        <w:t>Explain the role and functioning of the Domain Name System (DNS) in translating domain names to IP addresses.</w:t>
      </w:r>
    </w:p>
    <w:p w14:paraId="0E6C16A3" w14:textId="77777777" w:rsidR="00883065" w:rsidRDefault="00883065" w:rsidP="00883065">
      <w:r>
        <w:t>Q11</w:t>
      </w:r>
      <w:r>
        <w:tab/>
        <w:t>What is DHCP (Dynamic Host Configuration Protocol), and how does it simplify the assignment of IP addresses in a network?</w:t>
      </w:r>
    </w:p>
    <w:p w14:paraId="63AD2249" w14:textId="77777777" w:rsidR="00883065" w:rsidRDefault="00883065" w:rsidP="00883065">
      <w:r>
        <w:t>Q12</w:t>
      </w:r>
      <w:r>
        <w:tab/>
        <w:t>Discuss the TCP/IP protocol suite, its key protocols, and their respective functions in network communication.</w:t>
      </w:r>
    </w:p>
    <w:p w14:paraId="040937C5" w14:textId="77777777" w:rsidR="00883065" w:rsidRDefault="00883065" w:rsidP="00883065">
      <w:r>
        <w:t>Q13</w:t>
      </w:r>
      <w:r>
        <w:tab/>
        <w:t>What is the purpose of a firewall in a computer network, and how does it enhance network security?</w:t>
      </w:r>
    </w:p>
    <w:p w14:paraId="70AD2D98" w14:textId="77777777" w:rsidR="00883065" w:rsidRDefault="00883065" w:rsidP="00883065">
      <w:r>
        <w:t>Q14</w:t>
      </w:r>
      <w:r>
        <w:tab/>
        <w:t>Explain Network Address Translation (NAT) and its role in enabling multiple devices to share a single public IP address.</w:t>
      </w:r>
    </w:p>
    <w:p w14:paraId="3EBB26CA" w14:textId="77777777" w:rsidR="00883065" w:rsidRDefault="00883065" w:rsidP="00883065">
      <w:r>
        <w:t>Q15</w:t>
      </w:r>
      <w:r>
        <w:tab/>
        <w:t>What is a proxy server, and how does it act as an intermediary between clients and other servers on a network?</w:t>
      </w:r>
    </w:p>
    <w:p w14:paraId="2CCBF5EA" w14:textId="77777777" w:rsidR="00883065" w:rsidRDefault="00883065" w:rsidP="00883065">
      <w:r>
        <w:t>Q16</w:t>
      </w:r>
      <w:r>
        <w:tab/>
        <w:t>How does a gateway facilitate communication between different networks, and what functions does it perform?</w:t>
      </w:r>
    </w:p>
    <w:p w14:paraId="27A5E661" w14:textId="77777777" w:rsidR="00883065" w:rsidRDefault="00883065" w:rsidP="00883065">
      <w:proofErr w:type="gramStart"/>
      <w:r>
        <w:t>Q17</w:t>
      </w:r>
      <w:proofErr w:type="gramEnd"/>
      <w:r>
        <w:tab/>
        <w:t>Can you elaborate on the concept of a virtual local area network (VLAN) and how it segments a network?</w:t>
      </w:r>
    </w:p>
    <w:p w14:paraId="2283DEF2" w14:textId="77777777" w:rsidR="00883065" w:rsidRDefault="00883065" w:rsidP="00883065">
      <w:r>
        <w:lastRenderedPageBreak/>
        <w:t>Q18</w:t>
      </w:r>
      <w:r>
        <w:tab/>
        <w:t>What are the distinctions between physical addresses (MAC addresses) and logical addresses (IP addresses)?</w:t>
      </w:r>
    </w:p>
    <w:p w14:paraId="380CBD3C" w14:textId="77777777" w:rsidR="00883065" w:rsidRDefault="00883065" w:rsidP="00883065">
      <w:r>
        <w:t>Q19</w:t>
      </w:r>
      <w:r>
        <w:tab/>
        <w:t>Explain the concept of a network protocol, and provide examples of widely used protocols in computer networks.</w:t>
      </w:r>
    </w:p>
    <w:p w14:paraId="5BC48009" w14:textId="77777777" w:rsidR="00883065" w:rsidRDefault="00883065" w:rsidP="00883065">
      <w:r>
        <w:t>Q20</w:t>
      </w:r>
      <w:r>
        <w:tab/>
        <w:t>Compare and contrast the features and characteristics of the Transmission Control Protocol (TCP) and User Datagram Protocol (UDP).</w:t>
      </w:r>
    </w:p>
    <w:p w14:paraId="1C70BFEC" w14:textId="77777777" w:rsidR="00883065" w:rsidRDefault="00883065" w:rsidP="00883065">
      <w:r>
        <w:t>Q21</w:t>
      </w:r>
      <w:r>
        <w:tab/>
        <w:t>What is a socket, and how does it enable communication between processes on different devices in a network?</w:t>
      </w:r>
    </w:p>
    <w:p w14:paraId="2C7F94BB" w14:textId="77777777" w:rsidR="00883065" w:rsidRDefault="00883065" w:rsidP="00883065">
      <w:r>
        <w:t>Q22</w:t>
      </w:r>
      <w:r>
        <w:tab/>
        <w:t>What is the purpose of the Address Resolution Protocol (ARP), and how does it map IP addresses to MAC addresses?</w:t>
      </w:r>
    </w:p>
    <w:p w14:paraId="3579952A" w14:textId="77777777" w:rsidR="00883065" w:rsidRDefault="00883065" w:rsidP="00883065">
      <w:r>
        <w:t>Q23</w:t>
      </w:r>
      <w:r>
        <w:tab/>
        <w:t>Define and describe a network packet, including its structure and the information it carries.</w:t>
      </w:r>
    </w:p>
    <w:p w14:paraId="145C2DD3" w14:textId="77777777" w:rsidR="00883065" w:rsidRDefault="00883065" w:rsidP="00883065">
      <w:r>
        <w:t>Q24</w:t>
      </w:r>
      <w:r>
        <w:tab/>
        <w:t>Explain the principles and functioning of packet switching, and how it differs from circuit switching.</w:t>
      </w:r>
    </w:p>
    <w:p w14:paraId="2F56A8A8" w14:textId="77777777" w:rsidR="00883065" w:rsidRDefault="00883065" w:rsidP="00883065">
      <w:r>
        <w:t>Q25</w:t>
      </w:r>
      <w:r>
        <w:tab/>
        <w:t>What is a Virtual Private Network (VPN), and how does it provide secure remote access to a private network over the internet?</w:t>
      </w:r>
    </w:p>
    <w:p w14:paraId="2A9106EE" w14:textId="77777777" w:rsidR="00883065" w:rsidRDefault="00883065" w:rsidP="00883065">
      <w:r>
        <w:t>Q26</w:t>
      </w:r>
      <w:r>
        <w:tab/>
        <w:t>Describe the concept of bandwidth in computer networks, including its measurement and impact on network performance.</w:t>
      </w:r>
    </w:p>
    <w:p w14:paraId="18C3A065" w14:textId="77777777" w:rsidR="00883065" w:rsidRDefault="00883065" w:rsidP="00883065">
      <w:r>
        <w:t>Q27</w:t>
      </w:r>
      <w:r>
        <w:tab/>
        <w:t>What is latency in the context of computer networks, and how does it affect network responsiveness?</w:t>
      </w:r>
    </w:p>
    <w:p w14:paraId="23ED048E" w14:textId="77777777" w:rsidR="00883065" w:rsidRDefault="00883065" w:rsidP="00883065">
      <w:proofErr w:type="gramStart"/>
      <w:r>
        <w:t>Q28</w:t>
      </w:r>
      <w:proofErr w:type="gramEnd"/>
      <w:r>
        <w:tab/>
        <w:t>Can you provide an overview of a routing table and its role in determining the optimal path for data packets in a network?</w:t>
      </w:r>
    </w:p>
    <w:p w14:paraId="56D48876" w14:textId="77777777" w:rsidR="00883065" w:rsidRDefault="00883065" w:rsidP="00883065">
      <w:r>
        <w:t>Q29</w:t>
      </w:r>
      <w:r>
        <w:tab/>
        <w:t>How does a wireless network operate, and what are some of the key considerations for ensuring its security?</w:t>
      </w:r>
    </w:p>
    <w:p w14:paraId="3283FEA5" w14:textId="77777777" w:rsidR="00883065" w:rsidRDefault="00883065" w:rsidP="00883065">
      <w:r>
        <w:t>Q30</w:t>
      </w:r>
      <w:r>
        <w:tab/>
        <w:t>Discuss the differences between symmetric and asymmetric encryption algorithms, and provide examples of each.</w:t>
      </w:r>
    </w:p>
    <w:p w14:paraId="0CCCC960" w14:textId="77777777" w:rsidR="00883065" w:rsidRDefault="00883065" w:rsidP="00883065">
      <w:r>
        <w:t>Q31</w:t>
      </w:r>
      <w:r>
        <w:tab/>
        <w:t>What is SSL/TLS, and how do these protocols ensure secure communication over the internet?</w:t>
      </w:r>
    </w:p>
    <w:p w14:paraId="27561BA7" w14:textId="77777777" w:rsidR="00883065" w:rsidRDefault="00883065" w:rsidP="00883065">
      <w:r>
        <w:t>Q32</w:t>
      </w:r>
      <w:r>
        <w:tab/>
        <w:t>Explain what a denial-of-service (DoS) attack is, including its objectives, methods, and potential impact on a network.</w:t>
      </w:r>
    </w:p>
    <w:p w14:paraId="2D6F9CDA" w14:textId="77777777" w:rsidR="00883065" w:rsidRDefault="00883065" w:rsidP="00883065">
      <w:r>
        <w:t>Q33</w:t>
      </w:r>
      <w:r>
        <w:tab/>
        <w:t>Elaborate on the concept of a distributed denial-of-service (DDoS) attack, including how it is orchestrated and its potential counter</w:t>
      </w:r>
    </w:p>
    <w:p w14:paraId="2DE1201A" w14:textId="77777777" w:rsidR="00883065" w:rsidRDefault="00883065" w:rsidP="00883065">
      <w:proofErr w:type="gramStart"/>
      <w:r>
        <w:t>Q34</w:t>
      </w:r>
      <w:proofErr w:type="gramEnd"/>
      <w:r>
        <w:tab/>
        <w:t>Can you explain the role of computer networks and how they facilitate communication between devices in an organization?</w:t>
      </w:r>
    </w:p>
    <w:p w14:paraId="3099552C" w14:textId="77777777" w:rsidR="00883065" w:rsidRDefault="00883065" w:rsidP="00883065">
      <w:r>
        <w:t>Q35</w:t>
      </w:r>
      <w:r>
        <w:tab/>
        <w:t>Describe the differences between a local area network (LAN) and a wide area network (WAN). How do these networks support different business requirements?</w:t>
      </w:r>
    </w:p>
    <w:p w14:paraId="056536A7" w14:textId="77777777" w:rsidR="00883065" w:rsidRDefault="00883065" w:rsidP="00883065">
      <w:r>
        <w:t>Q36</w:t>
      </w:r>
      <w:r>
        <w:tab/>
        <w:t>In a computer network, what is the function of a router and how does it determine the path for data packets?</w:t>
      </w:r>
    </w:p>
    <w:p w14:paraId="16EE6AF4" w14:textId="77777777" w:rsidR="00883065" w:rsidRDefault="00883065" w:rsidP="00883065">
      <w:r>
        <w:t>Q37</w:t>
      </w:r>
      <w:r>
        <w:tab/>
        <w:t>The OSI model is widely used to understand network communication. Could you explain the purpose of each of its seven layers and how they interact with each other?</w:t>
      </w:r>
    </w:p>
    <w:p w14:paraId="5389D4A7" w14:textId="77777777" w:rsidR="00883065" w:rsidRDefault="00883065" w:rsidP="00883065">
      <w:r>
        <w:t>Q38</w:t>
      </w:r>
      <w:r>
        <w:tab/>
        <w:t>During network infrastructure planning, how do you decide whether to use a hub or a switch? What are the advantages and disadvantages of each?</w:t>
      </w:r>
    </w:p>
    <w:p w14:paraId="69AFE57B" w14:textId="77777777" w:rsidR="00883065" w:rsidRDefault="00883065" w:rsidP="00883065">
      <w:r>
        <w:t>Q39</w:t>
      </w:r>
      <w:r>
        <w:tab/>
        <w:t>MAC addresses play a crucial role in network communication. Can you explain what a MAC address is and how it is used in data transmission?</w:t>
      </w:r>
    </w:p>
    <w:p w14:paraId="1C037F38" w14:textId="77777777" w:rsidR="00883065" w:rsidRDefault="00883065" w:rsidP="00883065">
      <w:r>
        <w:t>Q40</w:t>
      </w:r>
      <w:r>
        <w:tab/>
        <w:t>IP addresses are fundamental in identifying devices on a network. Can you discuss the purpose of an IP address and the difference between IPv4 and IPv6?</w:t>
      </w:r>
    </w:p>
    <w:p w14:paraId="01E82C11" w14:textId="77777777" w:rsidR="00883065" w:rsidRDefault="00883065" w:rsidP="00AF3FA0"/>
    <w:sectPr w:rsidR="0088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CE2"/>
    <w:multiLevelType w:val="multilevel"/>
    <w:tmpl w:val="DB60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22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A0"/>
    <w:rsid w:val="00677717"/>
    <w:rsid w:val="00883065"/>
    <w:rsid w:val="00A87368"/>
    <w:rsid w:val="00A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34F3"/>
  <w15:chartTrackingRefBased/>
  <w15:docId w15:val="{473859F3-8EB2-43E6-B1F6-893576CE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A0"/>
    <w:pPr>
      <w:spacing w:after="0" w:line="276" w:lineRule="auto"/>
    </w:pPr>
    <w:rPr>
      <w:rFonts w:ascii="Arial" w:eastAsia="Arial" w:hAnsi="Arial" w:cs="Arial"/>
      <w:kern w:val="0"/>
      <w:szCs w:val="22"/>
      <w:lang w:val="e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KRG</dc:creator>
  <cp:keywords/>
  <dc:description/>
  <cp:lastModifiedBy> </cp:lastModifiedBy>
  <cp:revision>3</cp:revision>
  <dcterms:created xsi:type="dcterms:W3CDTF">2023-04-18T17:40:00Z</dcterms:created>
  <dcterms:modified xsi:type="dcterms:W3CDTF">2023-07-09T14:27:00Z</dcterms:modified>
</cp:coreProperties>
</file>