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E5942" w14:textId="3FF884E9" w:rsidR="00DC6901" w:rsidRDefault="00DC6901" w:rsidP="00DC6901">
      <w:r>
        <w:t>Q17</w:t>
      </w:r>
      <w:r>
        <w:tab/>
        <w:t>How does an operating system handle process communication and synchronization in heterogeneous computing environments, including systems with different communication models, message passing protocols, and memory consistency models, and what techniques are used to ensure interoperability and performance across different platforms?</w:t>
      </w:r>
    </w:p>
    <w:p w14:paraId="6E231536" w14:textId="77777777" w:rsidR="00DC6901" w:rsidRDefault="00DC6901" w:rsidP="00DC6901">
      <w:r>
        <w:t>Q18</w:t>
      </w:r>
      <w:r>
        <w:tab/>
        <w:t>Describe the purpose and functioning of the distributed file system caching mechanisms, including client-side caching, server-side caching, caching consistency protocols, and their role in improving performance, reducing network overhead, and providing offline access to data in distributed environments.</w:t>
      </w:r>
    </w:p>
    <w:p w14:paraId="52F1A975" w14:textId="77777777" w:rsidR="00DC6901" w:rsidRDefault="00DC6901" w:rsidP="00DC6901">
      <w:proofErr w:type="gramStart"/>
      <w:r>
        <w:t>Q19</w:t>
      </w:r>
      <w:proofErr w:type="gramEnd"/>
      <w:r>
        <w:tab/>
        <w:t xml:space="preserve">Can you discuss the principles and techniques behind process tracing and profiling in distributed operating systems, including the mechanisms used to collect and </w:t>
      </w:r>
      <w:proofErr w:type="spellStart"/>
      <w:r>
        <w:t>analyze</w:t>
      </w:r>
      <w:proofErr w:type="spellEnd"/>
      <w:r>
        <w:t xml:space="preserve"> process execution data for performance optimization, debugging, and monitoring purposes in distributed environments?</w:t>
      </w:r>
    </w:p>
    <w:p w14:paraId="1BFEDCA0" w14:textId="77777777" w:rsidR="00DC6901" w:rsidRDefault="00DC6901" w:rsidP="00DC6901">
      <w:r>
        <w:t>Q20</w:t>
      </w:r>
      <w:r>
        <w:tab/>
        <w:t>Explain the concept of distributed name services and directory management in operating systems, including the mechanisms for distributed namespace resolution, replication, consistency, and the challenges in maintaining availability, scalability, and integrity in large-scale distributed systems.</w:t>
      </w:r>
    </w:p>
    <w:p w14:paraId="1B62A7EA" w14:textId="77777777" w:rsidR="00DC6901" w:rsidRDefault="00DC6901" w:rsidP="00DC6901">
      <w:r>
        <w:t>Q21</w:t>
      </w:r>
      <w:r>
        <w:tab/>
        <w:t>How does an operating system handle thread scheduling and load balancing in distributed systems, including the mechanisms for thread migration, load distribution, and workload partitioning among different nodes, and the challenges in achieving load balancing, fault tolerance, and efficient resource utilization in distributed environments?</w:t>
      </w:r>
    </w:p>
    <w:p w14:paraId="32D081EB" w14:textId="77777777" w:rsidR="00DC6901" w:rsidRDefault="00DC6901" w:rsidP="00DC6901">
      <w:r>
        <w:t>Q22</w:t>
      </w:r>
      <w:r>
        <w:tab/>
        <w:t>Describe the purpose and functioning of the distributed file system replication techniques, including data replication, consistency protocols, and the trade-offs between data availability, consistency, fault tolerance, and network overhead in distributed environments.</w:t>
      </w:r>
    </w:p>
    <w:p w14:paraId="0414D9E9" w14:textId="77777777" w:rsidR="00DC6901" w:rsidRDefault="00DC6901" w:rsidP="00DC6901">
      <w:proofErr w:type="gramStart"/>
      <w:r>
        <w:t>Q23</w:t>
      </w:r>
      <w:proofErr w:type="gramEnd"/>
      <w:r>
        <w:tab/>
        <w:t>Can you discuss the principles and techniques behind distributed process fault tolerance in operating systems, including process replication, checkpointing, recovery protocols, and the challenges in maintaining consistency, reliability, and availability in distributed systems?</w:t>
      </w:r>
    </w:p>
    <w:p w14:paraId="2EF86256" w14:textId="77777777" w:rsidR="00DC6901" w:rsidRDefault="00DC6901" w:rsidP="00DC6901">
      <w:r>
        <w:t>Q24</w:t>
      </w:r>
      <w:r>
        <w:tab/>
        <w:t>Explain the concept of distributed deadlock detection and resolution in operating systems, including the algorithms used to detect and break deadlocks across multiple nodes, and the strategies for restoring system functionality and preventing future deadlocks in distributed environments. 76. How does an operating system handle memory management in distributed shared memory systems, including the techniques for address translation, coherence protocols, and memory consistency models, and the challenges in achieving efficient and consistent memory access across distributed nodes?</w:t>
      </w:r>
    </w:p>
    <w:p w14:paraId="09E15AE8" w14:textId="77777777" w:rsidR="00DC6901" w:rsidRDefault="00DC6901" w:rsidP="00DC6901">
      <w:r>
        <w:t>Q25</w:t>
      </w:r>
      <w:r>
        <w:tab/>
        <w:t>Describe the purpose and functioning of the distributed clock synchronization algorithms, including the algorithms for clock skew estimation, clock adjustment, and clock synchronization, and the challenges in achieving accurate and consistent timekeeping in distributed systems.</w:t>
      </w:r>
    </w:p>
    <w:p w14:paraId="25692BB5" w14:textId="77777777" w:rsidR="00DC6901" w:rsidRDefault="00DC6901" w:rsidP="00DC6901">
      <w:proofErr w:type="gramStart"/>
      <w:r>
        <w:t>Q26</w:t>
      </w:r>
      <w:proofErr w:type="gramEnd"/>
      <w:r>
        <w:tab/>
        <w:t>Can you discuss the principles and techniques behind distributed file system caching in operating systems, including client-side caching, server-side caching, caching consistency protocols, and their role in improving performance, reducing network traffic, and providing efficient data access in distributed environments?</w:t>
      </w:r>
    </w:p>
    <w:p w14:paraId="4EBE85C9" w14:textId="77777777" w:rsidR="00DC6901" w:rsidRDefault="00DC6901" w:rsidP="00DC6901">
      <w:r>
        <w:lastRenderedPageBreak/>
        <w:t>Q27</w:t>
      </w:r>
      <w:r>
        <w:tab/>
        <w:t>Explain the concept of real-time scheduling in distributed operating systems, including the scheduling policies, such as deadline-driven scheduling and priority-based scheduling, and their impact on meeting task deadlines and ensuring real-time responsiveness in distributed systems.</w:t>
      </w:r>
    </w:p>
    <w:p w14:paraId="7E1F5159" w14:textId="77777777" w:rsidR="00DC6901" w:rsidRDefault="00DC6901" w:rsidP="00DC6901">
      <w:r>
        <w:t>Q28</w:t>
      </w:r>
      <w:r>
        <w:tab/>
        <w:t>How does an operating system handle thread communication and synchronization in distributed systems, including the mechanisms for message passing, shared memory, and synchronization primitives, and the challenges in achieving coordination, consistency, and performance across multiple nodes?</w:t>
      </w:r>
    </w:p>
    <w:p w14:paraId="1280C1AA" w14:textId="77777777" w:rsidR="00DC6901" w:rsidRDefault="00DC6901" w:rsidP="00DC6901">
      <w:r>
        <w:t>Q29</w:t>
      </w:r>
      <w:r>
        <w:tab/>
        <w:t>Describe the purpose and functioning of the distributed checkpointing protocols in operating systems, including the mechanisms for capturing consistent global states, message logging, and the strategies for recovery and rollback in distributed systems.</w:t>
      </w:r>
    </w:p>
    <w:p w14:paraId="709253D2" w14:textId="77777777" w:rsidR="00DC6901" w:rsidRDefault="00DC6901" w:rsidP="00DC6901">
      <w:proofErr w:type="gramStart"/>
      <w:r>
        <w:t>Q30</w:t>
      </w:r>
      <w:proofErr w:type="gramEnd"/>
      <w:r>
        <w:tab/>
        <w:t>Can you discuss the principles and techniques behind distributed resource management in operating systems, including the mechanisms for resource discovery, allocation, scheduling, and QoS provisioning in dynamic and heterogeneous distributed environments?</w:t>
      </w:r>
    </w:p>
    <w:p w14:paraId="38A6A0EA" w14:textId="77777777" w:rsidR="00DC6901" w:rsidRDefault="00DC6901" w:rsidP="00DC6901">
      <w:r>
        <w:t>Q31</w:t>
      </w:r>
      <w:r>
        <w:tab/>
        <w:t>Explain the concept of distributed name resolution and directory services in operating systems, including the distributed namespace management, name resolution protocols, and the challenges in maintaining consistency, availability, and scalability in large-scale distributed systems.</w:t>
      </w:r>
    </w:p>
    <w:p w14:paraId="6B781423" w14:textId="77777777" w:rsidR="00DC6901" w:rsidRDefault="00DC6901" w:rsidP="00DC6901">
      <w:r>
        <w:t>Q32</w:t>
      </w:r>
      <w:r>
        <w:tab/>
        <w:t>How does an operating system handle thread scheduling and synchronization in distributed systems, including the mechanisms for load balancing, thread migration, and workload partitioning, and the challenges in achieving efficient resource utilization, fault tolerance, and responsiveness across distributed nodes?</w:t>
      </w:r>
    </w:p>
    <w:p w14:paraId="78A96877" w14:textId="77777777" w:rsidR="00DC6901" w:rsidRDefault="00DC6901" w:rsidP="00DC6901">
      <w:r>
        <w:t>Q33</w:t>
      </w:r>
      <w:r>
        <w:tab/>
        <w:t>Describe the purpose and functioning of the distributed file system replication mechanisms, including data replication, consistency protocols, and the trade-offs between data availability, fault tolerance, and network overhead in distributed environments.</w:t>
      </w:r>
    </w:p>
    <w:p w14:paraId="161990D9" w14:textId="77777777" w:rsidR="00DC6901" w:rsidRDefault="00DC6901" w:rsidP="00DC6901">
      <w:proofErr w:type="gramStart"/>
      <w:r>
        <w:t>Q34</w:t>
      </w:r>
      <w:proofErr w:type="gramEnd"/>
      <w:r>
        <w:tab/>
        <w:t>Can you discuss the principles and techniques behind distributed fault tolerance in operating systems, including fault detection, fault tolerance mechanisms, recovery protocols, and the challenges in providing reliable and available services in distributed systems?</w:t>
      </w:r>
    </w:p>
    <w:p w14:paraId="6DD692CC" w14:textId="77777777" w:rsidR="00DC6901" w:rsidRDefault="00DC6901" w:rsidP="00DC6901">
      <w:r>
        <w:t>Q35</w:t>
      </w:r>
      <w:r>
        <w:tab/>
        <w:t>Explain the concept of distributed mutual exclusion in operating systems, including the algorithms for distributed lock management, token-based protocols, and the challenges in achieving mutual exclusion and avoiding deadlocks in distributed environments.</w:t>
      </w:r>
    </w:p>
    <w:p w14:paraId="5BCA7E44" w14:textId="77777777" w:rsidR="00DC6901" w:rsidRDefault="00DC6901" w:rsidP="00DC6901">
      <w:r>
        <w:t>Q36</w:t>
      </w:r>
      <w:r>
        <w:tab/>
        <w:t>How does an operating system handle virtual memory management in distributed systems, including techniques for address translation, memory consistency, and fault tolerance, and the challenges in achieving efficient and scalable memory access across distributed nodes?</w:t>
      </w:r>
    </w:p>
    <w:p w14:paraId="025ACEBF" w14:textId="77777777" w:rsidR="00DC6901" w:rsidRDefault="00DC6901" w:rsidP="00DC6901">
      <w:r>
        <w:t>Q37</w:t>
      </w:r>
      <w:r>
        <w:tab/>
        <w:t>Describe the purpose and functioning of the distributed file locking mechanisms, including lock management protocols, concurrency control algorithms, and the trade-offs between data consistency, availability, and performance in distributed file systems.</w:t>
      </w:r>
    </w:p>
    <w:p w14:paraId="70BA3945" w14:textId="77777777" w:rsidR="00DC6901" w:rsidRDefault="00DC6901" w:rsidP="00DC6901">
      <w:proofErr w:type="gramStart"/>
      <w:r>
        <w:t>Q38</w:t>
      </w:r>
      <w:proofErr w:type="gramEnd"/>
      <w:r>
        <w:tab/>
        <w:t xml:space="preserve">Can you discuss the principles and techniques behind distributed shared memory coherence models, including the mechanisms for maintaining data consistency, memory coherence, and </w:t>
      </w:r>
      <w:proofErr w:type="spellStart"/>
      <w:r>
        <w:t>interprocess</w:t>
      </w:r>
      <w:proofErr w:type="spellEnd"/>
      <w:r>
        <w:t xml:space="preserve"> communication in distributed systems?</w:t>
      </w:r>
    </w:p>
    <w:p w14:paraId="3333FBA3" w14:textId="77777777" w:rsidR="00DC6901" w:rsidRDefault="00DC6901" w:rsidP="00DC6901">
      <w:r>
        <w:t>Q39</w:t>
      </w:r>
      <w:r>
        <w:tab/>
        <w:t xml:space="preserve">Explain the concept of distributed resource allocation and admission control in operating systems, including the mechanisms used to allocate resources among competing processes or users </w:t>
      </w:r>
      <w:r>
        <w:lastRenderedPageBreak/>
        <w:t>in distributed systems, and the strategies for preventing resource contention, overload, and inefficiencies.</w:t>
      </w:r>
    </w:p>
    <w:p w14:paraId="6C497873" w14:textId="77777777" w:rsidR="00DC6901" w:rsidRDefault="00DC6901" w:rsidP="00DC6901">
      <w:r>
        <w:t>Q40</w:t>
      </w:r>
      <w:r>
        <w:tab/>
        <w:t>How does an operating system handle process communication and synchronization in heterogeneous distributed environments, including the mechanisms for message passing, shared memory, and synchronization primitives, and the challenges in achieving coordination, consistency, and performance across different platforms and architectures?</w:t>
      </w:r>
    </w:p>
    <w:p w14:paraId="599EC49E" w14:textId="77777777" w:rsidR="00DC6901" w:rsidRDefault="00DC6901" w:rsidP="00DC6901">
      <w:r>
        <w:t>Q41</w:t>
      </w:r>
      <w:r>
        <w:tab/>
        <w:t>Describe the purpose and functioning of the distributed file system caching mechanisms, including client-side caching, server-side caching, caching consistency protocols, and their role in improving performance, reducing network traffic, and providing efficient data access in distributed environments.</w:t>
      </w:r>
    </w:p>
    <w:p w14:paraId="3AE9D085" w14:textId="77777777" w:rsidR="00DC6901" w:rsidRDefault="00DC6901" w:rsidP="00DC6901">
      <w:proofErr w:type="gramStart"/>
      <w:r>
        <w:t>Q42</w:t>
      </w:r>
      <w:proofErr w:type="gramEnd"/>
      <w:r>
        <w:tab/>
        <w:t xml:space="preserve">Can you discuss the principles and techniques behind process tracing and profiling in distributed operating systems, including the mechanisms for collecting and </w:t>
      </w:r>
      <w:proofErr w:type="spellStart"/>
      <w:r>
        <w:t>analyzing</w:t>
      </w:r>
      <w:proofErr w:type="spellEnd"/>
      <w:r>
        <w:t xml:space="preserve"> process execution data, performance optimization, debugging, and monitoring in distributed environments?</w:t>
      </w:r>
    </w:p>
    <w:p w14:paraId="36F1401B" w14:textId="77777777" w:rsidR="00DC6901" w:rsidRDefault="00DC6901" w:rsidP="00DC6901">
      <w:r>
        <w:t>Q43</w:t>
      </w:r>
      <w:r>
        <w:tab/>
        <w:t>Explain the concept of distributed name services and directory management in operating systems, including the mechanisms for distributed namespace resolution, replication, consistency, and the challenges in maintaining availability, scalability, and integrity in large-scale distributed systems.</w:t>
      </w:r>
    </w:p>
    <w:p w14:paraId="603511B7" w14:textId="77777777" w:rsidR="00DC6901" w:rsidRDefault="00DC6901" w:rsidP="00DC6901">
      <w:r>
        <w:t>Q44</w:t>
      </w:r>
      <w:r>
        <w:tab/>
        <w:t>How does an operating system handle thread scheduling and load balancing in distributed systems, including the mechanisms for load distribution, thread migration, and workload partitioning, and the challenges in achieving load balancing, fault tolerance, and efficient resource utilization across distributed nodes?</w:t>
      </w:r>
    </w:p>
    <w:p w14:paraId="6EF58560" w14:textId="77777777" w:rsidR="00DC6901" w:rsidRDefault="00DC6901" w:rsidP="00DC6901">
      <w:r>
        <w:t>Q45</w:t>
      </w:r>
      <w:r>
        <w:tab/>
        <w:t>Describe the purpose and functioning of the distributed file system replication mechanisms, including data replication, consistency protocols, and the trade-offs between data availability, consistency, fault tolerance, and network overhead in distributed environments.</w:t>
      </w:r>
    </w:p>
    <w:p w14:paraId="5C0AA34B" w14:textId="77777777" w:rsidR="00DC6901" w:rsidRDefault="00DC6901" w:rsidP="00DC6901">
      <w:proofErr w:type="gramStart"/>
      <w:r>
        <w:t>Q46</w:t>
      </w:r>
      <w:proofErr w:type="gramEnd"/>
      <w:r>
        <w:tab/>
        <w:t>Can you discuss the principles and techniques behind process fault tolerance in distributed operating systems, including process replication, checkpointing, recovery protocols, and the challenges in maintaining consistency, reliability, and availability in distributed systems?</w:t>
      </w:r>
    </w:p>
    <w:p w14:paraId="1F2751FC" w14:textId="77777777" w:rsidR="00DC6901" w:rsidRDefault="00DC6901" w:rsidP="00DC6901">
      <w:r>
        <w:t>Q47</w:t>
      </w:r>
      <w:r>
        <w:tab/>
        <w:t>Explain the concept of distributed deadlock detection and resolution in operating systems, including the algorithms used to detect and break deadlocks across multiple nodes, and the strategies for restoring system functionality and preventing future deadlocks in distributed environments.</w:t>
      </w:r>
    </w:p>
    <w:p w14:paraId="76F0BCC0" w14:textId="4280ECF0" w:rsidR="00850C12" w:rsidRDefault="00DC6901" w:rsidP="00DC6901">
      <w:r>
        <w:t>Q48</w:t>
      </w:r>
      <w:r>
        <w:tab/>
        <w:t>How does an operating system handle memory management in distributed shared memory systems, including the techniques for address translation, coherence protocols, and memory consistency models, and the challenges in achieving efficient and consistent memory access across distributed nodes?</w:t>
      </w:r>
    </w:p>
    <w:p w14:paraId="0776305B" w14:textId="77777777" w:rsidR="000903AB" w:rsidRDefault="000903AB" w:rsidP="000903AB">
      <w:proofErr w:type="gramStart"/>
      <w:r>
        <w:t>Q49</w:t>
      </w:r>
      <w:proofErr w:type="gramEnd"/>
      <w:r>
        <w:tab/>
        <w:t>Can you explain the concept of virtual memory and how it is implemented in operating systems?</w:t>
      </w:r>
    </w:p>
    <w:p w14:paraId="5C29BB98" w14:textId="77777777" w:rsidR="000903AB" w:rsidRDefault="000903AB" w:rsidP="000903AB">
      <w:r>
        <w:t>Q50</w:t>
      </w:r>
      <w:r>
        <w:tab/>
        <w:t>What is the purpose of an operating system's process scheduler, and what factors are typically considered when making scheduling decisions?</w:t>
      </w:r>
    </w:p>
    <w:p w14:paraId="480E9A53" w14:textId="015C2CB9" w:rsidR="000903AB" w:rsidRDefault="000903AB" w:rsidP="000903AB">
      <w:r>
        <w:t>Q51</w:t>
      </w:r>
      <w:r>
        <w:tab/>
        <w:t>How does an operating system manage and allocate resources such as CPU time, memory, and I/O devices to different processes?</w:t>
      </w:r>
    </w:p>
    <w:p w14:paraId="73432F67" w14:textId="77777777" w:rsidR="000903AB" w:rsidRDefault="000903AB" w:rsidP="000903AB">
      <w:r>
        <w:lastRenderedPageBreak/>
        <w:t>Q52</w:t>
      </w:r>
      <w:r>
        <w:tab/>
        <w:t xml:space="preserve">Describe the differences between </w:t>
      </w:r>
      <w:proofErr w:type="spellStart"/>
      <w:r>
        <w:t>preemptive</w:t>
      </w:r>
      <w:proofErr w:type="spellEnd"/>
      <w:r>
        <w:t xml:space="preserve"> and non-</w:t>
      </w:r>
      <w:proofErr w:type="spellStart"/>
      <w:r>
        <w:t>preemptive</w:t>
      </w:r>
      <w:proofErr w:type="spellEnd"/>
      <w:r>
        <w:t xml:space="preserve"> scheduling algorithms, and provide examples of each.</w:t>
      </w:r>
    </w:p>
    <w:p w14:paraId="737E66AB" w14:textId="77777777" w:rsidR="000903AB" w:rsidRDefault="000903AB" w:rsidP="000903AB">
      <w:r>
        <w:t>Q53</w:t>
      </w:r>
      <w:r>
        <w:tab/>
        <w:t>What is a deadlock in operating systems, and what strategies can be used to prevent or resolve deadlocks?</w:t>
      </w:r>
    </w:p>
    <w:p w14:paraId="5335AFD2" w14:textId="77777777" w:rsidR="000903AB" w:rsidRDefault="000903AB" w:rsidP="000903AB">
      <w:proofErr w:type="gramStart"/>
      <w:r>
        <w:t>Q54</w:t>
      </w:r>
      <w:proofErr w:type="gramEnd"/>
      <w:r>
        <w:tab/>
        <w:t>Can you explain the concept of file system fragmentation and its impact on system performance? How can it be mitigated?</w:t>
      </w:r>
    </w:p>
    <w:p w14:paraId="4DA6F550" w14:textId="77777777" w:rsidR="000903AB" w:rsidRDefault="000903AB" w:rsidP="000903AB">
      <w:r>
        <w:t>Q55</w:t>
      </w:r>
      <w:r>
        <w:tab/>
        <w:t>What is the role of device drivers in an operating system, and how do they facilitate communication between hardware devices and software?</w:t>
      </w:r>
    </w:p>
    <w:p w14:paraId="191DD8BA" w14:textId="77777777" w:rsidR="000903AB" w:rsidRDefault="000903AB" w:rsidP="000903AB">
      <w:r>
        <w:t>Q56</w:t>
      </w:r>
      <w:r>
        <w:tab/>
        <w:t>Describe the purpose and functionality of the various layers in the TCP/IP networking stack.</w:t>
      </w:r>
    </w:p>
    <w:p w14:paraId="2910292B" w14:textId="77777777" w:rsidR="000903AB" w:rsidRDefault="000903AB" w:rsidP="000903AB">
      <w:r>
        <w:t>Q57</w:t>
      </w:r>
      <w:r>
        <w:tab/>
        <w:t xml:space="preserve">How does an </w:t>
      </w:r>
      <w:proofErr w:type="gramStart"/>
      <w:r>
        <w:t>operating system handle file input/output operations</w:t>
      </w:r>
      <w:proofErr w:type="gramEnd"/>
      <w:r>
        <w:t>, and what strategies can be employed to optimize file access?</w:t>
      </w:r>
    </w:p>
    <w:p w14:paraId="6C08290A" w14:textId="77777777" w:rsidR="000903AB" w:rsidRDefault="000903AB" w:rsidP="000903AB">
      <w:r>
        <w:t>Q58</w:t>
      </w:r>
      <w:r>
        <w:tab/>
        <w:t>Explain the concept of paging in memory management and discuss the advantages and disadvantages of using paging.</w:t>
      </w:r>
    </w:p>
    <w:p w14:paraId="101B5D58" w14:textId="77777777" w:rsidR="000903AB" w:rsidRDefault="000903AB" w:rsidP="000903AB">
      <w:r>
        <w:t>Q59</w:t>
      </w:r>
      <w:r>
        <w:tab/>
        <w:t>What is the role of a shell in an operating system, and what are some common shell commands and their functionalities?</w:t>
      </w:r>
    </w:p>
    <w:p w14:paraId="04D8C46D" w14:textId="77777777" w:rsidR="000903AB" w:rsidRDefault="000903AB" w:rsidP="000903AB">
      <w:r>
        <w:t>Q60</w:t>
      </w:r>
      <w:r>
        <w:tab/>
        <w:t>How do different types of file systems (e.g., FAT, NTFS, ext4) handle file organization, storage, and retrieval?</w:t>
      </w:r>
    </w:p>
    <w:p w14:paraId="0AF439B5" w14:textId="77777777" w:rsidR="000903AB" w:rsidRDefault="000903AB" w:rsidP="000903AB">
      <w:proofErr w:type="gramStart"/>
      <w:r>
        <w:t>Q61</w:t>
      </w:r>
      <w:proofErr w:type="gramEnd"/>
      <w:r>
        <w:tab/>
        <w:t>Can you explain the concept of process synchronization in operating systems and describe common synchronization mechanisms?</w:t>
      </w:r>
    </w:p>
    <w:p w14:paraId="56567965" w14:textId="77777777" w:rsidR="000903AB" w:rsidRDefault="000903AB" w:rsidP="000903AB">
      <w:r>
        <w:t>Q62</w:t>
      </w:r>
      <w:r>
        <w:tab/>
        <w:t>What is a system call, and how does it facilitate interaction between user programs and the operating system?</w:t>
      </w:r>
    </w:p>
    <w:p w14:paraId="4E7BEAB6" w14:textId="77777777" w:rsidR="000903AB" w:rsidRDefault="000903AB" w:rsidP="000903AB">
      <w:r>
        <w:t>Q63</w:t>
      </w:r>
      <w:r>
        <w:tab/>
        <w:t>Describe the role and purpose of the interrupt mechanism in operating systems and provide examples of different types of interrupts.</w:t>
      </w:r>
    </w:p>
    <w:p w14:paraId="02E82BDA" w14:textId="77777777" w:rsidR="000903AB" w:rsidRDefault="000903AB" w:rsidP="000903AB">
      <w:r>
        <w:t>Q64</w:t>
      </w:r>
      <w:r>
        <w:tab/>
        <w:t>How does an operating system handle process communication and coordination in a multiprocessing or distributed system?</w:t>
      </w:r>
    </w:p>
    <w:p w14:paraId="1FE6F49B" w14:textId="77777777" w:rsidR="000903AB" w:rsidRDefault="000903AB" w:rsidP="000903AB">
      <w:r>
        <w:t>Q65</w:t>
      </w:r>
      <w:r>
        <w:tab/>
        <w:t>Discuss the concept of caching in operating systems and explain how it improves system performance.</w:t>
      </w:r>
    </w:p>
    <w:p w14:paraId="7A42B0CE" w14:textId="77777777" w:rsidR="000903AB" w:rsidRDefault="000903AB" w:rsidP="000903AB">
      <w:r>
        <w:t>Q66</w:t>
      </w:r>
      <w:r>
        <w:tab/>
        <w:t>What are the key differences between a monolithic kernel and a microkernel in operating system design?</w:t>
      </w:r>
    </w:p>
    <w:p w14:paraId="6B85BF27" w14:textId="77777777" w:rsidR="000903AB" w:rsidRDefault="000903AB" w:rsidP="000903AB">
      <w:proofErr w:type="gramStart"/>
      <w:r>
        <w:t>Q67</w:t>
      </w:r>
      <w:proofErr w:type="gramEnd"/>
      <w:r>
        <w:tab/>
        <w:t>Can you explain the concept of virtualization and discuss its benefits and drawbacks in the context of operating systems?</w:t>
      </w:r>
    </w:p>
    <w:sectPr w:rsidR="000903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C12"/>
    <w:rsid w:val="000903AB"/>
    <w:rsid w:val="00137243"/>
    <w:rsid w:val="0058387B"/>
    <w:rsid w:val="00850C12"/>
    <w:rsid w:val="00DC6901"/>
    <w:rsid w:val="00EE3A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CFD9E"/>
  <w15:chartTrackingRefBased/>
  <w15:docId w15:val="{7D17DCEB-415B-45A9-99BD-741E66300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986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1772</Words>
  <Characters>10101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cp:revision>
  <dcterms:created xsi:type="dcterms:W3CDTF">2023-07-18T12:46:00Z</dcterms:created>
  <dcterms:modified xsi:type="dcterms:W3CDTF">2023-07-19T11:41:00Z</dcterms:modified>
</cp:coreProperties>
</file>