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9F81" w14:textId="3636415A" w:rsidR="00EF146B" w:rsidRDefault="00F54E03" w:rsidP="00EF146B">
      <w:r>
        <w:t>Q</w:t>
      </w:r>
      <w:r w:rsidR="00EF146B">
        <w:t>1. What is DBMS?</w:t>
      </w:r>
    </w:p>
    <w:p w14:paraId="3C530615" w14:textId="77777777" w:rsidR="00EF146B" w:rsidRDefault="00EF146B" w:rsidP="00EF146B"/>
    <w:p w14:paraId="581D34F6" w14:textId="77777777" w:rsidR="00EF146B" w:rsidRDefault="00EF146B" w:rsidP="00EF146B"/>
    <w:p w14:paraId="73859955" w14:textId="5A75E705" w:rsidR="00EF146B" w:rsidRDefault="00F54E03" w:rsidP="00EF146B">
      <w:r>
        <w:t>Q</w:t>
      </w:r>
      <w:r w:rsidR="00EF146B">
        <w:t>2. What is Database?</w:t>
      </w:r>
    </w:p>
    <w:p w14:paraId="67583528" w14:textId="782C9609" w:rsidR="00EF146B" w:rsidRDefault="00F54E03" w:rsidP="00EF146B">
      <w:r>
        <w:t>Q</w:t>
      </w:r>
      <w:r w:rsidR="00EF146B">
        <w:t>3. Mention the issues with traditional file-based systems that make DBMS a better choice?</w:t>
      </w:r>
    </w:p>
    <w:p w14:paraId="3DFC334C" w14:textId="6184D4B3" w:rsidR="00EF146B" w:rsidRDefault="00F54E03" w:rsidP="00EF146B">
      <w:r>
        <w:t>Q</w:t>
      </w:r>
      <w:r w:rsidR="00EF146B">
        <w:t>4. Explain a few advantages of a DBMS.</w:t>
      </w:r>
    </w:p>
    <w:p w14:paraId="0F48B671" w14:textId="3FE0B390" w:rsidR="00EF146B" w:rsidRDefault="00F54E03" w:rsidP="00EF146B">
      <w:r>
        <w:t>Q</w:t>
      </w:r>
      <w:r w:rsidR="00EF146B">
        <w:t>5. Explain different languages present in DBMS.</w:t>
      </w:r>
    </w:p>
    <w:p w14:paraId="738BB9A1" w14:textId="2A5581AB" w:rsidR="00EF146B" w:rsidRDefault="00F54E03" w:rsidP="00EF146B">
      <w:r>
        <w:t>Q</w:t>
      </w:r>
      <w:r w:rsidR="00EF146B">
        <w:t>6. What is meant by ACID properties in DBMS?</w:t>
      </w:r>
    </w:p>
    <w:p w14:paraId="525D589D" w14:textId="2D5C353E" w:rsidR="00EF146B" w:rsidRDefault="00F54E03" w:rsidP="00EF146B">
      <w:r>
        <w:t>Q</w:t>
      </w:r>
      <w:r w:rsidR="00EF146B">
        <w:t>7. Are NULL values in a database the same as that of blank space or zero?</w:t>
      </w:r>
    </w:p>
    <w:p w14:paraId="621D5414" w14:textId="4573673C" w:rsidR="00EF146B" w:rsidRDefault="00F54E03" w:rsidP="00EF146B">
      <w:r>
        <w:t>Q</w:t>
      </w:r>
      <w:r w:rsidR="00EF146B">
        <w:t>8. What are super, primary, candidate, and foreign keys?</w:t>
      </w:r>
    </w:p>
    <w:p w14:paraId="1A2F6354" w14:textId="77777777" w:rsidR="00EF146B" w:rsidRDefault="00EF146B" w:rsidP="00EF146B"/>
    <w:p w14:paraId="27023BC0" w14:textId="77777777" w:rsidR="00EF146B" w:rsidRDefault="00EF146B" w:rsidP="00EF146B"/>
    <w:p w14:paraId="1BBAEB00" w14:textId="774C4F39" w:rsidR="00EF146B" w:rsidRDefault="00F54E03" w:rsidP="00EF146B">
      <w:r>
        <w:t>Q</w:t>
      </w:r>
      <w:r w:rsidR="00EF146B">
        <w:t>9. What is the difference between primary key and unique constraints?</w:t>
      </w:r>
    </w:p>
    <w:p w14:paraId="6CD625F4" w14:textId="45882329" w:rsidR="00EF146B" w:rsidRDefault="00F54E03" w:rsidP="00EF146B">
      <w:r>
        <w:t>Q</w:t>
      </w:r>
      <w:r w:rsidR="00EF146B">
        <w:t>10. What is meant by DBMS and what is its utility? Explain RDBMS with examples.</w:t>
      </w:r>
    </w:p>
    <w:p w14:paraId="6E7B025D" w14:textId="12B9B3A3" w:rsidR="00EF146B" w:rsidRDefault="00F54E03" w:rsidP="00EF146B">
      <w:r>
        <w:t>Q</w:t>
      </w:r>
      <w:r w:rsidR="00EF146B">
        <w:t>11. What is a checkpoint in DBMS?</w:t>
      </w:r>
    </w:p>
    <w:p w14:paraId="0016AC64" w14:textId="77777777" w:rsidR="00EF146B" w:rsidRDefault="00EF146B" w:rsidP="00EF146B"/>
    <w:p w14:paraId="00E01C86" w14:textId="792D4296" w:rsidR="00EF146B" w:rsidRDefault="00F54E03" w:rsidP="00EF146B">
      <w:r>
        <w:t>Q</w:t>
      </w:r>
      <w:r w:rsidR="00EF146B">
        <w:t>12. What is a database system?</w:t>
      </w:r>
    </w:p>
    <w:p w14:paraId="30B2E9E5" w14:textId="5860748B" w:rsidR="00EF146B" w:rsidRDefault="00F54E03" w:rsidP="00EF146B">
      <w:r>
        <w:t>Q</w:t>
      </w:r>
      <w:r w:rsidR="00EF146B">
        <w:t>13. What do you mean by Data Model?</w:t>
      </w:r>
    </w:p>
    <w:p w14:paraId="5AC3B393" w14:textId="1F6239C6" w:rsidR="00EF146B" w:rsidRDefault="00F54E03" w:rsidP="00EF146B">
      <w:r>
        <w:t>Q</w:t>
      </w:r>
      <w:r w:rsidR="00EF146B">
        <w:t>14. When does checkpoint occur in DBMS?</w:t>
      </w:r>
    </w:p>
    <w:p w14:paraId="20CCF236" w14:textId="164F2C4F" w:rsidR="00EF146B" w:rsidRDefault="00F54E03" w:rsidP="00EF146B">
      <w:r>
        <w:t>Q</w:t>
      </w:r>
      <w:r w:rsidR="00EF146B">
        <w:t>15. What is the difference between an entity and an attribute?</w:t>
      </w:r>
    </w:p>
    <w:p w14:paraId="7174B2FE" w14:textId="7663A232" w:rsidR="00EF146B" w:rsidRDefault="00F54E03" w:rsidP="00EF146B">
      <w:r>
        <w:t>Q</w:t>
      </w:r>
      <w:r w:rsidR="00EF146B">
        <w:t>16. What are the various kinds of interactions catered by DBMS?</w:t>
      </w:r>
    </w:p>
    <w:p w14:paraId="2503AF04" w14:textId="67524DA6" w:rsidR="00EF146B" w:rsidRDefault="00F54E03" w:rsidP="00EF146B">
      <w:r>
        <w:t>Q</w:t>
      </w:r>
      <w:r w:rsidR="00EF146B">
        <w:t>17. What do you understand by query optimization?</w:t>
      </w:r>
    </w:p>
    <w:p w14:paraId="195DDFEE" w14:textId="5B79D250" w:rsidR="00EF146B" w:rsidRDefault="00F54E03" w:rsidP="00EF146B">
      <w:r>
        <w:t>Q</w:t>
      </w:r>
      <w:r w:rsidR="00EF146B">
        <w:t>18. Do we consider NULL values the same as that of blank space or zero?</w:t>
      </w:r>
    </w:p>
    <w:p w14:paraId="41647F22" w14:textId="6B862E50" w:rsidR="00EF146B" w:rsidRDefault="00F54E03" w:rsidP="00EF146B">
      <w:r>
        <w:t>Q</w:t>
      </w:r>
      <w:r w:rsidR="00EF146B">
        <w:t>19. What do you understand by aggregation and atomicity?</w:t>
      </w:r>
    </w:p>
    <w:p w14:paraId="476E14BE" w14:textId="77777777" w:rsidR="00EF146B" w:rsidRDefault="00EF146B" w:rsidP="00EF146B"/>
    <w:p w14:paraId="651E8B3F" w14:textId="77777777" w:rsidR="00EF146B" w:rsidRDefault="00EF146B" w:rsidP="00EF146B"/>
    <w:p w14:paraId="5FD0E200" w14:textId="15AB9872" w:rsidR="00EF146B" w:rsidRDefault="00F54E03" w:rsidP="00EF146B">
      <w:r>
        <w:t>Q</w:t>
      </w:r>
      <w:r w:rsidR="00EF146B">
        <w:t>20. What are the different levels of abstraction in the DBMS?</w:t>
      </w:r>
    </w:p>
    <w:p w14:paraId="6B7B0C57" w14:textId="77777777" w:rsidR="00EF146B" w:rsidRDefault="00EF146B" w:rsidP="00EF146B">
      <w:r>
        <w:br/>
      </w:r>
    </w:p>
    <w:p w14:paraId="6A95467C" w14:textId="77777777" w:rsidR="00EF146B" w:rsidRDefault="00EF146B" w:rsidP="00EF146B"/>
    <w:p w14:paraId="7BBDFE00" w14:textId="7303F7BF" w:rsidR="00EF146B" w:rsidRDefault="00F54E03" w:rsidP="00EF146B">
      <w:r>
        <w:t>Q</w:t>
      </w:r>
      <w:r w:rsidR="00EF146B">
        <w:t>21. What is an entity-relationship model?</w:t>
      </w:r>
    </w:p>
    <w:p w14:paraId="42C648FA" w14:textId="7A444C46" w:rsidR="00EF146B" w:rsidRDefault="00F54E03" w:rsidP="00EF146B">
      <w:r>
        <w:t>Q</w:t>
      </w:r>
      <w:r w:rsidR="00EF146B">
        <w:t>22. What do you understand by the terms Entity, Entity Type, and Entity Set in DBMS?</w:t>
      </w:r>
    </w:p>
    <w:p w14:paraId="4BEA65C7" w14:textId="5216E8B3" w:rsidR="00EF146B" w:rsidRDefault="00F54E03" w:rsidP="00EF146B">
      <w:r>
        <w:t>Q</w:t>
      </w:r>
      <w:r w:rsidR="00EF146B">
        <w:t>23. What do you mean by transparent DBMS?</w:t>
      </w:r>
    </w:p>
    <w:p w14:paraId="7A4F5DA7" w14:textId="0F812765" w:rsidR="00EF146B" w:rsidRDefault="00F54E03" w:rsidP="00EF146B">
      <w:r>
        <w:t>Q</w:t>
      </w:r>
      <w:r w:rsidR="00EF146B">
        <w:t>24. What are the unary operations in Relational Algebra?</w:t>
      </w:r>
    </w:p>
    <w:p w14:paraId="51C8D21E" w14:textId="68D101B1" w:rsidR="00EF146B" w:rsidRDefault="00F54E03" w:rsidP="00EF146B">
      <w:r>
        <w:t>Q</w:t>
      </w:r>
      <w:r w:rsidR="00EF146B">
        <w:t>25. What is RDBMS?</w:t>
      </w:r>
    </w:p>
    <w:p w14:paraId="2031ABE2" w14:textId="353ABF63" w:rsidR="00EF146B" w:rsidRDefault="00F54E03" w:rsidP="00EF146B">
      <w:r>
        <w:t>Q</w:t>
      </w:r>
      <w:r w:rsidR="00EF146B">
        <w:t xml:space="preserve">26. What are the </w:t>
      </w:r>
      <w:proofErr w:type="spellStart"/>
      <w:r w:rsidR="00EF146B">
        <w:t>differnt</w:t>
      </w:r>
      <w:proofErr w:type="spellEnd"/>
      <w:r w:rsidR="00EF146B">
        <w:t xml:space="preserve"> data models?</w:t>
      </w:r>
    </w:p>
    <w:p w14:paraId="2C9BAE8E" w14:textId="29CD1BDF" w:rsidR="00EF146B" w:rsidRDefault="00F54E03" w:rsidP="00EF146B">
      <w:r>
        <w:t>Q</w:t>
      </w:r>
      <w:r w:rsidR="00EF146B">
        <w:t>27. Define a Relation Schema and a Relation.</w:t>
      </w:r>
    </w:p>
    <w:p w14:paraId="6B8452ED" w14:textId="3CB30ADC" w:rsidR="00EF146B" w:rsidRDefault="00F54E03" w:rsidP="00EF146B">
      <w:r>
        <w:t>Q</w:t>
      </w:r>
      <w:r w:rsidR="00EF146B">
        <w:t>28. What is Degree of relation?</w:t>
      </w:r>
    </w:p>
    <w:p w14:paraId="4E6E4A07" w14:textId="3BB47363" w:rsidR="00EF146B" w:rsidRDefault="00F54E03" w:rsidP="00EF146B">
      <w:r>
        <w:t>Q</w:t>
      </w:r>
      <w:r w:rsidR="00EF146B">
        <w:t>29. What is Relationship?</w:t>
      </w:r>
    </w:p>
    <w:p w14:paraId="781AD92A" w14:textId="14BB7229" w:rsidR="00EF146B" w:rsidRDefault="00F54E03" w:rsidP="00EF146B">
      <w:r>
        <w:t>Q</w:t>
      </w:r>
      <w:r w:rsidR="00EF146B">
        <w:t>30. What are the disadvantages of file processing systems?</w:t>
      </w:r>
    </w:p>
    <w:p w14:paraId="02B48FDA" w14:textId="77777777" w:rsidR="00B24BD2" w:rsidRDefault="00B24BD2" w:rsidP="00B24BD2">
      <w:r>
        <w:t>Q80</w:t>
      </w:r>
      <w:r>
        <w:tab/>
        <w:t>Explain the concept of database views and their advantages.</w:t>
      </w:r>
    </w:p>
    <w:p w14:paraId="63FF52A5" w14:textId="77777777" w:rsidR="00B24BD2" w:rsidRDefault="00B24BD2" w:rsidP="00B24BD2">
      <w:r>
        <w:t>Q81</w:t>
      </w:r>
      <w:r>
        <w:tab/>
        <w:t>Discuss the concept of database backups and recovery strategies.</w:t>
      </w:r>
    </w:p>
    <w:p w14:paraId="5512637A" w14:textId="77777777" w:rsidR="00B24BD2" w:rsidRDefault="00B24BD2" w:rsidP="00B24BD2">
      <w:r>
        <w:t>Q82</w:t>
      </w:r>
      <w:r>
        <w:tab/>
        <w:t>Define a database schema.</w:t>
      </w:r>
    </w:p>
    <w:p w14:paraId="3D7F2081" w14:textId="77777777" w:rsidR="00B24BD2" w:rsidRDefault="00B24BD2" w:rsidP="00B24BD2">
      <w:r>
        <w:t>Q83</w:t>
      </w:r>
      <w:r>
        <w:tab/>
        <w:t>Explain ACID properties briefly.</w:t>
      </w:r>
    </w:p>
    <w:p w14:paraId="510EBEE4" w14:textId="77777777" w:rsidR="00B24BD2" w:rsidRDefault="00B24BD2" w:rsidP="00B24BD2">
      <w:r>
        <w:t>Q84</w:t>
      </w:r>
      <w:r>
        <w:tab/>
        <w:t>What are data redundancy?</w:t>
      </w:r>
    </w:p>
    <w:p w14:paraId="3DBE1C5A" w14:textId="77777777" w:rsidR="00B24BD2" w:rsidRDefault="00B24BD2" w:rsidP="00B24BD2">
      <w:r>
        <w:t>Q85</w:t>
      </w:r>
      <w:r>
        <w:tab/>
        <w:t>Define database normalization briefly.</w:t>
      </w:r>
    </w:p>
    <w:p w14:paraId="41527546" w14:textId="77777777" w:rsidR="00B24BD2" w:rsidRDefault="00B24BD2" w:rsidP="00B24BD2">
      <w:r>
        <w:t>Q86</w:t>
      </w:r>
      <w:r>
        <w:tab/>
        <w:t>What is a transaction log?</w:t>
      </w:r>
    </w:p>
    <w:p w14:paraId="1369CA56" w14:textId="77777777" w:rsidR="00B24BD2" w:rsidRDefault="00B24BD2" w:rsidP="00B24BD2">
      <w:r>
        <w:t>Q87</w:t>
      </w:r>
      <w:r>
        <w:tab/>
        <w:t>Explain database indexing briefly.</w:t>
      </w:r>
    </w:p>
    <w:p w14:paraId="5C83F8CB" w14:textId="77777777" w:rsidR="00B24BD2" w:rsidRDefault="00B24BD2" w:rsidP="00B24BD2">
      <w:r>
        <w:lastRenderedPageBreak/>
        <w:t>Q88</w:t>
      </w:r>
      <w:r>
        <w:tab/>
        <w:t>What are database triggers?</w:t>
      </w:r>
    </w:p>
    <w:p w14:paraId="4DEC5C63" w14:textId="77777777" w:rsidR="00B24BD2" w:rsidRDefault="00B24BD2" w:rsidP="00B24BD2">
      <w:r>
        <w:t>Q89</w:t>
      </w:r>
      <w:r>
        <w:tab/>
        <w:t>Define database backups.</w:t>
      </w:r>
    </w:p>
    <w:p w14:paraId="7FA1173B" w14:textId="77777777" w:rsidR="00B24BD2" w:rsidRDefault="00B24BD2" w:rsidP="00B24BD2">
      <w:r>
        <w:t>Q90</w:t>
      </w:r>
      <w:r>
        <w:tab/>
        <w:t>What is a DBMS?</w:t>
      </w:r>
    </w:p>
    <w:p w14:paraId="62052765" w14:textId="77777777" w:rsidR="00B24BD2" w:rsidRDefault="00B24BD2" w:rsidP="00B24BD2">
      <w:r>
        <w:t>Q91</w:t>
      </w:r>
      <w:r>
        <w:tab/>
        <w:t>Explain primary keys.</w:t>
      </w:r>
    </w:p>
    <w:p w14:paraId="7AC53C5B" w14:textId="77777777" w:rsidR="00B24BD2" w:rsidRDefault="00B24BD2" w:rsidP="00B24BD2">
      <w:r>
        <w:t>Q92</w:t>
      </w:r>
      <w:r>
        <w:tab/>
        <w:t xml:space="preserve">How does a </w:t>
      </w:r>
      <w:proofErr w:type="gramStart"/>
      <w:r>
        <w:t>Database Management System (DBMS) handle data integrity constraints</w:t>
      </w:r>
      <w:proofErr w:type="gramEnd"/>
      <w:r>
        <w:t>, such as primary keys, foreign keys, and check constraints, to ensure data accuracy and consistency in a relational database?</w:t>
      </w:r>
    </w:p>
    <w:p w14:paraId="7BA97A1F" w14:textId="77777777" w:rsidR="00B24BD2" w:rsidRDefault="00B24BD2" w:rsidP="00B24BD2">
      <w:r>
        <w:t>Q93</w:t>
      </w:r>
      <w:r>
        <w:tab/>
        <w:t>Explain the concept of transaction isolation levels in a DBMS, including Read Uncommitted, Read Committed, Repeatable Read, and Serializable, and discuss their impact on data concurrency and consistency.</w:t>
      </w:r>
    </w:p>
    <w:p w14:paraId="2FBEFC43" w14:textId="77777777" w:rsidR="00B24BD2" w:rsidRDefault="00B24BD2" w:rsidP="00B24BD2">
      <w:r>
        <w:t>Q94</w:t>
      </w:r>
      <w:r>
        <w:tab/>
        <w:t>What are the different types of join operations available in a DBMS, such as INNER JOIN, LEFT JOIN, RIGHT JOIN, and FULL JOIN, and how do they help in combining data from multiple tables based on specified criteria?</w:t>
      </w:r>
    </w:p>
    <w:p w14:paraId="4CE059B3" w14:textId="77777777" w:rsidR="00B24BD2" w:rsidRDefault="00B24BD2" w:rsidP="00B24BD2">
      <w:r>
        <w:t>Q95</w:t>
      </w:r>
      <w:r>
        <w:tab/>
        <w:t>Discuss the role of database indexes in a DBMS and the factors to consider when selecting an appropriate indexing strategy, including index types (B-tree, hash, bitmap) and index cardinality.</w:t>
      </w:r>
    </w:p>
    <w:p w14:paraId="55DE0D2E" w14:textId="77777777" w:rsidR="00B24BD2" w:rsidRDefault="00B24BD2" w:rsidP="00B24BD2">
      <w:r>
        <w:t>Q96</w:t>
      </w:r>
      <w:r>
        <w:tab/>
        <w:t>Explain the process of query optimization in a DBMS, including steps like query parsing, query rewriting, query transformation, and cost-based optimization, and how it improves query performance.</w:t>
      </w:r>
    </w:p>
    <w:p w14:paraId="42AC7FCB" w14:textId="77777777" w:rsidR="00B24BD2" w:rsidRDefault="00B24BD2" w:rsidP="00B24BD2">
      <w:r>
        <w:t>Q97</w:t>
      </w:r>
      <w:r>
        <w:tab/>
        <w:t>How does a DBMS handle data concurrency and manage resource contention in a multi-user environment, utilizing techniques like locking, latching, and timestamp-based concurrency control?</w:t>
      </w:r>
    </w:p>
    <w:p w14:paraId="6EAF5FAB" w14:textId="77777777" w:rsidR="00B24BD2" w:rsidRDefault="00B24BD2" w:rsidP="00B24BD2">
      <w:r>
        <w:t>Q98</w:t>
      </w:r>
      <w:r>
        <w:tab/>
        <w:t>Discuss the advantages and disadvantages of different database storage models, such as file-based storage, page-based storage, and tablespace-based storage, in terms of data access efficiency, scalability, and fault tolerance.</w:t>
      </w:r>
    </w:p>
    <w:p w14:paraId="58F6038D" w14:textId="77777777" w:rsidR="00B24BD2" w:rsidRDefault="00B24BD2" w:rsidP="00B24BD2">
      <w:r>
        <w:t>Q99</w:t>
      </w:r>
      <w:r>
        <w:tab/>
        <w:t>Explain the concept of database normalization and its different normal forms (1NF, 2NF, 3NF, BCNF), highlighting the benefits of achieving a well-normalized database schema in terms of data redundancy reduction and data consistency.</w:t>
      </w:r>
    </w:p>
    <w:p w14:paraId="70F32FBB" w14:textId="77777777" w:rsidR="00B24BD2" w:rsidRDefault="00B24BD2" w:rsidP="00B24BD2">
      <w:r>
        <w:t>Q100</w:t>
      </w:r>
      <w:r>
        <w:tab/>
        <w:t>What are the various backup and recovery strategies implemented by a DBMS, including full backups, incremental backups, differential backups, and point-in-time recovery, and how do they ensure data availability and data loss prevention?</w:t>
      </w:r>
    </w:p>
    <w:p w14:paraId="5E29747C" w14:textId="77777777" w:rsidR="00B24BD2" w:rsidRDefault="00B24BD2" w:rsidP="00B24BD2">
      <w:r>
        <w:t>Q58</w:t>
      </w:r>
      <w:r>
        <w:tab/>
        <w:t>What are the benefits of using materialized views in a database?</w:t>
      </w:r>
    </w:p>
    <w:p w14:paraId="776691C2" w14:textId="77777777" w:rsidR="00B24BD2" w:rsidRDefault="00B24BD2" w:rsidP="00B24BD2">
      <w:r>
        <w:t>Q59</w:t>
      </w:r>
      <w:r>
        <w:tab/>
        <w:t>Explain the role of triggers in enforcing data integrity constraints.</w:t>
      </w:r>
    </w:p>
    <w:p w14:paraId="34F2C214" w14:textId="77777777" w:rsidR="00B24BD2" w:rsidRDefault="00B24BD2" w:rsidP="00B24BD2">
      <w:r>
        <w:t>Q60</w:t>
      </w:r>
      <w:r>
        <w:tab/>
        <w:t>Discuss the significance of database locking for concurrency control.</w:t>
      </w:r>
    </w:p>
    <w:p w14:paraId="600C43D1" w14:textId="77777777" w:rsidR="00B24BD2" w:rsidRDefault="00B24BD2" w:rsidP="00B24BD2">
      <w:r>
        <w:t>Q61</w:t>
      </w:r>
      <w:r>
        <w:tab/>
        <w:t>What are the ACID properties and how do they ensure transactional consistency?</w:t>
      </w:r>
    </w:p>
    <w:p w14:paraId="51929EDD" w14:textId="77777777" w:rsidR="00B24BD2" w:rsidRDefault="00B24BD2" w:rsidP="00B24BD2">
      <w:r>
        <w:t>Q62</w:t>
      </w:r>
      <w:r>
        <w:tab/>
        <w:t>Explain normalization in database design with a brief example.</w:t>
      </w:r>
    </w:p>
    <w:p w14:paraId="00E55A62" w14:textId="77777777" w:rsidR="00B24BD2" w:rsidRDefault="00B24BD2" w:rsidP="00B24BD2">
      <w:r>
        <w:t>Q63</w:t>
      </w:r>
      <w:r>
        <w:tab/>
        <w:t>What are primary and foreign keys in a database?</w:t>
      </w:r>
    </w:p>
    <w:p w14:paraId="79C909C3" w14:textId="77777777" w:rsidR="00B24BD2" w:rsidRDefault="00B24BD2" w:rsidP="00B24BD2">
      <w:r>
        <w:t>Q64</w:t>
      </w:r>
      <w:r>
        <w:tab/>
        <w:t>Define SQL and its purpose in managing databases.</w:t>
      </w:r>
    </w:p>
    <w:p w14:paraId="30886578" w14:textId="77777777" w:rsidR="00B24BD2" w:rsidRDefault="00B24BD2" w:rsidP="00B24BD2">
      <w:r>
        <w:t>Q65</w:t>
      </w:r>
      <w:r>
        <w:tab/>
        <w:t>What is a transaction log and how does it ensure durability?</w:t>
      </w:r>
    </w:p>
    <w:p w14:paraId="7BA973B3" w14:textId="77777777" w:rsidR="00B24BD2" w:rsidRDefault="00B24BD2" w:rsidP="00B24BD2">
      <w:r>
        <w:t>Q66</w:t>
      </w:r>
      <w:r>
        <w:tab/>
        <w:t>Discuss database indexing and its impact on query performance.</w:t>
      </w:r>
    </w:p>
    <w:p w14:paraId="2EC88254" w14:textId="77777777" w:rsidR="00B24BD2" w:rsidRDefault="00B24BD2" w:rsidP="00B24BD2">
      <w:r>
        <w:t>Q67</w:t>
      </w:r>
      <w:r>
        <w:tab/>
        <w:t>Explain the role of a database administrator (DBA) briefly.</w:t>
      </w:r>
    </w:p>
    <w:p w14:paraId="5D3CA45C" w14:textId="77777777" w:rsidR="00B24BD2" w:rsidRDefault="00B24BD2" w:rsidP="00B24BD2">
      <w:r>
        <w:t>Q68</w:t>
      </w:r>
      <w:r>
        <w:tab/>
        <w:t>What is database denormalization and when is it useful?</w:t>
      </w:r>
    </w:p>
    <w:p w14:paraId="7A7A4113" w14:textId="77777777" w:rsidR="00B24BD2" w:rsidRDefault="00B24BD2" w:rsidP="00B24BD2">
      <w:r>
        <w:t>Q69</w:t>
      </w:r>
      <w:r>
        <w:tab/>
        <w:t>Discuss database replication and its benefits in data management.</w:t>
      </w:r>
    </w:p>
    <w:p w14:paraId="3F1F6612" w14:textId="77777777" w:rsidR="00B24BD2" w:rsidRDefault="00B24BD2" w:rsidP="00B24BD2">
      <w:r>
        <w:t>Q70</w:t>
      </w:r>
      <w:r>
        <w:tab/>
        <w:t>Explain database locking and its significance in concurrent access.</w:t>
      </w:r>
    </w:p>
    <w:p w14:paraId="329B973B" w14:textId="77777777" w:rsidR="00B24BD2" w:rsidRDefault="00B24BD2" w:rsidP="00B24BD2">
      <w:r>
        <w:t>Q71</w:t>
      </w:r>
      <w:r>
        <w:tab/>
        <w:t>Define ACID properties and their importance in database transactions.</w:t>
      </w:r>
    </w:p>
    <w:p w14:paraId="16059258" w14:textId="77777777" w:rsidR="00B24BD2" w:rsidRDefault="00B24BD2" w:rsidP="00B24BD2">
      <w:r>
        <w:t>Q72</w:t>
      </w:r>
      <w:r>
        <w:tab/>
        <w:t>What is the purpose of a data dictionary in a DBMS?</w:t>
      </w:r>
    </w:p>
    <w:p w14:paraId="6ECC00A0" w14:textId="77777777" w:rsidR="00B24BD2" w:rsidRDefault="00B24BD2" w:rsidP="00B24BD2">
      <w:r>
        <w:t>Q73</w:t>
      </w:r>
      <w:r>
        <w:tab/>
        <w:t>Discuss the concept of database normalization and its different forms.</w:t>
      </w:r>
    </w:p>
    <w:p w14:paraId="2340DEFB" w14:textId="77777777" w:rsidR="00B24BD2" w:rsidRDefault="00B24BD2" w:rsidP="00B24BD2">
      <w:r>
        <w:t>Q74</w:t>
      </w:r>
      <w:r>
        <w:tab/>
        <w:t>Explain the role of indexes in a database and their types.</w:t>
      </w:r>
    </w:p>
    <w:p w14:paraId="0AB7098B" w14:textId="77777777" w:rsidR="00B24BD2" w:rsidRDefault="00B24BD2" w:rsidP="00B24BD2">
      <w:r>
        <w:lastRenderedPageBreak/>
        <w:t>Q75</w:t>
      </w:r>
      <w:r>
        <w:tab/>
        <w:t>What are triggers in a database and how do they work?</w:t>
      </w:r>
    </w:p>
    <w:p w14:paraId="2AF5E27A" w14:textId="77777777" w:rsidR="00B24BD2" w:rsidRDefault="00B24BD2" w:rsidP="00B24BD2">
      <w:r>
        <w:t>Q76</w:t>
      </w:r>
      <w:r>
        <w:tab/>
        <w:t>Define database mirroring and its use in high availability.</w:t>
      </w:r>
    </w:p>
    <w:p w14:paraId="35FE3903" w14:textId="77777777" w:rsidR="00B24BD2" w:rsidRDefault="00B24BD2" w:rsidP="00B24BD2">
      <w:r>
        <w:t>Q77</w:t>
      </w:r>
      <w:r>
        <w:tab/>
        <w:t>Explain database partitioning and its benefits in performance optimization.</w:t>
      </w:r>
    </w:p>
    <w:p w14:paraId="74DE07FF" w14:textId="77777777" w:rsidR="00B24BD2" w:rsidRDefault="00B24BD2" w:rsidP="00B24BD2">
      <w:r>
        <w:t>Q78</w:t>
      </w:r>
      <w:r>
        <w:tab/>
        <w:t>Discuss the differences between OLTP and OLAP databases.</w:t>
      </w:r>
    </w:p>
    <w:p w14:paraId="04E5AEA9" w14:textId="77777777" w:rsidR="00B24BD2" w:rsidRDefault="00B24BD2" w:rsidP="00B24BD2">
      <w:r>
        <w:t>Q79</w:t>
      </w:r>
      <w:r>
        <w:tab/>
        <w:t>What is the purpose of a transaction log in a DBMS?</w:t>
      </w:r>
    </w:p>
    <w:p w14:paraId="7A6A47F5" w14:textId="77777777" w:rsidR="00B24BD2" w:rsidRDefault="00B24BD2" w:rsidP="00B24BD2">
      <w:r>
        <w:t>Q101</w:t>
      </w:r>
      <w:r>
        <w:tab/>
        <w:t>Discuss the role of database views in a DBMS and their significance in providing a logical abstraction of data, simplifying complex queries, and enforcing data security by restricting access to sensitive information.</w:t>
      </w:r>
    </w:p>
    <w:p w14:paraId="5A57758B" w14:textId="77777777" w:rsidR="00B24BD2" w:rsidRDefault="00B24BD2" w:rsidP="00B24BD2">
      <w:r>
        <w:t>Q102</w:t>
      </w:r>
      <w:r>
        <w:tab/>
        <w:t>Explain the concept of database replication in a DBMS and its application in achieving data redundancy, load balancing, and fault tolerance, considering techniques like master-slave replication and multi-master replication.</w:t>
      </w:r>
    </w:p>
    <w:p w14:paraId="684532EE" w14:textId="77777777" w:rsidR="00B24BD2" w:rsidRDefault="00B24BD2" w:rsidP="00B24BD2">
      <w:r>
        <w:t>Q103</w:t>
      </w:r>
      <w:r>
        <w:tab/>
        <w:t>How does a DBMS handle data integrity in the presence of concurrent transactions and what mechanisms are used for transaction management, including locking, logging, and undo/redo operations?</w:t>
      </w:r>
    </w:p>
    <w:p w14:paraId="41BFC1B5" w14:textId="77777777" w:rsidR="00B24BD2" w:rsidRDefault="00B24BD2" w:rsidP="00B24BD2">
      <w:r>
        <w:t>Q104</w:t>
      </w:r>
      <w:r>
        <w:tab/>
        <w:t>Discuss the differences between a physical and a logical database design in a DBMS, emphasizing the importance of a well-designed database schema in terms of data efficiency, data integrity, and ease of maintenance.</w:t>
      </w:r>
    </w:p>
    <w:p w14:paraId="74771025" w14:textId="77777777" w:rsidR="00B24BD2" w:rsidRDefault="00B24BD2" w:rsidP="00B24BD2">
      <w:r>
        <w:t>Q105</w:t>
      </w:r>
      <w:r>
        <w:tab/>
        <w:t>What are the various security measures implemented by a DBMS to protect sensitive data, including access control mechanisms, authentication, authorization, encryption, and auditing? How does it ensure data privacy and prevent unauthorized access?</w:t>
      </w:r>
    </w:p>
    <w:p w14:paraId="16B36204" w14:textId="77777777" w:rsidR="00B24BD2" w:rsidRDefault="00B24BD2" w:rsidP="00B24BD2">
      <w:r>
        <w:t>Q106</w:t>
      </w:r>
      <w:r>
        <w:tab/>
        <w:t>Explain the concept of database triggers in a DBMS and their use in automating specific actions or enforcing business rules based on predefined conditions, such as before or after data modification operations (INSERT, UPDATE, DELETE).</w:t>
      </w:r>
    </w:p>
    <w:p w14:paraId="7AC3EF9E" w14:textId="77777777" w:rsidR="00B24BD2" w:rsidRDefault="00B24BD2" w:rsidP="00B24BD2">
      <w:r>
        <w:t>Q107</w:t>
      </w:r>
      <w:r>
        <w:tab/>
        <w:t>How does a DBMS handle query optimization and execution plans, including techniques like cost-based optimization, query parsing, query rewriting, plan generation, and plan caching? How does it ensure efficient query processing?</w:t>
      </w:r>
    </w:p>
    <w:p w14:paraId="49CC7B21" w14:textId="77777777" w:rsidR="00B24BD2" w:rsidRDefault="00B24BD2" w:rsidP="00B24BD2">
      <w:r>
        <w:t>Q108</w:t>
      </w:r>
      <w:r>
        <w:tab/>
        <w:t>Discuss the concept of database metadata in a DBMS, including the information stored in system catalog tables, such as table and column definitions, indexes, constraints, and statistics, and its role in managing and understanding the database structure.</w:t>
      </w:r>
    </w:p>
    <w:p w14:paraId="5B5FBBCD" w14:textId="77777777" w:rsidR="00B24BD2" w:rsidRDefault="00B24BD2" w:rsidP="00EF146B"/>
    <w:p w14:paraId="0E14DA2E" w14:textId="77777777" w:rsidR="00027474" w:rsidRDefault="00027474"/>
    <w:sectPr w:rsidR="0002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74"/>
    <w:rsid w:val="00027474"/>
    <w:rsid w:val="00B24BD2"/>
    <w:rsid w:val="00CD0905"/>
    <w:rsid w:val="00EF146B"/>
    <w:rsid w:val="00F5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4D53"/>
  <w15:chartTrackingRefBased/>
  <w15:docId w15:val="{0E408818-03C3-4C05-BC03-49E41240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6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2023-04-17T20:19:00Z</dcterms:created>
  <dcterms:modified xsi:type="dcterms:W3CDTF">2023-07-10T11:54:00Z</dcterms:modified>
</cp:coreProperties>
</file>