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55C6" w14:textId="77777777" w:rsidR="00F94791" w:rsidRDefault="00F94791" w:rsidP="00F94791">
      <w:r>
        <w:t>Q1. Explain the different types of joins in SQL.</w:t>
      </w:r>
    </w:p>
    <w:p w14:paraId="24B076BB" w14:textId="77777777" w:rsidR="00F94791" w:rsidRDefault="00F94791" w:rsidP="00F94791">
      <w:r>
        <w:t>Q2. What is the PRIMARY KEY in SQL?</w:t>
      </w:r>
    </w:p>
    <w:p w14:paraId="20C7A9B2" w14:textId="77777777" w:rsidR="00F94791" w:rsidRDefault="00F94791" w:rsidP="00F94791">
      <w:r>
        <w:t>Q3. What are constraints?</w:t>
      </w:r>
    </w:p>
    <w:p w14:paraId="26C5C943" w14:textId="77777777" w:rsidR="00F94791" w:rsidRDefault="00F94791" w:rsidP="00F94791">
      <w:r>
        <w:t>Q4. What’s the difference between DELETE and TRUNCATE statements in SQL?</w:t>
      </w:r>
    </w:p>
    <w:p w14:paraId="0CC6E0A4" w14:textId="77777777" w:rsidR="00F94791" w:rsidRDefault="00F94791" w:rsidP="00F94791">
      <w:r>
        <w:t>Q5. What is query optimization?</w:t>
      </w:r>
    </w:p>
    <w:p w14:paraId="44A4AA20" w14:textId="77777777" w:rsidR="00F94791" w:rsidRDefault="00F94791" w:rsidP="00F94791">
      <w:r>
        <w:t>Q6. Given the tables below, select the top three departments with at least ten employees and rank them according to the percentage of their employees making over $100,000 in salary.</w:t>
      </w:r>
    </w:p>
    <w:p w14:paraId="7C1F7074" w14:textId="77777777" w:rsidR="00F94791" w:rsidRDefault="00F94791" w:rsidP="00F94791">
      <w:r>
        <w:t xml:space="preserve">Q7. Given </w:t>
      </w:r>
      <w:proofErr w:type="spellStart"/>
      <w:r>
        <w:t>a users</w:t>
      </w:r>
      <w:proofErr w:type="spellEnd"/>
      <w:r>
        <w:t xml:space="preserve"> table, write a query to get the cumulative number of new users added by day, with the total reset every month.</w:t>
      </w:r>
    </w:p>
    <w:p w14:paraId="5D2A0262" w14:textId="77777777" w:rsidR="00F94791" w:rsidRDefault="00F94791" w:rsidP="00F94791">
      <w:r>
        <w:t>Q8. Given a table of product subscriptions with a subscription start date and end date for each user, write a query that returns true or false whether or not each user has a subscription date range that overlaps with any other user.</w:t>
      </w:r>
    </w:p>
    <w:p w14:paraId="2FAA4757" w14:textId="77777777" w:rsidR="00F94791" w:rsidRDefault="00F94791" w:rsidP="00F94791">
      <w:r>
        <w:t>Q9. Given a table of students and their SAT test scores, write a query to return the two students with the closest test scores with the score difference.</w:t>
      </w:r>
    </w:p>
    <w:p w14:paraId="327F9100" w14:textId="77777777" w:rsidR="00F94791" w:rsidRDefault="00F94791" w:rsidP="00F94791">
      <w:r>
        <w:t xml:space="preserve">Q10. We’re given two tables, </w:t>
      </w:r>
      <w:proofErr w:type="spellStart"/>
      <w:r>
        <w:t>a users</w:t>
      </w:r>
      <w:proofErr w:type="spellEnd"/>
      <w:r>
        <w:t xml:space="preserve"> table with demographic information and the </w:t>
      </w:r>
      <w:proofErr w:type="spellStart"/>
      <w:r>
        <w:t>neighborhood</w:t>
      </w:r>
      <w:proofErr w:type="spellEnd"/>
      <w:r>
        <w:t xml:space="preserve"> they live in and a </w:t>
      </w:r>
      <w:proofErr w:type="spellStart"/>
      <w:r>
        <w:t>neighborhoods</w:t>
      </w:r>
      <w:proofErr w:type="spellEnd"/>
      <w:r>
        <w:t xml:space="preserve"> table. Write a query that returns all of the </w:t>
      </w:r>
      <w:proofErr w:type="spellStart"/>
      <w:r>
        <w:t>neighborhoods</w:t>
      </w:r>
      <w:proofErr w:type="spellEnd"/>
      <w:r>
        <w:t xml:space="preserve"> that have 0 users.</w:t>
      </w:r>
    </w:p>
    <w:p w14:paraId="62EA6FE9" w14:textId="77777777" w:rsidR="00F94791" w:rsidRDefault="00F94791" w:rsidP="00F94791">
      <w:r>
        <w:t>Q11. Given a table of transactions and products, write a query to return the product id, product price, and average transaction price of all products with price greater than the average transaction price.</w:t>
      </w:r>
    </w:p>
    <w:p w14:paraId="28ADDFDC" w14:textId="56D41F5A" w:rsidR="00717491" w:rsidRDefault="00F94791" w:rsidP="00F94791">
      <w:r>
        <w:t>Q12. Let’s say we have two tables, transactions and products. Hypothetically the transactions table consists of over a billion rows of purchases bought by users.</w:t>
      </w:r>
    </w:p>
    <w:p w14:paraId="23E7D491" w14:textId="77777777" w:rsidR="00172502" w:rsidRDefault="00172502" w:rsidP="00172502">
      <w:r>
        <w:t>Q20</w:t>
      </w:r>
      <w:r>
        <w:tab/>
        <w:t>Explain the concept of database locking and different types of locks used for concurrency control.</w:t>
      </w:r>
    </w:p>
    <w:p w14:paraId="0FD286C3" w14:textId="77777777" w:rsidR="00172502" w:rsidRDefault="00172502" w:rsidP="00172502">
      <w:r>
        <w:t>Q21</w:t>
      </w:r>
      <w:r>
        <w:tab/>
        <w:t>Discuss the concept of materialized views in a database and their advantages and limitations.</w:t>
      </w:r>
    </w:p>
    <w:p w14:paraId="1A889047" w14:textId="77777777" w:rsidR="00172502" w:rsidRDefault="00172502" w:rsidP="00172502">
      <w:r>
        <w:t>Q22</w:t>
      </w:r>
      <w:r>
        <w:tab/>
        <w:t>Explain the concept of database denormalization and scenarios where it may be beneficial.</w:t>
      </w:r>
    </w:p>
    <w:p w14:paraId="0413B86E" w14:textId="77777777" w:rsidR="00172502" w:rsidRDefault="00172502" w:rsidP="00172502">
      <w:r>
        <w:t>Q23</w:t>
      </w:r>
      <w:r>
        <w:tab/>
        <w:t>What are the different types of database indexes, and how do they impact query performance?</w:t>
      </w:r>
    </w:p>
    <w:p w14:paraId="03971620" w14:textId="77777777" w:rsidR="00172502" w:rsidRDefault="00172502" w:rsidP="00172502">
      <w:r>
        <w:t>Q24</w:t>
      </w:r>
      <w:r>
        <w:tab/>
        <w:t>Discuss the differences between OLTP (Online Transaction Processing) and OLAP (Online Analytical Processing) databases.</w:t>
      </w:r>
    </w:p>
    <w:p w14:paraId="56388C03" w14:textId="77777777" w:rsidR="00172502" w:rsidRDefault="00172502" w:rsidP="00172502">
      <w:r>
        <w:t>Q25</w:t>
      </w:r>
      <w:r>
        <w:tab/>
        <w:t>Explain the concept of database backup and recovery strategies, including full and incremental backups.</w:t>
      </w:r>
    </w:p>
    <w:p w14:paraId="52602661" w14:textId="77777777" w:rsidR="00172502" w:rsidRDefault="00172502" w:rsidP="00172502">
      <w:r>
        <w:t>Q26</w:t>
      </w:r>
      <w:r>
        <w:tab/>
        <w:t>What is the role of a database schema in a DBMS and how does it define data structure?</w:t>
      </w:r>
    </w:p>
    <w:p w14:paraId="4DAD4888" w14:textId="77777777" w:rsidR="00172502" w:rsidRDefault="00172502" w:rsidP="00172502">
      <w:r>
        <w:t>Q27</w:t>
      </w:r>
      <w:r>
        <w:tab/>
        <w:t>Discuss the differences between a primary key and a unique key in a database.</w:t>
      </w:r>
    </w:p>
    <w:p w14:paraId="0BC45576" w14:textId="77777777" w:rsidR="00172502" w:rsidRDefault="00172502" w:rsidP="00172502">
      <w:r>
        <w:t>Q28</w:t>
      </w:r>
      <w:r>
        <w:tab/>
        <w:t>Explain the concept of database views and their benefits in terms of security and query simplification.</w:t>
      </w:r>
    </w:p>
    <w:p w14:paraId="060F515C" w14:textId="77777777" w:rsidR="00172502" w:rsidRDefault="00172502" w:rsidP="00172502">
      <w:proofErr w:type="gramStart"/>
      <w:r>
        <w:lastRenderedPageBreak/>
        <w:t>Q29</w:t>
      </w:r>
      <w:proofErr w:type="gramEnd"/>
      <w:r>
        <w:tab/>
        <w:t>Can you discuss the concept of database triggers and provide examples?</w:t>
      </w:r>
    </w:p>
    <w:p w14:paraId="14B0E076" w14:textId="77777777" w:rsidR="00172502" w:rsidRDefault="00172502" w:rsidP="00172502">
      <w:r>
        <w:t>Q30</w:t>
      </w:r>
      <w:r>
        <w:tab/>
        <w:t>Explain the purpose of SQL (Structured Query Language) in a DBMS.</w:t>
      </w:r>
    </w:p>
    <w:p w14:paraId="609FBE85" w14:textId="77777777" w:rsidR="00172502" w:rsidRDefault="00172502" w:rsidP="00172502">
      <w:r>
        <w:t>Q31</w:t>
      </w:r>
      <w:r>
        <w:tab/>
        <w:t>Discuss the concept of database replication and its importance in achieving data redundancy.</w:t>
      </w:r>
    </w:p>
    <w:p w14:paraId="6B5CE23C" w14:textId="77777777" w:rsidR="00172502" w:rsidRDefault="00172502" w:rsidP="00172502">
      <w:r>
        <w:t>Q32</w:t>
      </w:r>
      <w:r>
        <w:tab/>
        <w:t>Explain the concept of database partitioning and its benefits in performance optimization.</w:t>
      </w:r>
    </w:p>
    <w:p w14:paraId="6560038B" w14:textId="77777777" w:rsidR="00172502" w:rsidRDefault="00172502" w:rsidP="00172502">
      <w:r>
        <w:t>Q33</w:t>
      </w:r>
      <w:r>
        <w:tab/>
        <w:t>What are the challenges associated with scaling a database, and how can they be addressed?</w:t>
      </w:r>
    </w:p>
    <w:p w14:paraId="2F74CD21" w14:textId="77777777" w:rsidR="00172502" w:rsidRDefault="00172502" w:rsidP="00172502">
      <w:r>
        <w:t>Q34</w:t>
      </w:r>
      <w:r>
        <w:tab/>
        <w:t>Explain the concept of database indexing and different types of indexes.</w:t>
      </w:r>
    </w:p>
    <w:p w14:paraId="2EEE3877" w14:textId="77777777" w:rsidR="00172502" w:rsidRDefault="00172502" w:rsidP="00172502">
      <w:r>
        <w:t>Q35</w:t>
      </w:r>
      <w:r>
        <w:tab/>
        <w:t>Discuss the differences between clustered and non-clustered indexes in a database.</w:t>
      </w:r>
    </w:p>
    <w:p w14:paraId="03F90008" w14:textId="77777777" w:rsidR="00172502" w:rsidRDefault="00172502" w:rsidP="00172502">
      <w:r>
        <w:t>Q36</w:t>
      </w:r>
      <w:r>
        <w:tab/>
        <w:t>What is the role of a database administrator (DBA) in a DBMS environment?</w:t>
      </w:r>
    </w:p>
    <w:p w14:paraId="0282DB5F" w14:textId="77777777" w:rsidR="00172502" w:rsidRDefault="00172502" w:rsidP="00172502">
      <w:r>
        <w:t>Q37</w:t>
      </w:r>
      <w:r>
        <w:tab/>
        <w:t>Discuss the concept of database security and measures to protect sensitive data.</w:t>
      </w:r>
    </w:p>
    <w:p w14:paraId="71268248" w14:textId="77777777" w:rsidR="00172502" w:rsidRDefault="00172502" w:rsidP="00172502">
      <w:r>
        <w:t>Q38</w:t>
      </w:r>
      <w:r>
        <w:tab/>
        <w:t>Explain the concept of database locking and different types of locks for concurrency control.</w:t>
      </w:r>
    </w:p>
    <w:p w14:paraId="6D60FBE4" w14:textId="77777777" w:rsidR="00172502" w:rsidRDefault="00172502" w:rsidP="00172502">
      <w:r>
        <w:t>Q39</w:t>
      </w:r>
      <w:r>
        <w:tab/>
        <w:t>Discuss the differences between optimistic and pessimistic concurrency control in a DBMS.</w:t>
      </w:r>
    </w:p>
    <w:p w14:paraId="3CAC54C9" w14:textId="77777777" w:rsidR="00172502" w:rsidRDefault="00172502" w:rsidP="00172502">
      <w:r>
        <w:t>Q40</w:t>
      </w:r>
      <w:r>
        <w:tab/>
        <w:t>What is database normalization, and why is it important in database design?</w:t>
      </w:r>
    </w:p>
    <w:p w14:paraId="3A3D7FB5" w14:textId="77777777" w:rsidR="00172502" w:rsidRDefault="00172502" w:rsidP="00172502">
      <w:r>
        <w:t>Q41</w:t>
      </w:r>
      <w:r>
        <w:tab/>
        <w:t>Discuss the concept of database denormalization and when it may be appropriate.</w:t>
      </w:r>
    </w:p>
    <w:p w14:paraId="645910AD" w14:textId="77777777" w:rsidR="00172502" w:rsidRDefault="00172502" w:rsidP="00172502">
      <w:r>
        <w:t>Q42</w:t>
      </w:r>
      <w:r>
        <w:tab/>
        <w:t>Explain database backup and recovery strategies, including full and incremental backups.</w:t>
      </w:r>
    </w:p>
    <w:p w14:paraId="47E1B974" w14:textId="77777777" w:rsidR="00172502" w:rsidRDefault="00172502" w:rsidP="00172502">
      <w:r>
        <w:t>Q43</w:t>
      </w:r>
      <w:r>
        <w:tab/>
        <w:t>How does a distributed database system differ from a centralized database system?</w:t>
      </w:r>
    </w:p>
    <w:p w14:paraId="3994739A" w14:textId="77777777" w:rsidR="00172502" w:rsidRDefault="00172502" w:rsidP="00172502">
      <w:r>
        <w:t>Q44</w:t>
      </w:r>
      <w:r>
        <w:tab/>
        <w:t>Discuss the concept of database normalization and its role in reducing data redundancy.</w:t>
      </w:r>
    </w:p>
    <w:p w14:paraId="0F23BA55" w14:textId="77777777" w:rsidR="00172502" w:rsidRDefault="00172502" w:rsidP="00172502">
      <w:r>
        <w:t>Q45</w:t>
      </w:r>
      <w:r>
        <w:tab/>
        <w:t>What is the purpose of a database management system (DBMS) in an organization's data infrastructure?</w:t>
      </w:r>
    </w:p>
    <w:p w14:paraId="68B00B1E" w14:textId="77777777" w:rsidR="00172502" w:rsidRDefault="00172502" w:rsidP="00172502">
      <w:r>
        <w:t>Q46</w:t>
      </w:r>
      <w:r>
        <w:tab/>
        <w:t>Explain the concept of database indexing and its impact on query performance in a DBMS.</w:t>
      </w:r>
    </w:p>
    <w:p w14:paraId="44A77F99" w14:textId="77777777" w:rsidR="00172502" w:rsidRDefault="00172502" w:rsidP="00172502">
      <w:r>
        <w:t>Q47</w:t>
      </w:r>
      <w:r>
        <w:tab/>
        <w:t>How does a transaction log ensure data durability and recoverability in a database system?</w:t>
      </w:r>
    </w:p>
    <w:p w14:paraId="68D6FA87" w14:textId="77777777" w:rsidR="00172502" w:rsidRDefault="00172502" w:rsidP="00172502">
      <w:r>
        <w:t>Q48</w:t>
      </w:r>
      <w:r>
        <w:tab/>
        <w:t>Discuss the advantages and disadvantages of using denormalized databases in certain scenarios.</w:t>
      </w:r>
    </w:p>
    <w:p w14:paraId="1A56071B" w14:textId="77777777" w:rsidR="00172502" w:rsidRDefault="00172502" w:rsidP="00172502">
      <w:r>
        <w:t>Q49</w:t>
      </w:r>
      <w:r>
        <w:tab/>
        <w:t>What is the role of a database administrator (DBA) in maintaining data security and integrity?</w:t>
      </w:r>
    </w:p>
    <w:p w14:paraId="715B4629" w14:textId="77777777" w:rsidR="00172502" w:rsidRDefault="00172502" w:rsidP="00172502">
      <w:r>
        <w:t>Q50</w:t>
      </w:r>
      <w:r>
        <w:tab/>
        <w:t xml:space="preserve">Explain the concept of database </w:t>
      </w:r>
      <w:proofErr w:type="spellStart"/>
      <w:r>
        <w:t>sharding</w:t>
      </w:r>
      <w:proofErr w:type="spellEnd"/>
      <w:r>
        <w:t xml:space="preserve"> and its use in horizontal database scaling.</w:t>
      </w:r>
    </w:p>
    <w:p w14:paraId="656637AE" w14:textId="77777777" w:rsidR="007E4B18" w:rsidRDefault="007E4B18" w:rsidP="007E4B18">
      <w:proofErr w:type="gramStart"/>
      <w:r>
        <w:t>Q1</w:t>
      </w:r>
      <w:proofErr w:type="gramEnd"/>
      <w:r>
        <w:tab/>
        <w:t>Can you explain the role of a database management system (DBMS) and how it manages data?</w:t>
      </w:r>
    </w:p>
    <w:p w14:paraId="1D72FDEE" w14:textId="77777777" w:rsidR="007E4B18" w:rsidRDefault="007E4B18" w:rsidP="007E4B18">
      <w:r>
        <w:t>Q2</w:t>
      </w:r>
      <w:r>
        <w:tab/>
        <w:t>What are the advantages and disadvantages of using a relational database management system (RDBMS)?</w:t>
      </w:r>
    </w:p>
    <w:p w14:paraId="5F8466A1" w14:textId="77777777" w:rsidR="007E4B18" w:rsidRDefault="007E4B18" w:rsidP="007E4B18">
      <w:r>
        <w:t>Q3</w:t>
      </w:r>
      <w:r>
        <w:tab/>
        <w:t>Explain the concept of normalization in database design and provide an example.</w:t>
      </w:r>
    </w:p>
    <w:p w14:paraId="75622027" w14:textId="77777777" w:rsidR="007E4B18" w:rsidRDefault="007E4B18" w:rsidP="007E4B18">
      <w:r>
        <w:t>Q4</w:t>
      </w:r>
      <w:r>
        <w:tab/>
        <w:t>What is the difference between a primary key and a foreign key in a database?</w:t>
      </w:r>
    </w:p>
    <w:p w14:paraId="50786710" w14:textId="77777777" w:rsidR="007E4B18" w:rsidRDefault="007E4B18" w:rsidP="007E4B18">
      <w:r>
        <w:t>Q5</w:t>
      </w:r>
      <w:r>
        <w:tab/>
        <w:t>How does a DBMS enforce referential integrity in a relational database?</w:t>
      </w:r>
    </w:p>
    <w:p w14:paraId="3616A40F" w14:textId="77777777" w:rsidR="007E4B18" w:rsidRDefault="007E4B18" w:rsidP="007E4B18">
      <w:r>
        <w:t>Q6</w:t>
      </w:r>
      <w:r>
        <w:tab/>
        <w:t>Discuss the differences between a clustered index and a non-clustered index.</w:t>
      </w:r>
    </w:p>
    <w:p w14:paraId="1DA0A5B9" w14:textId="77777777" w:rsidR="007E4B18" w:rsidRDefault="007E4B18" w:rsidP="007E4B18">
      <w:r>
        <w:lastRenderedPageBreak/>
        <w:t>Q7</w:t>
      </w:r>
      <w:r>
        <w:tab/>
        <w:t>What is a database schema, and how does it define data organization?</w:t>
      </w:r>
    </w:p>
    <w:p w14:paraId="37026E9E" w14:textId="77777777" w:rsidR="007E4B18" w:rsidRDefault="007E4B18" w:rsidP="007E4B18">
      <w:r>
        <w:t>Q8</w:t>
      </w:r>
      <w:r>
        <w:tab/>
        <w:t>Explain the concept of database transactions and their impact on data consistency.</w:t>
      </w:r>
    </w:p>
    <w:p w14:paraId="735A7704" w14:textId="77777777" w:rsidR="007E4B18" w:rsidRDefault="007E4B18" w:rsidP="007E4B18">
      <w:r>
        <w:t>Q9</w:t>
      </w:r>
      <w:r>
        <w:tab/>
        <w:t>What are database triggers and how do they work? Provide an example.</w:t>
      </w:r>
    </w:p>
    <w:p w14:paraId="4D18E1CF" w14:textId="19147205" w:rsidR="00E72816" w:rsidRPr="00A2773F" w:rsidRDefault="00E72816" w:rsidP="00F94791"/>
    <w:sectPr w:rsidR="00E72816" w:rsidRPr="00A27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56FE5"/>
    <w:multiLevelType w:val="multilevel"/>
    <w:tmpl w:val="0510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9B4672"/>
    <w:multiLevelType w:val="multilevel"/>
    <w:tmpl w:val="6E52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FD0CFD"/>
    <w:multiLevelType w:val="multilevel"/>
    <w:tmpl w:val="1190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533118">
    <w:abstractNumId w:val="1"/>
  </w:num>
  <w:num w:numId="2" w16cid:durableId="1784880429">
    <w:abstractNumId w:val="0"/>
  </w:num>
  <w:num w:numId="3" w16cid:durableId="1850631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491"/>
    <w:rsid w:val="00172502"/>
    <w:rsid w:val="00717491"/>
    <w:rsid w:val="007E4B18"/>
    <w:rsid w:val="00A2773F"/>
    <w:rsid w:val="00BA7418"/>
    <w:rsid w:val="00E72816"/>
    <w:rsid w:val="00F9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61D98"/>
  <w15:chartTrackingRefBased/>
  <w15:docId w15:val="{56B7C5B9-5990-4128-AB90-10A81846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7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773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7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77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773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7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2023-04-18T18:19:00Z</dcterms:created>
  <dcterms:modified xsi:type="dcterms:W3CDTF">2023-07-10T11:54:00Z</dcterms:modified>
</cp:coreProperties>
</file>