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8E71" w14:textId="77777777" w:rsidR="009C6272" w:rsidRDefault="009C6272" w:rsidP="009C6272">
      <w:r>
        <w:t>Q96</w:t>
      </w:r>
      <w:r>
        <w:tab/>
        <w:t>Explain the process of query optimization in a DBMS, including steps like query parsing, query rewriting, query transformation, and cost-based optimization, and how it improves query performance.</w:t>
      </w:r>
    </w:p>
    <w:p w14:paraId="4B1E66C2" w14:textId="77777777" w:rsidR="009C6272" w:rsidRDefault="009C6272" w:rsidP="009C6272">
      <w:r>
        <w:t>Q97</w:t>
      </w:r>
      <w:r>
        <w:tab/>
        <w:t>How does a DBMS handle data concurrency and manage resource contention in a multi-user environment, utilizing techniques like locking, latching, and timestamp-based concurrency control?</w:t>
      </w:r>
    </w:p>
    <w:p w14:paraId="6858F4EB" w14:textId="77777777" w:rsidR="009C6272" w:rsidRDefault="009C6272" w:rsidP="009C6272">
      <w:r>
        <w:t>Q98</w:t>
      </w:r>
      <w:r>
        <w:tab/>
        <w:t>Discuss the advantages and disadvantages of different database storage models, such as file-based storage, page-based storage, and tablespace-based storage, in terms of data access efficiency, scalability, and fault tolerance.</w:t>
      </w:r>
    </w:p>
    <w:p w14:paraId="37B8D069" w14:textId="77777777" w:rsidR="009C6272" w:rsidRDefault="009C6272" w:rsidP="009C6272">
      <w:r>
        <w:t>Q99</w:t>
      </w:r>
      <w:r>
        <w:tab/>
        <w:t>Explain the concept of database normalization and its different normal forms (1NF, 2NF, 3NF, BCNF), highlighting the benefits of achieving a well-normalized database schema in terms of data redundancy reduction and data consistency.</w:t>
      </w:r>
    </w:p>
    <w:p w14:paraId="48201B58" w14:textId="77777777" w:rsidR="009C6272" w:rsidRDefault="009C6272" w:rsidP="009C6272">
      <w:r>
        <w:t>Q100</w:t>
      </w:r>
      <w:r>
        <w:tab/>
        <w:t>What are the various backup and recovery strategies implemented by a DBMS, including full backups, incremental backups, differential backups, and point-in-time recovery, and how do they ensure data availability and data loss prevention?</w:t>
      </w:r>
    </w:p>
    <w:p w14:paraId="6C182F0F" w14:textId="77777777" w:rsidR="009C6272" w:rsidRDefault="009C6272" w:rsidP="009C6272">
      <w:r>
        <w:t>Q40</w:t>
      </w:r>
      <w:r>
        <w:tab/>
        <w:t>What is database normalization, and why is it important in database design?</w:t>
      </w:r>
    </w:p>
    <w:p w14:paraId="76D248C2" w14:textId="77777777" w:rsidR="009C6272" w:rsidRDefault="009C6272" w:rsidP="009C6272">
      <w:r>
        <w:t>Q41</w:t>
      </w:r>
      <w:r>
        <w:tab/>
        <w:t>Discuss the concept of database denormalization and when it may be appropriate.</w:t>
      </w:r>
    </w:p>
    <w:p w14:paraId="7C3E337B" w14:textId="77777777" w:rsidR="009C6272" w:rsidRDefault="009C6272" w:rsidP="009C6272">
      <w:r>
        <w:t>Q42</w:t>
      </w:r>
      <w:r>
        <w:tab/>
        <w:t>Explain database backup and recovery strategies, including full and incremental backups.</w:t>
      </w:r>
    </w:p>
    <w:p w14:paraId="794A035F" w14:textId="77777777" w:rsidR="009C6272" w:rsidRDefault="009C6272" w:rsidP="009C6272">
      <w:r>
        <w:t>Q43</w:t>
      </w:r>
      <w:r>
        <w:tab/>
        <w:t>How does a distributed database system differ from a centralized database system?</w:t>
      </w:r>
    </w:p>
    <w:p w14:paraId="27703FEF" w14:textId="77777777" w:rsidR="009C6272" w:rsidRDefault="009C6272" w:rsidP="009C6272">
      <w:r>
        <w:t>Q44</w:t>
      </w:r>
      <w:r>
        <w:tab/>
        <w:t>Discuss the concept of database normalization and its role in reducing data redundancy.</w:t>
      </w:r>
    </w:p>
    <w:p w14:paraId="1851875F" w14:textId="77777777" w:rsidR="009C6272" w:rsidRDefault="009C6272" w:rsidP="009C6272">
      <w:r>
        <w:t>Q45</w:t>
      </w:r>
      <w:r>
        <w:tab/>
        <w:t>What is the purpose of a database management system (DBMS) in an organization's data infrastructure?</w:t>
      </w:r>
    </w:p>
    <w:p w14:paraId="0AC30F4C" w14:textId="77777777" w:rsidR="009C6272" w:rsidRDefault="009C6272" w:rsidP="009C6272">
      <w:r>
        <w:t>Q46</w:t>
      </w:r>
      <w:r>
        <w:tab/>
        <w:t>Explain the concept of database indexing and its impact on query performance in a DBMS.</w:t>
      </w:r>
    </w:p>
    <w:p w14:paraId="782E8A88" w14:textId="77777777" w:rsidR="009C6272" w:rsidRDefault="009C6272" w:rsidP="009C6272">
      <w:r>
        <w:t>Q47</w:t>
      </w:r>
      <w:r>
        <w:tab/>
        <w:t>How does a transaction log ensure data durability and recoverability in a database system?</w:t>
      </w:r>
    </w:p>
    <w:p w14:paraId="2C857EE4" w14:textId="77777777" w:rsidR="009C6272" w:rsidRDefault="009C6272" w:rsidP="009C6272">
      <w:r>
        <w:t>Q48</w:t>
      </w:r>
      <w:r>
        <w:tab/>
        <w:t>Discuss the advantages and disadvantages of using denormalized databases in certain scenarios.</w:t>
      </w:r>
    </w:p>
    <w:p w14:paraId="1861B17E" w14:textId="77777777" w:rsidR="009C6272" w:rsidRDefault="009C6272" w:rsidP="009C6272">
      <w:r>
        <w:t>Q49</w:t>
      </w:r>
      <w:r>
        <w:tab/>
        <w:t>What is the role of a database administrator (DBA) in maintaining data security and integrity?</w:t>
      </w:r>
    </w:p>
    <w:p w14:paraId="76E2FF3E" w14:textId="77777777" w:rsidR="009C6272" w:rsidRDefault="009C6272" w:rsidP="009C6272">
      <w:r>
        <w:t>Q50</w:t>
      </w:r>
      <w:r>
        <w:tab/>
        <w:t xml:space="preserve">Explain the concept of database </w:t>
      </w:r>
      <w:proofErr w:type="spellStart"/>
      <w:r>
        <w:t>sharding</w:t>
      </w:r>
      <w:proofErr w:type="spellEnd"/>
      <w:r>
        <w:t xml:space="preserve"> and its use in horizontal database scaling.</w:t>
      </w:r>
    </w:p>
    <w:p w14:paraId="7D66F0DF" w14:textId="77777777" w:rsidR="009C6272" w:rsidRDefault="009C6272" w:rsidP="009C6272">
      <w:r>
        <w:t>Q51</w:t>
      </w:r>
      <w:r>
        <w:tab/>
        <w:t>How does database replication contribute to high availability and fault tolerance in distributed systems?</w:t>
      </w:r>
    </w:p>
    <w:p w14:paraId="713384E2" w14:textId="77777777" w:rsidR="009C6272" w:rsidRDefault="009C6272" w:rsidP="009C6272">
      <w:r>
        <w:t>Q52</w:t>
      </w:r>
      <w:r>
        <w:tab/>
        <w:t>Discuss the differences between online transaction processing (OLTP) and online analytical processing (OLAP) databases.</w:t>
      </w:r>
    </w:p>
    <w:p w14:paraId="607DC544" w14:textId="77777777" w:rsidR="009C6272" w:rsidRDefault="009C6272" w:rsidP="009C6272">
      <w:r>
        <w:t>Q53</w:t>
      </w:r>
      <w:r>
        <w:tab/>
        <w:t>What is the difference between logical and physical database design?</w:t>
      </w:r>
    </w:p>
    <w:p w14:paraId="5405A296" w14:textId="77777777" w:rsidR="009C6272" w:rsidRDefault="009C6272" w:rsidP="009C6272">
      <w:r>
        <w:t>Q54</w:t>
      </w:r>
      <w:r>
        <w:tab/>
        <w:t>Explain the purpose of stored procedures and their benefits.</w:t>
      </w:r>
    </w:p>
    <w:p w14:paraId="773B2902" w14:textId="77777777" w:rsidR="009C6272" w:rsidRDefault="009C6272" w:rsidP="009C6272">
      <w:r>
        <w:t>Q55</w:t>
      </w:r>
      <w:r>
        <w:tab/>
        <w:t>Discuss the concept of database mirroring for achieving redundancy.</w:t>
      </w:r>
    </w:p>
    <w:p w14:paraId="33A12DBC" w14:textId="77777777" w:rsidR="009C6272" w:rsidRDefault="009C6272" w:rsidP="009C6272">
      <w:r>
        <w:t>Q56</w:t>
      </w:r>
      <w:r>
        <w:tab/>
        <w:t>How does database partitioning enhance performance and manageability in large datasets?</w:t>
      </w:r>
    </w:p>
    <w:p w14:paraId="49645073" w14:textId="77777777" w:rsidR="009C6272" w:rsidRDefault="009C6272" w:rsidP="009C6272">
      <w:r>
        <w:t>Q57</w:t>
      </w:r>
      <w:r>
        <w:tab/>
        <w:t>Define referential integrity and its role in maintaining data consistency.</w:t>
      </w:r>
    </w:p>
    <w:p w14:paraId="286F2CBC" w14:textId="77777777" w:rsidR="009C6272" w:rsidRDefault="009C6272" w:rsidP="009C6272">
      <w:r>
        <w:lastRenderedPageBreak/>
        <w:t>Q58</w:t>
      </w:r>
      <w:r>
        <w:tab/>
        <w:t>What are the benefits of using materialized views in a database?</w:t>
      </w:r>
    </w:p>
    <w:p w14:paraId="4C1403C9" w14:textId="77777777" w:rsidR="009C6272" w:rsidRDefault="009C6272" w:rsidP="009C6272">
      <w:r>
        <w:t>Q59</w:t>
      </w:r>
      <w:r>
        <w:tab/>
        <w:t>Explain the role of triggers in enforcing data integrity constraints.</w:t>
      </w:r>
    </w:p>
    <w:p w14:paraId="36E2078B" w14:textId="77777777" w:rsidR="009C6272" w:rsidRDefault="009C6272" w:rsidP="009C6272">
      <w:r>
        <w:t>Q60</w:t>
      </w:r>
      <w:r>
        <w:tab/>
        <w:t>Discuss the significance of database locking for concurrency control.</w:t>
      </w:r>
    </w:p>
    <w:p w14:paraId="18482AF4" w14:textId="77777777" w:rsidR="009C6272" w:rsidRDefault="009C6272" w:rsidP="009C6272">
      <w:r>
        <w:t>Q61</w:t>
      </w:r>
      <w:r>
        <w:tab/>
        <w:t>What are the ACID properties and how do they ensure transactional consistency?</w:t>
      </w:r>
    </w:p>
    <w:p w14:paraId="23A482BF" w14:textId="77777777" w:rsidR="009C6272" w:rsidRDefault="009C6272" w:rsidP="009C6272">
      <w:r>
        <w:t>Q62</w:t>
      </w:r>
      <w:r>
        <w:tab/>
        <w:t>Explain normalization in database design with a brief example.</w:t>
      </w:r>
    </w:p>
    <w:p w14:paraId="7938A463" w14:textId="77777777" w:rsidR="009C6272" w:rsidRDefault="009C6272" w:rsidP="009C6272">
      <w:r>
        <w:t>Q63</w:t>
      </w:r>
      <w:r>
        <w:tab/>
        <w:t>What are primary and foreign keys in a database?</w:t>
      </w:r>
    </w:p>
    <w:p w14:paraId="0D07635A" w14:textId="77777777" w:rsidR="009C6272" w:rsidRDefault="009C6272" w:rsidP="009C6272">
      <w:r>
        <w:t>Q64</w:t>
      </w:r>
      <w:r>
        <w:tab/>
        <w:t>Define SQL and its purpose in managing databases.</w:t>
      </w:r>
    </w:p>
    <w:p w14:paraId="7551ABC9" w14:textId="77777777" w:rsidR="005010FB" w:rsidRDefault="005010FB" w:rsidP="005010FB">
      <w:r>
        <w:t>Q1. Explain the different types of joins in SQL.</w:t>
      </w:r>
    </w:p>
    <w:p w14:paraId="59383335" w14:textId="77777777" w:rsidR="005010FB" w:rsidRDefault="005010FB" w:rsidP="005010FB">
      <w:r>
        <w:t>Q2. What is the PRIMARY KEY in SQL?</w:t>
      </w:r>
    </w:p>
    <w:p w14:paraId="5C115563" w14:textId="77777777" w:rsidR="005010FB" w:rsidRDefault="005010FB" w:rsidP="005010FB">
      <w:r>
        <w:t>Q3. What are constraints?</w:t>
      </w:r>
    </w:p>
    <w:p w14:paraId="2005AEB4" w14:textId="77777777" w:rsidR="005010FB" w:rsidRDefault="005010FB" w:rsidP="005010FB">
      <w:r>
        <w:t>Q4. What’s the difference between DELETE and TRUNCATE statements in SQL?</w:t>
      </w:r>
    </w:p>
    <w:p w14:paraId="150BECE9" w14:textId="77777777" w:rsidR="005010FB" w:rsidRDefault="005010FB" w:rsidP="005010FB">
      <w:r>
        <w:t>Q5. What is query optimization?</w:t>
      </w:r>
    </w:p>
    <w:p w14:paraId="058C5EFF" w14:textId="77777777" w:rsidR="005010FB" w:rsidRDefault="005010FB" w:rsidP="005010FB">
      <w:r>
        <w:t>Q6. Given the tables below, select the top three departments with at least ten employees and rank them according to the percentage of their employees making over $100,000 in salary.</w:t>
      </w:r>
    </w:p>
    <w:p w14:paraId="75250086" w14:textId="77777777" w:rsidR="005010FB" w:rsidRDefault="005010FB" w:rsidP="005010FB">
      <w:r>
        <w:t xml:space="preserve">Q7. Given </w:t>
      </w:r>
      <w:proofErr w:type="spellStart"/>
      <w:r>
        <w:t>a users</w:t>
      </w:r>
      <w:proofErr w:type="spellEnd"/>
      <w:r>
        <w:t xml:space="preserve"> table, write a query to get the cumulative number of new users added by day, with the total reset every month.</w:t>
      </w:r>
    </w:p>
    <w:p w14:paraId="2792151C" w14:textId="77777777" w:rsidR="005010FB" w:rsidRDefault="005010FB" w:rsidP="005010FB">
      <w:r>
        <w:t>Q8. Given a table of product subscriptions with a subscription start date and end date for each user, write a query that returns true or false whether or not each user has a subscription date range that overlaps with any other user.</w:t>
      </w:r>
    </w:p>
    <w:p w14:paraId="2A409389" w14:textId="77777777" w:rsidR="005010FB" w:rsidRDefault="005010FB" w:rsidP="005010FB">
      <w:r>
        <w:t>Q9. Given a table of students and their SAT test scores, write a query to return the two students with the closest test scores with the score difference.</w:t>
      </w:r>
    </w:p>
    <w:p w14:paraId="1800E038" w14:textId="77777777" w:rsidR="007718D7" w:rsidRDefault="007718D7" w:rsidP="007718D7">
      <w:r>
        <w:t>Q10</w:t>
      </w:r>
      <w:r>
        <w:tab/>
        <w:t>Discuss the differences between optimistic and pessimistic concurrency control in a DBMS.</w:t>
      </w:r>
    </w:p>
    <w:p w14:paraId="74A67F9C" w14:textId="77777777" w:rsidR="007718D7" w:rsidRDefault="007718D7" w:rsidP="007718D7">
      <w:r>
        <w:t>Q11</w:t>
      </w:r>
      <w:r>
        <w:tab/>
        <w:t>Explain the purpose of SQL (Structured Query Language) in a DBMS and provide an example query.</w:t>
      </w:r>
    </w:p>
    <w:p w14:paraId="327A7783" w14:textId="77777777" w:rsidR="007718D7" w:rsidRDefault="007718D7" w:rsidP="007718D7">
      <w:r>
        <w:t>Q12</w:t>
      </w:r>
      <w:r>
        <w:tab/>
        <w:t>What is a data dictionary and how does it provide metadata about the database structure?</w:t>
      </w:r>
    </w:p>
    <w:p w14:paraId="1F47AF8A" w14:textId="77777777" w:rsidR="007718D7" w:rsidRDefault="007718D7" w:rsidP="007718D7">
      <w:r>
        <w:t>Q13</w:t>
      </w:r>
      <w:r>
        <w:tab/>
        <w:t>Explain the concept of data integrity constraints in a relational database. Provide examples.</w:t>
      </w:r>
    </w:p>
    <w:p w14:paraId="1C25F789" w14:textId="77777777" w:rsidR="007718D7" w:rsidRDefault="007718D7" w:rsidP="007718D7">
      <w:r>
        <w:t>Q14</w:t>
      </w:r>
      <w:r>
        <w:tab/>
        <w:t>Discuss the differences between a logical and a physical data model in database design.</w:t>
      </w:r>
    </w:p>
    <w:p w14:paraId="7795F14C" w14:textId="77777777" w:rsidR="007718D7" w:rsidRDefault="007718D7" w:rsidP="007718D7">
      <w:r>
        <w:t>Q15</w:t>
      </w:r>
      <w:r>
        <w:tab/>
        <w:t>What is the role of a database administrator (DBA) in a DBMS environment?</w:t>
      </w:r>
    </w:p>
    <w:p w14:paraId="4E56E918" w14:textId="77777777" w:rsidR="007718D7" w:rsidRDefault="007718D7" w:rsidP="007718D7">
      <w:r>
        <w:t>Q16</w:t>
      </w:r>
      <w:r>
        <w:tab/>
        <w:t>Explain the concept of query optimization in a DBMS and techniques used for performance improvement.</w:t>
      </w:r>
    </w:p>
    <w:p w14:paraId="77391A8D" w14:textId="77777777" w:rsidR="007718D7" w:rsidRDefault="007718D7" w:rsidP="007718D7">
      <w:proofErr w:type="gramStart"/>
      <w:r>
        <w:t>Q17</w:t>
      </w:r>
      <w:proofErr w:type="gramEnd"/>
      <w:r>
        <w:tab/>
        <w:t>Can you explain the concept of database replication and its benefits and challenges?</w:t>
      </w:r>
    </w:p>
    <w:p w14:paraId="64BC9572" w14:textId="77777777" w:rsidR="007718D7" w:rsidRDefault="007718D7" w:rsidP="007718D7">
      <w:r>
        <w:t>Q18</w:t>
      </w:r>
      <w:r>
        <w:tab/>
        <w:t>Discuss the differences between horizontal and vertical partitioning in database design.</w:t>
      </w:r>
    </w:p>
    <w:p w14:paraId="31BE2AEE" w14:textId="77777777" w:rsidR="007718D7" w:rsidRDefault="007718D7" w:rsidP="007718D7">
      <w:r>
        <w:t>Q19</w:t>
      </w:r>
      <w:r>
        <w:tab/>
        <w:t>What is the purpose of a transaction log in a DBMS, and how does it ensure durability?</w:t>
      </w:r>
    </w:p>
    <w:p w14:paraId="6781B13E" w14:textId="77777777" w:rsidR="007718D7" w:rsidRDefault="007718D7" w:rsidP="007718D7">
      <w:r>
        <w:lastRenderedPageBreak/>
        <w:t>Q51</w:t>
      </w:r>
      <w:r>
        <w:tab/>
        <w:t>How does database replication contribute to high availability and fault tolerance in distributed systems?</w:t>
      </w:r>
    </w:p>
    <w:p w14:paraId="75798DFB" w14:textId="77777777" w:rsidR="007718D7" w:rsidRDefault="007718D7" w:rsidP="007718D7">
      <w:r>
        <w:t>Q52</w:t>
      </w:r>
      <w:r>
        <w:tab/>
        <w:t>Discuss the differences between online transaction processing (OLTP) and online analytical processing (OLAP) databases.</w:t>
      </w:r>
    </w:p>
    <w:p w14:paraId="5348DD0E" w14:textId="77777777" w:rsidR="007718D7" w:rsidRDefault="007718D7" w:rsidP="007718D7">
      <w:r>
        <w:t>Q53</w:t>
      </w:r>
      <w:r>
        <w:tab/>
        <w:t>What is the difference between logical and physical database design?</w:t>
      </w:r>
    </w:p>
    <w:p w14:paraId="2D553A21" w14:textId="77777777" w:rsidR="007718D7" w:rsidRDefault="007718D7" w:rsidP="007718D7">
      <w:r>
        <w:t>Q54</w:t>
      </w:r>
      <w:r>
        <w:tab/>
        <w:t>Explain the purpose of stored procedures and their benefits.</w:t>
      </w:r>
    </w:p>
    <w:p w14:paraId="39A3C7E0" w14:textId="77777777" w:rsidR="007718D7" w:rsidRDefault="007718D7" w:rsidP="007718D7">
      <w:r>
        <w:t>Q55</w:t>
      </w:r>
      <w:r>
        <w:tab/>
        <w:t>Discuss the concept of database mirroring for achieving redundancy.</w:t>
      </w:r>
    </w:p>
    <w:p w14:paraId="5B37A594" w14:textId="77777777" w:rsidR="007718D7" w:rsidRDefault="007718D7" w:rsidP="007718D7">
      <w:r>
        <w:t>Q56</w:t>
      </w:r>
      <w:r>
        <w:tab/>
        <w:t>How does database partitioning enhance performance and manageability in large datasets?</w:t>
      </w:r>
    </w:p>
    <w:p w14:paraId="00D80A5E" w14:textId="77777777" w:rsidR="007718D7" w:rsidRDefault="007718D7" w:rsidP="007718D7">
      <w:r>
        <w:t>Q57</w:t>
      </w:r>
      <w:r>
        <w:tab/>
        <w:t>Define referential integrity and its role in maintaining data consistency.</w:t>
      </w:r>
    </w:p>
    <w:p w14:paraId="049F3102" w14:textId="77777777" w:rsidR="0026120F" w:rsidRDefault="0026120F"/>
    <w:sectPr w:rsidR="00261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0F"/>
    <w:rsid w:val="0026120F"/>
    <w:rsid w:val="005010FB"/>
    <w:rsid w:val="007718D7"/>
    <w:rsid w:val="009C6272"/>
    <w:rsid w:val="00DB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5F6F2-017C-4CEA-A205-EE50C683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2023-07-10T11:20:00Z</dcterms:created>
  <dcterms:modified xsi:type="dcterms:W3CDTF">2023-07-10T11:54:00Z</dcterms:modified>
</cp:coreProperties>
</file>